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2024年度组织工作总结</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组织工作总结2024年度组织工作总结今年以来，在市委的正确领导和市委组织部的精心指导下，我镇组织办坚持以科学发展观统领全局，紧紧围绕镇党委中心工作，以解放思想为前提、以制度建设为保证，突出重点，狠抓落实，切实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第一篇：2024年度组织工作总结</w:t>
      </w:r>
    </w:p>
    <w:p>
      <w:pPr>
        <w:ind w:left="0" w:right="0" w:firstLine="560"/>
        <w:spacing w:before="450" w:after="450" w:line="312" w:lineRule="auto"/>
      </w:pPr>
      <w:r>
        <w:rPr>
          <w:rFonts w:ascii="宋体" w:hAnsi="宋体" w:eastAsia="宋体" w:cs="宋体"/>
          <w:color w:val="000"/>
          <w:sz w:val="28"/>
          <w:szCs w:val="28"/>
        </w:rPr>
        <w:t xml:space="preserve">2024年度组织工作总结</w:t>
      </w:r>
    </w:p>
    <w:p>
      <w:pPr>
        <w:ind w:left="0" w:right="0" w:firstLine="560"/>
        <w:spacing w:before="450" w:after="450" w:line="312" w:lineRule="auto"/>
      </w:pPr>
      <w:r>
        <w:rPr>
          <w:rFonts w:ascii="宋体" w:hAnsi="宋体" w:eastAsia="宋体" w:cs="宋体"/>
          <w:color w:val="000"/>
          <w:sz w:val="28"/>
          <w:szCs w:val="28"/>
        </w:rPr>
        <w:t xml:space="preserve">今年以来，在市委的正确领导和市委组织部的精心指导下，我镇组织办坚持以科学发展观统领全局，紧紧围绕镇党委中心工作，以解放思想为前提、以制度建设为保证，突出重点，狠抓落实，切实加强党的思想、组织、作风建设，为全镇政治、经济建设提供坚强的组织保证。</w:t>
      </w:r>
    </w:p>
    <w:p>
      <w:pPr>
        <w:ind w:left="0" w:right="0" w:firstLine="560"/>
        <w:spacing w:before="450" w:after="450" w:line="312" w:lineRule="auto"/>
      </w:pPr>
      <w:r>
        <w:rPr>
          <w:rFonts w:ascii="宋体" w:hAnsi="宋体" w:eastAsia="宋体" w:cs="宋体"/>
          <w:color w:val="000"/>
          <w:sz w:val="28"/>
          <w:szCs w:val="28"/>
        </w:rPr>
        <w:t xml:space="preserve">一、抓纪律、严程序，认真做好党委换届工作</w:t>
      </w:r>
    </w:p>
    <w:p>
      <w:pPr>
        <w:ind w:left="0" w:right="0" w:firstLine="560"/>
        <w:spacing w:before="450" w:after="450" w:line="312" w:lineRule="auto"/>
      </w:pPr>
      <w:r>
        <w:rPr>
          <w:rFonts w:ascii="宋体" w:hAnsi="宋体" w:eastAsia="宋体" w:cs="宋体"/>
          <w:color w:val="000"/>
          <w:sz w:val="28"/>
          <w:szCs w:val="28"/>
        </w:rPr>
        <w:t xml:space="preserve">2024年是换届年，我镇党委政府高度重视今年的换届工作。作为组织部门，我们更感责任重大，为保换届工作的顺利进行，我们在选举前，对准备工作做到充分细致；在选举过程中，做到选举平稳有序；在选举后，做到各类文书及时归档。</w:t>
      </w:r>
    </w:p>
    <w:p>
      <w:pPr>
        <w:ind w:left="0" w:right="0" w:firstLine="560"/>
        <w:spacing w:before="450" w:after="450" w:line="312" w:lineRule="auto"/>
      </w:pPr>
      <w:r>
        <w:rPr>
          <w:rFonts w:ascii="宋体" w:hAnsi="宋体" w:eastAsia="宋体" w:cs="宋体"/>
          <w:color w:val="000"/>
          <w:sz w:val="28"/>
          <w:szCs w:val="28"/>
        </w:rPr>
        <w:t xml:space="preserve">一是加强领导、明确责任，确保换届工作有序进行。镇党委对换届工作非常重视，切实把换届工作作为一项重大政治任务来抓，排上重要议事日程。继接到通知后，迅速召开党委会传达学习上级有关精神，专题研究党委换届工作，并成立了以党委书记为组长，两委为成员的筹备工作领导小组，要求各两委成员对所挂钩的支部进行指导、检查，在全镇形成了一把手负总责、一级抓一级、层层抓落实的工作格局，确保我镇党委换届工作有序进行。</w:t>
      </w:r>
    </w:p>
    <w:p>
      <w:pPr>
        <w:ind w:left="0" w:right="0" w:firstLine="560"/>
        <w:spacing w:before="450" w:after="450" w:line="312" w:lineRule="auto"/>
      </w:pPr>
      <w:r>
        <w:rPr>
          <w:rFonts w:ascii="宋体" w:hAnsi="宋体" w:eastAsia="宋体" w:cs="宋体"/>
          <w:color w:val="000"/>
          <w:sz w:val="28"/>
          <w:szCs w:val="28"/>
        </w:rPr>
        <w:t xml:space="preserve">二是严格把关、防范未然，确保党员代表质量。我们要求驻村干部要全程参与各村的选举工作并对各村的选举过程进行严格把关，选举出来的代表在经过纪检、计生等相关部门的资格审查通过之后，由包片领导签字才送至组织办，确保代表的质量，防范于未然，为我镇顺利召开党员代表大会提供坚实的保障。</w:t>
      </w:r>
    </w:p>
    <w:p>
      <w:pPr>
        <w:ind w:left="0" w:right="0" w:firstLine="560"/>
        <w:spacing w:before="450" w:after="450" w:line="312" w:lineRule="auto"/>
      </w:pPr>
      <w:r>
        <w:rPr>
          <w:rFonts w:ascii="宋体" w:hAnsi="宋体" w:eastAsia="宋体" w:cs="宋体"/>
          <w:color w:val="000"/>
          <w:sz w:val="28"/>
          <w:szCs w:val="28"/>
        </w:rPr>
        <w:t xml:space="preserve">三是严肃纪律、大力宣传，确保换届风清气正。我们认真落实《关于进一步严肃换届纪律保证换届风清气正的通知》和《严肃换届纪律保证换届风清气正的工作方案》。采取公开信、手机短信、公开承诺的形式，深入开展换届纪律的学习宣传教育活动。严格换届工作“5个严禁、17个不准和5个一律”的纪律要求，坚持教育在先、警示在先、预防在先，以最坚决的态度端正思想，确保了换届的风清气正。</w:t>
      </w:r>
    </w:p>
    <w:p>
      <w:pPr>
        <w:ind w:left="0" w:right="0" w:firstLine="560"/>
        <w:spacing w:before="450" w:after="450" w:line="312" w:lineRule="auto"/>
      </w:pPr>
      <w:r>
        <w:rPr>
          <w:rFonts w:ascii="宋体" w:hAnsi="宋体" w:eastAsia="宋体" w:cs="宋体"/>
          <w:color w:val="000"/>
          <w:sz w:val="28"/>
          <w:szCs w:val="28"/>
        </w:rPr>
        <w:t xml:space="preserve">二、抓培养、保质量，强化党员队伍建设</w:t>
      </w:r>
    </w:p>
    <w:p>
      <w:pPr>
        <w:ind w:left="0" w:right="0" w:firstLine="560"/>
        <w:spacing w:before="450" w:after="450" w:line="312" w:lineRule="auto"/>
      </w:pPr>
      <w:r>
        <w:rPr>
          <w:rFonts w:ascii="宋体" w:hAnsi="宋体" w:eastAsia="宋体" w:cs="宋体"/>
          <w:color w:val="000"/>
          <w:sz w:val="28"/>
          <w:szCs w:val="28"/>
        </w:rPr>
        <w:t xml:space="preserve">按照镇党委中心学习组学习制度、年初的工作安排，组织镇领导班子、党员干部认真学习了党的知识、十七大、十七届五中、六中全会精神、“三个代表”的重要思想、《中国共产党农村基层组织工作条例》、《党政领导干部选拔任用工作条例》、《党内监督条例》、《党内处分条例》等知识，切实加强了镇领导班子和党员、干部队伍建设。</w:t>
      </w:r>
    </w:p>
    <w:p>
      <w:pPr>
        <w:ind w:left="0" w:right="0" w:firstLine="560"/>
        <w:spacing w:before="450" w:after="450" w:line="312" w:lineRule="auto"/>
      </w:pPr>
      <w:r>
        <w:rPr>
          <w:rFonts w:ascii="宋体" w:hAnsi="宋体" w:eastAsia="宋体" w:cs="宋体"/>
          <w:color w:val="000"/>
          <w:sz w:val="28"/>
          <w:szCs w:val="28"/>
        </w:rPr>
        <w:t xml:space="preserve">一是加强党员宣传教育，增强党员素质。通过督促各支部落实“三会一课”制度、民主评议党员制度、流动党员管理制度等组织制度约束规范党员行为，提高党员的组织纪律观念，突出增强党员的先进性。依托农村远程网络教育平台，加强对党员的技术技能培训，努力提高党员整体素质。</w:t>
      </w:r>
    </w:p>
    <w:p>
      <w:pPr>
        <w:ind w:left="0" w:right="0" w:firstLine="560"/>
        <w:spacing w:before="450" w:after="450" w:line="312" w:lineRule="auto"/>
      </w:pPr>
      <w:r>
        <w:rPr>
          <w:rFonts w:ascii="宋体" w:hAnsi="宋体" w:eastAsia="宋体" w:cs="宋体"/>
          <w:color w:val="000"/>
          <w:sz w:val="28"/>
          <w:szCs w:val="28"/>
        </w:rPr>
        <w:t xml:space="preserve">二是坚持抓好后备干部培养工作。严格按照德才兼备的原则，进一步加强后备干部的动态管理，做好后备干部的调整、选拔和补充工作，建设一支数量充足、素质优良、结构合理、担当重任的后备干部队伍。同时，加大对妇女干部的培养、使用力度，充分调动她们的工作积极性。</w:t>
      </w:r>
    </w:p>
    <w:p>
      <w:pPr>
        <w:ind w:left="0" w:right="0" w:firstLine="560"/>
        <w:spacing w:before="450" w:after="450" w:line="312" w:lineRule="auto"/>
      </w:pPr>
      <w:r>
        <w:rPr>
          <w:rFonts w:ascii="宋体" w:hAnsi="宋体" w:eastAsia="宋体" w:cs="宋体"/>
          <w:color w:val="000"/>
          <w:sz w:val="28"/>
          <w:szCs w:val="28"/>
        </w:rPr>
        <w:t xml:space="preserve">三是做好党员信息采集工作，把党员的基本情况掌握清楚，及时将党员信息基本档案录入，已全部完成中国共产党基本信息系统的录入工作。特别加强了加强外出流动党员的管理，做好外出流动党员信息采集，把本镇外出流动党员的基本情况了解清楚，及时发放流动党员活动证，指定联系人做好外出党员的跟踪联系，努力提高党员的组织纪律观念。我镇现有122名在外流动党员。四是坚持原则，严格入党手续。严把党员入口关，严把党员质量关，按照党员发展的“四制”（预审制、公示制、票决制、责任追究制）的要求、遵循“坚持标准，保证质量，改善结构，慎重发展”的十六字方针，注重发展35岁以下，高中文化程度以上，农村种、养殖等致富能手和优秀青年加入党组织。同时更新观念，变“等上门”为“领进门”。为适应新时期发展党员工作的需要，改变坐等入党积极分子交了入党申请书后再培养的传统做法，我们从提高认识、转变观念入手，采取会议、培训等形式，帮助基层党员、干部从巩固党在农村执政基础的战略高度，充分认识做好发展党员工作的重要性和紧迫性。二是充分发挥群团组织作用，变“党组织单独抓”为“党群组织共同抓”。为了开阔视野，拓宽渠道，使更多的入党积极分子向党组织靠拢，我们注重发挥群团组织的优势，要求团组织负责30岁以下青年的培养和推优工作；妇联组织负责30岁以上妇女的培养和推优工作。结合群团组织各自特点开展丰富多彩的教育实践活动，启发他们的入党愿望，为党组织提供入党积极分子来源。去共培养入党积极分子40余名，作发展对象30余名、预备党员33名、正式党员30名。</w:t>
      </w:r>
    </w:p>
    <w:p>
      <w:pPr>
        <w:ind w:left="0" w:right="0" w:firstLine="560"/>
        <w:spacing w:before="450" w:after="450" w:line="312" w:lineRule="auto"/>
      </w:pPr>
      <w:r>
        <w:rPr>
          <w:rFonts w:ascii="宋体" w:hAnsi="宋体" w:eastAsia="宋体" w:cs="宋体"/>
          <w:color w:val="000"/>
          <w:sz w:val="28"/>
          <w:szCs w:val="28"/>
        </w:rPr>
        <w:t xml:space="preserve">五是利用建党90周年契机，大力弘扬党的优良传统，密切与群众的血肉关系，召开各种各样的活动来庆祝党的九十华诞。主要有表彰了一批先进集体和先进个人，大力宣传先进典型，营造学先进、赶先进、争先进的浓厚氛围，举办了一期新党员知识测试，提高党员的自身素质；组织了一次入党宣誓仪式，重温党的誓词；慰问了一批困难党员和困难群众，密切了党群关系。</w:t>
      </w:r>
    </w:p>
    <w:p>
      <w:pPr>
        <w:ind w:left="0" w:right="0" w:firstLine="560"/>
        <w:spacing w:before="450" w:after="450" w:line="312" w:lineRule="auto"/>
      </w:pPr>
      <w:r>
        <w:rPr>
          <w:rFonts w:ascii="宋体" w:hAnsi="宋体" w:eastAsia="宋体" w:cs="宋体"/>
          <w:color w:val="000"/>
          <w:sz w:val="28"/>
          <w:szCs w:val="28"/>
        </w:rPr>
        <w:t xml:space="preserve">三、抓队伍、强基础，有序推进村级换届</w:t>
      </w:r>
    </w:p>
    <w:p>
      <w:pPr>
        <w:ind w:left="0" w:right="0" w:firstLine="560"/>
        <w:spacing w:before="450" w:after="450" w:line="312" w:lineRule="auto"/>
      </w:pPr>
      <w:r>
        <w:rPr>
          <w:rFonts w:ascii="宋体" w:hAnsi="宋体" w:eastAsia="宋体" w:cs="宋体"/>
          <w:color w:val="000"/>
          <w:sz w:val="28"/>
          <w:szCs w:val="28"/>
        </w:rPr>
        <w:t xml:space="preserve">按照“先易后难”、“大稳定、小调整”和“少换干部、多换思想”的原则，把换届选举作为推进基层民主政治和结合建设社会主义新农村的一项重要举措，对换届选举工作进行深入调查、精心筹备、周密部署，依法依规、积极稳妥推进换届选举工作。</w:t>
      </w:r>
    </w:p>
    <w:p>
      <w:pPr>
        <w:ind w:left="0" w:right="0" w:firstLine="560"/>
        <w:spacing w:before="450" w:after="450" w:line="312" w:lineRule="auto"/>
      </w:pPr>
      <w:r>
        <w:rPr>
          <w:rFonts w:ascii="宋体" w:hAnsi="宋体" w:eastAsia="宋体" w:cs="宋体"/>
          <w:color w:val="000"/>
          <w:sz w:val="28"/>
          <w:szCs w:val="28"/>
        </w:rPr>
        <w:t xml:space="preserve">一是夯实基础供保障，准备工作到位。我们多次召开党委会专题研究部署村“两委”换届选举工作，制定了《第八届村级党组织和村民委员会换届选举工作实施意见》，明确了指导思想、目标任务、方法步骤等，为村“两委”换届选举工作提供方向保障。多次召开村干部会、选举业务骨干培训会、各村指导员、联络员到村召开党员干部会进行宣传动员、培训骨干，扎实推进换届选举工作。</w:t>
      </w:r>
    </w:p>
    <w:p>
      <w:pPr>
        <w:ind w:left="0" w:right="0" w:firstLine="560"/>
        <w:spacing w:before="450" w:after="450" w:line="312" w:lineRule="auto"/>
      </w:pPr>
      <w:r>
        <w:rPr>
          <w:rFonts w:ascii="宋体" w:hAnsi="宋体" w:eastAsia="宋体" w:cs="宋体"/>
          <w:color w:val="000"/>
          <w:sz w:val="28"/>
          <w:szCs w:val="28"/>
        </w:rPr>
        <w:t xml:space="preserve">二是加强领导，确保工作顺利开展。我们充分认识做好村“两委”换届选举工作的重大意义，把换届选举工作列入党委政府当前的一项重要工作来抓，切实加强组织领导。根据工作需要，我们成立了第八届村“两委”换届工作领导小组、成立了换届选举工作领导小组，由镇党委书记任组长，从组织、民政等部门抽调骨干组建了专门的办公室，下设了四个工作小组、一个应急小组以及一个督查小组，工作小组以驻村干部为重点，应急小组以派出所、司法所、综治办为主要力量，督查小组以镇人大、组织、民政为核心，为村“两委”换届选举工作提供组织保障。进一步明确职责任务，第一时间处理、解决换届过程中出现的各种难点问题。认真负责地做好村“两委”班子换届选举的组织实施工作，同时，我们还组织专门力量深入到各村指导换届。</w:t>
      </w:r>
    </w:p>
    <w:p>
      <w:pPr>
        <w:ind w:left="0" w:right="0" w:firstLine="560"/>
        <w:spacing w:before="450" w:after="450" w:line="312" w:lineRule="auto"/>
      </w:pPr>
      <w:r>
        <w:rPr>
          <w:rFonts w:ascii="宋体" w:hAnsi="宋体" w:eastAsia="宋体" w:cs="宋体"/>
          <w:color w:val="000"/>
          <w:sz w:val="28"/>
          <w:szCs w:val="28"/>
        </w:rPr>
        <w:t xml:space="preserve">三是协调配合聚合力，责任落实到位。建立了“党委负总责、组织民政牵头抓、其他部门协调抓”的工作机制，实行领导干部挂村、片长包片、驻村国干包村的三包责任制，明确了党委成员为“第一责任人”、指导组长为“第一指导人”、村党支部书记为“第一执行人”的“三个第一”，切实构建了“横向到边、纵向到底”的村“两委”换届选举工作网络责任制，使参与换届选举工作人人身上有任务，个个肩上有责任。四是精心组织抓实施，统筹推进到位。针对村“两委”换届选举工作“先村党总支换届、后村委会换届，有分有合、交叉重叠，时间紧、任务重、要求高”的实际，全镇村“两委”换届选举工作动员会结束，镇上研究制定了结合本地实际的实施方案和工作预案，列出了时间表，明确了各阶段具体任务，层层落实了工作责任，召开了动员会，全面开展村“两委”换届选举工作，切实做到精心组织，周密部署，科学安排，整体推进。</w:t>
      </w:r>
    </w:p>
    <w:p>
      <w:pPr>
        <w:ind w:left="0" w:right="0" w:firstLine="560"/>
        <w:spacing w:before="450" w:after="450" w:line="312" w:lineRule="auto"/>
      </w:pPr>
      <w:r>
        <w:rPr>
          <w:rFonts w:ascii="宋体" w:hAnsi="宋体" w:eastAsia="宋体" w:cs="宋体"/>
          <w:color w:val="000"/>
          <w:sz w:val="28"/>
          <w:szCs w:val="28"/>
        </w:rPr>
        <w:t xml:space="preserve">五是认真研究，制定实施方案。我们结合坪上实际，在进行村“两委”换届选举工作宣传动员的同时，党委专门组织安排了力量对全镇的28个村开展了调查摸底，吃准情况，坚持“一村一策”，制定出了切实可行的选举工作实施方案，特别是对村情复杂、管理薄弱的“难点村”、“重点村”，制定了有针对性的选举工作实施方案和工作预案。我们分别在各村还开展了村干部的考核、民主评议和民主测评工作，同时，还在各村开展了谈心谈话活动，全面了解村干部的现实表现和思想动态，化解矛盾，理顺情绪。</w:t>
      </w:r>
    </w:p>
    <w:p>
      <w:pPr>
        <w:ind w:left="0" w:right="0" w:firstLine="560"/>
        <w:spacing w:before="450" w:after="450" w:line="312" w:lineRule="auto"/>
      </w:pPr>
      <w:r>
        <w:rPr>
          <w:rFonts w:ascii="宋体" w:hAnsi="宋体" w:eastAsia="宋体" w:cs="宋体"/>
          <w:color w:val="000"/>
          <w:sz w:val="28"/>
          <w:szCs w:val="28"/>
        </w:rPr>
        <w:t xml:space="preserve">六是熟悉政策精业务，骨干培训到位。采取以会代训、分层培训等方式，组织领导小组成员、指导员、驻村干部、村干部、村民选举委员会成员等业务骨干，认真学习《中国共产党章程》、《中华人民共和国村民委员会组织法》等法律法规和中央及省市县相关政策文件精神，重点对村“两委”换届选举工作的程序步骤、注意问题等内容进行学习解答。通过层层培训，使参与换届选举的工作人员都熟悉村“两委”换届选举的政策法规和操作规程，确保在领会精神、吃透政策、精通业务、把握程序的基础上，每一个步骤、每一个环节都依法依规进行。</w:t>
      </w:r>
    </w:p>
    <w:p>
      <w:pPr>
        <w:ind w:left="0" w:right="0" w:firstLine="560"/>
        <w:spacing w:before="450" w:after="450" w:line="312" w:lineRule="auto"/>
      </w:pPr>
      <w:r>
        <w:rPr>
          <w:rFonts w:ascii="宋体" w:hAnsi="宋体" w:eastAsia="宋体" w:cs="宋体"/>
          <w:color w:val="000"/>
          <w:sz w:val="28"/>
          <w:szCs w:val="28"/>
        </w:rPr>
        <w:t xml:space="preserve">七是营造氛围树导向，宣传发动到位。采取悬挂宣传横幅、张贴宣传标语、印发宣传资料、赶集天播放广播等贴近农村、贴近实际、贴近群众的宣传资源和渠道，大力宣传中央和省市县乡的有关精神，宣传村“两委”换届选举的目的意义和相关政策程序，引导广大村民树立正确的选人导向，切实营造和谐的选举氛围和风清气正的换届环境。同时，我们还充分利用会议、广播、板报、专栏、印发宣传资料等形式加大宣传。</w:t>
      </w:r>
    </w:p>
    <w:p>
      <w:pPr>
        <w:ind w:left="0" w:right="0" w:firstLine="560"/>
        <w:spacing w:before="450" w:after="450" w:line="312" w:lineRule="auto"/>
      </w:pPr>
      <w:r>
        <w:rPr>
          <w:rFonts w:ascii="宋体" w:hAnsi="宋体" w:eastAsia="宋体" w:cs="宋体"/>
          <w:color w:val="000"/>
          <w:sz w:val="28"/>
          <w:szCs w:val="28"/>
        </w:rPr>
        <w:t xml:space="preserve">在村党组织“两推一选”过程中，全镇28个村有选举权的正式党员915名，共有785名党员参加了提名推荐，占党员总数的85.6％；有752名党员参加了选举，参选率达到82.2％。按照“一村一策”和因地制宜的原则，对条件成熟的村实行“公推直选”。其主要特点是：一是年龄有所降低。新一届村两委会班子成员平均年龄47.7岁，比换届前下降1.2岁，其中党支部书记平均47.5岁，比换届前下降1.3岁，村委会主任平均年龄48.7岁，比换届前下降1.2岁；；二是文化程度显著提高。7名村“两委”班子成员具有大专及以上学历，占总数的6.3％，占“两委”主职干部数的14.9％。三是致富能力进一步提高。10名村农村优秀人才充实进了村领导班子。</w:t>
      </w:r>
    </w:p>
    <w:p>
      <w:pPr>
        <w:ind w:left="0" w:right="0" w:firstLine="560"/>
        <w:spacing w:before="450" w:after="450" w:line="312" w:lineRule="auto"/>
      </w:pPr>
      <w:r>
        <w:rPr>
          <w:rFonts w:ascii="宋体" w:hAnsi="宋体" w:eastAsia="宋体" w:cs="宋体"/>
          <w:color w:val="000"/>
          <w:sz w:val="28"/>
          <w:szCs w:val="28"/>
        </w:rPr>
        <w:t xml:space="preserve">四、创载体、突成效，提升党建工作水平</w:t>
      </w:r>
    </w:p>
    <w:p>
      <w:pPr>
        <w:ind w:left="0" w:right="0" w:firstLine="560"/>
        <w:spacing w:before="450" w:after="450" w:line="312" w:lineRule="auto"/>
      </w:pPr>
      <w:r>
        <w:rPr>
          <w:rFonts w:ascii="宋体" w:hAnsi="宋体" w:eastAsia="宋体" w:cs="宋体"/>
          <w:color w:val="000"/>
          <w:sz w:val="28"/>
          <w:szCs w:val="28"/>
        </w:rPr>
        <w:t xml:space="preserve">一是大力实施“党建示范基地”创建工程。我镇致力于以“样板引领”和“示范带动”为着力点，建好一个、带动一片、影响一方，在发挥党员双带作用中创先争优。我镇在抓好卢庙村党建工作示范基础上，2024年3月，镇党委又把卢庙村列为全镇“五务合一”、“十个中心”建设的党建示范点。我镇按照创建工作思路，积极筹措创建经费，采取党委政府扶持一点、县委组织部门支持一点、市基层党建工作队单位援助一点，村委自筹一点、社会各界人士扶助一点的“五个一点”的办法，筹措卢庙村党员群众服务中心建设工程经费近40万，确保创建工作顺利有效推进。通过创建，不但改善了卢庙村的办公环境和办公条件，而且也提升了服务功能和服务水平，初步凸显了基层党建示范效果。</w:t>
      </w:r>
    </w:p>
    <w:p>
      <w:pPr>
        <w:ind w:left="0" w:right="0" w:firstLine="560"/>
        <w:spacing w:before="450" w:after="450" w:line="312" w:lineRule="auto"/>
      </w:pPr>
      <w:r>
        <w:rPr>
          <w:rFonts w:ascii="宋体" w:hAnsi="宋体" w:eastAsia="宋体" w:cs="宋体"/>
          <w:color w:val="000"/>
          <w:sz w:val="28"/>
          <w:szCs w:val="28"/>
        </w:rPr>
        <w:t xml:space="preserve">二是多途径推动党建工作科学化发展。一是派遣国干驻村指导。党政领导和机关干部负责联系一个支部的党建工作。坚持每个月到联系点指导一次，主要围“抓党建、促发展”开展深入调查研究，及时发现和解决各单位党建工作遇到的新情况、新问题，了解掌握联系点班子建设情况、村级集体经济发展情况、党员群众的愿望和诉求，帮助村级班子理清发展思路，服务党员群众。二是召集每月党建集中办公。每月定期组织各支部书记汇报前期党建工作的主要做法、取得成效、存在的问题、整改措施以及下一步党建工作开展的重点内容。各分管党务的同志重点就工作计划、工作总结、会议记录、党课记载等党建工作软件整理方面相互交流学习，取长补短，在软件资料应知应会和规范提高上下功夫，形成了共抓共促党建工作的合力，营造良好的工作氛围。三是建立党建工作目标责任考核体系。按照“五个基本、七个体系”建设和“五务合一”的工作要求，严格落实基层党建目标责任体系。年初，镇党委书记与各村党支部书记签订党建工作目标责任书。同时，每季度我们将组织开展一次村级党务工作点评会。结合本季度党建工作的重点，采取查阅资料、听汇报的方式，对各村的党建工作进行一次定性定量考评，对暴露出的问题及时分析讲解，并提出整改意见；对好的做法，积极推广。考评结果将折算分值纳入党建考核之中。工作历经风雨，努力铸就成绩。我镇党建队伍党建意识不断增强，工作能力不断提升，富邦科技股份有限公司多次有幸代表应城市迎接孝感和省委组织部的检查，收到上级的赞赏和肯定。</w:t>
      </w:r>
    </w:p>
    <w:p>
      <w:pPr>
        <w:ind w:left="0" w:right="0" w:firstLine="560"/>
        <w:spacing w:before="450" w:after="450" w:line="312" w:lineRule="auto"/>
      </w:pPr>
      <w:r>
        <w:rPr>
          <w:rFonts w:ascii="宋体" w:hAnsi="宋体" w:eastAsia="宋体" w:cs="宋体"/>
          <w:color w:val="000"/>
          <w:sz w:val="28"/>
          <w:szCs w:val="28"/>
        </w:rPr>
        <w:t xml:space="preserve">五、树形象、讲奉献，发挥党员先锋模范</w:t>
      </w:r>
    </w:p>
    <w:p>
      <w:pPr>
        <w:ind w:left="0" w:right="0" w:firstLine="560"/>
        <w:spacing w:before="450" w:after="450" w:line="312" w:lineRule="auto"/>
      </w:pPr>
      <w:r>
        <w:rPr>
          <w:rFonts w:ascii="宋体" w:hAnsi="宋体" w:eastAsia="宋体" w:cs="宋体"/>
          <w:color w:val="000"/>
          <w:sz w:val="28"/>
          <w:szCs w:val="28"/>
        </w:rPr>
        <w:t xml:space="preserve">去年，面对抗旱的严峻形势，我们动员全区镇上下树立抗大旱、抗长旱的思想，弘扬“5+2”、“白加黑”抓抗旱的精神，充分发挥党组织的先锋模范作用和战斗堡垒作用，要求广大党员干部在第一线树立形象，在第一线解决问题，在第一线发扬作风，坚决打赢抗旱攻坚战。个人形象一面旗，工作热情一团火，谋事布局一盘棋。党（工）委在成立抗旱指挥部的同时，下设同岭、临江、肖畈、社区四个分指挥部，深入一线，靠前指挥，召开村支书会议，号召村支书带领广大党员带好头，结合“讲党性、重品行、作表率”活动，在抗旱救灾中砥砺品质、锤炼党性。同岭片区是开发区黄滩抗旱的重点区。针对同岭片区主要依靠黄土坡泵站，在区镇党员干部的带领下，组织劳力1000多个，配合旱挖机和船挖机从西汊湖湖心清淤，疏通黄土坡进水渠八千多米，引水可解决一万多亩的秧田和水田用水，深挖疏通黄土坡东、西渠共六千余米，水渠可通达同岭片区90%的村。在抗旱的死角地带，支持动员打机井13余口，确保解决人畜饮水问题。在开发区黄滩镇抽水抗旱一线，处处都有党员干部身先士卒、率先垂范的身影，一面面党旗显得格外鲜红，形成了一道亮丽的风景线。用实际行动确保了广大受灾群众“有饭吃、有水喝、无疫情、民心稳”。各党支部在这次灾难面前充分发挥了基层党组织的战斗堡垒作用，通过党员服务咨询等方式组织和带领辖区党员、干部为抗旱救灾作出了突出贡献。</w:t>
      </w:r>
    </w:p>
    <w:p>
      <w:pPr>
        <w:ind w:left="0" w:right="0" w:firstLine="560"/>
        <w:spacing w:before="450" w:after="450" w:line="312" w:lineRule="auto"/>
      </w:pPr>
      <w:r>
        <w:rPr>
          <w:rFonts w:ascii="宋体" w:hAnsi="宋体" w:eastAsia="宋体" w:cs="宋体"/>
          <w:color w:val="000"/>
          <w:sz w:val="28"/>
          <w:szCs w:val="28"/>
        </w:rPr>
        <w:t xml:space="preserve">六、抓提效，增效率，及时完成上级任务</w:t>
      </w:r>
    </w:p>
    <w:p>
      <w:pPr>
        <w:ind w:left="0" w:right="0" w:firstLine="560"/>
        <w:spacing w:before="450" w:after="450" w:line="312" w:lineRule="auto"/>
      </w:pPr>
      <w:r>
        <w:rPr>
          <w:rFonts w:ascii="宋体" w:hAnsi="宋体" w:eastAsia="宋体" w:cs="宋体"/>
          <w:color w:val="000"/>
          <w:sz w:val="28"/>
          <w:szCs w:val="28"/>
        </w:rPr>
        <w:t xml:space="preserve">准确及时完成市委组织部和市人社局下发的各种统计报表。如：岗位设臵、便民服务站、党员信息统计、公务员信息统计、机关工作人员和事业单位人员工资统计、机关职工信息库维护、机构编制实名制系统数据维护、2024年机关公务员和事业单位人员工资进档、进薪级调整、乡镇机构改革等各项工作。</w:t>
      </w:r>
    </w:p>
    <w:p>
      <w:pPr>
        <w:ind w:left="0" w:right="0" w:firstLine="560"/>
        <w:spacing w:before="450" w:after="450" w:line="312" w:lineRule="auto"/>
      </w:pPr>
      <w:r>
        <w:rPr>
          <w:rFonts w:ascii="宋体" w:hAnsi="宋体" w:eastAsia="宋体" w:cs="宋体"/>
          <w:color w:val="000"/>
          <w:sz w:val="28"/>
          <w:szCs w:val="28"/>
        </w:rPr>
        <w:t xml:space="preserve">七、多关心、勤培养，助大学生村官成长</w:t>
      </w:r>
    </w:p>
    <w:p>
      <w:pPr>
        <w:ind w:left="0" w:right="0" w:firstLine="560"/>
        <w:spacing w:before="450" w:after="450" w:line="312" w:lineRule="auto"/>
      </w:pPr>
      <w:r>
        <w:rPr>
          <w:rFonts w:ascii="宋体" w:hAnsi="宋体" w:eastAsia="宋体" w:cs="宋体"/>
          <w:color w:val="000"/>
          <w:sz w:val="28"/>
          <w:szCs w:val="28"/>
        </w:rPr>
        <w:t xml:space="preserve">截至目前，我镇共有大学生村官2名，在大学生村官任职村，我们以大学生村官工作为结合点，主动挖掘发挥“大学生村官”作用。要求大学生村官熟练电脑，对各种信息资料敏感度高，做好村内远程教育操作员，为基层远程教育输入新鲜血液，提高了基层站点的教育工作效率。镇组织干部主动与各大学生村官进行沟通，加强与他们的日常联系，并能及时掌握他们的思想动态和日常工作开展情况，及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第二篇：。。。街道2024组织工作总结</w:t>
      </w:r>
    </w:p>
    <w:p>
      <w:pPr>
        <w:ind w:left="0" w:right="0" w:firstLine="560"/>
        <w:spacing w:before="450" w:after="450" w:line="312" w:lineRule="auto"/>
      </w:pPr>
      <w:r>
        <w:rPr>
          <w:rFonts w:ascii="宋体" w:hAnsi="宋体" w:eastAsia="宋体" w:cs="宋体"/>
          <w:color w:val="000"/>
          <w:sz w:val="28"/>
          <w:szCs w:val="28"/>
        </w:rPr>
        <w:t xml:space="preserve">街道2024组织工作总结</w:t>
      </w:r>
    </w:p>
    <w:p>
      <w:pPr>
        <w:ind w:left="0" w:right="0" w:firstLine="560"/>
        <w:spacing w:before="450" w:after="450" w:line="312" w:lineRule="auto"/>
      </w:pPr>
      <w:r>
        <w:rPr>
          <w:rFonts w:ascii="宋体" w:hAnsi="宋体" w:eastAsia="宋体" w:cs="宋体"/>
          <w:color w:val="000"/>
          <w:sz w:val="28"/>
          <w:szCs w:val="28"/>
        </w:rPr>
        <w:t xml:space="preserve">….街道下辖…个行政村，…个基层党支部，其中机关和事业单位党支部…个，农村党支部…个，非公党支部….个，党员…名。2024年我街道组织工作认真贯彻市组织工作会议精神，按照年初制订的组织工作计划，围绕街道中心工作，立足街道实际，坚持以科学发展观为指导，求真务实，开拓创新，在街道党工委的正确领导和上级组织部门的精心指导下，我街道组织工作取得了较好的成效。</w:t>
      </w:r>
    </w:p>
    <w:p>
      <w:pPr>
        <w:ind w:left="0" w:right="0" w:firstLine="560"/>
        <w:spacing w:before="450" w:after="450" w:line="312" w:lineRule="auto"/>
      </w:pPr>
      <w:r>
        <w:rPr>
          <w:rFonts w:ascii="宋体" w:hAnsi="宋体" w:eastAsia="宋体" w:cs="宋体"/>
          <w:color w:val="000"/>
          <w:sz w:val="28"/>
          <w:szCs w:val="28"/>
        </w:rPr>
        <w:t xml:space="preserve">1、着力抓好党建工作责任制落实。街道党工委十分重视农村基层组织建设，成立了基层组织建设领导小组，由党工委书记….任组长，研究部署全街道基层组织建设，制订基层党建工作目标管理责任制、机关干部驻村目标管理考核办法、机关工作人员考评实施意见和村干部岗位目标管理责任制，从而进一步明确了党建工作的目标、要求、责任和考评奖惩措施。落实班子成员联村联企业制度，每个班子成员都联系一个村和两至三个企业，指导该村、该企业更好地发展经济，通过联村联企业这个渠道，积极宣传党的路线、方针、政策，充分听取基层和群众和企业届人士的生活、生产情况及各种意见、建议。完善了机关党务工作系列制度，周一例会、党工委民主生活会、党务例会及机关干部值班考勤等工作落到实处。</w:t>
      </w:r>
    </w:p>
    <w:p>
      <w:pPr>
        <w:ind w:left="0" w:right="0" w:firstLine="560"/>
        <w:spacing w:before="450" w:after="450" w:line="312" w:lineRule="auto"/>
      </w:pPr>
      <w:r>
        <w:rPr>
          <w:rFonts w:ascii="宋体" w:hAnsi="宋体" w:eastAsia="宋体" w:cs="宋体"/>
          <w:color w:val="000"/>
          <w:sz w:val="28"/>
          <w:szCs w:val="28"/>
        </w:rPr>
        <w:t xml:space="preserve">2、深入开展“创先争优”活动和四议两公开”工作法。按照“规定动作做到位，自选动作求特色”的要求，结合….实际，紧紧围绕“以稳定促和谐，以和谐保稳定”实践总载体，制定《关于深入开展创先争优活动、扎实推进“两示范一整顿”工作的实施意见》和《关于推行村级组织四议两公开工作法的通知》,成立了活动领导小组,并于 2024年6月30日，在市委党校报告厅隆重召开庆祝建党89周年暨创先争优活动动员大会，全面部署“创先争优”和“四议两公开”工作法。…..两示范村严格按照我街道“创先争优”和“四议两公开”工作法活动意见，成立活动领导小组，结合村情社情，制定活动方案，两示范村党支部和全村党员按照创先争优的要求，设岗定责，公开承诺相关事项。全街道所有基层党组织紧密结合各单位的实际情况和党员的岗位特点，明确目标任务，实施分类创建，积极投入到创先争优活动“四议两公开”工作法中去。通过深入开展创先争优活动四议两公开与扎实推进“两示范一整顿”工作相结合，着力强化基层党组织和提升党员的服务理念，提高服务能力，为促进….稳定、发展提供组织保证。</w:t>
      </w:r>
    </w:p>
    <w:p>
      <w:pPr>
        <w:ind w:left="0" w:right="0" w:firstLine="560"/>
        <w:spacing w:before="450" w:after="450" w:line="312" w:lineRule="auto"/>
      </w:pPr>
      <w:r>
        <w:rPr>
          <w:rFonts w:ascii="宋体" w:hAnsi="宋体" w:eastAsia="宋体" w:cs="宋体"/>
          <w:color w:val="000"/>
          <w:sz w:val="28"/>
          <w:szCs w:val="28"/>
        </w:rPr>
        <w:t xml:space="preserve">3、抓好基层组织“两示范、一整顿”活动。根据市委统一部署，街道党工委多次召开会议，专题研究部署基层组织“创示范、抓整顿”工作，按照上级组织的要求结合本街道实际确定….等四个村为示范创建单位，….等四个村为后进整顿单位，明确了联系领导，明确了奖励标准（示范创建单位经市级验收合格的奖励….元，后进村整顿单位经市级验收合格的奖励….元），制订了“创示范、抓整顿”行事历，研究确定了示范创建和后进整顿的工作要求、方法步骤、主要措施。各示范和后进村，经过一年努力，抓示范、重整顿，开展了以组织建设、经济发展、村民自治、社会管理、基础设施建设、矛盾纠纷排解等为主要内容的整治工作，村两委的凝聚力、创造力、战斗力有所加强，工作成效有所提高。目前…..条件成熟在验收之中，其他四个村继续创建和后进整顿，待时机成熟再作安排。</w:t>
      </w:r>
    </w:p>
    <w:p>
      <w:pPr>
        <w:ind w:left="0" w:right="0" w:firstLine="560"/>
        <w:spacing w:before="450" w:after="450" w:line="312" w:lineRule="auto"/>
      </w:pPr>
      <w:r>
        <w:rPr>
          <w:rFonts w:ascii="宋体" w:hAnsi="宋体" w:eastAsia="宋体" w:cs="宋体"/>
          <w:color w:val="000"/>
          <w:sz w:val="28"/>
          <w:szCs w:val="28"/>
        </w:rPr>
        <w:t xml:space="preserve">4、抓好党员的发展、教育和管理工作。党员的发展、教育是党组织工作的核心内容。严格按照《中国共产党发展党员工作细则》，认真贯彻“坚持标准，保证质量，改善结构，慎重发展”的方针，坚持和完善党员发展的公示制，严格把关，从重点和薄弱环节入手。一是重点抓好平均年龄超过55周岁及60岁以上党员超过三分之一的支部的党员发展工作，抓好三年以上没有发展党员的村党支部的整改工作。今年以来，共发展党员….名，预备转正….名。二是加强入党积极分子的培训工作。一年多来，共培训了….名入党积极分子。三是进一步加强党员活动阵地建设。重点搞好各村办公楼以及党员活动室规范化建设。</w:t>
      </w:r>
    </w:p>
    <w:p>
      <w:pPr>
        <w:ind w:left="0" w:right="0" w:firstLine="560"/>
        <w:spacing w:before="450" w:after="450" w:line="312" w:lineRule="auto"/>
      </w:pPr>
      <w:r>
        <w:rPr>
          <w:rFonts w:ascii="宋体" w:hAnsi="宋体" w:eastAsia="宋体" w:cs="宋体"/>
          <w:color w:val="000"/>
          <w:sz w:val="28"/>
          <w:szCs w:val="28"/>
        </w:rPr>
        <w:t xml:space="preserve">5、全面开展村级组织换届选举工作</w:t>
      </w:r>
    </w:p>
    <w:p>
      <w:pPr>
        <w:ind w:left="0" w:right="0" w:firstLine="560"/>
        <w:spacing w:before="450" w:after="450" w:line="312" w:lineRule="auto"/>
      </w:pPr>
      <w:r>
        <w:rPr>
          <w:rFonts w:ascii="宋体" w:hAnsi="宋体" w:eastAsia="宋体" w:cs="宋体"/>
          <w:color w:val="000"/>
          <w:sz w:val="28"/>
          <w:szCs w:val="28"/>
        </w:rPr>
        <w:t xml:space="preserve">根据….„2024‟….号《关于认真做好村级组织换届选举准备工作的通知》要求，完成村级满意度测评，为全面了解现任村级班子、成员的工作情况，派驻20个调查工作组，完成村级班子满意度调查工作。深入开展村情社情调研，对村内存在的各种不稳定因素和可能影响到换届选举工作的其他苗头性问题进行全面排查，认真研究分析，并予以认真处臵。全面开展村干部离任财务审计工作，至目前止已对….个村财务进行审查，并对审查结果予以公开，对审计中发现的问题，及时研究分析，并予以妥善解决。开展换届前期“清障行动”，加强对重点对象稳控和个别黑恶势力的打击力度（对….村的一名对象依法进行了处理），为村级组织换届创造风清气正换届环境。街道党工委成立了村级换届工作领导小组，研究制定《….街道村级组织换届选举工作方案》，确定…..等4村为村级换届选举试点村，选举工作从2024年11月下旬开始至2024年3月结束：2024年1月20日前完成试点村换届选举工作；2024年3月完成16个行政村村民委员会、村经济合作社、村务监督委员会换届选举工作。至目前止，已完成…….等3个村支部的换届工作，其他村支部换届与12月底完成，…..等3个村已启动村民委员会等组织的换届工作。</w:t>
      </w:r>
    </w:p>
    <w:p>
      <w:pPr>
        <w:ind w:left="0" w:right="0" w:firstLine="560"/>
        <w:spacing w:before="450" w:after="450" w:line="312" w:lineRule="auto"/>
      </w:pPr>
      <w:r>
        <w:rPr>
          <w:rFonts w:ascii="宋体" w:hAnsi="宋体" w:eastAsia="宋体" w:cs="宋体"/>
          <w:color w:val="000"/>
          <w:sz w:val="28"/>
          <w:szCs w:val="28"/>
        </w:rPr>
        <w:t xml:space="preserve">6、抓好非公企业的党建工作。健全并完善了领导干部联系非公企业党组织制度，把非公党建工作摆上重要议事日程。以科学发展观教育活动为载体，以“活力和谐企业”建设为抓手，充分发挥街道非公党建联谊会桥梁和纽带的作用，加强街道非公企业党组织的联系和交流，有效地提升街道非公党建工作水平。在辖区内40个非公企业党支部深入开展“创先争优” 活动、“活力和谐企业”评选和企业“六有”达标评定工作。认真抓好非公企业中的发展党员工作和隐性党员的组织关系迁转工作，年来，在非公企业中共发展党员…..名。</w:t>
      </w:r>
    </w:p>
    <w:p>
      <w:pPr>
        <w:ind w:left="0" w:right="0" w:firstLine="560"/>
        <w:spacing w:before="450" w:after="450" w:line="312" w:lineRule="auto"/>
      </w:pPr>
      <w:r>
        <w:rPr>
          <w:rFonts w:ascii="宋体" w:hAnsi="宋体" w:eastAsia="宋体" w:cs="宋体"/>
          <w:color w:val="000"/>
          <w:sz w:val="28"/>
          <w:szCs w:val="28"/>
        </w:rPr>
        <w:t xml:space="preserve">7、抓好现代远程教育站点建设。一年来，我们按照上级组织的要求，把农村党员干部现代远程教育的计划、目标统一纳入基层党建工作目标管理考核。重点加强街道20个行政村远程教育站点建设，每个远程教育站点落实专人负负责，同时制订了远程教育目标管理责任制，组建…..街道远程教育服务科学发展观活动辅导队，实行开放式教育和集中学习相结合，并做到设备完好、制度上墙、管理规范，学习有计划、播放有预告、有记录。通过一年时间的努力，充分发挥了远程教育在农村基层组织建设中的作用，从而提高了党员教育和党日活动的质量。根据街道统一制定的创建目标和计划要求，开展“星级站点”创建活动，目前已有6个站点被评为三星级站点，13个站点被评为二星级。通过一年时间的努力，……街道远程教育考核已列入全市前列。</w:t>
      </w:r>
    </w:p>
    <w:p>
      <w:pPr>
        <w:ind w:left="0" w:right="0" w:firstLine="560"/>
        <w:spacing w:before="450" w:after="450" w:line="312" w:lineRule="auto"/>
      </w:pPr>
      <w:r>
        <w:rPr>
          <w:rFonts w:ascii="宋体" w:hAnsi="宋体" w:eastAsia="宋体" w:cs="宋体"/>
          <w:color w:val="000"/>
          <w:sz w:val="28"/>
          <w:szCs w:val="28"/>
        </w:rPr>
        <w:t xml:space="preserve">8、抓好村干部的教育培训工作。为了加强村干部业务知识培训和民主法制教育，提高村干部思想素质、知识水平和工作能力，增强民主管理、民主监督、民主决策的意识，达到自我教育、自我管理、自我服务的目的。今年2月18日至2月20日街道党工委在市委党校组织村三委人员、报帐员、计生员等230多人参加业务知识培训，主要内容有：农村实务工作、城镇规划知识、农村土地管理知识、民主法治村创建知识、党的基层组织建设、当前农村热点问题法律剖析、社会治安综合治理、人口与计生政策、宗教政策法规、安全生产知识、消防知识、如何做好监委会工作等，村干部普遍反映培训内容切合实际、学以致用、受益匪浅，收到了很好的培训效果。</w:t>
      </w:r>
    </w:p>
    <w:p>
      <w:pPr>
        <w:ind w:left="0" w:right="0" w:firstLine="560"/>
        <w:spacing w:before="450" w:after="450" w:line="312" w:lineRule="auto"/>
      </w:pPr>
      <w:r>
        <w:rPr>
          <w:rFonts w:ascii="宋体" w:hAnsi="宋体" w:eastAsia="宋体" w:cs="宋体"/>
          <w:color w:val="000"/>
          <w:sz w:val="28"/>
          <w:szCs w:val="28"/>
        </w:rPr>
        <w:t xml:space="preserve">9、着力抓好农村指导员工作。我街道市级下派农村专职工作指导员2名，街道下派新农村建设指导员3名、下派驻村工作指导员20名。一年来，各农村指导员按照上级和我街道的工作要求，深入村居、深入群众开展调研，掌握所派驻村的基本情况，认真做好各作记录，全面掌握村情民意和村民的生活、生产状况及农村工作的重点、难点和热点问题，为我街道研究、分析、部署农村工作提供决策依据。各农村工作指导员以“五大行动”为基点，积极协助我街道进行社会面的稳控工作，同时，积极向上级有关部门单位争项目、争资金，帮助所派驻村完成道路建设、自来水工程、“旧村改造”等基础设施的建设，尽可能多地帮助村、帮助解决生产、生活中实际困难问题。</w:t>
      </w:r>
    </w:p>
    <w:p>
      <w:pPr>
        <w:ind w:left="0" w:right="0" w:firstLine="560"/>
        <w:spacing w:before="450" w:after="450" w:line="312" w:lineRule="auto"/>
      </w:pPr>
      <w:r>
        <w:rPr>
          <w:rFonts w:ascii="宋体" w:hAnsi="宋体" w:eastAsia="宋体" w:cs="宋体"/>
          <w:color w:val="000"/>
          <w:sz w:val="28"/>
          <w:szCs w:val="28"/>
        </w:rPr>
        <w:t xml:space="preserve">今年，我街道在基层组织建设方面虽然做了一些工作，但还存在着许多不足：一是社情民情复杂，历史遗留问题多，信访维稳工作压力大，村级组织换届难度大；二是村基层组织薄弱，党支部核心地位难以体现，个别村两委关系不协调，村委会凌驾于支部之上；三是支部党员年龄老化，党员后备干部队伍缺乏。</w:t>
      </w:r>
    </w:p>
    <w:p>
      <w:pPr>
        <w:ind w:left="0" w:right="0" w:firstLine="560"/>
        <w:spacing w:before="450" w:after="450" w:line="312" w:lineRule="auto"/>
      </w:pPr>
      <w:r>
        <w:rPr>
          <w:rFonts w:ascii="宋体" w:hAnsi="宋体" w:eastAsia="宋体" w:cs="宋体"/>
          <w:color w:val="000"/>
          <w:sz w:val="28"/>
          <w:szCs w:val="28"/>
        </w:rPr>
        <w:t xml:space="preserve">二0一一年工作思路：深入实施基层基础建设三年行动计划，开展创先争优活动,深化“两示范一整顿”工作。集中精力抓好村级组织换届选举工作，要从街道实际出发，立足于依法选举、和谐选举，真正把一批素质高、形象好、群众公认、“双带”能力强的人选进村级组织班子。加强村级组织规范化建设，全面推行“网格化管理、组团式服务”和村级组织 “四议两公开”工作法。完善村干部保障激励机制，加强村干部和村民代表的教育培训，切实加强党员发展、教育、管理、服务工作，提高民主管村、依法治村、富民强村的能力。全面落实党风廉政建设责任制，健全反腐败领导体制和工作机制。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中共 街道工作委员会 二0一0年十二月十六日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时间如梭，加入经管系团总支不知不觉已经过去一个学年，渐渐地在这里收获的果实也越来越多。</w:t>
      </w:r>
    </w:p>
    <w:p>
      <w:pPr>
        <w:ind w:left="0" w:right="0" w:firstLine="560"/>
        <w:spacing w:before="450" w:after="450" w:line="312" w:lineRule="auto"/>
      </w:pPr>
      <w:r>
        <w:rPr>
          <w:rFonts w:ascii="宋体" w:hAnsi="宋体" w:eastAsia="宋体" w:cs="宋体"/>
          <w:color w:val="000"/>
          <w:sz w:val="28"/>
          <w:szCs w:val="28"/>
        </w:rPr>
        <w:t xml:space="preserve">在经管系团总支，经过一个学年的成长，原来经管系团总支真是一个大家庭，教会我什么叫人心可贵。刚刚开始会当是个小朋友，什么都像妈妈那样手把手教，连写份策划书、新闻稿、借条等都慢慢的教会你，那时让我觉得这是一种幸福。因为有他们这群耐心指导我们的部长和老师，让我在挫败是懂得站起，让我在失意时懂得接受。可是，如果你一味的原地踏步，他会很生气，因为他觉得你是个不懂事的小孩。所以在这一年里我学会成长，逼着我自己向前跑，就算跌倒我也要自己爬起来，因为我要赶上末班车。</w:t>
      </w:r>
    </w:p>
    <w:p>
      <w:pPr>
        <w:ind w:left="0" w:right="0" w:firstLine="560"/>
        <w:spacing w:before="450" w:after="450" w:line="312" w:lineRule="auto"/>
      </w:pPr>
      <w:r>
        <w:rPr>
          <w:rFonts w:ascii="宋体" w:hAnsi="宋体" w:eastAsia="宋体" w:cs="宋体"/>
          <w:color w:val="000"/>
          <w:sz w:val="28"/>
          <w:szCs w:val="28"/>
        </w:rPr>
        <w:t xml:space="preserve">生活会随着时间的变化而变得现实与理想。但是不是所有的一切事情都能够在自己的掌控之中，就像这个学期的我。本来我是打算继续做我的工作人员，从来就没想过我会自己去参加由我们自己组织举办活动的参赛者。</w:t>
      </w:r>
    </w:p>
    <w:p>
      <w:pPr>
        <w:ind w:left="0" w:right="0" w:firstLine="560"/>
        <w:spacing w:before="450" w:after="450" w:line="312" w:lineRule="auto"/>
      </w:pPr>
      <w:r>
        <w:rPr>
          <w:rFonts w:ascii="宋体" w:hAnsi="宋体" w:eastAsia="宋体" w:cs="宋体"/>
          <w:color w:val="000"/>
          <w:sz w:val="28"/>
          <w:szCs w:val="28"/>
        </w:rPr>
        <w:t xml:space="preserve">在别人的鼓励下，我组队参加了第六届科技文化节第二届“修身笃行，绽放青春”专业技能大赛和第六届科技文化节经济管理系第五届“践行青春志，启航中国梦”创业实战大赛。在这两个活动中我充分的体现了参赛者与工作人员的感受，体悟这两个的区别，同时也在活动中吸取经验，参加比赛就会更加了解到活动的不足与优点。作为一名参赛者，我们只要做好自己的本职就是最好的参赛者。但是对于我来说不仅只要做好本职还同时注意举办单位的一举一动。就像我在参加第二届专业技能大赛的闭幕式时，我觉得这是一场不错的活动。主办单位能够井然有序的进行，应该是之前的准备非常的充足，所以对于作为参赛的我来说觉得是不错的活动。但是还是有不足的地方，或许他们之前没有知道对于吃过辛辣食品再去品味其他调味品是没有味觉的，我觉得在这里对于参赛队伍是有一点不公平的。</w:t>
      </w:r>
    </w:p>
    <w:p>
      <w:pPr>
        <w:ind w:left="0" w:right="0" w:firstLine="560"/>
        <w:spacing w:before="450" w:after="450" w:line="312" w:lineRule="auto"/>
      </w:pPr>
      <w:r>
        <w:rPr>
          <w:rFonts w:ascii="宋体" w:hAnsi="宋体" w:eastAsia="宋体" w:cs="宋体"/>
          <w:color w:val="000"/>
          <w:sz w:val="28"/>
          <w:szCs w:val="28"/>
        </w:rPr>
        <w:t xml:space="preserve">五月，忙碌的五月。走过五月，发现所有的东西都开始在慢慢的变化。我参加了创业专案小组，同时也报名参加。创业实战在四月份开始筹备，在创业实战的前期，经管系团总支举办了Logo设计大赛、团队培训、摊位竞拍、团队讲解会。在这些活动中每个团队都受益良多，除了他们受益良多，我们自己也受益良多。在这一期的创业实战，我是摊主同时也是工作人员。虽然会把自己变得很忙碌，但是我自己也收获了不一样的快乐。</w:t>
      </w:r>
    </w:p>
    <w:p>
      <w:pPr>
        <w:ind w:left="0" w:right="0" w:firstLine="560"/>
        <w:spacing w:before="450" w:after="450" w:line="312" w:lineRule="auto"/>
      </w:pPr>
      <w:r>
        <w:rPr>
          <w:rFonts w:ascii="宋体" w:hAnsi="宋体" w:eastAsia="宋体" w:cs="宋体"/>
          <w:color w:val="000"/>
          <w:sz w:val="28"/>
          <w:szCs w:val="28"/>
        </w:rPr>
        <w:t xml:space="preserve">活动收获是果实，就该好好的把握。有人说，这是一次很好的锻炼，而且也是一次很好的认识。在这次活动，能让我在某个时间段认清事实。创业实战，假如有人问，你想创业还是就业，我想我最终的选择会是创业吧。在这次活动学会了很多，首先是学会了最基本的礼貌，然后是能力。在这个活动中跟人的相处也是一个学问，不管这个人跟你怎么样只要来到，你就要用微笑迎接。</w:t>
      </w:r>
    </w:p>
    <w:p>
      <w:pPr>
        <w:ind w:left="0" w:right="0" w:firstLine="560"/>
        <w:spacing w:before="450" w:after="450" w:line="312" w:lineRule="auto"/>
      </w:pPr>
      <w:r>
        <w:rPr>
          <w:rFonts w:ascii="宋体" w:hAnsi="宋体" w:eastAsia="宋体" w:cs="宋体"/>
          <w:color w:val="000"/>
          <w:sz w:val="28"/>
          <w:szCs w:val="28"/>
        </w:rPr>
        <w:t xml:space="preserve">再说一下，作为素质拓展部干事的我吧。当初会选择素质拓展部只是一个偶然，是因为我对一开始面试的所有部门是没多大兴趣，看见一个比较小见的部门，就抱着好奇的心报名，也没有多大的心一定能够进去，可是听到通过了试用并且成为正式的干事才真正认识打动自己已经是一名干事。素质拓展部的工作一般都是面对着老师、同学，直接向院素质拓展中心回报工作。在团总支里总是充当幕后的工作者，所以有些人总是觉得我们的部门的没有东西可以做的，可是我们每天都会很忙碌，要审批上千条经历、活动的策划和收集资料等工作，同时还要抽时间出来配合团总支的工作。但是，只要在团总支我们都是一家亲的大家庭，不分你我。所以我应该努力提高我自己的能力，努力为素质拓展部谋取应有的地位。</w:t>
      </w:r>
    </w:p>
    <w:p>
      <w:pPr>
        <w:ind w:left="0" w:right="0" w:firstLine="560"/>
        <w:spacing w:before="450" w:after="450" w:line="312" w:lineRule="auto"/>
      </w:pPr>
      <w:r>
        <w:rPr>
          <w:rFonts w:ascii="宋体" w:hAnsi="宋体" w:eastAsia="宋体" w:cs="宋体"/>
          <w:color w:val="000"/>
          <w:sz w:val="28"/>
          <w:szCs w:val="28"/>
        </w:rPr>
        <w:t xml:space="preserve">通过自己的努力我被评为院级优秀团员，我非常感谢团总支给我加入组织的机会通过这里提升自己的能力，培育自己的素质。加入组织，是为了提高我自己的能力。每次的活动都让我反思，给我经验。</w:t>
      </w:r>
    </w:p>
    <w:p>
      <w:pPr>
        <w:ind w:left="0" w:right="0" w:firstLine="560"/>
        <w:spacing w:before="450" w:after="450" w:line="312" w:lineRule="auto"/>
      </w:pPr>
      <w:r>
        <w:rPr>
          <w:rFonts w:ascii="宋体" w:hAnsi="宋体" w:eastAsia="宋体" w:cs="宋体"/>
          <w:color w:val="000"/>
          <w:sz w:val="28"/>
          <w:szCs w:val="28"/>
        </w:rPr>
        <w:t xml:space="preserve">能够让我在活动中不断成长，让我自己明白机会是自己争取的，如果你放弃，那么别人就会想着你的脚步一步一步的走去。可是有时不是自己能力范围的就不应该去做，如果你做了，就算你完成的很出色，在别人的眼里都是一文不值。所以做自己力所能及的，增强自己的能力。</w:t>
      </w:r>
    </w:p>
    <w:p>
      <w:pPr>
        <w:ind w:left="0" w:right="0" w:firstLine="560"/>
        <w:spacing w:before="450" w:after="450" w:line="312" w:lineRule="auto"/>
      </w:pPr>
      <w:r>
        <w:rPr>
          <w:rFonts w:ascii="宋体" w:hAnsi="宋体" w:eastAsia="宋体" w:cs="宋体"/>
          <w:color w:val="000"/>
          <w:sz w:val="28"/>
          <w:szCs w:val="28"/>
        </w:rPr>
        <w:t xml:space="preserve">大学的生活本来就是美丽的生活。不知不觉间过去一年的大学生活，我觉得过得非常的充实，让我体会了忙碌的大学生活，同时也让我懂得最基本的人间世故。</w:t>
      </w:r>
    </w:p>
    <w:p>
      <w:pPr>
        <w:ind w:left="0" w:right="0" w:firstLine="560"/>
        <w:spacing w:before="450" w:after="450" w:line="312" w:lineRule="auto"/>
      </w:pPr>
      <w:r>
        <w:rPr>
          <w:rFonts w:ascii="宋体" w:hAnsi="宋体" w:eastAsia="宋体" w:cs="宋体"/>
          <w:color w:val="000"/>
          <w:sz w:val="28"/>
          <w:szCs w:val="28"/>
        </w:rPr>
        <w:t xml:space="preserve">撰写人：XXXXXXX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第四篇：2024组织工作总结 文档</w:t>
      </w:r>
    </w:p>
    <w:p>
      <w:pPr>
        <w:ind w:left="0" w:right="0" w:firstLine="560"/>
        <w:spacing w:before="450" w:after="450" w:line="312" w:lineRule="auto"/>
      </w:pPr>
      <w:r>
        <w:rPr>
          <w:rFonts w:ascii="宋体" w:hAnsi="宋体" w:eastAsia="宋体" w:cs="宋体"/>
          <w:color w:val="000"/>
          <w:sz w:val="28"/>
          <w:szCs w:val="28"/>
        </w:rPr>
        <w:t xml:space="preserve">突出重点 创新思路 全力提升基层组织建设水平</w:t>
      </w:r>
    </w:p>
    <w:p>
      <w:pPr>
        <w:ind w:left="0" w:right="0" w:firstLine="560"/>
        <w:spacing w:before="450" w:after="450" w:line="312" w:lineRule="auto"/>
      </w:pPr>
      <w:r>
        <w:rPr>
          <w:rFonts w:ascii="宋体" w:hAnsi="宋体" w:eastAsia="宋体" w:cs="宋体"/>
          <w:color w:val="000"/>
          <w:sz w:val="28"/>
          <w:szCs w:val="28"/>
        </w:rPr>
        <w:t xml:space="preserve">----中共好力保乡委员会（2024年10月17日）</w:t>
      </w:r>
    </w:p>
    <w:p>
      <w:pPr>
        <w:ind w:left="0" w:right="0" w:firstLine="560"/>
        <w:spacing w:before="450" w:after="450" w:line="312" w:lineRule="auto"/>
      </w:pPr>
      <w:r>
        <w:rPr>
          <w:rFonts w:ascii="宋体" w:hAnsi="宋体" w:eastAsia="宋体" w:cs="宋体"/>
          <w:color w:val="000"/>
          <w:sz w:val="28"/>
          <w:szCs w:val="28"/>
        </w:rPr>
        <w:t xml:space="preserve">好力保乡现辖18个行政村、67个自然屯，总面积276平方公里，总人口34700人。乡党委下设11个党总支、46个党支部，拥有党员778名。2024年，乡党委按照“围绕经济抓党建，抓好党建促发展”的总体思路，着力构建了适合好力保乡经济发展需要、群众满意的党建新格局,实现了经济社会的持续、健康、和谐发展。现将2024年我乡基层组织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一、加强三支队伍建设，塑造群众满意的党员干部队伍 一是加强领导班子建设。乡党委以创建人民群众满意的领导班子为目标，着力打造了团结型、务实型、勤政型的领导班子。通过加强党委中心组学习，完善民主生活会、党建联席会、社情民意分析会等制度，全年党委中心组集中学习12次，累计学习80个学时，召开民主生活会2次、党建联席会议4次、社情民意分析会12次，使班子成员进一步解放了思想，形成了加快发展，促进和谐的共识和合力，做到了思想上同心、目标上同向、行动上同步。使党委总揽全局、调动各方积极性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二是加强干部队伍建设。乡党委按照“凭党性、凭人品、凭能力、凭实绩、凭公认，能干事、会干事、干成事、不出事”的“五凭四事”培养选拔干部的要求，形成了选人有导向、调整有规则、民主有渠道、管理有措施、展示有舞台、成事有激励的“六有”管理模式。通过制定实施《乡村干部千分考核制》，增强了干部服务发展、服务新农村建设、服务群众的责任意识和使命感，形成了激励机制。通过乡党校、农家讲堂、远程教育等途径开展学习培训，共举办乡村干部专题理论培训班、专题讲座集中学习培训12次，培训660人次，提高了村干部思想政治素质和带领群众致富能力，同时积极为大学生村官谋职创业提供平台。</w:t>
      </w:r>
    </w:p>
    <w:p>
      <w:pPr>
        <w:ind w:left="0" w:right="0" w:firstLine="560"/>
        <w:spacing w:before="450" w:after="450" w:line="312" w:lineRule="auto"/>
      </w:pPr>
      <w:r>
        <w:rPr>
          <w:rFonts w:ascii="宋体" w:hAnsi="宋体" w:eastAsia="宋体" w:cs="宋体"/>
          <w:color w:val="000"/>
          <w:sz w:val="28"/>
          <w:szCs w:val="28"/>
        </w:rPr>
        <w:t xml:space="preserve">三是加强党员队伍建设。实施了党员“双线管理”工程，即底线管理和先锋储绩工程。乡党委根据党章的要求明确了党员的最低行为标准，设置了党员管理“底线”，按照党员在经济发展和新农村建设发挥作用情况建立党员先锋储绩卡，设置了党员管理“上线”。并将开展的双培双带、双链双推、无职党员设岗定责等载体活动全部纳入到双线管理工程，形成了完备的党员考核评价体系，年末将党员考评结果做为评选标兵党员的依据，提升了党员管理水平。发展党员全面推行了“六步法”，发展党员30名，培养确定入党积极分子61名，进一步优化了党员队伍结构。</w:t>
      </w:r>
    </w:p>
    <w:p>
      <w:pPr>
        <w:ind w:left="0" w:right="0" w:firstLine="560"/>
        <w:spacing w:before="450" w:after="450" w:line="312" w:lineRule="auto"/>
      </w:pPr>
      <w:r>
        <w:rPr>
          <w:rFonts w:ascii="宋体" w:hAnsi="宋体" w:eastAsia="宋体" w:cs="宋体"/>
          <w:color w:val="000"/>
          <w:sz w:val="28"/>
          <w:szCs w:val="28"/>
        </w:rPr>
        <w:t xml:space="preserve">二、做好三项重点工作，提高基层党组织工作水平一是开展创先争优活动，激发五个好党组织创建活力。乡党委以“三争一创”为主线，以“塑造优秀队伍、提供优质服务，创造优良业绩”为主题深入开展了创先争优活动。在争当红旗党组织活动中以领导班子好、党员干部队伍好、工作机制好、小康建设业绩好、农民群众反映好，阵地建设达标的“五好一达标”为目标；在争当模范党组织书记活动中以政治素质强、领导能力强、带动作用强、化解矛盾能力强、廉洁自律意识强、工作实绩突出的“五强一突出”为目标；在争当标兵党员活动中以带头学习提高、带头争创佳绩、带头服务群众、带头维护稳定、带头弘扬正气、保持党员先进性的“五带一保持”为目标；在创建服务型党委政府活动中，以有服务场所、有工作队伍、有服务内容、有工作制度、有服务体系、提升党组织服务能力的“五有一提升”为目标，建立了党员、干部三级服务网络。全乡各党组织共确定争创主题25个，确定争创目标106项。721名党员承诺事项2178项，全乡党组织、党员承诺事项完成比例达到90%。通过深入开展创建活动，2024年好力保乡党委被中组部评为全国先进基层党组织，包德福村党总支书记杨才被自治区党委组织部评为全区优秀党务工作者，同时全乡授旗级表彰先进基层党组织6个、旗级优秀党务工作者5名，旗级优秀共产党员11名。通过培树和创建，使先锋村、包德福村、永兴村成为 我乡村级党建及新农村建设工作中的旗帜，起到了极大的示范带动作用。</w:t>
      </w:r>
    </w:p>
    <w:p>
      <w:pPr>
        <w:ind w:left="0" w:right="0" w:firstLine="560"/>
        <w:spacing w:before="450" w:after="450" w:line="312" w:lineRule="auto"/>
      </w:pPr>
      <w:r>
        <w:rPr>
          <w:rFonts w:ascii="宋体" w:hAnsi="宋体" w:eastAsia="宋体" w:cs="宋体"/>
          <w:color w:val="000"/>
          <w:sz w:val="28"/>
          <w:szCs w:val="28"/>
        </w:rPr>
        <w:t xml:space="preserve">二是实施“双服务”创建工作，提升党组织、党员干部的服务能力。在创建服务型党委、政府活动中乡党委以明确工作职能、健全服务网络、健全服务制度、健全考核体系为主要内容，建立健全了党员干部三级服务网络。在乡级建立了党务政务村务服务大厅，在各村建立了便民服务站，在各自然屯建立了便民服务点。制定完善了首问责任制、限时办结、预约服务等8项工作制度，实行了涉村事务“驻村服务制”、涉乡事务“日清制”、涉旗事务“领办制”。2024年以来，党务、政务、村务服务中心共为群众成功办理事项1492件。其中服务大厅直接办理556件，驻村办理716件，涉及上级部门领办事项220件，真正做到了群众有需求，干部有行动，加快了服务型党委、政府创建进程。</w:t>
      </w:r>
    </w:p>
    <w:p>
      <w:pPr>
        <w:ind w:left="0" w:right="0" w:firstLine="560"/>
        <w:spacing w:before="450" w:after="450" w:line="312" w:lineRule="auto"/>
      </w:pPr>
      <w:r>
        <w:rPr>
          <w:rFonts w:ascii="宋体" w:hAnsi="宋体" w:eastAsia="宋体" w:cs="宋体"/>
          <w:color w:val="000"/>
          <w:sz w:val="28"/>
          <w:szCs w:val="28"/>
        </w:rPr>
        <w:t xml:space="preserve">在落实乡村干部服务责任制工作中，乡党委以明确工作职责、强化服务意识、强化服务承诺、强化监督管理为主要内容建立干部服务责任制，完善了干部考核评价体系。乡党委在收集群众服务需求的基础上，确定服务项目，并将服务项目的范围、办事程序、办事标准、办理时限等内容细化、量化，把服务内容逐项分解到全乡各站、办、所、乡直机关及各村，责任落实到具体工作人员，建立了乡村干部服务实绩档案。在干部管理上做到工作上严要求，学习多勉励，生 活多关心，形成以业绩论英雄，为发展配干部的选人用人机制，建设成了一支善服务、会服务真心为民的干部队伍。</w:t>
      </w:r>
    </w:p>
    <w:p>
      <w:pPr>
        <w:ind w:left="0" w:right="0" w:firstLine="560"/>
        <w:spacing w:before="450" w:after="450" w:line="312" w:lineRule="auto"/>
      </w:pPr>
      <w:r>
        <w:rPr>
          <w:rFonts w:ascii="宋体" w:hAnsi="宋体" w:eastAsia="宋体" w:cs="宋体"/>
          <w:color w:val="000"/>
          <w:sz w:val="28"/>
          <w:szCs w:val="28"/>
        </w:rPr>
        <w:t xml:space="preserve">三是强化阵地建设，完善党员教育管理功能。乡党委按照集党建、综治、计生宣传、村务公开、村民培训、文体娱乐活动“六位一体”的村级阵地建设模式，对村级阵地进行重新规划，逐步进行修缮、改建。包德福村、永兴村、先锋村、水田村已经建成标准化办公楼，边沁巴拉村、五家子村、太平山村、红星村、联丰村完成新建任务，好力保村、新胜村、黎明村完成了改建任务。通过加强村级阵地建设，使全乡党员和农民群众在教育培训中提高综合素质和致富能力，在活动中开阔眼界，在娱乐中陶冶情操，为塑造社会主义新型农民创造了条件，对加快新农村建设进程起到了极大的推动作用。</w:t>
      </w:r>
    </w:p>
    <w:p>
      <w:pPr>
        <w:ind w:left="0" w:right="0" w:firstLine="560"/>
        <w:spacing w:before="450" w:after="450" w:line="312" w:lineRule="auto"/>
      </w:pPr>
      <w:r>
        <w:rPr>
          <w:rFonts w:ascii="宋体" w:hAnsi="宋体" w:eastAsia="宋体" w:cs="宋体"/>
          <w:color w:val="000"/>
          <w:sz w:val="28"/>
          <w:szCs w:val="28"/>
        </w:rPr>
        <w:t xml:space="preserve">三、创新三项工作，搭建基层组织建设平台</w:t>
      </w:r>
    </w:p>
    <w:p>
      <w:pPr>
        <w:ind w:left="0" w:right="0" w:firstLine="560"/>
        <w:spacing w:before="450" w:after="450" w:line="312" w:lineRule="auto"/>
      </w:pPr>
      <w:r>
        <w:rPr>
          <w:rFonts w:ascii="宋体" w:hAnsi="宋体" w:eastAsia="宋体" w:cs="宋体"/>
          <w:color w:val="000"/>
          <w:sz w:val="28"/>
          <w:szCs w:val="28"/>
        </w:rPr>
        <w:t xml:space="preserve">一是创新活动载体，激发党员示范带动作用。创新实施了干部组团式服务、网络化管理工作模式，提升干部服务能力。乡党委将农户以家庭为单位划分成网络单元，建立了党员干部服务点，成立了党小组，形成“网络单元团队+党小组”的组织架构，由乡、村包片干部、包片民警、医生、计生干部组成管理服务团队。定期集中走访，听民生、解民惑、办实事。形成“党政主导、公众参与、社会协同、上下联动” 的工作新格局，增强了党员干部服务的责任意识。创新实施了 党组织、党员“双向承诺”工作机制，增强基层党组织、党员服务能力。乡党委在产业发展、新农村建设、改善民生等方面向群众承诺，村党组织在加强基层组织建设、完成工作目标、公益事业发展、服务人民群众等方面向乡党委和群众进行承诺；党员在带头学习、带头发展创业、带头树立文明新风和保持先进性等方面向村党组织和群众做出具体承诺。党员和党组织承诺的事项确定后，党员向村党组织、村党组织向乡党委分别签订承诺书。在工作中实行“年初承诺、年中践诺、年末评诺”。</w:t>
      </w:r>
    </w:p>
    <w:p>
      <w:pPr>
        <w:ind w:left="0" w:right="0" w:firstLine="560"/>
        <w:spacing w:before="450" w:after="450" w:line="312" w:lineRule="auto"/>
      </w:pPr>
      <w:r>
        <w:rPr>
          <w:rFonts w:ascii="宋体" w:hAnsi="宋体" w:eastAsia="宋体" w:cs="宋体"/>
          <w:color w:val="000"/>
          <w:sz w:val="28"/>
          <w:szCs w:val="28"/>
        </w:rPr>
        <w:t xml:space="preserve">二是创新村级管理方式，提高村级党组织战斗力和科学发展能力。乡党委全面推行了以完善“民主决策、民主管理、民主监督”三项民主制度为主线的村级管理机制。一是完善村级事务民主决策保障制度，建立村级民主决策机制。全面推行了村级民主决策“五步法”，提高了村级决策水平。上半年各村运用五步法成功决策事务31项；二是完善“三资一章”管理制度，建立民主管理机制。乡党委以乡经管站为依托，成立乡“三资”代理服务中心。对村级的资金、资产、资源实行代理服务，监督“三资”管理过程，同时实行了村章双监管制度；三是完善党领导下的双向监督，建立村级民主监督机制。在监督主体上，充分发挥村民、村民监督委员会和乡纪委的监督作用。在监督内容上，把监督的重点放在 村级党务、政务、事务上。在监督的形式上，实行“村民的村务公开监督、村民监督委员会的日常监督、党组织和群众的四个双向监督”。通过三项民主制度的建立，使村级管理实现了公开公正、阳光透明，有效减少和预防了社会矛盾，密切了党群干群关系，提高了党组织的凝聚力和感召力。</w:t>
      </w:r>
    </w:p>
    <w:p>
      <w:pPr>
        <w:ind w:left="0" w:right="0" w:firstLine="560"/>
        <w:spacing w:before="450" w:after="450" w:line="312" w:lineRule="auto"/>
      </w:pPr>
      <w:r>
        <w:rPr>
          <w:rFonts w:ascii="宋体" w:hAnsi="宋体" w:eastAsia="宋体" w:cs="宋体"/>
          <w:color w:val="000"/>
          <w:sz w:val="28"/>
          <w:szCs w:val="28"/>
        </w:rPr>
        <w:t xml:space="preserve">三是创新村级领导体制和工作方式，引领社会主义新农村建设。在村级领导体制上，为进一步规范村级的权利运行，保障村民对村级事务的决策权和监督权，乡党委创新推行了村民代表大会常设制，并成立了村民监督委员会做为村民代表大会的常设机构，形成了 “党支部领导、村民代表大会决定、村委会执行”的村级领导体制；在工作方式上，乡党委推行了以组织建设星、民主法治星、生态环境星、文明和谐星、发展富民星为内容的“五星”级党组织创建活动，形成了在基层组织建设工作中以“三争一创”活动为主线，在党风廉政建设和村级民主政治建设工作中以“三资一章”管理为重点，在精神文明建设中，以“三进一争”为主题，在维护社会稳定工作中以“三位一体”大调解为手段的党建工作格局，牢固树立了大党建意识，整体推进了基层党建工作科学化水平，为加快新农村建设进程提供了强有力的保障。</w:t>
      </w:r>
    </w:p>
    <w:p>
      <w:pPr>
        <w:ind w:left="0" w:right="0" w:firstLine="560"/>
        <w:spacing w:before="450" w:after="450" w:line="312" w:lineRule="auto"/>
      </w:pPr>
      <w:r>
        <w:rPr>
          <w:rFonts w:ascii="宋体" w:hAnsi="宋体" w:eastAsia="宋体" w:cs="宋体"/>
          <w:color w:val="000"/>
          <w:sz w:val="28"/>
          <w:szCs w:val="28"/>
        </w:rPr>
        <w:t xml:space="preserve">四、确保“四个成效”，促进经济社会和谐发展</w:t>
      </w:r>
    </w:p>
    <w:p>
      <w:pPr>
        <w:ind w:left="0" w:right="0" w:firstLine="560"/>
        <w:spacing w:before="450" w:after="450" w:line="312" w:lineRule="auto"/>
      </w:pPr>
      <w:r>
        <w:rPr>
          <w:rFonts w:ascii="宋体" w:hAnsi="宋体" w:eastAsia="宋体" w:cs="宋体"/>
          <w:color w:val="000"/>
          <w:sz w:val="28"/>
          <w:szCs w:val="28"/>
        </w:rPr>
        <w:t xml:space="preserve">通过抓好基层组织建设工作，提升了基层党组织引领发展，服务发展、科学发展的能力，推动了全乡经济、社会又好又快发展。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是农业现代化水平得到快速提升。在发展现代农业上，着眼于提高农业综合生产能力。全乡打灌溉井7800眼，实现了田成方、路成线、林成网、渠成系、井覆盖，夯实了农业基础。实施高标准农业开发项目2万亩，创建水稻、玉米高产示范区3万亩，发展特色种植甜叶菊6500亩，甜玉米2024亩，特色种植成为农牧民增收的新支点。农机具保有量达9000余台（套），现有跨区作业的大中型农机专业户95户，乡内水稻种植实现了全程机械化，玉米种植、收割正向全程机械化方向跨越；着眼于提高农业生产集约化水平。全乡土地承包经营向内流转土地15万亩，发展了绿色有机水稻种植基地7万亩，打造了绿色有机稻米品牌。着眼于提高农业科技应用水平。实现了测土配方施肥、精量播种、化学除草、病虫害防治等实用技术的快速推广和应用，形成了科技人员直接到村、良种良法直接到田、技术要领直接到人的科技成果转化机制。全乡玉米亩产最高达到2024斤，粮食总产稳定在2.8亿斤以上。</w:t>
      </w:r>
    </w:p>
    <w:p>
      <w:pPr>
        <w:ind w:left="0" w:right="0" w:firstLine="560"/>
        <w:spacing w:before="450" w:after="450" w:line="312" w:lineRule="auto"/>
      </w:pPr>
      <w:r>
        <w:rPr>
          <w:rFonts w:ascii="宋体" w:hAnsi="宋体" w:eastAsia="宋体" w:cs="宋体"/>
          <w:color w:val="000"/>
          <w:sz w:val="28"/>
          <w:szCs w:val="28"/>
        </w:rPr>
        <w:t xml:space="preserve">二是生猪主导产业得到稳步发展。乡党委立足于玉米主产区的优势，把生猪产业作为全乡农业增效、农民增收的主导产业来抓。根据 “立足实绩看生猪，立足生猪求发展，立足发展评干部”的工作思路，采取政策促动，党员带动，科技拉动，服务推动战略，促进了生猪产业稳步发展。截止目前，全乡有1000平方米以上标准化生猪养殖小区72处，年出栏200头的养猪大户399户。生猪产业的发展，拉动了饲料加工业、交通运输业、商品流通业、餐饮服务业等第三产业和氧化镁新型建材、苯板加工等乡镇企业的快速发展。</w:t>
      </w:r>
    </w:p>
    <w:p>
      <w:pPr>
        <w:ind w:left="0" w:right="0" w:firstLine="560"/>
        <w:spacing w:before="450" w:after="450" w:line="312" w:lineRule="auto"/>
      </w:pPr>
      <w:r>
        <w:rPr>
          <w:rFonts w:ascii="宋体" w:hAnsi="宋体" w:eastAsia="宋体" w:cs="宋体"/>
          <w:color w:val="000"/>
          <w:sz w:val="28"/>
          <w:szCs w:val="28"/>
        </w:rPr>
        <w:t xml:space="preserve">三是新农村建设进程得到明显加快。乡党委遵照“规划先行、建管并重”的原则，拉开了小城镇建设的初步框架，乡政府所在地“一横三纵”街道主干网已经形成，几年来，开发建设商住楼房7万平方米，成立了物业公司，实现了集中供水、供热。硬化街道4条3.8公里，逐步实现了绿化和亮化；按照新农村建设20字方针，打造新农村建设示范村5个，修建通村水泥路2条27公里，修建村屯文明一条街47条，改造危旧土房249户。商贸业发展迅速，全乡建有农贸市场1个、牲畜交易市场1个、粮食收储企业3个，个体工商户达到1000余户,小规模、大群体，小产品、大市场的特色产业群逐步形成，带动了农村产供销一条龙、贸工农一体化。</w:t>
      </w:r>
    </w:p>
    <w:p>
      <w:pPr>
        <w:ind w:left="0" w:right="0" w:firstLine="560"/>
        <w:spacing w:before="450" w:after="450" w:line="312" w:lineRule="auto"/>
      </w:pPr>
      <w:r>
        <w:rPr>
          <w:rFonts w:ascii="宋体" w:hAnsi="宋体" w:eastAsia="宋体" w:cs="宋体"/>
          <w:color w:val="000"/>
          <w:sz w:val="28"/>
          <w:szCs w:val="28"/>
        </w:rPr>
        <w:t xml:space="preserve">四是为民办好实事，党委、政府服务能力得到显著提高。几年来，乡党委、政府共投资3500万元新建了文化中心、卫生院、计生服务站、敬老院、法庭、派出所、邮政局，完善了附属设施。大力实施了“校安工程”，整合了教育资源，开工建设宿舍楼和教学楼。建立了27个转移式扶贫组织，贫困户子女入学率达100%。设立老年人晨练点10处，建设门球场17处、篮球场13处，丰富了群众的业余文化生活。完善了低保配套救助、特困户救济、医疗救助等弱势群体的社会救助保障体系。结成党员干部与群众帮扶对子420个，提供技术服务280多次。发展新型能源建设沼气池1045座，安装自来水300户，有线电视实现“村村通”。</w:t>
      </w:r>
    </w:p>
    <w:p>
      <w:pPr>
        <w:ind w:left="0" w:right="0" w:firstLine="560"/>
        <w:spacing w:before="450" w:after="450" w:line="312" w:lineRule="auto"/>
      </w:pPr>
      <w:r>
        <w:rPr>
          <w:rFonts w:ascii="宋体" w:hAnsi="宋体" w:eastAsia="宋体" w:cs="宋体"/>
          <w:color w:val="000"/>
          <w:sz w:val="28"/>
          <w:szCs w:val="28"/>
        </w:rPr>
        <w:t xml:space="preserve">我乡党建工作虽然取得了一点成绩，但与上级党委的要求和人民群众的需要还有一定差距。在今后的工作中，我们将进一步开拓创新、扎实工作，努力开创基层组织建设工作新局面。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第五篇：组织工作总结</w:t>
      </w:r>
    </w:p>
    <w:p>
      <w:pPr>
        <w:ind w:left="0" w:right="0" w:firstLine="560"/>
        <w:spacing w:before="450" w:after="450" w:line="312" w:lineRule="auto"/>
      </w:pPr>
      <w:r>
        <w:rPr>
          <w:rFonts w:ascii="宋体" w:hAnsi="宋体" w:eastAsia="宋体" w:cs="宋体"/>
          <w:color w:val="000"/>
          <w:sz w:val="28"/>
          <w:szCs w:val="28"/>
        </w:rPr>
        <w:t xml:space="preserve">！乡组织工作总结</w:t>
      </w:r>
    </w:p>
    <w:p>
      <w:pPr>
        <w:ind w:left="0" w:right="0" w:firstLine="560"/>
        <w:spacing w:before="450" w:after="450" w:line="312" w:lineRule="auto"/>
      </w:pPr>
      <w:r>
        <w:rPr>
          <w:rFonts w:ascii="宋体" w:hAnsi="宋体" w:eastAsia="宋体" w:cs="宋体"/>
          <w:color w:val="000"/>
          <w:sz w:val="28"/>
          <w:szCs w:val="28"/>
        </w:rPr>
        <w:t xml:space="preserve">我乡全面落实科学发展观，按照“建一流队伍、创一流业绩、树一流形象”的要求，坚持把加强党员教育管理，全面提高党员队伍素质作为加强党的执政能力建设的一项基础性工作来抓，不断夯实基础教育，创新管理手段，深化党性实践，促进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一、基本情况 全乡总面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础，坚持高标准严要求做好发展党员工作。围绕落实加强党的执政能力建设和先进性建设的要求，认真贯彻“十六字”方针，扎实做好发展党员工作。一是坚持党员标准重质量。坚持质量重于数量，注意把能够自觉学习和实践“三个代表”重要思想，理想信念坚定，在工作和社会生活中取得突出成绩的符合党员条件的先进分子吸收到党内来，严格发展党员工作程序，认真履行入党手续，做到成熟一个、发展一个，确保了新党员质量、今年总共发展 名党员。二是坚持均衡发展重结构。注重在青年、妇女、少数民族和生产、工作一线以及党的力量比较薄弱的地方发展党员。特别是在农牧村，结合开展“三级联创”活动和“双培双带”工程，狠抓牧业村发展党员工作，通过选派党建特派员，帮助各村做好发展党员工作。党员年龄结 1</w:t>
      </w:r>
    </w:p>
    <w:p>
      <w:pPr>
        <w:ind w:left="0" w:right="0" w:firstLine="560"/>
        <w:spacing w:before="450" w:after="450" w:line="312" w:lineRule="auto"/>
      </w:pPr>
      <w:r>
        <w:rPr>
          <w:rFonts w:ascii="宋体" w:hAnsi="宋体" w:eastAsia="宋体" w:cs="宋体"/>
          <w:color w:val="000"/>
          <w:sz w:val="28"/>
          <w:szCs w:val="28"/>
        </w:rPr>
        <w:t xml:space="preserve">构、性别结构、知识结构进一步改善。三是坚持教育引导重培养。把工作着力点放在入党积极分子队伍建设上，注重在先进典型、技术能手、岗位标兵、致富能人中培养入党积极分子。坚持“三公一联一追究”，努力把各方面的先进分子凝聚到党组织周围。四是坚持制度建设重管理。制定完善了发展党员公示制、责任追究制、投票表决制和入党积极分子定期谈心、思想汇报、培训考察、预审通气等制度，并将发展党员工作纳入了基层党建目标责任制，实行目标管理，量化考核，奖惩激励，以制度为规范，是发展党员工作走上了科学规范的轨道。</w:t>
      </w:r>
    </w:p>
    <w:p>
      <w:pPr>
        <w:ind w:left="0" w:right="0" w:firstLine="560"/>
        <w:spacing w:before="450" w:after="450" w:line="312" w:lineRule="auto"/>
      </w:pPr>
      <w:r>
        <w:rPr>
          <w:rFonts w:ascii="宋体" w:hAnsi="宋体" w:eastAsia="宋体" w:cs="宋体"/>
          <w:color w:val="000"/>
          <w:sz w:val="28"/>
          <w:szCs w:val="28"/>
        </w:rPr>
        <w:t xml:space="preserve">（二）抓关键，围绕提素质增本领做好党员教育工作。坚持“四个依托”强化党员教育培训，切实提高党员队伍整体素质。一是依托“三会一课”制度抓好党员正常学习教育。在农牧村，定期、定时、定内容抓好党员学习教育。同时，发挥乡“流动党校”和村级“流动党员活动室”便捷高效实用功能，把学习课堂搬进牧民帐篷，把政策知识送进党员家中，重点解决党员居住分散难集中的问题。二是依托乡党校主阵地作用抓好党员理论培训。乡党委认真研究制定全乡党员干部教育培训计划，统筹安排好培训时间及培训内容。乡党政领导带头积极参与结合自身分管工作作专题讲座和辅导，使理论知识和实际工作紧密联系在一起，增强了教育培训的针对性。2024年开班了第一期新党员、重点发展对象培训、在这次培训参加人员共68人、三是依托远程教育站点抓好党员的科技文化知识培训。大力实施农 2</w:t>
      </w:r>
    </w:p>
    <w:p>
      <w:pPr>
        <w:ind w:left="0" w:right="0" w:firstLine="560"/>
        <w:spacing w:before="450" w:after="450" w:line="312" w:lineRule="auto"/>
      </w:pPr>
      <w:r>
        <w:rPr>
          <w:rFonts w:ascii="宋体" w:hAnsi="宋体" w:eastAsia="宋体" w:cs="宋体"/>
          <w:color w:val="000"/>
          <w:sz w:val="28"/>
          <w:szCs w:val="28"/>
        </w:rPr>
        <w:t xml:space="preserve">牧村党员干部现代远程教育工程，健全教学管理制度，专人负责收集资料，以定期集中和自由开放相结合的方式组织党员开展培训，促使学用效果及时转化。四是依托重大节日和纪念日抓好党员的党性宗旨观念教育。通过组织党员开展“重温入党誓词”等丰富多彩的教育活动，加强对党员党性观念和宗旨观念的教育，坚定理想信念，促使他们牢固树立科学发展观，增强建设社会主义和谐新！的信心和决心。五是抓好老党员、老干部、老模范的党性教育工作。4月19日，！乡在乡政府二楼会议室顺利举办三老人员及宗教人士专题培训班、培训着重从党的十八大召开的背景、十八大三中全会报告主要内容以及重大意义等四个方面进行了讲解，帮助三老人员和宗教人士正确领会十八届三中全会精神实质和主要内涵，系统理解经济建设、政治建设、文化建设、社会建设、生态文明建设等方面的重大部署。</w:t>
      </w:r>
    </w:p>
    <w:p>
      <w:pPr>
        <w:ind w:left="0" w:right="0" w:firstLine="560"/>
        <w:spacing w:before="450" w:after="450" w:line="312" w:lineRule="auto"/>
      </w:pPr>
      <w:r>
        <w:rPr>
          <w:rFonts w:ascii="宋体" w:hAnsi="宋体" w:eastAsia="宋体" w:cs="宋体"/>
          <w:color w:val="000"/>
          <w:sz w:val="28"/>
          <w:szCs w:val="28"/>
        </w:rPr>
        <w:t xml:space="preserve">（三）抓规范，严格管理科学化做好党费收缴、管理和使用工作。</w:t>
      </w:r>
    </w:p>
    <w:p>
      <w:pPr>
        <w:ind w:left="0" w:right="0" w:firstLine="560"/>
        <w:spacing w:before="450" w:after="450" w:line="312" w:lineRule="auto"/>
      </w:pPr>
      <w:r>
        <w:rPr>
          <w:rFonts w:ascii="宋体" w:hAnsi="宋体" w:eastAsia="宋体" w:cs="宋体"/>
          <w:color w:val="000"/>
          <w:sz w:val="28"/>
          <w:szCs w:val="28"/>
        </w:rPr>
        <w:t xml:space="preserve">！乡党委始终充分遵守中共中央组织部《关于中国共产党党费收缴、管理和使用的规定》和县委组织部有关党费收缴、管理和使用工作的具体要求，进一步规范党费的收缴、管理和使用工作，主要抓了以下几方面工作：一是领导重视，制度健全。乡党委领导高度重视党费收缴、管理和使用工作，制定有党费管理制度，由专人负责党费的收缴和管理，严格收缴程序，保证了资金的监督和管理。建立了党费收缴台账，做到了定期公布、定期检 3</w:t>
      </w:r>
    </w:p>
    <w:p>
      <w:pPr>
        <w:ind w:left="0" w:right="0" w:firstLine="560"/>
        <w:spacing w:before="450" w:after="450" w:line="312" w:lineRule="auto"/>
      </w:pPr>
      <w:r>
        <w:rPr>
          <w:rFonts w:ascii="宋体" w:hAnsi="宋体" w:eastAsia="宋体" w:cs="宋体"/>
          <w:color w:val="000"/>
          <w:sz w:val="28"/>
          <w:szCs w:val="28"/>
        </w:rPr>
        <w:t xml:space="preserve">查、定期上交。二是严格标准，按时缴费。严格按照党费缴纳的标准要求，对乡机关以及各党支部党员所缴纳的党费按时上交；全体党员能按规定比例及时、足额缴纳党费；各党支部对每个党员缴纳的党费情况进行了详细登记；对于因公外出的党员也能积极督促其足额缴纳党费，党费收缴做到了没有遗漏。三是严格管理，专人负责。！乡党委始终坚持严格管理、规范管理的原则，做到统一管理、专人负责，党费收缴工作由党支部各党小组长负责，并进行岗前培训，提高其政治素质和业务水平，做到了党费管理人员先培训，后上岗。党费上缴严格按要求进行，各党小组均能在规定时间将党费上缴党支部。</w:t>
      </w:r>
    </w:p>
    <w:p>
      <w:pPr>
        <w:ind w:left="0" w:right="0" w:firstLine="560"/>
        <w:spacing w:before="450" w:after="450" w:line="312" w:lineRule="auto"/>
      </w:pPr>
      <w:r>
        <w:rPr>
          <w:rFonts w:ascii="宋体" w:hAnsi="宋体" w:eastAsia="宋体" w:cs="宋体"/>
          <w:color w:val="000"/>
          <w:sz w:val="28"/>
          <w:szCs w:val="28"/>
        </w:rPr>
        <w:t xml:space="preserve">（四）积极组织开展党员干部季考工作、发展党员工作一年一大步。一是按县委组织部门的安排每季度的25日前进行党员干部考试，为确保该工作取得实效，！乡党委每季度抽120道题目，组织安排党员干部集中学习或自主学习，在季末再进行一次集中考试，考试成绩立卷归档，与党员评议及考核挂钩。季考主要以中国特色社会主义理论、党的十八大、十八届三中全会、科学发展观、《党章》等为政治理论学习内容；为激励大家踊跃学习，乡党委政府制定相关规章制度，明确要求考试成绩在80分以下的罚款100元，用以奖励考试成绩在90分以上的同志。2024年第一季度，！乡共组织了不同部门的季度考试共计4次，分别为乡机关、学校、卫生院党支部，有效地提升了党员干部队伍的理论水平和综合素质。重点发展对象转预备前乡党委今年开 4</w:t>
      </w:r>
    </w:p>
    <w:p>
      <w:pPr>
        <w:ind w:left="0" w:right="0" w:firstLine="560"/>
        <w:spacing w:before="450" w:after="450" w:line="312" w:lineRule="auto"/>
      </w:pPr>
      <w:r>
        <w:rPr>
          <w:rFonts w:ascii="宋体" w:hAnsi="宋体" w:eastAsia="宋体" w:cs="宋体"/>
          <w:color w:val="000"/>
          <w:sz w:val="28"/>
          <w:szCs w:val="28"/>
        </w:rPr>
        <w:t xml:space="preserve">始对全乡农牧民进行预备前考试、考试中成绩不合格的一律不考虑发展、考试中成绩三次不合格的取消重点发展资格、坚持“三公一联一追究”，努力把各方面的先进分子凝聚到党组织周围。乡党委把组织发展党员工作列入重要议事日程，年初制定组织发展计划，要求各基层支部也要制定发展规划，重点在优秀青年科技致富能手中发展党员，按照成熟一个、发展一个的原则，及时把优秀积极分子吸收到党内来，向党组织输送新鲜血液，不断发展壮大党的队伍。二是注重对培育党员示范户，广树典型。乡党委在“树典型、抓典型、抓带动” 按照“带头致富能力强、带领群众致富能力强”这一标准，培育党员示范户，广树典型。只要党员有好的带富项目，乐于帮助群众、带富群众，就做为培养对象。发挥党员示范户示范带动作用，注重能力效应，引导全乡党员示范户与困难党员、群众结帮扶对子，建立示范基地，给贫困党员找路子，鼓励帮助务工返乡的农民党员在家创业等形式，树立典型，宣传典型，以身边的事教育身边的人，以点带面，辐射带动广大党员群众参与到创业致富行动中来。通过示范带动，一大批种养殖致富能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我乡党员教育管理工作以教育为基础，管理为手段，创新为动力，党员队伍不断壮大，教育管理工作步入了制度化、规范化的轨道。但也存在一些不容忽视的问题和薄弱环节。一是在发展党员方面。党员队伍年龄结构不尽合理，党员老化现象严 5</w:t>
      </w:r>
    </w:p>
    <w:p>
      <w:pPr>
        <w:ind w:left="0" w:right="0" w:firstLine="560"/>
        <w:spacing w:before="450" w:after="450" w:line="312" w:lineRule="auto"/>
      </w:pPr>
      <w:r>
        <w:rPr>
          <w:rFonts w:ascii="宋体" w:hAnsi="宋体" w:eastAsia="宋体" w:cs="宋体"/>
          <w:color w:val="000"/>
          <w:sz w:val="28"/>
          <w:szCs w:val="28"/>
        </w:rPr>
        <w:t xml:space="preserve">重。二是在党员教育方面。部分党支部对党员教育工作重视不够，存在党员教育有布置、无落实、效果差等问题；党员教育的内容缺乏针对性，形式缺乏多样性，对象缺乏区别性，教育吸引力还不强、质量还不高、效果还不够好。三是在党员管理方面。部分党支部对党员管理方式方法缺乏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2024-11-22T10:34:04+08:00</dcterms:created>
  <dcterms:modified xsi:type="dcterms:W3CDTF">2024-11-22T10:34:04+08:00</dcterms:modified>
</cp:coreProperties>
</file>

<file path=docProps/custom.xml><?xml version="1.0" encoding="utf-8"?>
<Properties xmlns="http://schemas.openxmlformats.org/officeDocument/2006/custom-properties" xmlns:vt="http://schemas.openxmlformats.org/officeDocument/2006/docPropsVTypes"/>
</file>