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三角中心校2024年教育工作目标管理考核自评汇报（精选合集）</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第一篇：三角中心校2024年教育工作目标管理考核自评汇报三角中心校2024年教育工作目标管理考核自 评 报 告根据县教育局《关于印发2024年金秀县教育系统教育工作目标管理考核方案的通知》精神及考核细则，中心校对照考核细则的各项指标及评分...</w:t>
      </w:r>
    </w:p>
    <w:p>
      <w:pPr>
        <w:ind w:left="0" w:right="0" w:firstLine="560"/>
        <w:spacing w:before="450" w:after="450" w:line="312" w:lineRule="auto"/>
      </w:pPr>
      <w:r>
        <w:rPr>
          <w:rFonts w:ascii="黑体" w:hAnsi="黑体" w:eastAsia="黑体" w:cs="黑体"/>
          <w:color w:val="000000"/>
          <w:sz w:val="36"/>
          <w:szCs w:val="36"/>
          <w:b w:val="1"/>
          <w:bCs w:val="1"/>
        </w:rPr>
        <w:t xml:space="preserve">第一篇：三角中心校2024年教育工作目标管理考核自评汇报</w:t>
      </w:r>
    </w:p>
    <w:p>
      <w:pPr>
        <w:ind w:left="0" w:right="0" w:firstLine="560"/>
        <w:spacing w:before="450" w:after="450" w:line="312" w:lineRule="auto"/>
      </w:pPr>
      <w:r>
        <w:rPr>
          <w:rFonts w:ascii="宋体" w:hAnsi="宋体" w:eastAsia="宋体" w:cs="宋体"/>
          <w:color w:val="000"/>
          <w:sz w:val="28"/>
          <w:szCs w:val="28"/>
        </w:rPr>
        <w:t xml:space="preserve">三角中心校2024年教育工作目标管理考核</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根据县教育局《关于印发2024年金秀县教育系统教育工作目标管理考核方案的通知》精神及考核细则，中心校对照考核细则的各项指标及评分标准，认真进行自检自查，现将自评情况汇报如下：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三角中心校下辖4所村级小学，2个教学点，在校学生317人。现有教师37人，教师学历达标率为100%，其中大学专以上科学历31人，占83.8%。学年学生入学率为100%，巩固率达99%以上，辍学率控制在1%以内。</w:t>
      </w:r>
    </w:p>
    <w:p>
      <w:pPr>
        <w:ind w:left="0" w:right="0" w:firstLine="560"/>
        <w:spacing w:before="450" w:after="450" w:line="312" w:lineRule="auto"/>
      </w:pPr>
      <w:r>
        <w:rPr>
          <w:rFonts w:ascii="宋体" w:hAnsi="宋体" w:eastAsia="宋体" w:cs="宋体"/>
          <w:color w:val="000"/>
          <w:sz w:val="28"/>
          <w:szCs w:val="28"/>
        </w:rPr>
        <w:t xml:space="preserve">三角中心校本部，教学设施比较完善，有专用教学楼、教学综合楼。“五室”齐全，其中教学楼每间教室装有白板多媒体设备。新校区教师公租房、学生宿舍、食堂、幼儿园正在建设中。学校校园环境整洁优美，为师生的工作、学习创造了良好的环境。</w:t>
      </w:r>
    </w:p>
    <w:p>
      <w:pPr>
        <w:ind w:left="0" w:right="0" w:firstLine="560"/>
        <w:spacing w:before="450" w:after="450" w:line="312" w:lineRule="auto"/>
      </w:pPr>
      <w:r>
        <w:rPr>
          <w:rFonts w:ascii="宋体" w:hAnsi="宋体" w:eastAsia="宋体" w:cs="宋体"/>
          <w:color w:val="000"/>
          <w:sz w:val="28"/>
          <w:szCs w:val="28"/>
        </w:rPr>
        <w:t xml:space="preserve">二、考核指标达成情况</w:t>
      </w:r>
    </w:p>
    <w:p>
      <w:pPr>
        <w:ind w:left="0" w:right="0" w:firstLine="560"/>
        <w:spacing w:before="450" w:after="450" w:line="312" w:lineRule="auto"/>
      </w:pPr>
      <w:r>
        <w:rPr>
          <w:rFonts w:ascii="宋体" w:hAnsi="宋体" w:eastAsia="宋体" w:cs="宋体"/>
          <w:color w:val="000"/>
          <w:sz w:val="28"/>
          <w:szCs w:val="28"/>
        </w:rPr>
        <w:t xml:space="preserve">（一）提高九年义务教育巩固率。</w:t>
      </w:r>
    </w:p>
    <w:p>
      <w:pPr>
        <w:ind w:left="0" w:right="0" w:firstLine="560"/>
        <w:spacing w:before="450" w:after="450" w:line="312" w:lineRule="auto"/>
      </w:pPr>
      <w:r>
        <w:rPr>
          <w:rFonts w:ascii="宋体" w:hAnsi="宋体" w:eastAsia="宋体" w:cs="宋体"/>
          <w:color w:val="000"/>
          <w:sz w:val="28"/>
          <w:szCs w:val="28"/>
        </w:rPr>
        <w:t xml:space="preserve">为抓好“普九”巩固率，学校把“控辍保学”工作作为教学工作的重点来抓，成立了“控辍保学”工作领导小组，制定有“控辍保学”制度，并与各校签订了“控辍保学”责任书。每学期开学初，做好《教育法》和《义务教育法》的宣传，组织教师深入个村屯动员学生回校。同时加强学校内部管理，争取社会各界爱心人士捐资助学，确保贫困生能按时、安心在校学习。本学年以来，全乡小学生入学率为100%，巩固率达99%以上，辍学率控制在1%以内。此项自评为40分</w:t>
      </w:r>
    </w:p>
    <w:p>
      <w:pPr>
        <w:ind w:left="0" w:right="0" w:firstLine="560"/>
        <w:spacing w:before="450" w:after="450" w:line="312" w:lineRule="auto"/>
      </w:pPr>
      <w:r>
        <w:rPr>
          <w:rFonts w:ascii="宋体" w:hAnsi="宋体" w:eastAsia="宋体" w:cs="宋体"/>
          <w:color w:val="000"/>
          <w:sz w:val="28"/>
          <w:szCs w:val="28"/>
        </w:rPr>
        <w:t xml:space="preserve">（二）学校安全卫生工作。</w:t>
      </w:r>
    </w:p>
    <w:p>
      <w:pPr>
        <w:ind w:left="0" w:right="0" w:firstLine="560"/>
        <w:spacing w:before="450" w:after="450" w:line="312" w:lineRule="auto"/>
      </w:pPr>
      <w:r>
        <w:rPr>
          <w:rFonts w:ascii="宋体" w:hAnsi="宋体" w:eastAsia="宋体" w:cs="宋体"/>
          <w:color w:val="000"/>
          <w:sz w:val="28"/>
          <w:szCs w:val="28"/>
        </w:rPr>
        <w:t xml:space="preserve">安全工作是学校的重点工作。一是召开安全工作专题会议和班主任工作会议，讨论完善安全工作制度，制定了安全应急预案和紧急安全撤离预案，确保了学校安全无事故，形成和谐的教育教学环境。明确“谁的问题谁负责，谁的课堂谁负责，谁组织活动谁负责”。二是开展“安全教育月”、“安全警示教育周”系列活动，组织学习《安全教育读本》，悬挂宣传标语，营造浓厚的宣传教育氛围；举行国旗下讲话以“防震、防汛、防雷击、防踩踏、防溺水、防食物中毒、防传染病”等内容为重点，向学生广泛宣传安全法律法规及安全知识；举行安全主题队会，以“关注健康，关爱生命”、“生命在你手中，生命在你脚下”、“安全在我心中”、“我把安全带回家”,对学生进行安全教育，进一步提高学生的安全意识。三是组织师生对学校、对家庭进行安全隐患大排查，对校舍、电、水、消防、食品、教育教学设施、家用电器等进行逐一排查，排查出的安全隐患及时制定整改方案，并落实整改期限。四是通过国旗下讲话、红领巾广播、板报、安全征文对学生进行生命教育，提高学生安全防范意识。五是加强值班，防微杜渐，值班教师要做到一日多巡，发现问题及时报告。六是开展消防逃生、“防灾减灾”、安全紧急疏散演练活动，上学期成功开展了一次地震演练和一次消防演练活动，进一步增强了师生安全保护意识，提高了师生自救自护能力。</w:t>
      </w:r>
    </w:p>
    <w:p>
      <w:pPr>
        <w:ind w:left="0" w:right="0" w:firstLine="560"/>
        <w:spacing w:before="450" w:after="450" w:line="312" w:lineRule="auto"/>
      </w:pPr>
      <w:r>
        <w:rPr>
          <w:rFonts w:ascii="宋体" w:hAnsi="宋体" w:eastAsia="宋体" w:cs="宋体"/>
          <w:color w:val="000"/>
          <w:sz w:val="28"/>
          <w:szCs w:val="28"/>
        </w:rPr>
        <w:t xml:space="preserve">强化食品卫生安全管理。严格执行上级规定，杜绝“三无”食品，严防食物中毒，确保师生的餐饮安全。学校坚持“每天一小扫，每周一大扫”，定期检查督促，确保卫生安全，不留死角，为师生营造良好的工作学习坏境。此项自评为13分</w:t>
      </w:r>
    </w:p>
    <w:p>
      <w:pPr>
        <w:ind w:left="0" w:right="0" w:firstLine="560"/>
        <w:spacing w:before="450" w:after="450" w:line="312" w:lineRule="auto"/>
      </w:pPr>
      <w:r>
        <w:rPr>
          <w:rFonts w:ascii="宋体" w:hAnsi="宋体" w:eastAsia="宋体" w:cs="宋体"/>
          <w:color w:val="000"/>
          <w:sz w:val="28"/>
          <w:szCs w:val="28"/>
        </w:rPr>
        <w:t xml:space="preserve">（三）学校常规管理。</w:t>
      </w:r>
    </w:p>
    <w:p>
      <w:pPr>
        <w:ind w:left="0" w:right="0" w:firstLine="560"/>
        <w:spacing w:before="450" w:after="450" w:line="312" w:lineRule="auto"/>
      </w:pPr>
      <w:r>
        <w:rPr>
          <w:rFonts w:ascii="宋体" w:hAnsi="宋体" w:eastAsia="宋体" w:cs="宋体"/>
          <w:color w:val="000"/>
          <w:sz w:val="28"/>
          <w:szCs w:val="28"/>
        </w:rPr>
        <w:t xml:space="preserve">1、加强教育管理，促进学生全面发展。我们以养成教育为重点，以自主教育为中心，促进学生健康发展。一是对学生的纪律、卫生、礼仪、考勤、两操、路队、安全、环保教育等常规工作常抓不懈，加强监督检查力度。各校个班加强对学生进行《小学生守则》、《小学生日常行为规范》及校规校纪的教育，从而使学生养成了良好的行为习惯。二是积极组织开展符合青少年认知规律、身心发展规律、富有情趣和时代气息的体验教育活动，如文艺汇演，广播操比赛，植绿护绿、手拉手等体验教育活动，在社会上产生了积极的影响，受到了社会各界的广泛好评。今年5月10日，组织学生参加全县校园文化艺术节，《舞蹈瑶族手铃舞》、小合唱《校园的小金桂》获得三等奖；6月1日在三角中心校成功举办2024年“六一”文艺展演；11月26日举办了三角中心校校园第二届田径运动会；12月3日组队参加全县中小学第田径运动会，跳绳一项获得个人二、三等奖。</w:t>
      </w:r>
    </w:p>
    <w:p>
      <w:pPr>
        <w:ind w:left="0" w:right="0" w:firstLine="560"/>
        <w:spacing w:before="450" w:after="450" w:line="312" w:lineRule="auto"/>
      </w:pPr>
      <w:r>
        <w:rPr>
          <w:rFonts w:ascii="宋体" w:hAnsi="宋体" w:eastAsia="宋体" w:cs="宋体"/>
          <w:color w:val="000"/>
          <w:sz w:val="28"/>
          <w:szCs w:val="28"/>
        </w:rPr>
        <w:t xml:space="preserve">2、加强法制教育，规范办学行为。一是学校坚持依法治校，严格执行国家有关教育教学法律法规和政策，认真贯彻落实教育主管部门的有关文件精神，做好上传下达，保证政令畅通。学校聘请有法制副校长，定期聘请法制副校长到校上有关法律、交通安全课。二是加强财务管理，严格执行收支两条线管理，有经费预算方案。严格执行经费管理规定，无违规违纪现象、无资产财产流失，经费按规定进行公示。</w:t>
      </w:r>
    </w:p>
    <w:p>
      <w:pPr>
        <w:ind w:left="0" w:right="0" w:firstLine="560"/>
        <w:spacing w:before="450" w:after="450" w:line="312" w:lineRule="auto"/>
      </w:pPr>
      <w:r>
        <w:rPr>
          <w:rFonts w:ascii="宋体" w:hAnsi="宋体" w:eastAsia="宋体" w:cs="宋体"/>
          <w:color w:val="000"/>
          <w:sz w:val="28"/>
          <w:szCs w:val="28"/>
        </w:rPr>
        <w:t xml:space="preserve">3、加强教学管理，全面提高教学质量。一是认真落实《中小学教学教学常规管理规定》，严格按规定开齐课程；抓好备课、上课、辅导、作业批改、考核等各个教学环节，坚持集体备课制度，每学期组织教学质量检测，做好教学质量的监控。二是加强教学研究工作，抓好校本教研，从备课抓起，坚持集体备课制度，做到教学目标明确、有重难点，教学过程、练习设计合理。通过组织公开课、研讨课、展示课、示范课、汇报课、讲评课、复习课等听评课活动，促进了教师教学水平的整体优化，促进了教育教学质量的稳步提高。三是加强毕业班教育教学工作的管理。学年初及时制定好毕业班工作计划，召开毕业班老师会、家长会，明确了工作目标，鼓足了学生学习的热情和干劲。同时强化毕业班的复习迎考和督促检查，及时召开毕业班质量分析会，有效提高教学质量。</w:t>
      </w:r>
    </w:p>
    <w:p>
      <w:pPr>
        <w:ind w:left="0" w:right="0" w:firstLine="560"/>
        <w:spacing w:before="450" w:after="450" w:line="312" w:lineRule="auto"/>
      </w:pPr>
      <w:r>
        <w:rPr>
          <w:rFonts w:ascii="宋体" w:hAnsi="宋体" w:eastAsia="宋体" w:cs="宋体"/>
          <w:color w:val="000"/>
          <w:sz w:val="28"/>
          <w:szCs w:val="28"/>
        </w:rPr>
        <w:t xml:space="preserve">4、抓好校园建设，改善办学条件。一是加强学校信息化建设，中心校建有学校网站，落实有专人负责，对网站定期更新内容，为教师的学习交流搭建平台，向外界学习、推广、宣传山区教育的精彩。二是中心小学和龙围小学教学设施和教学仪器装备比齐较全；中心小学有“五室”，运动场正在筹备建设当中。在上级的支持帮助下，将中心小学教学楼的六间教室和龙围小学一间教室，安装了电子白板设备。添置了6张乒乓球桌及一批体育器材。四是更换旗杆维修旗台，修建花圃30米，加高走廊护栏50米，帮助甲江小学、江燕小学维修更新门口两扇，维修和新添价值有2.5万元。</w:t>
      </w:r>
    </w:p>
    <w:p>
      <w:pPr>
        <w:ind w:left="0" w:right="0" w:firstLine="560"/>
        <w:spacing w:before="450" w:after="450" w:line="312" w:lineRule="auto"/>
      </w:pPr>
      <w:r>
        <w:rPr>
          <w:rFonts w:ascii="宋体" w:hAnsi="宋体" w:eastAsia="宋体" w:cs="宋体"/>
          <w:color w:val="000"/>
          <w:sz w:val="28"/>
          <w:szCs w:val="28"/>
        </w:rPr>
        <w:t xml:space="preserve">此项自评为25分</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在教师队伍建设上，我们主要做了以下几方面工作：一是抓好师德师风建设。认真执行来宾市教育局关于严禁在职教师有偿补课的“十个不准”，围绕《中小学教师职业道德规范》开展师德教育系列活动，让教师学有榜样，赶有目标，进一步弘扬高尚的师德，树立良好的师表形象。今年5月18日，中心校组织了全乡性的师德师风“爱与责任”的演讲比赛，经过这样一次活动，教师的责任意识有了明显的增强，群体风貌焕然一新。二是按照校本教研培训方案，有组织、有计划地开展校本培训，逐步提高教师的整体业务能力和专业水平。今年以来我校先后选派教师到各级各类学习、进修、培训60多人次。三是以“校本培训”为抓手，开展教师岗位大练兵，扎实教师的基本功。本年度我校共有18为教师上公开课，全校教师共听课342节，开展了5次教学研究活动。四是以“校际协作”为平台，展示教师风采。我校与金秀中心校、大樟中心校、头排中心校等兄弟学校开展了校际协作活动。我们借助走出去请进来的方式，就现代教育、教学，教师成长与老化，毕业班工作经验交流等问题与这些学校交流、探讨，取得积极的效果。三是加强班主任的管理。注重班主任队伍的思想道德建设，提高班主任心理素质修养。一方面加强岗位业务学习，通过参加上级组织的培训和校本的班主任工作交流会，提高班主任的教育理论水平和管理技能。另一方面进一步完善班主任工作的考核机制，学校制定有《班主任工作制度》、《班主任工作考核细则》等，通过考核，加强班主任的工作责任感，达到提高班主任工作实效的目的，使班主任在相互竞争、学习中提高自己素质。</w:t>
      </w:r>
    </w:p>
    <w:p>
      <w:pPr>
        <w:ind w:left="0" w:right="0" w:firstLine="560"/>
        <w:spacing w:before="450" w:after="450" w:line="312" w:lineRule="auto"/>
      </w:pPr>
      <w:r>
        <w:rPr>
          <w:rFonts w:ascii="宋体" w:hAnsi="宋体" w:eastAsia="宋体" w:cs="宋体"/>
          <w:color w:val="000"/>
          <w:sz w:val="28"/>
          <w:szCs w:val="28"/>
        </w:rPr>
        <w:t xml:space="preserve">通过狠抓以上一系列工作，我乡教师队伍稳定，无恶性教师群体事件，教师整体素质不断提高。</w:t>
      </w:r>
    </w:p>
    <w:p>
      <w:pPr>
        <w:ind w:left="0" w:right="0" w:firstLine="560"/>
        <w:spacing w:before="450" w:after="450" w:line="312" w:lineRule="auto"/>
      </w:pPr>
      <w:r>
        <w:rPr>
          <w:rFonts w:ascii="宋体" w:hAnsi="宋体" w:eastAsia="宋体" w:cs="宋体"/>
          <w:color w:val="000"/>
          <w:sz w:val="28"/>
          <w:szCs w:val="28"/>
        </w:rPr>
        <w:t xml:space="preserve">此项自评为14.5分</w:t>
      </w:r>
    </w:p>
    <w:p>
      <w:pPr>
        <w:ind w:left="0" w:right="0" w:firstLine="560"/>
        <w:spacing w:before="450" w:after="450" w:line="312" w:lineRule="auto"/>
      </w:pPr>
      <w:r>
        <w:rPr>
          <w:rFonts w:ascii="宋体" w:hAnsi="宋体" w:eastAsia="宋体" w:cs="宋体"/>
          <w:color w:val="000"/>
          <w:sz w:val="28"/>
          <w:szCs w:val="28"/>
        </w:rPr>
        <w:t xml:space="preserve">（五）宣传思想工作。</w:t>
      </w:r>
    </w:p>
    <w:p>
      <w:pPr>
        <w:ind w:left="0" w:right="0" w:firstLine="560"/>
        <w:spacing w:before="450" w:after="450" w:line="312" w:lineRule="auto"/>
      </w:pPr>
      <w:r>
        <w:rPr>
          <w:rFonts w:ascii="宋体" w:hAnsi="宋体" w:eastAsia="宋体" w:cs="宋体"/>
          <w:color w:val="000"/>
          <w:sz w:val="28"/>
          <w:szCs w:val="28"/>
        </w:rPr>
        <w:t xml:space="preserve">学校注重加强师生的政治思想教育，提高德育实效，树立良好“三风”。认真组织教职工学习“三个代表”的重要思想，学习党的十七、十八大精神。组织开展“基层组织建设年”和“解放思想、学用政策、力行六戒、赶超跨越”活动，提高了党员干部和教职工的政治理论素质。同时积极响应上级号召，认真完成每年上级下达的“党报党刊”征订任务。</w:t>
      </w:r>
    </w:p>
    <w:p>
      <w:pPr>
        <w:ind w:left="0" w:right="0" w:firstLine="560"/>
        <w:spacing w:before="450" w:after="450" w:line="312" w:lineRule="auto"/>
      </w:pPr>
      <w:r>
        <w:rPr>
          <w:rFonts w:ascii="宋体" w:hAnsi="宋体" w:eastAsia="宋体" w:cs="宋体"/>
          <w:color w:val="000"/>
          <w:sz w:val="28"/>
          <w:szCs w:val="28"/>
        </w:rPr>
        <w:t xml:space="preserve">学生方面，认真抓好未成年人思想道德建设。认真贯彻落实《来宾市教育系统未成年人思想道德建设“1234”工程实施方案》，学校成立有未成年人思想道德建设领导小组，制定有年度工作计划，并把未成年人思想道德建设工作列入年度工作计划，按计划狠抓落实，提高学生的思想道德品质。</w:t>
      </w:r>
    </w:p>
    <w:p>
      <w:pPr>
        <w:ind w:left="0" w:right="0" w:firstLine="560"/>
        <w:spacing w:before="450" w:after="450" w:line="312" w:lineRule="auto"/>
      </w:pPr>
      <w:r>
        <w:rPr>
          <w:rFonts w:ascii="宋体" w:hAnsi="宋体" w:eastAsia="宋体" w:cs="宋体"/>
          <w:color w:val="000"/>
          <w:sz w:val="28"/>
          <w:szCs w:val="28"/>
        </w:rPr>
        <w:t xml:space="preserve">此项自评为83分</w:t>
      </w:r>
    </w:p>
    <w:p>
      <w:pPr>
        <w:ind w:left="0" w:right="0" w:firstLine="560"/>
        <w:spacing w:before="450" w:after="450" w:line="312" w:lineRule="auto"/>
      </w:pPr>
      <w:r>
        <w:rPr>
          <w:rFonts w:ascii="宋体" w:hAnsi="宋体" w:eastAsia="宋体" w:cs="宋体"/>
          <w:color w:val="000"/>
          <w:sz w:val="28"/>
          <w:szCs w:val="28"/>
        </w:rPr>
        <w:t xml:space="preserve">(六）校务公开工作。</w:t>
      </w:r>
    </w:p>
    <w:p>
      <w:pPr>
        <w:ind w:left="0" w:right="0" w:firstLine="560"/>
        <w:spacing w:before="450" w:after="450" w:line="312" w:lineRule="auto"/>
      </w:pPr>
      <w:r>
        <w:rPr>
          <w:rFonts w:ascii="宋体" w:hAnsi="宋体" w:eastAsia="宋体" w:cs="宋体"/>
          <w:color w:val="000"/>
          <w:sz w:val="28"/>
          <w:szCs w:val="28"/>
        </w:rPr>
        <w:t xml:space="preserve">积极推行务公开，学校成立有校务公开领导小组，聘请有校务公开监督员，制定有校务公开工作计划，建立“校务公开栏”，并定期更新公开栏内容，强化民主监督，增加学校工作透明度，端正工作作风，促进学校教育教学工作的顺利开展。</w:t>
      </w:r>
    </w:p>
    <w:p>
      <w:pPr>
        <w:ind w:left="0" w:right="0" w:firstLine="560"/>
        <w:spacing w:before="450" w:after="450" w:line="312" w:lineRule="auto"/>
      </w:pPr>
      <w:r>
        <w:rPr>
          <w:rFonts w:ascii="宋体" w:hAnsi="宋体" w:eastAsia="宋体" w:cs="宋体"/>
          <w:color w:val="000"/>
          <w:sz w:val="28"/>
          <w:szCs w:val="28"/>
        </w:rPr>
        <w:t xml:space="preserve">此项自评为15分</w:t>
      </w:r>
    </w:p>
    <w:p>
      <w:pPr>
        <w:ind w:left="0" w:right="0" w:firstLine="560"/>
        <w:spacing w:before="450" w:after="450" w:line="312" w:lineRule="auto"/>
      </w:pPr>
      <w:r>
        <w:rPr>
          <w:rFonts w:ascii="宋体" w:hAnsi="宋体" w:eastAsia="宋体" w:cs="宋体"/>
          <w:color w:val="000"/>
          <w:sz w:val="28"/>
          <w:szCs w:val="28"/>
        </w:rPr>
        <w:t xml:space="preserve">（七）获奖情况。</w:t>
      </w:r>
    </w:p>
    <w:p>
      <w:pPr>
        <w:ind w:left="0" w:right="0" w:firstLine="560"/>
        <w:spacing w:before="450" w:after="450" w:line="312" w:lineRule="auto"/>
      </w:pPr>
      <w:r>
        <w:rPr>
          <w:rFonts w:ascii="宋体" w:hAnsi="宋体" w:eastAsia="宋体" w:cs="宋体"/>
          <w:color w:val="000"/>
          <w:sz w:val="28"/>
          <w:szCs w:val="28"/>
        </w:rPr>
        <w:t xml:space="preserve">2024年度，我校分别获得县级《先进基层党组织》、《第三届校园文化艺术节优秀组织奖》、《第三届校园文化艺术节声乐三等奖》、《第三届校园文化艺术节舞蹈三等奖》。</w:t>
      </w:r>
    </w:p>
    <w:p>
      <w:pPr>
        <w:ind w:left="0" w:right="0" w:firstLine="560"/>
        <w:spacing w:before="450" w:after="450" w:line="312" w:lineRule="auto"/>
      </w:pPr>
      <w:r>
        <w:rPr>
          <w:rFonts w:ascii="宋体" w:hAnsi="宋体" w:eastAsia="宋体" w:cs="宋体"/>
          <w:color w:val="000"/>
          <w:sz w:val="28"/>
          <w:szCs w:val="28"/>
        </w:rPr>
        <w:t xml:space="preserve">此项自评为8分</w:t>
      </w:r>
    </w:p>
    <w:p>
      <w:pPr>
        <w:ind w:left="0" w:right="0" w:firstLine="560"/>
        <w:spacing w:before="450" w:after="450" w:line="312" w:lineRule="auto"/>
      </w:pPr>
      <w:r>
        <w:rPr>
          <w:rFonts w:ascii="宋体" w:hAnsi="宋体" w:eastAsia="宋体" w:cs="宋体"/>
          <w:color w:val="000"/>
          <w:sz w:val="28"/>
          <w:szCs w:val="28"/>
        </w:rPr>
        <w:t xml:space="preserve">综合以上各项，自评总分为198.5分，占考评总分94.5%。</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教师的教育教学能力有待于进一步加强，理解新课程理念不够透彻，学校对教师的校本培训流于形式，效果不明显；个别学校领导的创新意识不够，在学校管理方面还存在一定的问题，如因循守旧，墨守成规等；中心校新校区校园建设需大量资金，村校及教学点教学设施缺乏、简陋，有待于进一步完善。</w:t>
      </w:r>
    </w:p>
    <w:p>
      <w:pPr>
        <w:ind w:left="0" w:right="0" w:firstLine="560"/>
        <w:spacing w:before="450" w:after="450" w:line="312" w:lineRule="auto"/>
      </w:pPr>
      <w:r>
        <w:rPr>
          <w:rFonts w:ascii="宋体" w:hAnsi="宋体" w:eastAsia="宋体" w:cs="宋体"/>
          <w:color w:val="000"/>
          <w:sz w:val="28"/>
          <w:szCs w:val="28"/>
        </w:rPr>
        <w:t xml:space="preserve">总之，学校坚持正确的办学方向，树立“以人为本、以学生发展为本”的理念，坚持德育为首，面向全体，全面实施素质教育，狠抓教师职业道德规范建设和学生日常行为规范的养成教育，紧紧围绕教学这个中心，加强教育教学管理, 取得了较好的成绩。但我们深知,在实际工作中还存在很多不足，我们决心在各级党委、政府和教育行政部门的领导下，以十八大精神为指导，努力实践，奋发图强，抓住机遇，求实进取，推动学校各项建设及教学质量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第二篇：学校教育工作目标管理考核自评报告2024</w:t>
      </w:r>
    </w:p>
    <w:p>
      <w:pPr>
        <w:ind w:left="0" w:right="0" w:firstLine="560"/>
        <w:spacing w:before="450" w:after="450" w:line="312" w:lineRule="auto"/>
      </w:pPr>
      <w:r>
        <w:rPr>
          <w:rFonts w:ascii="宋体" w:hAnsi="宋体" w:eastAsia="宋体" w:cs="宋体"/>
          <w:color w:val="000"/>
          <w:sz w:val="28"/>
          <w:szCs w:val="28"/>
        </w:rPr>
        <w:t xml:space="preserve">学校教育工作目标管理考核</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回首2024—2024学,在上级教育主管部门的正确领导下,在学校教师的努力工作下,我校始终坚持深化教育教学改革,优化学校目标管理,规范办学行为,全面推进课改进程,提高教育教学质量，在各方面均取得了一定的成绩，现对照《赫山区学校工作学目标管理考评细则》进行自评。</w:t>
      </w:r>
    </w:p>
    <w:p>
      <w:pPr>
        <w:ind w:left="0" w:right="0" w:firstLine="560"/>
        <w:spacing w:before="450" w:after="450" w:line="312" w:lineRule="auto"/>
      </w:pPr>
      <w:r>
        <w:rPr>
          <w:rFonts w:ascii="宋体" w:hAnsi="宋体" w:eastAsia="宋体" w:cs="宋体"/>
          <w:color w:val="000"/>
          <w:sz w:val="28"/>
          <w:szCs w:val="28"/>
        </w:rPr>
        <w:t xml:space="preserve">一、办学思想与行为</w:t>
      </w:r>
    </w:p>
    <w:p>
      <w:pPr>
        <w:ind w:left="0" w:right="0" w:firstLine="560"/>
        <w:spacing w:before="450" w:after="450" w:line="312" w:lineRule="auto"/>
      </w:pPr>
      <w:r>
        <w:rPr>
          <w:rFonts w:ascii="宋体" w:hAnsi="宋体" w:eastAsia="宋体" w:cs="宋体"/>
          <w:color w:val="000"/>
          <w:sz w:val="28"/>
          <w:szCs w:val="28"/>
        </w:rPr>
        <w:t xml:space="preserve">1、学校全面贯彻党和国家的教育方针，有学校一年发展规划和三 年发展规划。没有违规办班，不以考试成绩作为师生工作和学习的唯一依据；素质教育的实施有工作计划和措施。（5分）</w:t>
      </w:r>
    </w:p>
    <w:p>
      <w:pPr>
        <w:ind w:left="0" w:right="0" w:firstLine="560"/>
        <w:spacing w:before="450" w:after="450" w:line="312" w:lineRule="auto"/>
      </w:pPr>
      <w:r>
        <w:rPr>
          <w:rFonts w:ascii="宋体" w:hAnsi="宋体" w:eastAsia="宋体" w:cs="宋体"/>
          <w:color w:val="000"/>
          <w:sz w:val="28"/>
          <w:szCs w:val="28"/>
        </w:rPr>
        <w:t xml:space="preserve">2、学校艺体科开设正常且有使用记录，没有向学生增发任何资料，学校对贫困生积极帮扶，无一人辍学。学校面向全体学生的发展，开展了各兴趣小组活动，学校对留守儿童关爱有加。（6分）</w:t>
      </w:r>
    </w:p>
    <w:p>
      <w:pPr>
        <w:ind w:left="0" w:right="0" w:firstLine="560"/>
        <w:spacing w:before="450" w:after="450" w:line="312" w:lineRule="auto"/>
      </w:pPr>
      <w:r>
        <w:rPr>
          <w:rFonts w:ascii="宋体" w:hAnsi="宋体" w:eastAsia="宋体" w:cs="宋体"/>
          <w:color w:val="000"/>
          <w:sz w:val="28"/>
          <w:szCs w:val="28"/>
        </w:rPr>
        <w:t xml:space="preserve">3、学校依法治校，成功的召开了职工代表大会，共谋学校发展大计；学习制度有制度和记录；做到校务公开；教师的各种评先、评优均做到了公正、公开、公平的原则；没有补课、家教家养行为。（3分）</w:t>
      </w:r>
    </w:p>
    <w:p>
      <w:pPr>
        <w:ind w:left="0" w:right="0" w:firstLine="560"/>
        <w:spacing w:before="450" w:after="450" w:line="312" w:lineRule="auto"/>
      </w:pPr>
      <w:r>
        <w:rPr>
          <w:rFonts w:ascii="宋体" w:hAnsi="宋体" w:eastAsia="宋体" w:cs="宋体"/>
          <w:color w:val="000"/>
          <w:sz w:val="28"/>
          <w:szCs w:val="28"/>
        </w:rPr>
        <w:t xml:space="preserve">二、班子队伍建设</w:t>
      </w:r>
    </w:p>
    <w:p>
      <w:pPr>
        <w:ind w:left="0" w:right="0" w:firstLine="560"/>
        <w:spacing w:before="450" w:after="450" w:line="312" w:lineRule="auto"/>
      </w:pPr>
      <w:r>
        <w:rPr>
          <w:rFonts w:ascii="宋体" w:hAnsi="宋体" w:eastAsia="宋体" w:cs="宋体"/>
          <w:color w:val="000"/>
          <w:sz w:val="28"/>
          <w:szCs w:val="28"/>
        </w:rPr>
        <w:t xml:space="preserve">4、校长管理得力，领导班子团结、务实、政令畅通；学校行政人员职责明确，分工合理，建立了信访、行政值班制度，学校大局稳定、和谐，无上访人员。（8分）</w:t>
      </w:r>
    </w:p>
    <w:p>
      <w:pPr>
        <w:ind w:left="0" w:right="0" w:firstLine="560"/>
        <w:spacing w:before="450" w:after="450" w:line="312" w:lineRule="auto"/>
      </w:pPr>
      <w:r>
        <w:rPr>
          <w:rFonts w:ascii="宋体" w:hAnsi="宋体" w:eastAsia="宋体" w:cs="宋体"/>
          <w:color w:val="000"/>
          <w:sz w:val="28"/>
          <w:szCs w:val="28"/>
        </w:rPr>
        <w:t xml:space="preserve">5、学校内设机构设置合理，职数配备适当，各中层干部岗位职责 明确，履职充分，执行力强，各中层人员办事公正，团结协作。（5分）</w:t>
      </w:r>
    </w:p>
    <w:p>
      <w:pPr>
        <w:ind w:left="0" w:right="0" w:firstLine="560"/>
        <w:spacing w:before="450" w:after="450" w:line="312" w:lineRule="auto"/>
      </w:pPr>
      <w:r>
        <w:rPr>
          <w:rFonts w:ascii="宋体" w:hAnsi="宋体" w:eastAsia="宋体" w:cs="宋体"/>
          <w:color w:val="000"/>
          <w:sz w:val="28"/>
          <w:szCs w:val="28"/>
        </w:rPr>
        <w:t xml:space="preserve">6、学校积极组织教师参加各级、各类培训，校本培训面广，教师学分及时录入；建立了教师岗位聘任制、考核和奖励制度，且落实到位，离退休教师工作有计划，有活动，有经费经持；每年的教师节、老年节、春节均走访慰问了老教师。（7分）</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7、学校教职员工均能按时到岗，充分履行教师工作职责，请假手续齐全，均能积极参加学校中心工作、会议，无违纪违规行为发生，学校学生管理规范，实行封闭式教学。（3分）</w:t>
      </w:r>
    </w:p>
    <w:p>
      <w:pPr>
        <w:ind w:left="0" w:right="0" w:firstLine="560"/>
        <w:spacing w:before="450" w:after="450" w:line="312" w:lineRule="auto"/>
      </w:pPr>
      <w:r>
        <w:rPr>
          <w:rFonts w:ascii="宋体" w:hAnsi="宋体" w:eastAsia="宋体" w:cs="宋体"/>
          <w:color w:val="000"/>
          <w:sz w:val="28"/>
          <w:szCs w:val="28"/>
        </w:rPr>
        <w:t xml:space="preserve">8、建立健全了财务管理制度，落实了联审会签和内部审计制度，落实了财务目标管理责任制，财务制度执行好，接待、租车、管理费用控制好，联审会签和财务内部审计制度落实好，未出现新债务，无乱收费行为。（6分）</w:t>
      </w:r>
    </w:p>
    <w:p>
      <w:pPr>
        <w:ind w:left="0" w:right="0" w:firstLine="560"/>
        <w:spacing w:before="450" w:after="450" w:line="312" w:lineRule="auto"/>
      </w:pPr>
      <w:r>
        <w:rPr>
          <w:rFonts w:ascii="宋体" w:hAnsi="宋体" w:eastAsia="宋体" w:cs="宋体"/>
          <w:color w:val="000"/>
          <w:sz w:val="28"/>
          <w:szCs w:val="28"/>
        </w:rPr>
        <w:t xml:space="preserve">9、学校建立了财产管理制度，固定资产入账及时、准确、全面、维护良好，废旧资产处置按程序报批，残值收入及时入账（3分）</w:t>
      </w:r>
    </w:p>
    <w:p>
      <w:pPr>
        <w:ind w:left="0" w:right="0" w:firstLine="560"/>
        <w:spacing w:before="450" w:after="450" w:line="312" w:lineRule="auto"/>
      </w:pPr>
      <w:r>
        <w:rPr>
          <w:rFonts w:ascii="宋体" w:hAnsi="宋体" w:eastAsia="宋体" w:cs="宋体"/>
          <w:color w:val="000"/>
          <w:sz w:val="28"/>
          <w:szCs w:val="28"/>
        </w:rPr>
        <w:t xml:space="preserve">10、学校多方面筹措资金改善办学条件，教学用房基本能满足教学需要，实验室、图书室使用率高，整洁干净，各种设备账目清楚，有总账、分类账，有兼职的管理员进行管理。（3分）</w:t>
      </w:r>
    </w:p>
    <w:p>
      <w:pPr>
        <w:ind w:left="0" w:right="0" w:firstLine="560"/>
        <w:spacing w:before="450" w:after="450" w:line="312" w:lineRule="auto"/>
      </w:pPr>
      <w:r>
        <w:rPr>
          <w:rFonts w:ascii="宋体" w:hAnsi="宋体" w:eastAsia="宋体" w:cs="宋体"/>
          <w:color w:val="000"/>
          <w:sz w:val="28"/>
          <w:szCs w:val="28"/>
        </w:rPr>
        <w:t xml:space="preserve">11、学校制定了后勤服务管理办法、制度，后勤账务设置规范，收入及时入账，支出合规、公开透明，学校食堂做到保本不赢利，师生同价同菜，师生满意度高，学校无校园商店，校园清洁工程落到实处。（4分）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12、学校建立了德育工作领导小组和德育工作队伍，德育教育经常化、多样化；学生熟知《学生守则》和《学生日常行为规范》，学生有良好的行为习惯。教师在学科教学中渗透德育内容，开展了学生综合素质评价。（3分）</w:t>
      </w:r>
    </w:p>
    <w:p>
      <w:pPr>
        <w:ind w:left="0" w:right="0" w:firstLine="560"/>
        <w:spacing w:before="450" w:after="450" w:line="312" w:lineRule="auto"/>
      </w:pPr>
      <w:r>
        <w:rPr>
          <w:rFonts w:ascii="宋体" w:hAnsi="宋体" w:eastAsia="宋体" w:cs="宋体"/>
          <w:color w:val="000"/>
          <w:sz w:val="28"/>
          <w:szCs w:val="28"/>
        </w:rPr>
        <w:t xml:space="preserve">13、按部颁教学计划开课，无增、减课程和异动课程的现象，学校各学科组制定了教学工作计划，作息时间分冬、夏制定，安全适当，行政人员兼课、听课符合，教师教学热情高，备课、听课、阅卷落到实处，学校检查经常，学籍管理规范，学生异动手续齐全。（7分）</w:t>
      </w:r>
    </w:p>
    <w:p>
      <w:pPr>
        <w:ind w:left="0" w:right="0" w:firstLine="560"/>
        <w:spacing w:before="450" w:after="450" w:line="312" w:lineRule="auto"/>
      </w:pPr>
      <w:r>
        <w:rPr>
          <w:rFonts w:ascii="宋体" w:hAnsi="宋体" w:eastAsia="宋体" w:cs="宋体"/>
          <w:color w:val="000"/>
          <w:sz w:val="28"/>
          <w:szCs w:val="28"/>
        </w:rPr>
        <w:t xml:space="preserve">14、建立了教育科研队伍，制定了教研教改制度，组织了大型的教学研讨活动，初步形成了高效课堂模式，广大教师积极撰写论文。（2分）</w:t>
      </w:r>
    </w:p>
    <w:p>
      <w:pPr>
        <w:ind w:left="0" w:right="0" w:firstLine="560"/>
        <w:spacing w:before="450" w:after="450" w:line="312" w:lineRule="auto"/>
      </w:pPr>
      <w:r>
        <w:rPr>
          <w:rFonts w:ascii="宋体" w:hAnsi="宋体" w:eastAsia="宋体" w:cs="宋体"/>
          <w:color w:val="000"/>
          <w:sz w:val="28"/>
          <w:szCs w:val="28"/>
        </w:rPr>
        <w:t xml:space="preserve">15、学校积极贯彻《学校艺术教育工作规程》、《学校卫生工作条例》和《学生体质健康标准》，阳光体育活动开展好，举行了体育运动会（4分）</w:t>
      </w:r>
    </w:p>
    <w:p>
      <w:pPr>
        <w:ind w:left="0" w:right="0" w:firstLine="560"/>
        <w:spacing w:before="450" w:after="450" w:line="312" w:lineRule="auto"/>
      </w:pPr>
      <w:r>
        <w:rPr>
          <w:rFonts w:ascii="宋体" w:hAnsi="宋体" w:eastAsia="宋体" w:cs="宋体"/>
          <w:color w:val="000"/>
          <w:sz w:val="28"/>
          <w:szCs w:val="28"/>
        </w:rPr>
        <w:t xml:space="preserve">16、各类考试组考规范，考纪考风好，未发生考试失密、泄密等事件，学校没有拒收服务区内学生，没有大班额年级。（5分）</w:t>
      </w:r>
    </w:p>
    <w:p>
      <w:pPr>
        <w:ind w:left="0" w:right="0" w:firstLine="560"/>
        <w:spacing w:before="450" w:after="450" w:line="312" w:lineRule="auto"/>
      </w:pPr>
      <w:r>
        <w:rPr>
          <w:rFonts w:ascii="宋体" w:hAnsi="宋体" w:eastAsia="宋体" w:cs="宋体"/>
          <w:color w:val="000"/>
          <w:sz w:val="28"/>
          <w:szCs w:val="28"/>
        </w:rPr>
        <w:t xml:space="preserve">五、发展水平</w:t>
      </w:r>
    </w:p>
    <w:p>
      <w:pPr>
        <w:ind w:left="0" w:right="0" w:firstLine="560"/>
        <w:spacing w:before="450" w:after="450" w:line="312" w:lineRule="auto"/>
      </w:pPr>
      <w:r>
        <w:rPr>
          <w:rFonts w:ascii="宋体" w:hAnsi="宋体" w:eastAsia="宋体" w:cs="宋体"/>
          <w:color w:val="000"/>
          <w:sz w:val="28"/>
          <w:szCs w:val="28"/>
        </w:rPr>
        <w:t xml:space="preserve">17、辖区内小学适龄人口全部入学，小学毕业生100%升入初中，学生体育合格率达98%以上。（5分）</w:t>
      </w:r>
    </w:p>
    <w:p>
      <w:pPr>
        <w:ind w:left="0" w:right="0" w:firstLine="560"/>
        <w:spacing w:before="450" w:after="450" w:line="312" w:lineRule="auto"/>
      </w:pPr>
      <w:r>
        <w:rPr>
          <w:rFonts w:ascii="宋体" w:hAnsi="宋体" w:eastAsia="宋体" w:cs="宋体"/>
          <w:color w:val="000"/>
          <w:sz w:val="28"/>
          <w:szCs w:val="28"/>
        </w:rPr>
        <w:t xml:space="preserve">18、教学质量检测成绩优良。（20分）</w:t>
      </w:r>
    </w:p>
    <w:p>
      <w:pPr>
        <w:ind w:left="0" w:right="0" w:firstLine="560"/>
        <w:spacing w:before="450" w:after="450" w:line="312" w:lineRule="auto"/>
      </w:pPr>
      <w:r>
        <w:rPr>
          <w:rFonts w:ascii="宋体" w:hAnsi="宋体" w:eastAsia="宋体" w:cs="宋体"/>
          <w:color w:val="000"/>
          <w:sz w:val="28"/>
          <w:szCs w:val="28"/>
        </w:rPr>
        <w:t xml:space="preserve">19、扎实推进基础教育课程改革和职业教育人才境况模式改革，学 生创新精神和实践能力培养取得显著成效，戴纯老师参加区局“一师一优课”录制已推造选到市里参评。（2分）</w:t>
      </w:r>
    </w:p>
    <w:p>
      <w:pPr>
        <w:ind w:left="0" w:right="0" w:firstLine="560"/>
        <w:spacing w:before="450" w:after="450" w:line="312" w:lineRule="auto"/>
      </w:pPr>
      <w:r>
        <w:rPr>
          <w:rFonts w:ascii="宋体" w:hAnsi="宋体" w:eastAsia="宋体" w:cs="宋体"/>
          <w:color w:val="000"/>
          <w:sz w:val="28"/>
          <w:szCs w:val="28"/>
        </w:rPr>
        <w:t xml:space="preserve">六、学校评价</w:t>
      </w:r>
    </w:p>
    <w:p>
      <w:pPr>
        <w:ind w:left="0" w:right="0" w:firstLine="560"/>
        <w:spacing w:before="450" w:after="450" w:line="312" w:lineRule="auto"/>
      </w:pPr>
      <w:r>
        <w:rPr>
          <w:rFonts w:ascii="宋体" w:hAnsi="宋体" w:eastAsia="宋体" w:cs="宋体"/>
          <w:color w:val="000"/>
          <w:sz w:val="28"/>
          <w:szCs w:val="28"/>
        </w:rPr>
        <w:t xml:space="preserve">20、学生、家长对学校各方面工作的满意度高。（4分）</w:t>
      </w:r>
    </w:p>
    <w:p>
      <w:pPr>
        <w:ind w:left="0" w:right="0" w:firstLine="560"/>
        <w:spacing w:before="450" w:after="450" w:line="312" w:lineRule="auto"/>
      </w:pPr>
      <w:r>
        <w:rPr>
          <w:rFonts w:ascii="宋体" w:hAnsi="宋体" w:eastAsia="宋体" w:cs="宋体"/>
          <w:color w:val="000"/>
          <w:sz w:val="28"/>
          <w:szCs w:val="28"/>
        </w:rPr>
        <w:t xml:space="preserve">21、督导部门在平常的督学中对我校的工作给出了比较满意的评价（8分）</w:t>
      </w:r>
    </w:p>
    <w:p>
      <w:pPr>
        <w:ind w:left="0" w:right="0" w:firstLine="560"/>
        <w:spacing w:before="450" w:after="450" w:line="312" w:lineRule="auto"/>
      </w:pPr>
      <w:r>
        <w:rPr>
          <w:rFonts w:ascii="宋体" w:hAnsi="宋体" w:eastAsia="宋体" w:cs="宋体"/>
          <w:color w:val="000"/>
          <w:sz w:val="28"/>
          <w:szCs w:val="28"/>
        </w:rPr>
        <w:t xml:space="preserve">22、教育局领导在平常的工作检查中对我校的工作给出了比较满意的评价（8分）</w:t>
      </w:r>
    </w:p>
    <w:p>
      <w:pPr>
        <w:ind w:left="0" w:right="0" w:firstLine="560"/>
        <w:spacing w:before="450" w:after="450" w:line="312" w:lineRule="auto"/>
      </w:pPr>
      <w:r>
        <w:rPr>
          <w:rFonts w:ascii="宋体" w:hAnsi="宋体" w:eastAsia="宋体" w:cs="宋体"/>
          <w:color w:val="000"/>
          <w:sz w:val="28"/>
          <w:szCs w:val="28"/>
        </w:rPr>
        <w:t xml:space="preserve">七、重点工作</w:t>
      </w:r>
    </w:p>
    <w:p>
      <w:pPr>
        <w:ind w:left="0" w:right="0" w:firstLine="560"/>
        <w:spacing w:before="450" w:after="450" w:line="312" w:lineRule="auto"/>
      </w:pPr>
      <w:r>
        <w:rPr>
          <w:rFonts w:ascii="宋体" w:hAnsi="宋体" w:eastAsia="宋体" w:cs="宋体"/>
          <w:color w:val="000"/>
          <w:sz w:val="28"/>
          <w:szCs w:val="28"/>
        </w:rPr>
        <w:t xml:space="preserve">23、落实了廉政建设责任状，无违规发放奖金、津贴、实物等行为，无“三乱”现象发生，做到了爱生如子。教职工均能遵纪守法。（15分）</w:t>
      </w:r>
    </w:p>
    <w:p>
      <w:pPr>
        <w:ind w:left="0" w:right="0" w:firstLine="560"/>
        <w:spacing w:before="450" w:after="450" w:line="312" w:lineRule="auto"/>
      </w:pPr>
      <w:r>
        <w:rPr>
          <w:rFonts w:ascii="宋体" w:hAnsi="宋体" w:eastAsia="宋体" w:cs="宋体"/>
          <w:color w:val="000"/>
          <w:sz w:val="28"/>
          <w:szCs w:val="28"/>
        </w:rPr>
        <w:t xml:space="preserve">24、学校建立了教师廉洁从教责任制，与每位教职工签订了廉洁从教责任状，学校开展师德师风教育活动经常，有记录，教师行为规范，教师无乱收费、乱发资料，无违规补课，无侮辱、歧视、体罚和变相体罚学生等现象。（15分）</w:t>
      </w:r>
    </w:p>
    <w:p>
      <w:pPr>
        <w:ind w:left="0" w:right="0" w:firstLine="560"/>
        <w:spacing w:before="450" w:after="450" w:line="312" w:lineRule="auto"/>
      </w:pPr>
      <w:r>
        <w:rPr>
          <w:rFonts w:ascii="宋体" w:hAnsi="宋体" w:eastAsia="宋体" w:cs="宋体"/>
          <w:color w:val="000"/>
          <w:sz w:val="28"/>
          <w:szCs w:val="28"/>
        </w:rPr>
        <w:t xml:space="preserve">25、认真扎实地开展了人口和计划生育综合治理工作，签订了计生工作责任奖，建立了计划生育台帐，开展了师生计生基础知识教育，计生工作措施得力，无计划外生育。（10分）</w:t>
      </w:r>
    </w:p>
    <w:p>
      <w:pPr>
        <w:ind w:left="0" w:right="0" w:firstLine="560"/>
        <w:spacing w:before="450" w:after="450" w:line="312" w:lineRule="auto"/>
      </w:pPr>
      <w:r>
        <w:rPr>
          <w:rFonts w:ascii="宋体" w:hAnsi="宋体" w:eastAsia="宋体" w:cs="宋体"/>
          <w:color w:val="000"/>
          <w:sz w:val="28"/>
          <w:szCs w:val="28"/>
        </w:rPr>
        <w:t xml:space="preserve">26、健全了安全工作制度，有安全工作计划、措施、总结，建立了 安全工作领导小组，签订了责任状，制度了安全应急预案，建立了安全台帐，校园环境整洁、美观、秩序好，安全教育工作开展经常，效果好，学生接送车管理符合规定，接送车情况记录齐全，未发生安全责任事故。（15分）</w:t>
      </w:r>
    </w:p>
    <w:p>
      <w:pPr>
        <w:ind w:left="0" w:right="0" w:firstLine="560"/>
        <w:spacing w:before="450" w:after="450" w:line="312" w:lineRule="auto"/>
      </w:pPr>
      <w:r>
        <w:rPr>
          <w:rFonts w:ascii="宋体" w:hAnsi="宋体" w:eastAsia="宋体" w:cs="宋体"/>
          <w:color w:val="000"/>
          <w:sz w:val="28"/>
          <w:szCs w:val="28"/>
        </w:rPr>
        <w:t xml:space="preserve">以上七项综合考核，我校自评共得172分。</w:t>
      </w:r>
    </w:p>
    <w:p>
      <w:pPr>
        <w:ind w:left="0" w:right="0" w:firstLine="560"/>
        <w:spacing w:before="450" w:after="450" w:line="312" w:lineRule="auto"/>
      </w:pPr>
      <w:r>
        <w:rPr>
          <w:rFonts w:ascii="宋体" w:hAnsi="宋体" w:eastAsia="宋体" w:cs="宋体"/>
          <w:color w:val="000"/>
          <w:sz w:val="28"/>
          <w:szCs w:val="28"/>
        </w:rPr>
        <w:t xml:space="preserve">我们虽然在某此方面取得了一定的成绩，但是工作中仍然存在不少的不足之处，在上级的正确领导和关怀下，我们一定在来年的工作当中戒骄戒躁，通过全体教职工的共同努力，使各项工作更上一层楼 5!</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第三篇：2024教育工作自评汇报材料</w:t>
      </w:r>
    </w:p>
    <w:p>
      <w:pPr>
        <w:ind w:left="0" w:right="0" w:firstLine="560"/>
        <w:spacing w:before="450" w:after="450" w:line="312" w:lineRule="auto"/>
      </w:pPr>
      <w:r>
        <w:rPr>
          <w:rFonts w:ascii="宋体" w:hAnsi="宋体" w:eastAsia="宋体" w:cs="宋体"/>
          <w:color w:val="000"/>
          <w:sz w:val="28"/>
          <w:szCs w:val="28"/>
        </w:rPr>
        <w:t xml:space="preserve">2024教育工作自评汇报材料</w:t>
      </w:r>
    </w:p>
    <w:p>
      <w:pPr>
        <w:ind w:left="0" w:right="0" w:firstLine="560"/>
        <w:spacing w:before="450" w:after="450" w:line="312" w:lineRule="auto"/>
      </w:pPr>
      <w:r>
        <w:rPr>
          <w:rFonts w:ascii="宋体" w:hAnsi="宋体" w:eastAsia="宋体" w:cs="宋体"/>
          <w:color w:val="000"/>
          <w:sz w:val="28"/>
          <w:szCs w:val="28"/>
        </w:rPr>
        <w:t xml:space="preserve">2024年，我校全面贯彻落实市县镇各级教育工作精神，坚持以人为本，以“让每个孩子抬头走路，让每颗心灵感受成功”为办学理念，为孩子的全面、健康、和谐发展奠定了基础，切实办出了人民满意的教育。</w:t>
      </w:r>
    </w:p>
    <w:p>
      <w:pPr>
        <w:ind w:left="0" w:right="0" w:firstLine="560"/>
        <w:spacing w:before="450" w:after="450" w:line="312" w:lineRule="auto"/>
      </w:pPr>
      <w:r>
        <w:rPr>
          <w:rFonts w:ascii="宋体" w:hAnsi="宋体" w:eastAsia="宋体" w:cs="宋体"/>
          <w:color w:val="000"/>
          <w:sz w:val="28"/>
          <w:szCs w:val="28"/>
        </w:rPr>
        <w:t xml:space="preserve">一、进一步规范了办学行为，圆满完成2024各项工作任务。我校按照县镇教育主管部门《进一步规范办学行为的有关规定》及《石庙镇小学学校管理工作评估标准》的有关要求，进行自查、整改，使我校的办学行为更加规范，教育教学管理水平更上一层楼。</w:t>
      </w:r>
    </w:p>
    <w:p>
      <w:pPr>
        <w:ind w:left="0" w:right="0" w:firstLine="560"/>
        <w:spacing w:before="450" w:after="450" w:line="312" w:lineRule="auto"/>
      </w:pPr>
      <w:r>
        <w:rPr>
          <w:rFonts w:ascii="宋体" w:hAnsi="宋体" w:eastAsia="宋体" w:cs="宋体"/>
          <w:color w:val="000"/>
          <w:sz w:val="28"/>
          <w:szCs w:val="28"/>
        </w:rPr>
        <w:t xml:space="preserve">按照《石庙镇小学素质教育实施方案》有关要求，制定《石庙镇中心小学素质教育实施管理办法》，积极推进素质教育的落实，按照课程标准要求，开足、开全了课程，在2024年9月份的惠民县课程实施优秀学校的评选活动中，我校受到县教育局领导的一致好评。并且在薄弱学科征文活动中，李成银老师获县一等奖，田家英老师、李俊梅老师的论文均获县二等奖；在薄弱学科优质课评选活动中，田家英的地方课获县一等奖，蒋美红老师的校本课获县二等奖，李俊梅老师的综合实践活动课获县二等奖。</w:t>
      </w:r>
    </w:p>
    <w:p>
      <w:pPr>
        <w:ind w:left="0" w:right="0" w:firstLine="560"/>
        <w:spacing w:before="450" w:after="450" w:line="312" w:lineRule="auto"/>
      </w:pPr>
      <w:r>
        <w:rPr>
          <w:rFonts w:ascii="宋体" w:hAnsi="宋体" w:eastAsia="宋体" w:cs="宋体"/>
          <w:color w:val="000"/>
          <w:sz w:val="28"/>
          <w:szCs w:val="28"/>
        </w:rPr>
        <w:t xml:space="preserve">我校学生在校时间为5小时50分钟，无体育课当天，体育活动时间也超过了1小时。我校努力减轻学生过重的课业负担，学校对各年级的作业量和作业时间都做了严格的规定：一二年级不留书面家庭作业；三四年级不超过30分钟；五六年级不超过1.5小时。根据我校实际情况制定了《石庙镇中心小学作业批改制度》，对学生作业批改也提出了明确要求：全批全改、认真细致、及时反馈等。</w:t>
      </w:r>
    </w:p>
    <w:p>
      <w:pPr>
        <w:ind w:left="0" w:right="0" w:firstLine="560"/>
        <w:spacing w:before="450" w:after="450" w:line="312" w:lineRule="auto"/>
      </w:pPr>
      <w:r>
        <w:rPr>
          <w:rFonts w:ascii="宋体" w:hAnsi="宋体" w:eastAsia="宋体" w:cs="宋体"/>
          <w:color w:val="000"/>
          <w:sz w:val="28"/>
          <w:szCs w:val="28"/>
        </w:rPr>
        <w:t xml:space="preserve">我校建立了比较完善的教师评价机制，制定了《石庙镇小学教师综合考核办法》，从教师的德、智、勤、技、绩、能等多个方面对老师进行综合考核，有效的调动了广大教师的工作积极性。</w:t>
      </w:r>
    </w:p>
    <w:p>
      <w:pPr>
        <w:ind w:left="0" w:right="0" w:firstLine="560"/>
        <w:spacing w:before="450" w:after="450" w:line="312" w:lineRule="auto"/>
      </w:pPr>
      <w:r>
        <w:rPr>
          <w:rFonts w:ascii="宋体" w:hAnsi="宋体" w:eastAsia="宋体" w:cs="宋体"/>
          <w:color w:val="000"/>
          <w:sz w:val="28"/>
          <w:szCs w:val="28"/>
        </w:rPr>
        <w:t xml:space="preserve">我校实施学生自主督察制度，每周有一名校委会成员、两名教师、12名学生组成督察小组，对各班学生从上学、自习、升旗、两操、课间、教室卫生、卫生区、自行车排放、爱护公物、放学、班级特色、等方面对学生进行督察管理，另外我们还制定了《石庙镇小学生综合素质考核办法》，从学生的德智体美劳等方面综合考核，要求学生全面的、健康的发展。</w:t>
      </w:r>
    </w:p>
    <w:p>
      <w:pPr>
        <w:ind w:left="0" w:right="0" w:firstLine="560"/>
        <w:spacing w:before="450" w:after="450" w:line="312" w:lineRule="auto"/>
      </w:pPr>
      <w:r>
        <w:rPr>
          <w:rFonts w:ascii="宋体" w:hAnsi="宋体" w:eastAsia="宋体" w:cs="宋体"/>
          <w:color w:val="000"/>
          <w:sz w:val="28"/>
          <w:szCs w:val="28"/>
        </w:rPr>
        <w:t xml:space="preserve">二、整合校舍资源，使校舍建设布局更加合理</w:t>
      </w:r>
    </w:p>
    <w:p>
      <w:pPr>
        <w:ind w:left="0" w:right="0" w:firstLine="560"/>
        <w:spacing w:before="450" w:after="450" w:line="312" w:lineRule="auto"/>
      </w:pPr>
      <w:r>
        <w:rPr>
          <w:rFonts w:ascii="宋体" w:hAnsi="宋体" w:eastAsia="宋体" w:cs="宋体"/>
          <w:color w:val="000"/>
          <w:sz w:val="28"/>
          <w:szCs w:val="28"/>
        </w:rPr>
        <w:t xml:space="preserve">年初，我校校委会班子成员根据本校实际，合理调整校舍资源，使我校的教学用房、办公用房及生活用房更加趋于合理，图书室、实验室等均达标准。各功能用房专人管理，校委会成员不定期督导检查，使管理更加完善。</w:t>
      </w:r>
    </w:p>
    <w:p>
      <w:pPr>
        <w:ind w:left="0" w:right="0" w:firstLine="560"/>
        <w:spacing w:before="450" w:after="450" w:line="312" w:lineRule="auto"/>
      </w:pPr>
      <w:r>
        <w:rPr>
          <w:rFonts w:ascii="宋体" w:hAnsi="宋体" w:eastAsia="宋体" w:cs="宋体"/>
          <w:color w:val="000"/>
          <w:sz w:val="28"/>
          <w:szCs w:val="28"/>
        </w:rPr>
        <w:t xml:space="preserve">三、加大投入，加强重点工程建设，满足教学需求。</w:t>
      </w:r>
    </w:p>
    <w:p>
      <w:pPr>
        <w:ind w:left="0" w:right="0" w:firstLine="560"/>
        <w:spacing w:before="450" w:after="450" w:line="312" w:lineRule="auto"/>
      </w:pPr>
      <w:r>
        <w:rPr>
          <w:rFonts w:ascii="宋体" w:hAnsi="宋体" w:eastAsia="宋体" w:cs="宋体"/>
          <w:color w:val="000"/>
          <w:sz w:val="28"/>
          <w:szCs w:val="28"/>
        </w:rPr>
        <w:t xml:space="preserve">2024年10月份我校新配备多媒体教室两个，至此我校的13个教室全部配齐多媒体。2024年11月份，我校新进图书11000余册，使我校的图数量更加满足教学及学习的需求。</w:t>
      </w:r>
    </w:p>
    <w:p>
      <w:pPr>
        <w:ind w:left="0" w:right="0" w:firstLine="560"/>
        <w:spacing w:before="450" w:after="450" w:line="312" w:lineRule="auto"/>
      </w:pPr>
      <w:r>
        <w:rPr>
          <w:rFonts w:ascii="宋体" w:hAnsi="宋体" w:eastAsia="宋体" w:cs="宋体"/>
          <w:color w:val="000"/>
          <w:sz w:val="28"/>
          <w:szCs w:val="28"/>
        </w:rPr>
        <w:t xml:space="preserve">四、消除县乡差别，提高教师工资待遇</w:t>
      </w:r>
    </w:p>
    <w:p>
      <w:pPr>
        <w:ind w:left="0" w:right="0" w:firstLine="560"/>
        <w:spacing w:before="450" w:after="450" w:line="312" w:lineRule="auto"/>
      </w:pPr>
      <w:r>
        <w:rPr>
          <w:rFonts w:ascii="宋体" w:hAnsi="宋体" w:eastAsia="宋体" w:cs="宋体"/>
          <w:color w:val="000"/>
          <w:sz w:val="28"/>
          <w:szCs w:val="28"/>
        </w:rPr>
        <w:t xml:space="preserve">自2024年，我们惠民县消除了县乡教师待遇差别，统一了教师工资、津贴和补贴标准，每月10号左右足额发放教师工资，统一了教师社会保障政策。</w:t>
      </w:r>
    </w:p>
    <w:p>
      <w:pPr>
        <w:ind w:left="0" w:right="0" w:firstLine="560"/>
        <w:spacing w:before="450" w:after="450" w:line="312" w:lineRule="auto"/>
      </w:pPr>
      <w:r>
        <w:rPr>
          <w:rFonts w:ascii="宋体" w:hAnsi="宋体" w:eastAsia="宋体" w:cs="宋体"/>
          <w:color w:val="000"/>
          <w:sz w:val="28"/>
          <w:szCs w:val="28"/>
        </w:rPr>
        <w:t xml:space="preserve">五、积极协助县督导室搞好教育督导工作</w:t>
      </w:r>
    </w:p>
    <w:p>
      <w:pPr>
        <w:ind w:left="0" w:right="0" w:firstLine="560"/>
        <w:spacing w:before="450" w:after="450" w:line="312" w:lineRule="auto"/>
      </w:pPr>
      <w:r>
        <w:rPr>
          <w:rFonts w:ascii="宋体" w:hAnsi="宋体" w:eastAsia="宋体" w:cs="宋体"/>
          <w:color w:val="000"/>
          <w:sz w:val="28"/>
          <w:szCs w:val="28"/>
        </w:rPr>
        <w:t xml:space="preserve">1.2024年2-3月，迎接省市督导检查，李成银老师的《浅谈学困生的成因及对策》参与省第二届教育督导论文评选。</w:t>
      </w:r>
    </w:p>
    <w:p>
      <w:pPr>
        <w:ind w:left="0" w:right="0" w:firstLine="560"/>
        <w:spacing w:before="450" w:after="450" w:line="312" w:lineRule="auto"/>
      </w:pPr>
      <w:r>
        <w:rPr>
          <w:rFonts w:ascii="宋体" w:hAnsi="宋体" w:eastAsia="宋体" w:cs="宋体"/>
          <w:color w:val="000"/>
          <w:sz w:val="28"/>
          <w:szCs w:val="28"/>
        </w:rPr>
        <w:t xml:space="preserve">2.2024年5月，迎接“防手足口病”督导检查。3.2024年9月，迎接县校车专项督导检查。</w:t>
      </w:r>
    </w:p>
    <w:p>
      <w:pPr>
        <w:ind w:left="0" w:right="0" w:firstLine="560"/>
        <w:spacing w:before="450" w:after="450" w:line="312" w:lineRule="auto"/>
      </w:pPr>
      <w:r>
        <w:rPr>
          <w:rFonts w:ascii="宋体" w:hAnsi="宋体" w:eastAsia="宋体" w:cs="宋体"/>
          <w:color w:val="000"/>
          <w:sz w:val="28"/>
          <w:szCs w:val="28"/>
        </w:rPr>
        <w:t xml:space="preserve">4.2024年10月，参与全县的教育大观摩，我校的五名教师参与了梁家小学的观摩。</w:t>
      </w:r>
    </w:p>
    <w:p>
      <w:pPr>
        <w:ind w:left="0" w:right="0" w:firstLine="560"/>
        <w:spacing w:before="450" w:after="450" w:line="312" w:lineRule="auto"/>
      </w:pPr>
      <w:r>
        <w:rPr>
          <w:rFonts w:ascii="宋体" w:hAnsi="宋体" w:eastAsia="宋体" w:cs="宋体"/>
          <w:color w:val="000"/>
          <w:sz w:val="28"/>
          <w:szCs w:val="28"/>
        </w:rPr>
        <w:t xml:space="preserve">5.2024年12月，迎接县教育局督导室年终检查，我校做为必查单位，受到领导们的一致好评。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第四篇：2024年教育工作目标管理考核汇报材料</w:t>
      </w:r>
    </w:p>
    <w:p>
      <w:pPr>
        <w:ind w:left="0" w:right="0" w:firstLine="560"/>
        <w:spacing w:before="450" w:after="450" w:line="312" w:lineRule="auto"/>
      </w:pPr>
      <w:r>
        <w:rPr>
          <w:rFonts w:ascii="宋体" w:hAnsi="宋体" w:eastAsia="宋体" w:cs="宋体"/>
          <w:color w:val="000"/>
          <w:sz w:val="28"/>
          <w:szCs w:val="28"/>
        </w:rPr>
        <w:t xml:space="preserve">芒市中山乡中学2024年教育工作目标管理考核</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是芒市教育“三个主题年”之“教师专业成长和学生学习习惯养成年”以及中山中学建校四十周年。一年来，在各级党委、政府和市教育局的正确领导和亲切关怀下，我校将“主题年”建设和四十周年校庆有机结合，全校师生团结一心，围绕工作重点，扎实有效的开展各项工作，在工作中创新工作模式，使工作开展呈现多样化，促进了学校各项工作的长足发展。</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芒市中山中学是一所边境、民族、农村、山区初级中学，位于中山乡东南角，怒江西畔，黑河老坡脚下。学校占地面积33871平方米，建筑面积4123平方米。现有教职工47人，专任教师41人，其中：女教师18人；少数民族教师11人；本科学历34人，专科学历 8人，学历合格率100%；高级职称2人，中级职称10人，初级职称25人。后勤工人2人。现有教学班9个，在校学生453人，住校生434人。少数民族学生138人，当地五种少数民族共120人，其中德昂族43人，景颇族41人，傈僳族36人。初中毛入学率95.37%。2024年中考，升入高中8人，职业高中、中专58人，升学率47.83%。</w:t>
      </w:r>
    </w:p>
    <w:p>
      <w:pPr>
        <w:ind w:left="0" w:right="0" w:firstLine="560"/>
        <w:spacing w:before="450" w:after="450" w:line="312" w:lineRule="auto"/>
      </w:pPr>
      <w:r>
        <w:rPr>
          <w:rFonts w:ascii="宋体" w:hAnsi="宋体" w:eastAsia="宋体" w:cs="宋体"/>
          <w:color w:val="000"/>
          <w:sz w:val="28"/>
          <w:szCs w:val="28"/>
        </w:rPr>
        <w:t xml:space="preserve">二、工作基本思路</w:t>
      </w:r>
    </w:p>
    <w:p>
      <w:pPr>
        <w:ind w:left="0" w:right="0" w:firstLine="560"/>
        <w:spacing w:before="450" w:after="450" w:line="312" w:lineRule="auto"/>
      </w:pPr>
      <w:r>
        <w:rPr>
          <w:rFonts w:ascii="宋体" w:hAnsi="宋体" w:eastAsia="宋体" w:cs="宋体"/>
          <w:color w:val="000"/>
          <w:sz w:val="28"/>
          <w:szCs w:val="28"/>
        </w:rPr>
        <w:t xml:space="preserve">以四十周年校庆以及教师专业成长和学生学习习惯养成年为契机，以“抓建设、抓改革、抓质量、抓安全”为工作基本思路，重点抓好教师队伍建设、校园文化建设、规章制度建设和学校基础设施建设。积极推动课堂教学改革、后勤食堂改革，狠抓教育教学质量，规范和创新教育教学管理机制，巩固教育教学改革成果，全面推进素质教育。积极推行校务公开，政务公开，落实安全工作责任制，加强民主管理，促进教代会、工会的工作。努力改善办学条件，搞好学生食堂、学生宿舍管理，推进学校运动场和学校绿化美化工作。</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大力推进课堂教学改革，努力提高教育教学质量。按照“抓习惯就是抓质量，抓读书就是抓质量、抓特长就是抓质量、抓课堂就是抓质量、抓教研就是抓质量、抓培优辅困就是抓质量、抓教师专业发展就是抓质量。”的思路，从课业辅导、学业评价、学法指导三方面入手，大力推进七年级英语、数学课堂教学改革。</w:t>
      </w:r>
    </w:p>
    <w:p>
      <w:pPr>
        <w:ind w:left="0" w:right="0" w:firstLine="560"/>
        <w:spacing w:before="450" w:after="450" w:line="312" w:lineRule="auto"/>
      </w:pPr>
      <w:r>
        <w:rPr>
          <w:rFonts w:ascii="宋体" w:hAnsi="宋体" w:eastAsia="宋体" w:cs="宋体"/>
          <w:color w:val="000"/>
          <w:sz w:val="28"/>
          <w:szCs w:val="28"/>
        </w:rPr>
        <w:t xml:space="preserve">加强课业辅导，制定培优辅困抓特长具体措施，明确培优扶困对象、内容、时间、地点、辅导老师。让每个学生都能在原有基础上得到提高发展，体验学习的快乐，共享成功，达到全面提高学生素质的目的。关注学业评价，从学生作业评价入手，更加注意学生的学习思维、作业习惯、作业过程、解题思路、学习情绪、创新精神和动手实践能力等。加强学法指导，让学生学会学习，培养学生自学能力。关注学生学习过程，在学习过程中加强学法指导，向好教法要好学法，把教学的重心从教师如何教转换为教师指导学生如何学上来。</w:t>
      </w:r>
    </w:p>
    <w:p>
      <w:pPr>
        <w:ind w:left="0" w:right="0" w:firstLine="560"/>
        <w:spacing w:before="450" w:after="450" w:line="312" w:lineRule="auto"/>
      </w:pPr>
      <w:r>
        <w:rPr>
          <w:rFonts w:ascii="宋体" w:hAnsi="宋体" w:eastAsia="宋体" w:cs="宋体"/>
          <w:color w:val="000"/>
          <w:sz w:val="28"/>
          <w:szCs w:val="28"/>
        </w:rPr>
        <w:t xml:space="preserve">（二）积极推动后勤食堂改革，提高服务育人水平。</w:t>
      </w:r>
    </w:p>
    <w:p>
      <w:pPr>
        <w:ind w:left="0" w:right="0" w:firstLine="560"/>
        <w:spacing w:before="450" w:after="450" w:line="312" w:lineRule="auto"/>
      </w:pPr>
      <w:r>
        <w:rPr>
          <w:rFonts w:ascii="宋体" w:hAnsi="宋体" w:eastAsia="宋体" w:cs="宋体"/>
          <w:color w:val="000"/>
          <w:sz w:val="28"/>
          <w:szCs w:val="28"/>
        </w:rPr>
        <w:t xml:space="preserve">2024秋季学期，新食堂投入使用，2024春季季学期实现对学校食堂进行统一经营管理，消除了承包制下的诸多管理弊端，最大限度地保证学生的利益不受侵害。控制物资采购成本及采购质量，公平合 理地核算、反映和监督伙食盈亏；进一步减轻学校和家长负担，实现量入为出、收支平衡；不断提高学生膳食质量，使学生吃到质优、量足、价格合理的饭菜，让学生满意、家长放心；</w:t>
      </w:r>
    </w:p>
    <w:p>
      <w:pPr>
        <w:ind w:left="0" w:right="0" w:firstLine="560"/>
        <w:spacing w:before="450" w:after="450" w:line="312" w:lineRule="auto"/>
      </w:pPr>
      <w:r>
        <w:rPr>
          <w:rFonts w:ascii="宋体" w:hAnsi="宋体" w:eastAsia="宋体" w:cs="宋体"/>
          <w:color w:val="000"/>
          <w:sz w:val="28"/>
          <w:szCs w:val="28"/>
        </w:rPr>
        <w:t xml:space="preserve">落实好农村义务教育学生营养改善计划。结合实际，认真落实学生营养改善计划实施方案，建立营养食品发放机制，做好农村义务教育学生营养改善计划政策宣传，明确相关部门职责，确保学生能够按时、按量吃到放心的营养食品，促进学生身体健康。把农村义务教育学生营养改善计划真正办成一项“民生工程、放心工程、阳光工程”。</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一是以学科组文化建设为突破口加强教师专业成长，充分发挥学科组教师的动手能力，团队精神，不仅将各学科组的办公室美化一新，还将教师专业发展付之于实践，取得了较好效果。二是以《中学班主任》培训为主，推进校本培训，校本教研和课题研究工作。通过集中学习和自学形式，树立班主任工作的正确理念，掌握班主任工作的基本方法，并能不断创新，建立新型的师生关系，创建良好的班级集体，提高教育教学质量。建立校级课题管理制度，力争一年年内有市级以上课堂立项。三是教师论坛促教师专业成长。2024年3月开始，利用每周日晚上教职工会议时间开展“教师论坛活动”，每周选一名教师上台演讲，至12月已有包括学校领导班子、中青年教师18人参加了演讲活动。四是积极参加芒市教师专业成长的各项活动，展示学校教师专业成长成效。2024年3月，郭彩能老师参加芒市初级中学思想政治课堂教学比赛获第二名，何从仓老师参加芒市初级中学语文课堂教学比赛获第三名。2024年9月，黄改香老师代表勐戛片区参加市 教育局“做最好的老师”演讲比赛获市级第三名；何从仓、郭彩能两位老师荣获芒市农村教职工突出贡献三等奖；周益聪、朱云波两位老师被评为德宏州师德标兵；杨汉学、陈绍艳、何从仓、朱云波等教师在参加教学论文、课件制作、书法比赛中均获佳绩。这些成绩的取得不仅展示了他们个人的能力，同时也体现我校全体教师的专业成长水平。五是落实“青蓝工程”，共同进步。2024年3月，学校根据实际，将部分教学管理经验丰富的教师拿出来，指定其在教学管理中帮带一名新教师，使其尽快成长起来。一年下来，帮带效果明显，个别教师已顺利出师，投身到了学校管理中。</w:t>
      </w:r>
    </w:p>
    <w:p>
      <w:pPr>
        <w:ind w:left="0" w:right="0" w:firstLine="560"/>
        <w:spacing w:before="450" w:after="450" w:line="312" w:lineRule="auto"/>
      </w:pPr>
      <w:r>
        <w:rPr>
          <w:rFonts w:ascii="宋体" w:hAnsi="宋体" w:eastAsia="宋体" w:cs="宋体"/>
          <w:color w:val="000"/>
          <w:sz w:val="28"/>
          <w:szCs w:val="28"/>
        </w:rPr>
        <w:t xml:space="preserve">（四）加强学生学习习惯养成，为学生终身发展奠定基础。以学生学习习惯养成年为契机，以班级文化建设为突破口，把培养学生良好的学习习惯作为日常教育教学的一项重要工作，切实抓紧、抓好。着重培养学生良好的课前预习习惯、上课专注习惯、课堂质疑习惯、记忆习惯、书写习惯、说的习惯、阅读积累习惯、整理复习习惯。</w:t>
      </w:r>
    </w:p>
    <w:p>
      <w:pPr>
        <w:ind w:left="0" w:right="0" w:firstLine="560"/>
        <w:spacing w:before="450" w:after="450" w:line="312" w:lineRule="auto"/>
      </w:pPr>
      <w:r>
        <w:rPr>
          <w:rFonts w:ascii="宋体" w:hAnsi="宋体" w:eastAsia="宋体" w:cs="宋体"/>
          <w:color w:val="000"/>
          <w:sz w:val="28"/>
          <w:szCs w:val="28"/>
        </w:rPr>
        <w:t xml:space="preserve">一是开展班级文化建设，充分挖掘学生的想象空间，发挥学生的动手能力，展示了学生学习的能力。在班级文化建设中，各班学生在老师指导下，制定班级目标、班歌、班期、班徽、班风、班训等，进一步增强了班级凝聚力，提高了学生的自主学习能力，促进了良好班风的形成。二是开展学生军训，培养学生坚忍不拔的意志和迎难而上的学习习惯。通过8天的军训，学生不仅锻炼了体能、增强了意志、学会了整理内务，还加强了纪律感和责任感，为学习习惯养成打下牢靠的基础。三是开展丰富多彩的课外实践活动，丰富了学生视野，锻 炼了能力。2024年组织了学生春游、秋游及学生美食大赛，理化生学科组组织的学生自制甜白酒比赛，团委组织的五四文艺晚会，政教处组织的安全演练，语文学科组组织的作文竞赛、美文诵读比赛、校庆文艺演出等。四是借助班级家长会，部分家长座谈会、告家长书等形式，向家长宣传学习习惯养成对学生学习的必要和重要性，以及孩子现阶段要养成的一些学习习惯项目和要求，取得家长的配合参与，对每个学生进行检查和督促，家庭教育与学校教育毕竟是相辅相成的，家庭的氛围和情景对学生起着潜移默化的作用，使学习习惯养成教育朝着健康的方向发展。</w:t>
      </w:r>
    </w:p>
    <w:p>
      <w:pPr>
        <w:ind w:left="0" w:right="0" w:firstLine="560"/>
        <w:spacing w:before="450" w:after="450" w:line="312" w:lineRule="auto"/>
      </w:pPr>
      <w:r>
        <w:rPr>
          <w:rFonts w:ascii="宋体" w:hAnsi="宋体" w:eastAsia="宋体" w:cs="宋体"/>
          <w:color w:val="000"/>
          <w:sz w:val="28"/>
          <w:szCs w:val="28"/>
        </w:rPr>
        <w:t xml:space="preserve">（五）举全校之力，办好好中山中学40周年校庆</w:t>
      </w:r>
    </w:p>
    <w:p>
      <w:pPr>
        <w:ind w:left="0" w:right="0" w:firstLine="560"/>
        <w:spacing w:before="450" w:after="450" w:line="312" w:lineRule="auto"/>
      </w:pPr>
      <w:r>
        <w:rPr>
          <w:rFonts w:ascii="宋体" w:hAnsi="宋体" w:eastAsia="宋体" w:cs="宋体"/>
          <w:color w:val="000"/>
          <w:sz w:val="28"/>
          <w:szCs w:val="28"/>
        </w:rPr>
        <w:t xml:space="preserve">2024年6月份学校就开始筹备40周年校庆的各项工作，制定出工作方案，根据方案有序的组织准备，通过筹委会的研究，以座谈、征稿、联络、查资料等多种形式做了大量的准备工作。学校以四十周年校庆为契机，多方筹措经费35万元，平整校园场地，修复老篮球场、新建篮球场一个，硬化校园道路1236.5平米。购置复印机一台、投影仪一套，电脑两台、彩色和黑白打印机各一台，极大的改善了学校教学条件。组织教师种树30余棵，到芒杏河搬运原生态石头80多个，师生动手绿花校园1000多平方米。更为可贵的是全校全员参与校庆筹备工作，纪念册编写、文艺策划与编排、专题片制作、校友联络、经费筹措等工作，让老师和学生都得到了锻炼和提高。特别是学校校庆文艺演出得到了州文体局的大力支持，全程参与了校庆文艺演出的策划和编排，我校8位老师和206名学生参与编排和演出，师生的能力得到了跨越式的提升。四十周年校庆的成功举办，促进了学校各项工作的长足发展。集中展示40年学校的巨变和光辉的办学成就，深入发掘学校传统文化的形成和内涵。搭建起广大校友交流和联络的平台，学校对外交流、沟通、合作的平台。通过丰富的校庆活动，促进和谐校园建设，振奋师生精神，凝聚校友力量，营造良好的办学氛围，推进学校各项工作，为学校新一轮的发展奠定坚实的基础。</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2024年学校实现了无重大安全事故和校方责任事故发生。一是安全教育突出以防为主，防患于未然。切实抓好了“七防”（防火、防溺水、防触电、防传染病、防校园意外伤害事故、防地质灾害）为主要内容的系列教育活动，每学期定期开展一次防震防火疏散演练，让学生了解掌握遇到突然灾害时逃生方法和技巧及快速反应能力。每学期进行一期防溺水、传染病预防、健康教育宣传，提高学生的安全保健意识和防范意识。二是及时排查、处理校园周边安全隐患。校园周边有些青年通过电话联系的方式邀约在校学生外出和街道黑网吧向学生开放等问题严重影响到学生管理，为此学校多次与乡政府领导反馈，与中山派出所取得联系，与周边村寨的村领导形成合力，共同寻找彻底根治的办法。三是利用晨会、校会、家长会、班会、板报、校园广播等形式大力宣传安全工作的重要性、对家长及学生进行安全预防教育，提高家长、师生的安全意识，提高自我防范能力。实行安全工作全员参与，层层联动，落实教师值日制度，对未到校学生、上课期间滞留宿舍学生、夜不归宿学生进行登记，及时与家长取得联系。完善了安全工作预案，规范安全工作流程，增强预案和流程的科学性、针对性和可操作性。</w:t>
      </w:r>
    </w:p>
    <w:p>
      <w:pPr>
        <w:ind w:left="0" w:right="0" w:firstLine="560"/>
        <w:spacing w:before="450" w:after="450" w:line="312" w:lineRule="auto"/>
      </w:pPr>
      <w:r>
        <w:rPr>
          <w:rFonts w:ascii="宋体" w:hAnsi="宋体" w:eastAsia="宋体" w:cs="宋体"/>
          <w:color w:val="000"/>
          <w:sz w:val="28"/>
          <w:szCs w:val="28"/>
        </w:rPr>
        <w:t xml:space="preserve">四、存在问题和今后主要工作</w:t>
      </w:r>
    </w:p>
    <w:p>
      <w:pPr>
        <w:ind w:left="0" w:right="0" w:firstLine="560"/>
        <w:spacing w:before="450" w:after="450" w:line="312" w:lineRule="auto"/>
      </w:pPr>
      <w:r>
        <w:rPr>
          <w:rFonts w:ascii="宋体" w:hAnsi="宋体" w:eastAsia="宋体" w:cs="宋体"/>
          <w:color w:val="000"/>
          <w:sz w:val="28"/>
          <w:szCs w:val="28"/>
        </w:rPr>
        <w:t xml:space="preserve">学校各项工作虽然取得了长足的发展，仍然存在一些不足和问题。一是学校的基础设施虽有改善但还比较滞后，到目前为止，学校还没有围墙、大门、学生厕所紧张等给学生管理带来较大压力。二是校园周边环境治理有待加强，存在较大安全隐患。如街道有黑网吧仍向学生开放；街道小卖铺依旧对学生出售烟酒；部分家长认识不到位，依旧还给学生驾驶摩托车上学，存在着较大的交通安全隐患。三是校庆期间进行校园基础设施欠债较大，到目前为止还有13万元的欠款。</w:t>
      </w:r>
    </w:p>
    <w:p>
      <w:pPr>
        <w:ind w:left="0" w:right="0" w:firstLine="560"/>
        <w:spacing w:before="450" w:after="450" w:line="312" w:lineRule="auto"/>
      </w:pPr>
      <w:r>
        <w:rPr>
          <w:rFonts w:ascii="宋体" w:hAnsi="宋体" w:eastAsia="宋体" w:cs="宋体"/>
          <w:color w:val="000"/>
          <w:sz w:val="28"/>
          <w:szCs w:val="28"/>
        </w:rPr>
        <w:t xml:space="preserve">但是学校也面临前所未有的发展机遇，校庆的成功举办，不但推进了学校建设的步伐，还使学校的发展得到了全社会的关注、关心、帮组和支持，更重要的是，学生更信任学校，老师更爱学校，全校师生更加的团结，更加的振奋，更加的有信心，更加的有激情,更加的坚定了对未来的希望和梦想。2024年学校将以芒市办学特色年为契机，继续推进课堂教学改革，狠抓学校常规工作，加强教师队伍建设。把生态人文校园建设和体育特色学校建设作为今后长期坚持的一项重点工作，坚持“走特色发展之路，促进学生个性发展”的原则，进一步优化学校管理，丰富学校内涵，提升学校品位，形成较鲜明的办学特色。努力把中山中学建设成为教育思想现代化，办学条件标准化，学校管理规范化，学生素质优良化，特色鲜明的农村、山区、边境、民族初级中学。</w:t>
      </w:r>
    </w:p>
    <w:p>
      <w:pPr>
        <w:ind w:left="0" w:right="0" w:firstLine="560"/>
        <w:spacing w:before="450" w:after="450" w:line="312" w:lineRule="auto"/>
      </w:pPr>
      <w:r>
        <w:rPr>
          <w:rFonts w:ascii="宋体" w:hAnsi="宋体" w:eastAsia="宋体" w:cs="宋体"/>
          <w:color w:val="000"/>
          <w:sz w:val="28"/>
          <w:szCs w:val="28"/>
        </w:rPr>
        <w:t xml:space="preserve">芒市中山乡中学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第五篇：教育工作自评汇报</w:t>
      </w:r>
    </w:p>
    <w:p>
      <w:pPr>
        <w:ind w:left="0" w:right="0" w:firstLine="560"/>
        <w:spacing w:before="450" w:after="450" w:line="312" w:lineRule="auto"/>
      </w:pPr>
      <w:r>
        <w:rPr>
          <w:rFonts w:ascii="宋体" w:hAnsi="宋体" w:eastAsia="宋体" w:cs="宋体"/>
          <w:color w:val="000"/>
          <w:sz w:val="28"/>
          <w:szCs w:val="28"/>
        </w:rPr>
        <w:t xml:space="preserve">教育工作自评汇报</w:t>
      </w:r>
    </w:p>
    <w:p>
      <w:pPr>
        <w:ind w:left="0" w:right="0" w:firstLine="560"/>
        <w:spacing w:before="450" w:after="450" w:line="312" w:lineRule="auto"/>
      </w:pPr>
      <w:r>
        <w:rPr>
          <w:rFonts w:ascii="宋体" w:hAnsi="宋体" w:eastAsia="宋体" w:cs="宋体"/>
          <w:color w:val="000"/>
          <w:sz w:val="28"/>
          <w:szCs w:val="28"/>
        </w:rPr>
        <w:t xml:space="preserve">几年来，以“深化教育改革，全面推进素质教育，培养学生创新精神和实践能力”为目标，学校管理不断加强，办学条件不断改善，教育教学质量稳步提高。</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1、学校各项管理体制健全，有具体的计划和制度，分工明确</w:t>
      </w:r>
    </w:p>
    <w:p>
      <w:pPr>
        <w:ind w:left="0" w:right="0" w:firstLine="560"/>
        <w:spacing w:before="450" w:after="450" w:line="312" w:lineRule="auto"/>
      </w:pPr>
      <w:r>
        <w:rPr>
          <w:rFonts w:ascii="宋体" w:hAnsi="宋体" w:eastAsia="宋体" w:cs="宋体"/>
          <w:color w:val="000"/>
          <w:sz w:val="28"/>
          <w:szCs w:val="28"/>
        </w:rPr>
        <w:t xml:space="preserve">2、开齐开足开好每一门课程，为保证课程落实，课表上墙。分发到人，定期调查学生，以保证严格按课表上课。</w:t>
      </w:r>
    </w:p>
    <w:p>
      <w:pPr>
        <w:ind w:left="0" w:right="0" w:firstLine="560"/>
        <w:spacing w:before="450" w:after="450" w:line="312" w:lineRule="auto"/>
      </w:pPr>
      <w:r>
        <w:rPr>
          <w:rFonts w:ascii="宋体" w:hAnsi="宋体" w:eastAsia="宋体" w:cs="宋体"/>
          <w:color w:val="000"/>
          <w:sz w:val="28"/>
          <w:szCs w:val="28"/>
        </w:rPr>
        <w:t xml:space="preserve">3、重视常识课教学，把常识课教学置于常规评价范畴，不搞特殊化，不走过场。同时，把常识课教学引入竞争机制和奖励机制，调动常识课教师的积极性。</w:t>
      </w:r>
    </w:p>
    <w:p>
      <w:pPr>
        <w:ind w:left="0" w:right="0" w:firstLine="560"/>
        <w:spacing w:before="450" w:after="450" w:line="312" w:lineRule="auto"/>
      </w:pPr>
      <w:r>
        <w:rPr>
          <w:rFonts w:ascii="宋体" w:hAnsi="宋体" w:eastAsia="宋体" w:cs="宋体"/>
          <w:color w:val="000"/>
          <w:sz w:val="28"/>
          <w:szCs w:val="28"/>
        </w:rPr>
        <w:t xml:space="preserve">4、促进多元化课程的实施，认真开好地方和学校课。</w:t>
      </w:r>
    </w:p>
    <w:p>
      <w:pPr>
        <w:ind w:left="0" w:right="0" w:firstLine="560"/>
        <w:spacing w:before="450" w:after="450" w:line="312" w:lineRule="auto"/>
      </w:pPr>
      <w:r>
        <w:rPr>
          <w:rFonts w:ascii="宋体" w:hAnsi="宋体" w:eastAsia="宋体" w:cs="宋体"/>
          <w:color w:val="000"/>
          <w:sz w:val="28"/>
          <w:szCs w:val="28"/>
        </w:rPr>
        <w:t xml:space="preserve">5、切实减轻学生课业负担。做到“一严格、三不准、五控制”。</w:t>
      </w:r>
    </w:p>
    <w:p>
      <w:pPr>
        <w:ind w:left="0" w:right="0" w:firstLine="560"/>
        <w:spacing w:before="450" w:after="450" w:line="312" w:lineRule="auto"/>
      </w:pPr>
      <w:r>
        <w:rPr>
          <w:rFonts w:ascii="宋体" w:hAnsi="宋体" w:eastAsia="宋体" w:cs="宋体"/>
          <w:color w:val="000"/>
          <w:sz w:val="28"/>
          <w:szCs w:val="28"/>
        </w:rPr>
        <w:t xml:space="preserve">一严格：严格“三表一致”。</w:t>
      </w:r>
    </w:p>
    <w:p>
      <w:pPr>
        <w:ind w:left="0" w:right="0" w:firstLine="560"/>
        <w:spacing w:before="450" w:after="450" w:line="312" w:lineRule="auto"/>
      </w:pPr>
      <w:r>
        <w:rPr>
          <w:rFonts w:ascii="宋体" w:hAnsi="宋体" w:eastAsia="宋体" w:cs="宋体"/>
          <w:color w:val="000"/>
          <w:sz w:val="28"/>
          <w:szCs w:val="28"/>
        </w:rPr>
        <w:t xml:space="preserve">三不准：不准早中晚加班加点、节假日补课、乱发乱印各种资料。</w:t>
      </w:r>
    </w:p>
    <w:p>
      <w:pPr>
        <w:ind w:left="0" w:right="0" w:firstLine="560"/>
        <w:spacing w:before="450" w:after="450" w:line="312" w:lineRule="auto"/>
      </w:pPr>
      <w:r>
        <w:rPr>
          <w:rFonts w:ascii="宋体" w:hAnsi="宋体" w:eastAsia="宋体" w:cs="宋体"/>
          <w:color w:val="000"/>
          <w:sz w:val="28"/>
          <w:szCs w:val="28"/>
        </w:rPr>
        <w:t xml:space="preserve">五控制：控制学生到校、放学时间、在校活动时间、作业量、考试次数。</w:t>
      </w:r>
    </w:p>
    <w:p>
      <w:pPr>
        <w:ind w:left="0" w:right="0" w:firstLine="560"/>
        <w:spacing w:before="450" w:after="450" w:line="312" w:lineRule="auto"/>
      </w:pPr>
      <w:r>
        <w:rPr>
          <w:rFonts w:ascii="宋体" w:hAnsi="宋体" w:eastAsia="宋体" w:cs="宋体"/>
          <w:color w:val="000"/>
          <w:sz w:val="28"/>
          <w:szCs w:val="28"/>
        </w:rPr>
        <w:t xml:space="preserve">（二）普及程度</w:t>
      </w:r>
    </w:p>
    <w:p>
      <w:pPr>
        <w:ind w:left="0" w:right="0" w:firstLine="560"/>
        <w:spacing w:before="450" w:after="450" w:line="312" w:lineRule="auto"/>
      </w:pPr>
      <w:r>
        <w:rPr>
          <w:rFonts w:ascii="宋体" w:hAnsi="宋体" w:eastAsia="宋体" w:cs="宋体"/>
          <w:color w:val="000"/>
          <w:sz w:val="28"/>
          <w:szCs w:val="28"/>
        </w:rPr>
        <w:t xml:space="preserve">我校认真贯彻落实《义务教育法》，按照区教育局指示精神招收一年级新生，新生入学年龄为6周岁，在本校招生范围内适龄儿童入学率为100%，6—12周岁的适龄儿童中途没有辍学现象。残疾儿童少年与正常儿童少年同步接受九年义务教育，对于接收的残疾儿童不歧视，不另眼相看，给予特殊的关怀。小学生毕业率100%，非文盲率100%。</w:t>
      </w:r>
    </w:p>
    <w:p>
      <w:pPr>
        <w:ind w:left="0" w:right="0" w:firstLine="560"/>
        <w:spacing w:before="450" w:after="450" w:line="312" w:lineRule="auto"/>
      </w:pPr>
      <w:r>
        <w:rPr>
          <w:rFonts w:ascii="宋体" w:hAnsi="宋体" w:eastAsia="宋体" w:cs="宋体"/>
          <w:color w:val="000"/>
          <w:sz w:val="28"/>
          <w:szCs w:val="28"/>
        </w:rPr>
        <w:t xml:space="preserve">控辍保学</w:t>
      </w:r>
    </w:p>
    <w:p>
      <w:pPr>
        <w:ind w:left="0" w:right="0" w:firstLine="560"/>
        <w:spacing w:before="450" w:after="450" w:line="312" w:lineRule="auto"/>
      </w:pPr>
      <w:r>
        <w:rPr>
          <w:rFonts w:ascii="宋体" w:hAnsi="宋体" w:eastAsia="宋体" w:cs="宋体"/>
          <w:color w:val="000"/>
          <w:sz w:val="28"/>
          <w:szCs w:val="28"/>
        </w:rPr>
        <w:t xml:space="preserve">学校在认真学习省、市学籍管等相关教育政策、法规后，结合我校实际，制定完善了学校学籍管理制度、控辍保学制度等。</w:t>
      </w:r>
    </w:p>
    <w:p>
      <w:pPr>
        <w:ind w:left="0" w:right="0" w:firstLine="560"/>
        <w:spacing w:before="450" w:after="450" w:line="312" w:lineRule="auto"/>
      </w:pPr>
      <w:r>
        <w:rPr>
          <w:rFonts w:ascii="宋体" w:hAnsi="宋体" w:eastAsia="宋体" w:cs="宋体"/>
          <w:color w:val="000"/>
          <w:sz w:val="28"/>
          <w:szCs w:val="28"/>
        </w:rPr>
        <w:t xml:space="preserve">①加大了义务教育宣传力度，每学期定期举办家长会，宣传相关教育政策、法规。增强家长的义务教育法制意识。</w:t>
      </w:r>
    </w:p>
    <w:p>
      <w:pPr>
        <w:ind w:left="0" w:right="0" w:firstLine="560"/>
        <w:spacing w:before="450" w:after="450" w:line="312" w:lineRule="auto"/>
      </w:pPr>
      <w:r>
        <w:rPr>
          <w:rFonts w:ascii="宋体" w:hAnsi="宋体" w:eastAsia="宋体" w:cs="宋体"/>
          <w:color w:val="000"/>
          <w:sz w:val="28"/>
          <w:szCs w:val="28"/>
        </w:rPr>
        <w:t xml:space="preserve">②对于经济状况较困难的家庭，学校通过减免杂费、师生捐款和区妇联结对子等方式，解决其后顾之忧，为控辍保学，学校借助社会力量救助困难学生26人，占学生数的5%。</w:t>
      </w:r>
    </w:p>
    <w:p>
      <w:pPr>
        <w:ind w:left="0" w:right="0" w:firstLine="560"/>
        <w:spacing w:before="450" w:after="450" w:line="312" w:lineRule="auto"/>
      </w:pPr>
      <w:r>
        <w:rPr>
          <w:rFonts w:ascii="宋体" w:hAnsi="宋体" w:eastAsia="宋体" w:cs="宋体"/>
          <w:color w:val="000"/>
          <w:sz w:val="28"/>
          <w:szCs w:val="28"/>
        </w:rPr>
        <w:t xml:space="preserve">③教师每学期都针对学困生的实际情况制定帮助计划，建立学困生跟踪档，增加其学习自信心和学习兴趣，班主任还通过不定期的家访及时了解学生学习、生活状况，有问题及时处理。</w:t>
      </w:r>
    </w:p>
    <w:p>
      <w:pPr>
        <w:ind w:left="0" w:right="0" w:firstLine="560"/>
        <w:spacing w:before="450" w:after="450" w:line="312" w:lineRule="auto"/>
      </w:pPr>
      <w:r>
        <w:rPr>
          <w:rFonts w:ascii="宋体" w:hAnsi="宋体" w:eastAsia="宋体" w:cs="宋体"/>
          <w:color w:val="000"/>
          <w:sz w:val="28"/>
          <w:szCs w:val="28"/>
        </w:rPr>
        <w:t xml:space="preserve">④控辍保学工作形成以校长为龙头，分级管理，责任到人的管理网络，学校</w:t>
      </w:r>
    </w:p>
    <w:p>
      <w:pPr>
        <w:ind w:left="0" w:right="0" w:firstLine="560"/>
        <w:spacing w:before="450" w:after="450" w:line="312" w:lineRule="auto"/>
      </w:pPr>
      <w:r>
        <w:rPr>
          <w:rFonts w:ascii="宋体" w:hAnsi="宋体" w:eastAsia="宋体" w:cs="宋体"/>
          <w:color w:val="000"/>
          <w:sz w:val="28"/>
          <w:szCs w:val="28"/>
        </w:rPr>
        <w:t xml:space="preserve">与各年级班主任及接送学生的司机均签字控辍保学责任书。</w:t>
      </w:r>
    </w:p>
    <w:p>
      <w:pPr>
        <w:ind w:left="0" w:right="0" w:firstLine="560"/>
        <w:spacing w:before="450" w:after="450" w:line="312" w:lineRule="auto"/>
      </w:pPr>
      <w:r>
        <w:rPr>
          <w:rFonts w:ascii="宋体" w:hAnsi="宋体" w:eastAsia="宋体" w:cs="宋体"/>
          <w:color w:val="000"/>
          <w:sz w:val="28"/>
          <w:szCs w:val="28"/>
        </w:rPr>
        <w:t xml:space="preserve">（三）健全工会和妇女工作</w:t>
      </w:r>
    </w:p>
    <w:p>
      <w:pPr>
        <w:ind w:left="0" w:right="0" w:firstLine="560"/>
        <w:spacing w:before="450" w:after="450" w:line="312" w:lineRule="auto"/>
      </w:pPr>
      <w:r>
        <w:rPr>
          <w:rFonts w:ascii="宋体" w:hAnsi="宋体" w:eastAsia="宋体" w:cs="宋体"/>
          <w:color w:val="000"/>
          <w:sz w:val="28"/>
          <w:szCs w:val="28"/>
        </w:rPr>
        <w:t xml:space="preserve">增加学校工作的透明度，通过校务公开，全员参与，“给群众一个明白，还领导一个清白”，这是我们实现学校管理民主化的基本策略。在学校制定的一系列规章制度中，就有《党务公开制度》《校务公开制度》、《学校会议议事制度》、《教代会会议制度》、《校务会制度》、《教职工会议制度》等，并在日常的工作中认真地加以贯彻和落实。如学校的重大事项，都经党、政领导班子集体讨论决定。对学校日常工作中的一些思考和决策，校长及时地与领导班子成员进行沟通，主动征求意见。对一些比较棘手的问题，则发挥“集体智慧”的作用，群策群力，让领导班子的成员一起来出主意想办法。对需要教职工清楚、明白的事项，我们都及时按这方面的有关规定召开教职工会议，进行告知和通报，或通过“校务公开栏”的途径予以公示和公告。如教师的职称评定，教职工的各项评优，教职工的各类考核，学校规章制度的出台，学校的发展规划和每学期的工作计划、总结，学校班子的群众评议，学校大件物资的采购，大型基建项目的建设，学校财务收支、预决算的报告，向学生收取的各类费用等均按规定的要求实施公开的制度。</w:t>
      </w:r>
    </w:p>
    <w:p>
      <w:pPr>
        <w:ind w:left="0" w:right="0" w:firstLine="560"/>
        <w:spacing w:before="450" w:after="450" w:line="312" w:lineRule="auto"/>
      </w:pPr>
      <w:r>
        <w:rPr>
          <w:rFonts w:ascii="宋体" w:hAnsi="宋体" w:eastAsia="宋体" w:cs="宋体"/>
          <w:color w:val="000"/>
          <w:sz w:val="28"/>
          <w:szCs w:val="28"/>
        </w:rPr>
        <w:t xml:space="preserve">学校定期开展有益的文体和教育活动，本学年组织全体教师开展了合唱、拔河、跳绳、绑腿跑等活动，使大家的身心得到了愉悦，更好的促进了教学的提高。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2024-11-25T15:02:12+08:00</dcterms:created>
  <dcterms:modified xsi:type="dcterms:W3CDTF">2024-11-25T15:02:12+08:00</dcterms:modified>
</cp:coreProperties>
</file>

<file path=docProps/custom.xml><?xml version="1.0" encoding="utf-8"?>
<Properties xmlns="http://schemas.openxmlformats.org/officeDocument/2006/custom-properties" xmlns:vt="http://schemas.openxmlformats.org/officeDocument/2006/docPropsVTypes"/>
</file>