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2024学年第一学期二年级语文备课组工作总结</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二年级语文备课组工作总结2024学年第一学期二年级语文备课组工作总结学期已经接近尾声，回顾这一学期我们备课组所做的工作，感觉繁忙而充实。我们组成员紧紧围绕校教导处工作，按照“二期课改”的要求开展本学期的各项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学期已经接近尾声，回顾这一学期我们备课组所做的工作，感觉繁忙而充实。我们组成员紧紧围绕校教导处工作，按照“二期课改”的要求开展本学期的各项教学工作。主要有以下几方面：</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互相进行帮助。碰到几位老师都空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中期末的复习，大家总是一起讨论题型，并分工合作，出好练习卷。顾凤娴老师作为一名工作不久的青年教师，虚心地向其他老师学习，而朱萍老师虽然也比较年轻，但她去年教过二年级，所以总是毫无保留地把原来的资料拿出来大家共享。因为有这样的集体，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本学期，我们教研组很认真地学习了语文特级教师徐鹄的关于语文文本的解读和小学生写作指导。通过学习，我们知道了在语文教学中朗读是最基本的手段，收集资料是教师上好课的基础，除此之外，还要研究文章的结构，对文章的内容进行咬文嚼字。</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互相听随堂课、组内的教研课外，金燕连老师还结合徐鹄老师的课题指导开了一堂校级公开课《丑小鸭》。朱萍和顾凤娴老师参加了校青年教师的亮相赛，分别上了《发烫的手指》和《大海那边》，收获很大。黄美萍老师作为师傅开了一堂班会课的展示课《让我们学会感恩》。一人上课全体出动，从钻研教材入手，开始集体备课，试教，再备课，最终课堂实践应该说效果还是很好的。</w:t>
      </w:r>
    </w:p>
    <w:p>
      <w:pPr>
        <w:ind w:left="0" w:right="0" w:firstLine="560"/>
        <w:spacing w:before="450" w:after="450" w:line="312" w:lineRule="auto"/>
      </w:pPr>
      <w:r>
        <w:rPr>
          <w:rFonts w:ascii="宋体" w:hAnsi="宋体" w:eastAsia="宋体" w:cs="宋体"/>
          <w:color w:val="000"/>
          <w:sz w:val="28"/>
          <w:szCs w:val="28"/>
        </w:rPr>
        <w:t xml:space="preserve">3、因为我们组都在一个办公室，所以，我们能够做到周周大教研，日日小教研。我们为了一堂课中的某个问题可以讨论、争执很久。我们也经常一起备课、评课、说课。我们也在一起研究该如何对学习偏差生进行教学，找到有针对性的方式开展教学，效果更好。</w:t>
      </w:r>
    </w:p>
    <w:p>
      <w:pPr>
        <w:ind w:left="0" w:right="0" w:firstLine="560"/>
        <w:spacing w:before="450" w:after="450" w:line="312" w:lineRule="auto"/>
      </w:pPr>
      <w:r>
        <w:rPr>
          <w:rFonts w:ascii="宋体" w:hAnsi="宋体" w:eastAsia="宋体" w:cs="宋体"/>
          <w:color w:val="000"/>
          <w:sz w:val="28"/>
          <w:szCs w:val="28"/>
        </w:rPr>
        <w:t xml:space="preserve">4、认真制定计划，做好质量分析，写好总结。开学初，我们在教导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1、结合校第三届双语节活动，我们开展了汉字写字比赛。姜昕炜等24位学生分别获得一、二、三等奖。通过这次活动，学生对写好汉字很有信心，而且事实证明这对他们写好字也是有促进作用的。2、12月份我们还开展了小青蛙故事赛。同学们纷纷参加这个活动，我们通过班级选拔推荐，最后每班推2位学生参加年级组的比赛，代表班级参加这样的比赛，学生们都觉得很光荣，所以大家都认真对待，最后，这8位小朋友都被评为讲故事小能手。</w:t>
      </w:r>
    </w:p>
    <w:p>
      <w:pPr>
        <w:ind w:left="0" w:right="0" w:firstLine="560"/>
        <w:spacing w:before="450" w:after="450" w:line="312" w:lineRule="auto"/>
      </w:pPr>
      <w:r>
        <w:rPr>
          <w:rFonts w:ascii="宋体" w:hAnsi="宋体" w:eastAsia="宋体" w:cs="宋体"/>
          <w:color w:val="000"/>
          <w:sz w:val="28"/>
          <w:szCs w:val="28"/>
        </w:rPr>
        <w:t xml:space="preserve">四、配合学校做好课题研究。</w:t>
      </w:r>
    </w:p>
    <w:p>
      <w:pPr>
        <w:ind w:left="0" w:right="0" w:firstLine="560"/>
        <w:spacing w:before="450" w:after="450" w:line="312" w:lineRule="auto"/>
      </w:pPr>
      <w:r>
        <w:rPr>
          <w:rFonts w:ascii="宋体" w:hAnsi="宋体" w:eastAsia="宋体" w:cs="宋体"/>
          <w:color w:val="000"/>
          <w:sz w:val="28"/>
          <w:szCs w:val="28"/>
        </w:rPr>
        <w:t xml:space="preserve">我们组的成员都积极参加我校的区重点课题《经典诵读》（简称）的课题研究，每位成员都认真地参加杨震教授的讲课，并积极配合学校做好有关方面的工作。我们已经在12月份对学生进行了一个月的唐诗诵读，学生很感兴趣。寒假里，我们让学生尽量诵读完《三字经》，下学期上来，我们通过1个月左右的时间完成《三字经》的背诵，然后，下学期重点要开展诵读的是《弟子规》。</w:t>
      </w:r>
    </w:p>
    <w:p>
      <w:pPr>
        <w:ind w:left="0" w:right="0" w:firstLine="560"/>
        <w:spacing w:before="450" w:after="450" w:line="312" w:lineRule="auto"/>
      </w:pPr>
      <w:r>
        <w:rPr>
          <w:rFonts w:ascii="宋体" w:hAnsi="宋体" w:eastAsia="宋体" w:cs="宋体"/>
          <w:color w:val="000"/>
          <w:sz w:val="28"/>
          <w:szCs w:val="28"/>
        </w:rPr>
        <w:t xml:space="preserve">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宋体" w:hAnsi="宋体" w:eastAsia="宋体" w:cs="宋体"/>
          <w:color w:val="000"/>
          <w:sz w:val="28"/>
          <w:szCs w:val="28"/>
        </w:rPr>
        <w:t xml:space="preserve">二年级语文备课组</w:t>
      </w:r>
    </w:p>
    <w:p>
      <w:pPr>
        <w:ind w:left="0" w:right="0" w:firstLine="560"/>
        <w:spacing w:before="450" w:after="450" w:line="312" w:lineRule="auto"/>
      </w:pPr>
      <w:r>
        <w:rPr>
          <w:rFonts w:ascii="宋体" w:hAnsi="宋体" w:eastAsia="宋体" w:cs="宋体"/>
          <w:color w:val="000"/>
          <w:sz w:val="28"/>
          <w:szCs w:val="28"/>
        </w:rPr>
        <w:t xml:space="preserve">金燕连 2024.1.25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张华琴</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一个学期又过去了，回想这学期的教学工作，累伴随着快乐。二年级语文备课组共有5位老师，大家在一起进行研究讨论，不断地改进工作中存在的问题，构建了一支年轻而有活力的备课组。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一、开展扎实的日常工作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刚踏上工作岗位的王亦含老师能经常到别的班级听课，力求做到听一节上一节，取百家之长，努力锤炼自身的基本功。自己能开放心态，欢迎各位相关老师推门听课指导。</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1、给学生推荐好书如《格林童话》、《伊索寓言》、《爱的教育》等。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4、鼓励学生把认识的字（词）做成卡片，学生拿生字卡片玩游戏，每月评选“识字明星”，学期结束评选“识字博士”。5尝试进行阅读考级，给过关的学生颁发证书，激发阅读的兴趣。</w:t>
      </w:r>
    </w:p>
    <w:p>
      <w:pPr>
        <w:ind w:left="0" w:right="0" w:firstLine="560"/>
        <w:spacing w:before="450" w:after="450" w:line="312" w:lineRule="auto"/>
      </w:pPr>
      <w:r>
        <w:rPr>
          <w:rFonts w:ascii="宋体" w:hAnsi="宋体" w:eastAsia="宋体" w:cs="宋体"/>
          <w:color w:val="000"/>
          <w:sz w:val="28"/>
          <w:szCs w:val="28"/>
        </w:rPr>
        <w:t xml:space="preserve">三、创设浓厚的研究氛围</w:t>
      </w:r>
    </w:p>
    <w:p>
      <w:pPr>
        <w:ind w:left="0" w:right="0" w:firstLine="560"/>
        <w:spacing w:before="450" w:after="450" w:line="312" w:lineRule="auto"/>
      </w:pPr>
      <w:r>
        <w:rPr>
          <w:rFonts w:ascii="宋体" w:hAnsi="宋体" w:eastAsia="宋体" w:cs="宋体"/>
          <w:color w:val="000"/>
          <w:sz w:val="28"/>
          <w:szCs w:val="28"/>
        </w:rPr>
        <w:t xml:space="preserve">本学期，我们一起学习了新基础语文教学大纲，在大纲的指导下，尝试了将教材进行重组，重视了对学生学习方法的指导，和学生一起经历了浅层次的由“扶”到“放”的过程。虽然我们到现在还是处于懵懂状态，甚至还是在“穿着新鞋走老路”，但我们已有不甘于停留现状的意识了。本备课组老师还能积极上研讨课，如林燕群和盛惠娟老师进行了童话《青蛙看海》一课多轮教学的研讨，我和王亦含老师进行了古诗《登鹳雀楼》一课多轮教学的研讨。每次上研究课，我们都会发挥集体的智慧，重视课前的讨论，珍惜课后的反思，并将过程性的资料及时上传，和其他老师分享。</w:t>
      </w:r>
    </w:p>
    <w:p>
      <w:pPr>
        <w:ind w:left="0" w:right="0" w:firstLine="560"/>
        <w:spacing w:before="450" w:after="450" w:line="312" w:lineRule="auto"/>
      </w:pPr>
      <w:r>
        <w:rPr>
          <w:rFonts w:ascii="宋体" w:hAnsi="宋体" w:eastAsia="宋体" w:cs="宋体"/>
          <w:color w:val="000"/>
          <w:sz w:val="28"/>
          <w:szCs w:val="28"/>
        </w:rPr>
        <w:t xml:space="preserve">四、认真准备年段竞赛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区级整班朗读比赛，我们几个人谁也不敢松懈。在日常教学中，我们争取每课都重视有感情朗读的指导，并针对如何指导比较有效开展了“朗读方法有效指导”的研讨活动，争取进班前老师先做到心中有数，逐步训练，而不是在比赛前临时抱佛脚。平时，我们还主动到平行班中相互学习，取长补短，缩小差距。12月份我们二年级2个班代表学校参加了整班朗读比赛，获得了区一等奖的好成绩。正因为有了老师的重视，我发现二年级学生在朗读时会不由自主地摇头晃脑，有时在交流课文内容填空时，很多学生也会声情并茂地诵读，可见印象其深。</w:t>
      </w:r>
    </w:p>
    <w:p>
      <w:pPr>
        <w:ind w:left="0" w:right="0" w:firstLine="560"/>
        <w:spacing w:before="450" w:after="450" w:line="312" w:lineRule="auto"/>
      </w:pPr>
      <w:r>
        <w:rPr>
          <w:rFonts w:ascii="宋体" w:hAnsi="宋体" w:eastAsia="宋体" w:cs="宋体"/>
          <w:color w:val="000"/>
          <w:sz w:val="28"/>
          <w:szCs w:val="28"/>
        </w:rPr>
        <w:t xml:space="preserve">五、搭设语文学习的平台。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开展了《画秋天》的活动，；学了课文中的童话故事，我们让孩子续编故事和自己编童话故事；我们除此之外，我们还教学生认识生活中的各类标志，自己动手给课文配画。坚持每周写小练笔，并将优秀写话上传</w:t>
      </w:r>
    </w:p>
    <w:p>
      <w:pPr>
        <w:ind w:left="0" w:right="0" w:firstLine="560"/>
        <w:spacing w:before="450" w:after="450" w:line="312" w:lineRule="auto"/>
      </w:pPr>
      <w:r>
        <w:rPr>
          <w:rFonts w:ascii="宋体" w:hAnsi="宋体" w:eastAsia="宋体" w:cs="宋体"/>
          <w:color w:val="000"/>
          <w:sz w:val="28"/>
          <w:szCs w:val="28"/>
        </w:rPr>
        <w:t xml:space="preserve">博客或展示在教室走廊，激励学生写话的兴趣。</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二年级语文第一学期备课组总结</w:t>
      </w:r>
    </w:p>
    <w:p>
      <w:pPr>
        <w:ind w:left="0" w:right="0" w:firstLine="560"/>
        <w:spacing w:before="450" w:after="450" w:line="312" w:lineRule="auto"/>
      </w:pPr>
      <w:r>
        <w:rPr>
          <w:rFonts w:ascii="宋体" w:hAnsi="宋体" w:eastAsia="宋体" w:cs="宋体"/>
          <w:color w:val="000"/>
          <w:sz w:val="28"/>
          <w:szCs w:val="28"/>
        </w:rPr>
        <w:t xml:space="preserve">二年级语文备课组是一个团结、向上的集体。在这一学期中，我们六位语文老师面向全体学生，立足学生，立足教材，立足实际，密切关注相关信息，使二年级语文的学习能够紧跟最新形势，收到了一定的效果。一个学期以来，组织学生进行各项活动，较好地完成了学期初制定的各项计划。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日常的教学工作是备课组活动之本，我们特别注重从每一节课中看自己的教学，反思自己的教学行为，努力提高教研教学水平。对于教材，对于课堂，总是有一些自己不解的地方。所以平时我们小范围内的交流很多，两个人，三个人，遇到一起了就说一说自己的教学困惑，总能寻求到一些良方，让自身的业务能力也有了不少的提高。凡是组内教师执教公开课，无论是组内的研讨课，还是提升教师语文专业素养大组教研听课，执教老师总是孜孜不倦地向组内老师虚心讨教，而在一次次试教的过程中，组内的老师都会悉心地听课，耐心地指导。特别是何琳敏和吴婷两位年轻老师除了经常到别的班级听课外，自己还开课邀请其他老师去听课。一学期来，她俩的语文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教学方面，大家狠抓教学质量。但并没有单纯地陷入到题山题海中去，而是利用各种方法提高学生的语文学习能力。例如：课前，按学校提出的备课要求认真备课，努力上好每一节课。认真参加每次的教研活动。学习他人的最佳教学设计与方法，并结合自己班级的实际，力求把交流后的设计与方法用到自己的教学活动之中，向40分钟要效益。</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1、给学生推荐好书如《十万个为什么》、《中华五千年》、《格林童话》、《论语》、《弟子规》等；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3、定期开展评比，比一比谁读的书多、读得好，评出阅读“小明星”。</w:t>
      </w:r>
    </w:p>
    <w:p>
      <w:pPr>
        <w:ind w:left="0" w:right="0" w:firstLine="560"/>
        <w:spacing w:before="450" w:after="450" w:line="312" w:lineRule="auto"/>
      </w:pPr>
      <w:r>
        <w:rPr>
          <w:rFonts w:ascii="宋体" w:hAnsi="宋体" w:eastAsia="宋体" w:cs="宋体"/>
          <w:color w:val="000"/>
          <w:sz w:val="28"/>
          <w:szCs w:val="28"/>
        </w:rPr>
        <w:t xml:space="preserve">三、积极开展各类活动，搭设语文学习的平台。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鼓励学生学写等等。</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w:t>
      </w:r>
    </w:p>
    <w:p>
      <w:pPr>
        <w:ind w:left="0" w:right="0" w:firstLine="560"/>
        <w:spacing w:before="450" w:after="450" w:line="312" w:lineRule="auto"/>
      </w:pPr>
      <w:r>
        <w:rPr>
          <w:rFonts w:ascii="宋体" w:hAnsi="宋体" w:eastAsia="宋体" w:cs="宋体"/>
          <w:color w:val="000"/>
          <w:sz w:val="28"/>
          <w:szCs w:val="28"/>
        </w:rPr>
        <w:t xml:space="preserve">另外，我们备课组活动有时还只能落在备课文这一浅层次上，对学生备得还不够，特别是针对学生生源的现状，怎样真正实施抓两头带中间的教学方法讨论得还不够，提优补差的力度和方法还不是很有效。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在以后的备课组活动中我们将继续保持以上优点，改进存在的问题，真正地从学生出发，探讨扎实有效的教育教学手段，用自己的行动来诠释“没有教不好的学生”这句教师的格言。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本学期，我们备课组在教导处和教研组的指导下，按照年级的教学要求和特点，积极组织实施学期工作计划，大力推进学校的教学改革和发展，取得了一些成绩：</w:t>
      </w:r>
    </w:p>
    <w:p>
      <w:pPr>
        <w:ind w:left="0" w:right="0" w:firstLine="560"/>
        <w:spacing w:before="450" w:after="450" w:line="312" w:lineRule="auto"/>
      </w:pPr>
      <w:r>
        <w:rPr>
          <w:rFonts w:ascii="宋体" w:hAnsi="宋体" w:eastAsia="宋体" w:cs="宋体"/>
          <w:color w:val="000"/>
          <w:sz w:val="28"/>
          <w:szCs w:val="28"/>
        </w:rPr>
        <w:t xml:space="preserve">一、组织教师展开理论与经典课例的学习。</w:t>
      </w:r>
    </w:p>
    <w:p>
      <w:pPr>
        <w:ind w:left="0" w:right="0" w:firstLine="560"/>
        <w:spacing w:before="450" w:after="450" w:line="312" w:lineRule="auto"/>
      </w:pPr>
      <w:r>
        <w:rPr>
          <w:rFonts w:ascii="宋体" w:hAnsi="宋体" w:eastAsia="宋体" w:cs="宋体"/>
          <w:color w:val="000"/>
          <w:sz w:val="28"/>
          <w:szCs w:val="28"/>
        </w:rPr>
        <w:t xml:space="preserve">本学期我们组织教师围绕学校的龙头课题认真学习了与课题有关的情报资料，着重选学了有关“体验式学习”和“小组合作学习”的文章资料，对学习模式进行了深入地学习和探索。</w:t>
      </w:r>
    </w:p>
    <w:p>
      <w:pPr>
        <w:ind w:left="0" w:right="0" w:firstLine="560"/>
        <w:spacing w:before="450" w:after="450" w:line="312" w:lineRule="auto"/>
      </w:pPr>
      <w:r>
        <w:rPr>
          <w:rFonts w:ascii="宋体" w:hAnsi="宋体" w:eastAsia="宋体" w:cs="宋体"/>
          <w:color w:val="000"/>
          <w:sz w:val="28"/>
          <w:szCs w:val="28"/>
        </w:rPr>
        <w:t xml:space="preserve">此外，我们充分利用学校现有的图书资源，借阅了许多教育理论书籍。《好课是这样炼成的》、《王菘舟课堂教学》等书籍，拓宽了组内教师的视野，形成了崭新的教学思路。</w:t>
      </w:r>
    </w:p>
    <w:p>
      <w:pPr>
        <w:ind w:left="0" w:right="0" w:firstLine="560"/>
        <w:spacing w:before="450" w:after="450" w:line="312" w:lineRule="auto"/>
      </w:pPr>
      <w:r>
        <w:rPr>
          <w:rFonts w:ascii="宋体" w:hAnsi="宋体" w:eastAsia="宋体" w:cs="宋体"/>
          <w:color w:val="000"/>
          <w:sz w:val="28"/>
          <w:szCs w:val="28"/>
        </w:rPr>
        <w:t xml:space="preserve">二、开展课题研究，体现“理念与实践相结合”。在学校总课题的引领下，根据二年级的具体要求和学情，和一年级组的老师合作确定了年级的子课题：《低年级语文阅读教学中的小组合作学习方式促进“仿文写话”的教学探究》。通过专家引领、集体学习、个体实践、组内交流，来扎扎实实地推进研究。</w:t>
      </w:r>
    </w:p>
    <w:p>
      <w:pPr>
        <w:ind w:left="0" w:right="0" w:firstLine="560"/>
        <w:spacing w:before="450" w:after="450" w:line="312" w:lineRule="auto"/>
      </w:pPr>
      <w:r>
        <w:rPr>
          <w:rFonts w:ascii="宋体" w:hAnsi="宋体" w:eastAsia="宋体" w:cs="宋体"/>
          <w:color w:val="000"/>
          <w:sz w:val="28"/>
          <w:szCs w:val="28"/>
        </w:rPr>
        <w:t xml:space="preserve">本学期，各位老师的研究课、互观课、以及日常教学反思、案例等活动，都体现了课题方面的思考，力求体现“理念与实践相结合”，确确实实帮助学生在语文学习中，形成一定的合作技巧，掌握合作学习的良好方式。如：陈志华老师执教的研究课《</w:t>
      </w:r>
    </w:p>
    <w:p>
      <w:pPr>
        <w:ind w:left="0" w:right="0" w:firstLine="560"/>
        <w:spacing w:before="450" w:after="450" w:line="312" w:lineRule="auto"/>
      </w:pPr>
      <w:r>
        <w:rPr>
          <w:rFonts w:ascii="宋体" w:hAnsi="宋体" w:eastAsia="宋体" w:cs="宋体"/>
          <w:color w:val="000"/>
          <w:sz w:val="28"/>
          <w:szCs w:val="28"/>
        </w:rPr>
        <w:t xml:space="preserve">17、山沟的孩子》。还有区小学语文教研员到学校来听课，陈志华执教《棉鞋里的阳光》、叶宇钧执教 《山沟的孩子》、孙敏执教 《雪山哈达》、沈文君执教《苏东坡改对联》。老师们非常珍惜这样的机会，全组老师群策群力一起备课，因此，每一节课都凝聚了组内每位教师的智慧和心血。在这样的活动中，组内教师的凝聚力也增强了。在活动中各科任老师满腔热情，积极准备，认真做好听课记录。每次听完课，我们都会组织老师们进行听评课活动。我们听取专家们的意见指导，在评课时积极发言，通过畅所欲言，各抒己见，进一步促进了教师的教学能力的提高。</w:t>
      </w:r>
    </w:p>
    <w:p>
      <w:pPr>
        <w:ind w:left="0" w:right="0" w:firstLine="560"/>
        <w:spacing w:before="450" w:after="450" w:line="312" w:lineRule="auto"/>
      </w:pPr>
      <w:r>
        <w:rPr>
          <w:rFonts w:ascii="宋体" w:hAnsi="宋体" w:eastAsia="宋体" w:cs="宋体"/>
          <w:color w:val="000"/>
          <w:sz w:val="28"/>
          <w:szCs w:val="28"/>
        </w:rPr>
        <w:t xml:space="preserve">三、积极参加各类活动，搭设语文学习的平台。我们始终认为，语文教学应该是立足于课堂，延伸于课外的教学。所以，我们抓住了各种活动的契机，进行语文活动。如本学期学校组织了“重阳节敬老”活动、“特奥会祝福语”撰写、半日社会考察活动等，活动结束后，老师们在班级主页上设贴，让学生记下点滴感受。真实的情感，生动的语句，就是一篇篇精彩的小作文。同时认真组织参加市现场作文比赛，将老师、学生推到更广阔的语文学习的平台上。我们的成绩是喜人的：有两个特等奖，其它奖项多人，其中二（5）班谭奕霖的文章还被收录到现场作文优秀作品集《小鸟归来了》中。</w:t>
      </w:r>
    </w:p>
    <w:p>
      <w:pPr>
        <w:ind w:left="0" w:right="0" w:firstLine="560"/>
        <w:spacing w:before="450" w:after="450" w:line="312" w:lineRule="auto"/>
      </w:pPr>
      <w:r>
        <w:rPr>
          <w:rFonts w:ascii="宋体" w:hAnsi="宋体" w:eastAsia="宋体" w:cs="宋体"/>
          <w:color w:val="000"/>
          <w:sz w:val="28"/>
          <w:szCs w:val="28"/>
        </w:rPr>
        <w:t xml:space="preserve">备课组是集体从事教学研究的组织，它是凝聚教师的群体力量。翻开新的一页，新的一切在等待我们。让我们在语文教学这一块园地里辛勤耕耘，幸福收获，我们将携起手来，并肩作战，争取再创佳绩。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二年级语文备课组是一个团结、向上的集体。在这一学期中，我们三位语文老师面向全体学生，立足学生，立足教材，立足实际，密切关注相关信息，使二年级语文的学习能够紧跟最新形势，收到了一定的效果。一个学期以来，共完成备课组活动10次，组织学生进行故事比赛，较好地完成了学期初制定的各项计划。在学期即将结束之际，我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开学初，我们三位老师就进行了分工，每人进行了三个单元的分析，并在其中选择了一篇比较具有代表性的课文，进行文本细读，查阅资料，认真备课，积极实践，使备课工作落在实处。</w:t>
      </w:r>
    </w:p>
    <w:p>
      <w:pPr>
        <w:ind w:left="0" w:right="0" w:firstLine="560"/>
        <w:spacing w:before="450" w:after="450" w:line="312" w:lineRule="auto"/>
      </w:pPr>
      <w:r>
        <w:rPr>
          <w:rFonts w:ascii="宋体" w:hAnsi="宋体" w:eastAsia="宋体" w:cs="宋体"/>
          <w:color w:val="000"/>
          <w:sz w:val="28"/>
          <w:szCs w:val="28"/>
        </w:rPr>
        <w:t xml:space="preserve">一个学期以来，凡是组内教师执教公开课，无论是组内的研讨课，还是信息技术督导听课，执教老师总是孜孜不倦地向组内老师虚心讨教，而在一次次试教的过程中，组内的老师都会悉心地听课，耐心地指导。</w:t>
      </w:r>
    </w:p>
    <w:p>
      <w:pPr>
        <w:ind w:left="0" w:right="0" w:firstLine="560"/>
        <w:spacing w:before="450" w:after="450" w:line="312" w:lineRule="auto"/>
      </w:pPr>
      <w:r>
        <w:rPr>
          <w:rFonts w:ascii="宋体" w:hAnsi="宋体" w:eastAsia="宋体" w:cs="宋体"/>
          <w:color w:val="000"/>
          <w:sz w:val="28"/>
          <w:szCs w:val="28"/>
        </w:rPr>
        <w:t xml:space="preserve">平日里，我们二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在教学方面，大家狠抓教学质量。但并没有单纯地陷入到题山题海中去，而是利用各种方法提高学生的语文解题能力。例如：课前，按学校提出的备课要求认真备课，努力上好每一节课。认真参加每次的教研活动。学习他人的最佳教学设计与方法，并结合自己班级的实际，力求把交流后的设计与方法用到自己的教学活动之中，向35分钟要效益。</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另外，我们备课组活动有时还只能落在备课文这一浅层次上，对学生备得还不够，特别是针对学生生源的现状，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在以后的备课组活动中我们将继续保持以上优点，改进存在的问题，真正地从学生出发，探讨扎实有效的教育教学手段，用自己的行动来诠释“没有教不好的学生”这句教师的格言。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