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创国卫活动总结</w:t>
      </w:r>
      <w:bookmarkEnd w:id="1"/>
    </w:p>
    <w:p>
      <w:pPr>
        <w:jc w:val="center"/>
        <w:spacing w:before="0" w:after="450"/>
      </w:pPr>
      <w:r>
        <w:rPr>
          <w:rFonts w:ascii="Arial" w:hAnsi="Arial" w:eastAsia="Arial" w:cs="Arial"/>
          <w:color w:val="999999"/>
          <w:sz w:val="20"/>
          <w:szCs w:val="20"/>
        </w:rPr>
        <w:t xml:space="preserve">来源：网络  作者：空山新雨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创国卫活动总结仁冲完小“创国卫”月活动总结为改善学校及周边环境卫生面貌，提高师生的文明意识、卫生意识和环境意识，我校积极开展了“争做优秀少先队员”的活动。通过全校师生的共同努力，取得了显著的成效。现将活动开展情况总结如下：一、健全...</w:t>
      </w:r>
    </w:p>
    <w:p>
      <w:pPr>
        <w:ind w:left="0" w:right="0" w:firstLine="560"/>
        <w:spacing w:before="450" w:after="450" w:line="312" w:lineRule="auto"/>
      </w:pPr>
      <w:r>
        <w:rPr>
          <w:rFonts w:ascii="黑体" w:hAnsi="黑体" w:eastAsia="黑体" w:cs="黑体"/>
          <w:color w:val="000000"/>
          <w:sz w:val="36"/>
          <w:szCs w:val="36"/>
          <w:b w:val="1"/>
          <w:bCs w:val="1"/>
        </w:rPr>
        <w:t xml:space="preserve">第一篇：创国卫活动总结</w:t>
      </w:r>
    </w:p>
    <w:p>
      <w:pPr>
        <w:ind w:left="0" w:right="0" w:firstLine="560"/>
        <w:spacing w:before="450" w:after="450" w:line="312" w:lineRule="auto"/>
      </w:pPr>
      <w:r>
        <w:rPr>
          <w:rFonts w:ascii="宋体" w:hAnsi="宋体" w:eastAsia="宋体" w:cs="宋体"/>
          <w:color w:val="000"/>
          <w:sz w:val="28"/>
          <w:szCs w:val="28"/>
        </w:rPr>
        <w:t xml:space="preserve">仁冲完小“创国卫”月活动总结</w:t>
      </w:r>
    </w:p>
    <w:p>
      <w:pPr>
        <w:ind w:left="0" w:right="0" w:firstLine="560"/>
        <w:spacing w:before="450" w:after="450" w:line="312" w:lineRule="auto"/>
      </w:pPr>
      <w:r>
        <w:rPr>
          <w:rFonts w:ascii="宋体" w:hAnsi="宋体" w:eastAsia="宋体" w:cs="宋体"/>
          <w:color w:val="000"/>
          <w:sz w:val="28"/>
          <w:szCs w:val="28"/>
        </w:rPr>
        <w:t xml:space="preserve">为改善学校及周边环境卫生面貌，提高师生的文明意识、卫生意识和环境意识，我校积极开展了“争做优秀少先队员”的活动。通过全校师生的共同努力，取得了显著的成效。现将活动开展情况总结如下：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学校成立了由徐中文校长为组长的卫生领导小组，具体部署和实施卫生月活动。做到分工明确，责任到人，确保“争做优秀少先队员”活动的有序开展。</w:t>
      </w:r>
    </w:p>
    <w:p>
      <w:pPr>
        <w:ind w:left="0" w:right="0" w:firstLine="560"/>
        <w:spacing w:before="450" w:after="450" w:line="312" w:lineRule="auto"/>
      </w:pPr>
      <w:r>
        <w:rPr>
          <w:rFonts w:ascii="宋体" w:hAnsi="宋体" w:eastAsia="宋体" w:cs="宋体"/>
          <w:color w:val="000"/>
          <w:sz w:val="28"/>
          <w:szCs w:val="28"/>
        </w:rPr>
        <w:t xml:space="preserve">二、落实责任，消除死角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三、加强督促，养成习惯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我校在“争做优秀少先队员”活动中，虽然取得了一定的成绩，但也存在一些不足。今后，我校将继续加大创卫工作力度，进一步苦干、实干，争取在工作效率和工作质量上取得更大的成绩。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第二篇：创卫活动总结</w:t>
      </w:r>
    </w:p>
    <w:p>
      <w:pPr>
        <w:ind w:left="0" w:right="0" w:firstLine="560"/>
        <w:spacing w:before="450" w:after="450" w:line="312" w:lineRule="auto"/>
      </w:pPr>
      <w:r>
        <w:rPr>
          <w:rFonts w:ascii="宋体" w:hAnsi="宋体" w:eastAsia="宋体" w:cs="宋体"/>
          <w:color w:val="000"/>
          <w:sz w:val="28"/>
          <w:szCs w:val="28"/>
        </w:rPr>
        <w:t xml:space="preserve">白马崾先中心小学创卫活动第三季度工作总结</w:t>
      </w:r>
    </w:p>
    <w:p>
      <w:pPr>
        <w:ind w:left="0" w:right="0" w:firstLine="560"/>
        <w:spacing w:before="450" w:after="450" w:line="312" w:lineRule="auto"/>
      </w:pPr>
      <w:r>
        <w:rPr>
          <w:rFonts w:ascii="宋体" w:hAnsi="宋体" w:eastAsia="宋体" w:cs="宋体"/>
          <w:color w:val="000"/>
          <w:sz w:val="28"/>
          <w:szCs w:val="28"/>
        </w:rPr>
        <w:t xml:space="preserve">在乡党委、乡政府直接指导下，经过全校师生的共同努力，我校的创卫工作初见成效。从组织机构到校园卫生管理，从创卫知识宣传、卫生知识的传授到健康教育的教学管理，从学生的日常行为、个人卫生到教师的办公环境，都有了明显的变化。现将本次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贺志远校长担任，副组长副校长贾宏飞担任，成员由学校中层领导、大队辅导员、后勤人员及卫生保健教师组成，明确工作目标，落实责任。对“创卫”工作，校领导亲自抓，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重视。校级领导经常过问、指导创卫工作。学校每周都安排了三次全校性个人卫生和环境卫生大检查，领导带头行动，并积极落实、检查。在检查中对存在的问题及时批评指出，并责令当场改正。校级领导分工明确，责任到人。</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1、强化了舆论宣传。学校利用校、班（队）会、“国旗下讲话”，充分利用学校广播站、健康教育专栏、班级板报等宣传阵地，向广大师生宣传各种卫生小常识，帮助师生养成良好的卫生习惯。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大家园”宣传，并开展相互监督活动、争创卫生标兵及创建文明卫生校园实践活动。如“小学生防近视知识讲座”、“防控传染性疾病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创卫《简报》专刊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4、组织教职工和学生广泛开展爱国卫生、环境保护、消防、道路交通等法规的宣传教育。使教职员工和学生的城市卫生、卫生保健、疾病预防、交通知识知晓率大大提高。</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教学工作计划，并保证课时、开课率，教师、教材按要求落实。学校利用校《健康教育》专栏宣传健康教育常识，搞好校园净化、美化工作，积极做好学生的卫生防疫工作，使我校健康教育和学校周边环境达到市级卫生城市的要求。具体表现在：</w:t>
      </w:r>
    </w:p>
    <w:p>
      <w:pPr>
        <w:ind w:left="0" w:right="0" w:firstLine="560"/>
        <w:spacing w:before="450" w:after="450" w:line="312" w:lineRule="auto"/>
      </w:pPr>
      <w:r>
        <w:rPr>
          <w:rFonts w:ascii="宋体" w:hAnsi="宋体" w:eastAsia="宋体" w:cs="宋体"/>
          <w:color w:val="000"/>
          <w:sz w:val="28"/>
          <w:szCs w:val="28"/>
        </w:rPr>
        <w:t xml:space="preserve">1、小学一到六年级均开展健康教育课，使用县教委规定的教材。严格保证了课时安排为每周1课时，严格保证了开课率达到100%。做到了有课时、课本、教师、计划、教案、考核评价和工作总结。通过课程的开展，学生普遍反响良好。能够在健康课上学习到许多非常有用的知识。开课以来，学生的考核评价资料完整，书面考核成绩全部达标。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2、根据具体情况还开展了健康教育知识讲座，由我校健康课教师主讲，通过讲座活动的开展，使学生无论是在生理健康方面还是在心理健康方面都获得了有益的知识补充。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3、学校每年多次利用宣传栏、家长会、班队会、校园广播、卫生小报以及环保小报等多种形式向学生和家长宣传不同内容的卫生保健知识。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4、少先队大队部制定有“两操“的检查评比办法，由少先队大队部组织实施检查，各班主任以及各任课教师督促、配合。检查评比资料详实完整。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5、教师办公室地面和墙壁干净清洁，严格做到无烟头、无纸屑、窗明、桌椅净、物品摆放整齐。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6、经过这两个月来的努力，我们做到了学校校园无杂草、无乱丢废弃物、无痰迹、无污水洼地、无乱写乱划。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管理制度》、《学校卫生保健制度》等，制定了详细的创卫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由少先队大队部牵头开展“文明班级”评比活动，内容涉及环境保洁、学生仪容仪表检查、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清扫，无垃圾，水沟无积泥，无积水。少先队大队部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本次创卫活动增强了广大师生的卫生环保意识，我校师生将以区创卫大行动为契机，继续开展创卫活动，加大创卫宣传力度，进一步增强师生的创卫意识。孩子们是21世纪的主人，环卫意识是现代人的重要标志。我们应当切实地帮助他们树立起时代责任感。着眼身边，立足校园。多弯弯腰捡捡果皮纸屑，首先是不要随地乱扔乱丢。“勿以善小而不为，勿以恶小而为之”，从我做起，从小做起，从身边做起，从现在做起。保护我们的家园，净化绿色社区。让我们的生活更加美丽！</w:t>
      </w:r>
    </w:p>
    <w:p>
      <w:pPr>
        <w:ind w:left="0" w:right="0" w:firstLine="560"/>
        <w:spacing w:before="450" w:after="450" w:line="312" w:lineRule="auto"/>
      </w:pPr>
      <w:r>
        <w:rPr>
          <w:rFonts w:ascii="宋体" w:hAnsi="宋体" w:eastAsia="宋体" w:cs="宋体"/>
          <w:color w:val="000"/>
          <w:sz w:val="28"/>
          <w:szCs w:val="28"/>
        </w:rPr>
        <w:t xml:space="preserve">在以后我校还会一如既往的将本工作扎扎扎实实的干下去，为建设鲜花盛开的美丽城市贡献出一份力量！</w:t>
      </w:r>
    </w:p>
    <w:p>
      <w:pPr>
        <w:ind w:left="0" w:right="0" w:firstLine="560"/>
        <w:spacing w:before="450" w:after="450" w:line="312" w:lineRule="auto"/>
      </w:pPr>
      <w:r>
        <w:rPr>
          <w:rFonts w:ascii="宋体" w:hAnsi="宋体" w:eastAsia="宋体" w:cs="宋体"/>
          <w:color w:val="000"/>
          <w:sz w:val="28"/>
          <w:szCs w:val="28"/>
        </w:rPr>
        <w:t xml:space="preserve">白马崾先中心小学 二〇〇九年九月二十七日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第三篇：创卫活动总结</w:t>
      </w:r>
    </w:p>
    <w:p>
      <w:pPr>
        <w:ind w:left="0" w:right="0" w:firstLine="560"/>
        <w:spacing w:before="450" w:after="450" w:line="312" w:lineRule="auto"/>
      </w:pPr>
      <w:r>
        <w:rPr>
          <w:rFonts w:ascii="宋体" w:hAnsi="宋体" w:eastAsia="宋体" w:cs="宋体"/>
          <w:color w:val="000"/>
          <w:sz w:val="28"/>
          <w:szCs w:val="28"/>
        </w:rPr>
        <w:t xml:space="preserve">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主任身体力行，亲自组织召开学校“创卫”工作会议，布置安排学校的“创卫”工作，并积极带头参加学校的各项卫生活动。为了更好地展开创卫工作，结合我校“创卫”工作的实际需要，学校先后成立了“学校爱国卫生领导小组”、校长总负责，另外有分管领导具体负责人，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和宣传窗的宣传阵地进行对全校师生进行宣传；涉及的内容较广，有卫生习惯方面的知识，有预防传染病方面的知识，有心理健康方面的知识，有意外事故预防方面的知识等。2：利用晨间活动、班队活动、思想品德课、健康教育课等时间对学生进行卫生知识及预防传染病等方面的教育，多次开展各种讲座；3：学校还利用全体师生集队、特殊的节日如：爱牙日、无烟日等，或国旗下讲话时对全体师生进行健康知识和卫生知识的宣传教育，在传染病初发期对学生进行传染病的防治方面的讲座；4：学校利用各班班会进行宣传，发放一些有关的健康教育的资料等，使学校卫生宣传更加规范，学生的卫生保健意识得到了加强，卫生习惯自然形成，从小养成良好的卫生习惯，收到良好的效果。5：学校建立卫生知识宣传栏，每月一次利用图片和文字进行宣传，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校长处。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  学校后勤是学校开展各项工作的保障，我校也同样，对学校卫生方面该投入的及时投入，该添加的及时添加，如：食堂的炊具、操作台没有达到要求，学校及时地添置好，保证了学校卫生工作能顺利进行。学校食堂是后勤的一个重要方面，而食堂卫生关系到全校师生的身体健康。我校的食堂卫生一直来以食品卫生管理条例的要求进行管理，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本学年，我校以加强学校基础设施建设为着力点，以“创建卫生学校，打造和谐校园”为目标，全力优化校园环境，提高师生的健康意识和健康水平，强化工作措施，努力开创学校创卫工作新局面。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我校成立了“创卫工作领导小组”，组长由吕学义校长担任，副组长由吴成柱、邓胜江担任，成员由中层干部、班主任等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1、关注师生心理健康。我校为了加强学生的心理健康教育，专设了心语室，接受学生心理咨询，舒缓学生心理压力，排解学生郁闷情绪，提高学生心理品质，帮助他们树立健康生活的意识。</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学校也积极组织学生参加体育锻炼，学生每天坚持做两操。</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平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5、抓好健康教育工作，积极预防传染病。学校健康教育课纳入课表正常运行，做到有计划，有进度，有备课教案。大家都能按照要求写好教学计划、课时教案。在授课过程中结合孩子们生活学习、实际，采取灵活多样的形式，不拘泥于教材，上好每周一次的健康课。</w:t>
      </w:r>
    </w:p>
    <w:p>
      <w:pPr>
        <w:ind w:left="0" w:right="0" w:firstLine="560"/>
        <w:spacing w:before="450" w:after="450" w:line="312" w:lineRule="auto"/>
      </w:pPr>
      <w:r>
        <w:rPr>
          <w:rFonts w:ascii="宋体" w:hAnsi="宋体" w:eastAsia="宋体" w:cs="宋体"/>
          <w:color w:val="000"/>
          <w:sz w:val="28"/>
          <w:szCs w:val="28"/>
        </w:rPr>
        <w:t xml:space="preserve">6、在除四害工作方面，我校高度重视，做到经费落实、人员落实、措施落实，讲究实效，高效。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中村镇中心学校2024年创卫工作总结</w:t>
      </w:r>
    </w:p>
    <w:p>
      <w:pPr>
        <w:ind w:left="0" w:right="0" w:firstLine="560"/>
        <w:spacing w:before="450" w:after="450" w:line="312" w:lineRule="auto"/>
      </w:pPr>
      <w:r>
        <w:rPr>
          <w:rFonts w:ascii="宋体" w:hAnsi="宋体" w:eastAsia="宋体" w:cs="宋体"/>
          <w:color w:val="000"/>
          <w:sz w:val="28"/>
          <w:szCs w:val="28"/>
        </w:rPr>
        <w:t xml:space="preserve">一年来，我校在山阳县教体局、中村镇镇党委、政府的正确领导下，坚持科学发展观，积极开展创先争优活动，紧密围绕《学校卫生工作计划》，全面开展了学校创卫工作，做了大量富有成效的工作，现总结汇报如下：</w:t>
      </w:r>
    </w:p>
    <w:p>
      <w:pPr>
        <w:ind w:left="0" w:right="0" w:firstLine="560"/>
        <w:spacing w:before="450" w:after="450" w:line="312" w:lineRule="auto"/>
      </w:pPr>
      <w:r>
        <w:rPr>
          <w:rFonts w:ascii="宋体" w:hAnsi="宋体" w:eastAsia="宋体" w:cs="宋体"/>
          <w:color w:val="000"/>
          <w:sz w:val="28"/>
          <w:szCs w:val="28"/>
        </w:rPr>
        <w:t xml:space="preserve">一、加强创卫工作的组织领导，全面落实了各项工作 学校成立了由校长吕学义担任组长，副校级领导为副组长、学校中层领导，班主任、宿舍管理员、师生饭堂管理人员等为成员的工作领导小组，认真学习《学校卫生工作条例》等有关卫生工作的政策法规，分工指导学校开展各项创卫工作，把创卫工作列入学校工作的一个重要内容，把校园整洁作为一项重要工作来抓，把各项负责的公共地段、教室、宿舍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二、加大投入，全力保障活动开展</w:t>
      </w:r>
    </w:p>
    <w:p>
      <w:pPr>
        <w:ind w:left="0" w:right="0" w:firstLine="560"/>
        <w:spacing w:before="450" w:after="450" w:line="312" w:lineRule="auto"/>
      </w:pPr>
      <w:r>
        <w:rPr>
          <w:rFonts w:ascii="宋体" w:hAnsi="宋体" w:eastAsia="宋体" w:cs="宋体"/>
          <w:color w:val="000"/>
          <w:sz w:val="28"/>
          <w:szCs w:val="28"/>
        </w:rPr>
        <w:t xml:space="preserve">1、我校师生桌椅根据《学校课桌卫生标准》配备，有水龙头，每天能给师生提供充足的开水。师生的卫生条件基本上达到学校卫生工作条例的要求。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2、加大经费投入，开学初划出一定经费开展创卫工作。主要用于卫生室添置器械、药品，除“四害”的杀虫剂，清洁地面、厕所的杀菌、消毒剂、除臭液，添置卫生清洁的工具，完善师生的卫生设施、设备等。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三、积极组织健康教育，不断加大传染病防控工作力度</w:t>
      </w:r>
    </w:p>
    <w:p>
      <w:pPr>
        <w:ind w:left="0" w:right="0" w:firstLine="560"/>
        <w:spacing w:before="450" w:after="450" w:line="312" w:lineRule="auto"/>
      </w:pPr>
      <w:r>
        <w:rPr>
          <w:rFonts w:ascii="宋体" w:hAnsi="宋体" w:eastAsia="宋体" w:cs="宋体"/>
          <w:color w:val="000"/>
          <w:sz w:val="28"/>
          <w:szCs w:val="28"/>
        </w:rPr>
        <w:t xml:space="preserve">1、加大宣传，营造氛围。利用周末例会、学生会、班会加强师生日常卫生行为习惯的教育，定期召开各班卫生委员、舍长会议。总结各班、各宿舍的卫生情况，指出存在的问题，得出今后注意的事项。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2、全面实行卫生责任制。将学校的公共卫生区、教室、宿舍划分各班负责清洁，坚持早、午、晚打扫，每天专人检查评分，列入班风评比。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4、食堂严格执行《食品卫生法》，制订好管理制度与措施，饭堂人员每年进行一次健康检查，凭健康证上岗，保证食堂环境整洁。</w:t>
      </w:r>
    </w:p>
    <w:p>
      <w:pPr>
        <w:ind w:left="0" w:right="0" w:firstLine="560"/>
        <w:spacing w:before="450" w:after="450" w:line="312" w:lineRule="auto"/>
      </w:pPr>
      <w:r>
        <w:rPr>
          <w:rFonts w:ascii="宋体" w:hAnsi="宋体" w:eastAsia="宋体" w:cs="宋体"/>
          <w:color w:val="000"/>
          <w:sz w:val="28"/>
          <w:szCs w:val="28"/>
        </w:rPr>
        <w:t xml:space="preserve">5、定期要求除“四害”人员除虫灭蚊，清理卫生死角，减少传染病的传播途径。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四、做好传染病防控工作，全力保障师生健康</w:t>
      </w:r>
    </w:p>
    <w:p>
      <w:pPr>
        <w:ind w:left="0" w:right="0" w:firstLine="560"/>
        <w:spacing w:before="450" w:after="450" w:line="312" w:lineRule="auto"/>
      </w:pPr>
      <w:r>
        <w:rPr>
          <w:rFonts w:ascii="宋体" w:hAnsi="宋体" w:eastAsia="宋体" w:cs="宋体"/>
          <w:color w:val="000"/>
          <w:sz w:val="28"/>
          <w:szCs w:val="28"/>
        </w:rPr>
        <w:t xml:space="preserve">1、根据防疫部门要求及有关规定，做好学生疾病的防疫工作。宣传、动员学生提高对疾病预防的认识，积极参与防疫工作。坚持做好“两操”，增强体质，减少近视眼发生。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3、做好常见病、传染病的宣传、防治工作，定期出黑板报、墙报，宣传有关卫生知识、传染病的预防方法，使常见病的发病率低于全省的平均水平。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第四篇：创国卫演讲稿</w:t>
      </w:r>
    </w:p>
    <w:p>
      <w:pPr>
        <w:ind w:left="0" w:right="0" w:firstLine="560"/>
        <w:spacing w:before="450" w:after="450" w:line="312" w:lineRule="auto"/>
      </w:pPr>
      <w:r>
        <w:rPr>
          <w:rFonts w:ascii="宋体" w:hAnsi="宋体" w:eastAsia="宋体" w:cs="宋体"/>
          <w:color w:val="000"/>
          <w:sz w:val="28"/>
          <w:szCs w:val="28"/>
        </w:rPr>
        <w:t xml:space="preserve">《从小事做起，从我做起》</w:t>
      </w:r>
    </w:p>
    <w:p>
      <w:pPr>
        <w:ind w:left="0" w:right="0" w:firstLine="560"/>
        <w:spacing w:before="450" w:after="450" w:line="312" w:lineRule="auto"/>
      </w:pPr>
      <w:r>
        <w:rPr>
          <w:rFonts w:ascii="宋体" w:hAnsi="宋体" w:eastAsia="宋体" w:cs="宋体"/>
          <w:color w:val="000"/>
          <w:sz w:val="28"/>
          <w:szCs w:val="28"/>
        </w:rPr>
        <w:t xml:space="preserve">六一班</w:t>
      </w:r>
    </w:p>
    <w:p>
      <w:pPr>
        <w:ind w:left="0" w:right="0" w:firstLine="560"/>
        <w:spacing w:before="450" w:after="450" w:line="312" w:lineRule="auto"/>
      </w:pPr>
      <w:r>
        <w:rPr>
          <w:rFonts w:ascii="宋体" w:hAnsi="宋体" w:eastAsia="宋体" w:cs="宋体"/>
          <w:color w:val="000"/>
          <w:sz w:val="28"/>
          <w:szCs w:val="28"/>
        </w:rPr>
        <w:t xml:space="preserve">演讲者：吴振海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今天，我很荣幸的作为六一班代表站在这里演讲，我的题目很平凡，我的演讲不简单——《从小事做起，从我做起》。</w:t>
      </w:r>
    </w:p>
    <w:p>
      <w:pPr>
        <w:ind w:left="0" w:right="0" w:firstLine="560"/>
        <w:spacing w:before="450" w:after="450" w:line="312" w:lineRule="auto"/>
      </w:pPr>
      <w:r>
        <w:rPr>
          <w:rFonts w:ascii="宋体" w:hAnsi="宋体" w:eastAsia="宋体" w:cs="宋体"/>
          <w:color w:val="000"/>
          <w:sz w:val="28"/>
          <w:szCs w:val="28"/>
        </w:rPr>
        <w:t xml:space="preserve">从开天辟地到人类文明，从原始时代到高雅社会，人类的生活发生了扭转乾坤的大变。我们都知道，中国是一个伟大的民族，国人的坚强不屈使之从鸦片战争走到新中国成立，从改革开放走到神州飞天，一路上，走得那么坎坷，却让人自豪，这是中国给世界的答卷，也是世界对中国的肯定。</w:t>
      </w:r>
    </w:p>
    <w:p>
      <w:pPr>
        <w:ind w:left="0" w:right="0" w:firstLine="560"/>
        <w:spacing w:before="450" w:after="450" w:line="312" w:lineRule="auto"/>
      </w:pPr>
      <w:r>
        <w:rPr>
          <w:rFonts w:ascii="宋体" w:hAnsi="宋体" w:eastAsia="宋体" w:cs="宋体"/>
          <w:color w:val="000"/>
          <w:sz w:val="28"/>
          <w:szCs w:val="28"/>
        </w:rPr>
        <w:t xml:space="preserve">人口的增长，使地球越来越拥挤，自然，这环境，这卫生就得不到好的状态，于是国家不得不出台各种各样的政策，地区不得不设想五花八门的方案。“讲文明，树新风”，这条老掉牙的标语，既代表社会对整个人类的要求，更是对中国的要求，也是对每个小学生的要求，早已成为了小学生的日常行为准则。我们作为肖家完小的学生，虽是十三亿人口当中的一小部分，但每一个小学生的行为却可以影响许多人。我相信，只要我们每个小人都能做到“讲文明，树新风”，那我们周围的环境就会越来越美好，就会更让世界刮目相看。</w:t>
      </w:r>
    </w:p>
    <w:p>
      <w:pPr>
        <w:ind w:left="0" w:right="0" w:firstLine="560"/>
        <w:spacing w:before="450" w:after="450" w:line="312" w:lineRule="auto"/>
      </w:pPr>
      <w:r>
        <w:rPr>
          <w:rFonts w:ascii="宋体" w:hAnsi="宋体" w:eastAsia="宋体" w:cs="宋体"/>
          <w:color w:val="000"/>
          <w:sz w:val="28"/>
          <w:szCs w:val="28"/>
        </w:rPr>
        <w:t xml:space="preserve">身为学生要从哪做起呢？应该从我们身边的小事做起，从我们的自身做起。爱护我们的校园，让我们的校园多一份绿色，少一份灰尘，努力创建一个美好，和谐，文明的校园。只要做好身边的小事，那就是为“讲文明，树新风”除了一份力，那我们做得就不再是小事了。</w:t>
      </w:r>
    </w:p>
    <w:p>
      <w:pPr>
        <w:ind w:left="0" w:right="0" w:firstLine="560"/>
        <w:spacing w:before="450" w:after="450" w:line="312" w:lineRule="auto"/>
      </w:pPr>
      <w:r>
        <w:rPr>
          <w:rFonts w:ascii="宋体" w:hAnsi="宋体" w:eastAsia="宋体" w:cs="宋体"/>
          <w:color w:val="000"/>
          <w:sz w:val="28"/>
          <w:szCs w:val="28"/>
        </w:rPr>
        <w:t xml:space="preserve">认真执行日常行为准则的要求，做自己分内职责该做的，做自己举手之劳能做的，比如不乱扔垃圾，保证自己值日当天的卫生干净，养成随手捡拾垃圾的好习惯等等。</w:t>
      </w:r>
    </w:p>
    <w:p>
      <w:pPr>
        <w:ind w:left="0" w:right="0" w:firstLine="560"/>
        <w:spacing w:before="450" w:after="450" w:line="312" w:lineRule="auto"/>
      </w:pPr>
      <w:r>
        <w:rPr>
          <w:rFonts w:ascii="宋体" w:hAnsi="宋体" w:eastAsia="宋体" w:cs="宋体"/>
          <w:color w:val="000"/>
          <w:sz w:val="28"/>
          <w:szCs w:val="28"/>
        </w:rPr>
        <w:t xml:space="preserve">一个人的力量是有限的,倘若我们凝结成一心,那将会创造另一个奇迹.大海之所以浩瀚,因为它是无数条河流汇聚而成的.我们很平凡,但只要严格要求自己,学好科学文化知识, 从身边的小事做起,做一个文明的小学生,那我们也能创造奇迹.让我们从现在开始，为了争创国家卫生城市，一起加油,一起努力吧!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第五篇：创国卫先进材料</w:t>
      </w:r>
    </w:p>
    <w:p>
      <w:pPr>
        <w:ind w:left="0" w:right="0" w:firstLine="560"/>
        <w:spacing w:before="450" w:after="450" w:line="312" w:lineRule="auto"/>
      </w:pPr>
      <w:r>
        <w:rPr>
          <w:rFonts w:ascii="宋体" w:hAnsi="宋体" w:eastAsia="宋体" w:cs="宋体"/>
          <w:color w:val="000"/>
          <w:sz w:val="28"/>
          <w:szCs w:val="28"/>
        </w:rPr>
        <w:t xml:space="preserve">高举创卫大旗 坚守城关净土  ——汉阴县城关镇2024年创国卫先进材料</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正确领导下，在县双创办的指导下，我镇全面贯彻爱国卫生工作精神，全力推动创建国家级卫生县城工作目标，坚持狠抓环境卫生工作，积极落实门前“四自一包”责任制，全面开展爱国卫生活动，加强爱国卫生工作制度建设和规范化管理，积极把汉阴建成环境整洁、人居最佳的国家级卫生县城不断努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汉阴县城关镇居县委、县政府驻地，是全县政治、经济、文化中心，316国道、十天高速公路道纵贯东西，阳安铁路奔驰而过，版图面积132.61平方公里，辖24个行政村，4个街道居委会，202个村（居）民小组，总人口8.7万余人，其中农业人口13560户47173人，2024年全镇实现工业总产值12.16亿元，农业生产总值提高到15041万元，农业人口人均纯收入达到4518元，城镇居民可支配性收入达到14590元，综合经济实力居全县之首。总耕地面积50471亩，其中常用性耕地面积32171亩，水田19288亩，属全县粮油生产基地。</w:t>
      </w:r>
    </w:p>
    <w:p>
      <w:pPr>
        <w:ind w:left="0" w:right="0" w:firstLine="560"/>
        <w:spacing w:before="450" w:after="450" w:line="312" w:lineRule="auto"/>
      </w:pPr>
      <w:r>
        <w:rPr>
          <w:rFonts w:ascii="宋体" w:hAnsi="宋体" w:eastAsia="宋体" w:cs="宋体"/>
          <w:color w:val="000"/>
          <w:sz w:val="28"/>
          <w:szCs w:val="28"/>
        </w:rPr>
        <w:t xml:space="preserve">二、加强领导，创新机制，把爱国卫生工作落到实处。我镇从2024年起，始终把市容市貌、村容村貌、环境卫生管理抓在手中从不懈怠、从不放弃。镇党委、政府及领导认为：环境卫生好坏反映出这个地区的领导管理能力和管理水平，它表明这个地区的人口卫生素质和文明程度高低，同时反映出时代精神文明风貌，以及对外开放和招商引资的整体形象。因此，成立由镇长任总指挥，书记任政委的创建国家卫生县城指挥部，党政副职领导任副总指挥。各站、1 办、所为成员单位，指挥部下设办公室，办公室配备专职人员常年抓创卫和环境保护工作，同时成立了爱国卫生运动委员会，镇长任主任，各站、办、所为成员单位，下设办公室，负责爱国卫生日常工作。领导班子稳定，政策有连续性是我们搞好创卫工作的基本保障。创新机制，完善卫生管理长效机制；建立健全完善卫生管理制度，深入开展爱国卫生工作，是创卫工作出发点和落脚点。同时将个人环境卫生行为的考核与个人创先评优挂钩，有力地保证了制度的贯彻执行。</w:t>
      </w:r>
    </w:p>
    <w:p>
      <w:pPr>
        <w:ind w:left="0" w:right="0" w:firstLine="560"/>
        <w:spacing w:before="450" w:after="450" w:line="312" w:lineRule="auto"/>
      </w:pPr>
      <w:r>
        <w:rPr>
          <w:rFonts w:ascii="宋体" w:hAnsi="宋体" w:eastAsia="宋体" w:cs="宋体"/>
          <w:color w:val="000"/>
          <w:sz w:val="28"/>
          <w:szCs w:val="28"/>
        </w:rPr>
        <w:t xml:space="preserve">三、广泛宣传、深入动员</w:t>
      </w:r>
    </w:p>
    <w:p>
      <w:pPr>
        <w:ind w:left="0" w:right="0" w:firstLine="560"/>
        <w:spacing w:before="450" w:after="450" w:line="312" w:lineRule="auto"/>
      </w:pPr>
      <w:r>
        <w:rPr>
          <w:rFonts w:ascii="宋体" w:hAnsi="宋体" w:eastAsia="宋体" w:cs="宋体"/>
          <w:color w:val="000"/>
          <w:sz w:val="28"/>
          <w:szCs w:val="28"/>
        </w:rPr>
        <w:t xml:space="preserve">为了使创建工作更具有广泛的群众基础，做到家喻户晓，人人参与。去年我镇共出动宣传车7次，悬挂宣传标语600余条，印发宣传单6000余份，制作大型固定宣传栏4幅。为提高群众维护公共环境卫生的自觉性，在去年四月份爱国卫生月，就组织机关干部职工、村干部及中小学生1000人次，参加卫生清洁大行动活动。城区各单位、门店、住户都按规定自觉清扫、洗刷门店前后。各村按要求清除房前屋后的杂草、污垢，市容村貌焕然一新。为了加大健康教育宣传力度，在人员集中、醒目的公共场所地方悬挂、制作健康知识宣传栏。镇创卫办在城南广场制作1-4期宣传栏，在镇政府机关制作宣传栏1-4期。同时要求村、社区相应制作宣传栏，定期更换内容。通过扎实宣传，全镇居民创卫知识、环境保护意识、健康知识知晓率和健康行为形成率达到了一定水平，广大人民群众的卫生意识和文明意识有了显著增强。</w:t>
      </w:r>
    </w:p>
    <w:p>
      <w:pPr>
        <w:ind w:left="0" w:right="0" w:firstLine="560"/>
        <w:spacing w:before="450" w:after="450" w:line="312" w:lineRule="auto"/>
      </w:pPr>
      <w:r>
        <w:rPr>
          <w:rFonts w:ascii="宋体" w:hAnsi="宋体" w:eastAsia="宋体" w:cs="宋体"/>
          <w:color w:val="000"/>
          <w:sz w:val="28"/>
          <w:szCs w:val="28"/>
        </w:rPr>
        <w:t xml:space="preserve">四、扎实开展环境卫生综合整治工作 镇政府年初与各村社区签订了环境卫生管理目标责任状，要求各村对自己辖区内的重点地段、特别是城乡结合部的交叉路口、桥洞、河道、路旁的垃圾进行彻底清运、填埋和处理；同时，配合县上316国道整治、油菜花节活动和节假日活动，加大整治力度，巡回督查，定期通报。要求社区对自己辖区的牛皮癬、野广告巡回检查、随时随地进行清除。去年为了迎验省爱卫会来我县调研考核鉴定创建国家卫生县城工作，我镇专门抽调副镇长对东南农贸市场进行划行规市、市容市貌、病媒防治、环境卫生专项整治工作，购置垃圾桶6个、浇筑水泥地面、铺设地砖、粉刷院墙、制作标语等，开支近6万余元。仅2024年镇政府拿出20万元用于环境卫生专项整治工作，加上村集体资金，全年用于环境卫生专项整治资金不少于80万元。通过强力推进，严查督办，专项整治城乡卫生环境面貌明显改善。</w:t>
      </w:r>
    </w:p>
    <w:p>
      <w:pPr>
        <w:ind w:left="0" w:right="0" w:firstLine="560"/>
        <w:spacing w:before="450" w:after="450" w:line="312" w:lineRule="auto"/>
      </w:pPr>
      <w:r>
        <w:rPr>
          <w:rFonts w:ascii="宋体" w:hAnsi="宋体" w:eastAsia="宋体" w:cs="宋体"/>
          <w:color w:val="000"/>
          <w:sz w:val="28"/>
          <w:szCs w:val="28"/>
        </w:rPr>
        <w:t xml:space="preserve">五、积极开展卫生村（户）、社区、单位的创建活动</w:t>
      </w:r>
    </w:p>
    <w:p>
      <w:pPr>
        <w:ind w:left="0" w:right="0" w:firstLine="560"/>
        <w:spacing w:before="450" w:after="450" w:line="312" w:lineRule="auto"/>
      </w:pPr>
      <w:r>
        <w:rPr>
          <w:rFonts w:ascii="宋体" w:hAnsi="宋体" w:eastAsia="宋体" w:cs="宋体"/>
          <w:color w:val="000"/>
          <w:sz w:val="28"/>
          <w:szCs w:val="28"/>
        </w:rPr>
        <w:t xml:space="preserve">积极指导和协助镇内单位、社区、村积极参与争创各级卫生先进，截止目前申报国家级卫生村3个；省级卫生村3个；省级卫生社区3个；市级卫生村5个；县级卫生村9个。全镇除个别村外所有村都积极主动申报。通过创佳评差活动来促进创卫工作积极开展，同时有两个村还建立了卫生示范户动态管理制度。</w:t>
      </w:r>
    </w:p>
    <w:p>
      <w:pPr>
        <w:ind w:left="0" w:right="0" w:firstLine="560"/>
        <w:spacing w:before="450" w:after="450" w:line="312" w:lineRule="auto"/>
      </w:pPr>
      <w:r>
        <w:rPr>
          <w:rFonts w:ascii="宋体" w:hAnsi="宋体" w:eastAsia="宋体" w:cs="宋体"/>
          <w:color w:val="000"/>
          <w:sz w:val="28"/>
          <w:szCs w:val="28"/>
        </w:rPr>
        <w:t xml:space="preserve">六、抢抓农村生活垃圾清运保洁试点机遇，努力改善卫生环境 我镇按照县上农村生活垃圾清运保洁试点工作要求，积极贯彻落实。农村生活垃圾清运试点是将城市卫生管理机制引入到农村卫生管理中来，它坚持国家补一点、村上拿一点、村民交一点，作为资金保证，共 同来完成农村生活垃圾保洁清运所需资金。截止目前我镇已有18个村纳入农村生活垃圾清运保洁试点范围，村级成立了环卫站，健全落实了组织机构，支书或村长任环卫站站长，全年负责本辖区的环境卫生工作，各村按要求重点在交通方便，人口居住密集的地方按每40户住户配备1名保洁人员，将环境卫生责任区划分到保洁人员中去，明确了卫生责任；对居住边远和分散的住户要求各自在自己的自留地中挖坑焚烧填埋，同时在人口居住密集地方修建了垃圾中转站，定时对垃圾中转站的垃圾清运到垃圾填埋场去。镇和村近几年来购置了1000个垃圾桶，放置在交通方便、人口密集处，解决了群众垃圾有处倒的问题。各村聘请专人清运垃圾或承包给他人清运垃圾，并与他们签订了垃圾清运协议书。有条件的村还修建了垃圾填埋场，如五</w:t>
      </w:r>
    </w:p>
    <w:p>
      <w:pPr>
        <w:ind w:left="0" w:right="0" w:firstLine="560"/>
        <w:spacing w:before="450" w:after="450" w:line="312" w:lineRule="auto"/>
      </w:pPr>
      <w:r>
        <w:rPr>
          <w:rFonts w:ascii="宋体" w:hAnsi="宋体" w:eastAsia="宋体" w:cs="宋体"/>
          <w:color w:val="000"/>
          <w:sz w:val="28"/>
          <w:szCs w:val="28"/>
        </w:rPr>
        <w:t xml:space="preserve">一、长窖、月河、花扒等村。垃圾填埋场的修建减少了垃圾清运成本，减轻了村级和村民的垃圾清运负担。对居住户的卫生管理，各村根据自己的实际制定了卫生公约或卫生管理制度，同时按照村民自治法“一事一议”的要求或程序，向村民收取垃圾处置费。有的村把城市卫生管理制度和管理机制引入到本村，要求村民定时定点倾倒垃圾。如花扒村每天由保洁人员穿上保洁服，带上工作帽，手持摇铃，推上架子车，嘴里喊着“倒垃圾啦”，走入家家户户收集垃圾。花扒村的这种典型做法，真真降低了垃圾清运成本，他们的这种做法应在全镇推广或借鉴。有的村还将城市中的“四自一包”卫生责任机制引入到本村，要求居住在道路两旁的住户，自己打扫门前的卫生、自育门前花木绿化、自管门前秩序、自护门前公共设施，如五一村。</w:t>
      </w:r>
    </w:p>
    <w:p>
      <w:pPr>
        <w:ind w:left="0" w:right="0" w:firstLine="560"/>
        <w:spacing w:before="450" w:after="450" w:line="312" w:lineRule="auto"/>
      </w:pPr>
      <w:r>
        <w:rPr>
          <w:rFonts w:ascii="宋体" w:hAnsi="宋体" w:eastAsia="宋体" w:cs="宋体"/>
          <w:color w:val="000"/>
          <w:sz w:val="28"/>
          <w:szCs w:val="28"/>
        </w:rPr>
        <w:t xml:space="preserve">农村生活垃圾清运保洁试点工作从政策上、机制上、资金上的落 实和固定，解决了村级组织环境卫生管理主要问题。这一实施使农村环境面貌焕然一新。与此同时，我镇在经费紧张的情况下，去年又购置20个铁制垃圾桶分布汉太路、东南农贸市场以缓解倾倒垃圾难题。</w:t>
      </w:r>
    </w:p>
    <w:p>
      <w:pPr>
        <w:ind w:left="0" w:right="0" w:firstLine="560"/>
        <w:spacing w:before="450" w:after="450" w:line="312" w:lineRule="auto"/>
      </w:pPr>
      <w:r>
        <w:rPr>
          <w:rFonts w:ascii="宋体" w:hAnsi="宋体" w:eastAsia="宋体" w:cs="宋体"/>
          <w:color w:val="000"/>
          <w:sz w:val="28"/>
          <w:szCs w:val="28"/>
        </w:rPr>
        <w:t xml:space="preserve">七、积极争取各类项目支持，努力改善卫生基础设施</w:t>
      </w:r>
    </w:p>
    <w:p>
      <w:pPr>
        <w:ind w:left="0" w:right="0" w:firstLine="560"/>
        <w:spacing w:before="450" w:after="450" w:line="312" w:lineRule="auto"/>
      </w:pPr>
      <w:r>
        <w:rPr>
          <w:rFonts w:ascii="宋体" w:hAnsi="宋体" w:eastAsia="宋体" w:cs="宋体"/>
          <w:color w:val="000"/>
          <w:sz w:val="28"/>
          <w:szCs w:val="28"/>
        </w:rPr>
        <w:t xml:space="preserve">今年我镇争取了5个村级垃圾简易填埋场，都已竣工等待上级部门验收；4个污水处理工程，实施方案和工程预算都已做好，大约在今年上半年就能竣工完成；300个三格式改厕项目，年底全部竣工验收，今年计划再完成300个三格式改厕项目。</w:t>
      </w:r>
    </w:p>
    <w:p>
      <w:pPr>
        <w:ind w:left="0" w:right="0" w:firstLine="560"/>
        <w:spacing w:before="450" w:after="450" w:line="312" w:lineRule="auto"/>
      </w:pPr>
      <w:r>
        <w:rPr>
          <w:rFonts w:ascii="宋体" w:hAnsi="宋体" w:eastAsia="宋体" w:cs="宋体"/>
          <w:color w:val="000"/>
          <w:sz w:val="28"/>
          <w:szCs w:val="28"/>
        </w:rPr>
        <w:t xml:space="preserve">八、落实“四自一包”卫生责任制，加强创卫检查评比，整体推进创卫工作</w:t>
      </w:r>
    </w:p>
    <w:p>
      <w:pPr>
        <w:ind w:left="0" w:right="0" w:firstLine="560"/>
        <w:spacing w:before="450" w:after="450" w:line="312" w:lineRule="auto"/>
      </w:pPr>
      <w:r>
        <w:rPr>
          <w:rFonts w:ascii="宋体" w:hAnsi="宋体" w:eastAsia="宋体" w:cs="宋体"/>
          <w:color w:val="000"/>
          <w:sz w:val="28"/>
          <w:szCs w:val="28"/>
        </w:rPr>
        <w:t xml:space="preserve">近年来，我镇对四个社区环境卫生管理高度重视，要求社区在教育方面、在提市民卫生意识方面、在奖惩激励机制方面，下功夫探索出一条符合我镇实际的卫生管理路子来，镇政府出台了一系列卫生管理政策，制定了城区卫生管理“四自一包”卫生责任制度，要求国家机关、企事业单位、个体工商户、住户，按照要求自己打扫门前的卫生、自育门前花木绿化、自管门前秩序、自护门前公共设施，履行好自己的义务和职责。为了确实保证“四自一包”卫生责任的真正落实，我们制定了“四自一包”卫生责任牌，由各社区粘贴或固定在门前，同时制定了“四自一包”卫生责任书，与各单位、各户签订了“四自一包”卫生责任状。由于住户和工商户的变更，以及“四自一包”卫生责任牌的陈旧和破损，2024年我们和县双创办共同印制了近2万份“四自一包”卫生责任书，定制了“四自一包”卫生责任牌，从新和 商户、住户签订了门前“四自一包”卫生责任状，同时将卫生责任牌粘贴在门前。为了更进一步的落实“四自一包”卫生责任制，镇上决定每半月对城区国家机关、企事业单位、个体户、楼院小区、居民住户进行一次全面检查。通过检查评比，对环境卫生好的，给予肯定，并要求巩固提高；对环境卫生一般和差的，存在的问题，书面要求整改，并严格按照县汉办发{2024}14号文件，追究相关责任，从而全面调动了单位、个体户及住户的积极性。同时，四个社区以工勤岗位为名额聘请卫生监督员，卫生监督员既是监督员，又是卫生宣传员，还是卫生保洁员，对城区牛皮癣的清除大部分是靠这些卫生监督员，卫生监督员佩戴红袖套在城区对环境卫生进行检查和监督，通过一系列活动百姓的环境卫生意识逐步提高。</w:t>
      </w:r>
    </w:p>
    <w:p>
      <w:pPr>
        <w:ind w:left="0" w:right="0" w:firstLine="560"/>
        <w:spacing w:before="450" w:after="450" w:line="312" w:lineRule="auto"/>
      </w:pPr>
      <w:r>
        <w:rPr>
          <w:rFonts w:ascii="宋体" w:hAnsi="宋体" w:eastAsia="宋体" w:cs="宋体"/>
          <w:color w:val="000"/>
          <w:sz w:val="28"/>
          <w:szCs w:val="28"/>
        </w:rPr>
        <w:t xml:space="preserve">九、积极申报生态村建设，打造最佳人居环境</w:t>
      </w:r>
    </w:p>
    <w:p>
      <w:pPr>
        <w:ind w:left="0" w:right="0" w:firstLine="560"/>
        <w:spacing w:before="450" w:after="450" w:line="312" w:lineRule="auto"/>
      </w:pPr>
      <w:r>
        <w:rPr>
          <w:rFonts w:ascii="宋体" w:hAnsi="宋体" w:eastAsia="宋体" w:cs="宋体"/>
          <w:color w:val="000"/>
          <w:sz w:val="28"/>
          <w:szCs w:val="28"/>
        </w:rPr>
        <w:t xml:space="preserve">我镇按照县环保局的总体安排，积极创建生态镇建设，现已被县环保局推荐上报为市级生态镇，按照生态村的标准，积极指导赵家河村、麒麟村、花扒村、三坪村申报生态村创建工作，目前工作进展顺利。</w:t>
      </w:r>
    </w:p>
    <w:p>
      <w:pPr>
        <w:ind w:left="0" w:right="0" w:firstLine="560"/>
        <w:spacing w:before="450" w:after="450" w:line="312" w:lineRule="auto"/>
      </w:pPr>
      <w:r>
        <w:rPr>
          <w:rFonts w:ascii="宋体" w:hAnsi="宋体" w:eastAsia="宋体" w:cs="宋体"/>
          <w:color w:val="000"/>
          <w:sz w:val="28"/>
          <w:szCs w:val="28"/>
        </w:rPr>
        <w:t xml:space="preserve">通过几年来的工作，使我们深深体会到，爱国卫生工作涉及方方面面，项目多、难度大，是一项长期性、经常性、持久性的系统工程。我们一定按照上级领导的统一部署，理清思路，统一认识，坚定信心，抓住机遇，继续发扬知难而进，拼搏进取的精神和干劲，为实现汉阴创建国家卫生县城而努力。</w:t>
      </w:r>
    </w:p>
    <w:p>
      <w:pPr>
        <w:ind w:left="0" w:right="0" w:firstLine="560"/>
        <w:spacing w:before="450" w:after="450" w:line="312" w:lineRule="auto"/>
      </w:pPr>
      <w:r>
        <w:rPr>
          <w:rFonts w:ascii="宋体" w:hAnsi="宋体" w:eastAsia="宋体" w:cs="宋体"/>
          <w:color w:val="000"/>
          <w:sz w:val="28"/>
          <w:szCs w:val="28"/>
        </w:rPr>
        <w:t xml:space="preserve">二0一二年二月九日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2025-04-03T18:35:07+08:00</dcterms:created>
  <dcterms:modified xsi:type="dcterms:W3CDTF">2025-04-03T18:35:07+08:00</dcterms:modified>
</cp:coreProperties>
</file>

<file path=docProps/custom.xml><?xml version="1.0" encoding="utf-8"?>
<Properties xmlns="http://schemas.openxmlformats.org/officeDocument/2006/custom-properties" xmlns:vt="http://schemas.openxmlformats.org/officeDocument/2006/docPropsVTypes"/>
</file>