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2024年校长工作述职</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工作述职工作述职光阴似箭，日月如梭，弹指间，一学期的工作即将结束，回顾自己一学期来在管理岗位的任职情况，对自己所做的工作进行盘点和总结，在总结中找出自己的差距与不足，以便上级领导的指导和来年工作借鉴，下面，就本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第一篇：2024年校长工作述职</w:t>
      </w:r>
    </w:p>
    <w:p>
      <w:pPr>
        <w:ind w:left="0" w:right="0" w:firstLine="560"/>
        <w:spacing w:before="450" w:after="450" w:line="312" w:lineRule="auto"/>
      </w:pPr>
      <w:r>
        <w:rPr>
          <w:rFonts w:ascii="宋体" w:hAnsi="宋体" w:eastAsia="宋体" w:cs="宋体"/>
          <w:color w:val="000"/>
          <w:sz w:val="28"/>
          <w:szCs w:val="28"/>
        </w:rPr>
        <w:t xml:space="preserve">工作述职</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的工作即将结束，回顾自己一学期来在管理岗位的任职情况，对自己所做的工作进行盘点和总结，在总结中找出自己的差距与不足，以便上级领导的指导和来年工作借鉴，下面，就本年度的工作以及个人的学习，工作情况向上级领导和在座的各位同仁作如下汇报，请予以考核审议。</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一学期来，在上级领导的关心指导和校班子成员的通力配合下，我校的教育得到了长足、稳定的发展，使我校教育教学工作呈现出一片更加喜人的局面，努力实现了我校教育的平安和谐的发展目标。</w:t>
      </w:r>
    </w:p>
    <w:p>
      <w:pPr>
        <w:ind w:left="0" w:right="0" w:firstLine="560"/>
        <w:spacing w:before="450" w:after="450" w:line="312" w:lineRule="auto"/>
      </w:pPr>
      <w:r>
        <w:rPr>
          <w:rFonts w:ascii="宋体" w:hAnsi="宋体" w:eastAsia="宋体" w:cs="宋体"/>
          <w:color w:val="000"/>
          <w:sz w:val="28"/>
          <w:szCs w:val="28"/>
        </w:rPr>
        <w:t xml:space="preserve">一、工作总量</w:t>
      </w:r>
    </w:p>
    <w:p>
      <w:pPr>
        <w:ind w:left="0" w:right="0" w:firstLine="560"/>
        <w:spacing w:before="450" w:after="450" w:line="312" w:lineRule="auto"/>
      </w:pPr>
      <w:r>
        <w:rPr>
          <w:rFonts w:ascii="宋体" w:hAnsi="宋体" w:eastAsia="宋体" w:cs="宋体"/>
          <w:color w:val="000"/>
          <w:sz w:val="28"/>
          <w:szCs w:val="28"/>
        </w:rPr>
        <w:t xml:space="preserve">一学期来，本人在工作中认真履行校长职责，上期任三年级班主任兼语文、思品、科学、体育等学科教学，任六年级数学科教学，周课时三十节，本期任四年级班主任兼语文、思品、写字、健康等学科教学，任一年级数学、音乐等学科教学，周课时三十节；本人能积极，主动地履行好各项工作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本人一向具备良好的政治思想表现，热爱教育事业，具有良好的职业道德修养，坚持民主、公开的各项工作管理，坚决执行</w:t>
      </w:r>
    </w:p>
    <w:p>
      <w:pPr>
        <w:ind w:left="0" w:right="0" w:firstLine="560"/>
        <w:spacing w:before="450" w:after="450" w:line="312" w:lineRule="auto"/>
      </w:pPr>
      <w:r>
        <w:rPr>
          <w:rFonts w:ascii="宋体" w:hAnsi="宋体" w:eastAsia="宋体" w:cs="宋体"/>
          <w:color w:val="000"/>
          <w:sz w:val="28"/>
          <w:szCs w:val="28"/>
        </w:rPr>
        <w:t xml:space="preserve">上级的各项工作决策，具有强烈的事业心和工作责任感，扎扎实实工作，兢兢业业任教，以实际行动引导和教育教职工廉洁从教，廉洁育人。</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一学期来，本人都能从抓好班子建设入手，让整个班子在工作中充分发挥各自的职能，创建了一个团结奋进的学校班子，做好与家长，与周边农户的协调工作，坚持以人为本的办学理念，多渠道调动全体教职工的工作积极性，在学校教师少，教师们任务重的情况下，以身作则，带领教师们以搞好教育教学工作为工作目标，不断加强学校的各种常规管理，积极开展各种教学活动，不断提升教职工的教学水平，通过实例、活动培养师生良好的道德，不断实现本校教学质量的新跨越。在学校的经费管理上，做到每分都用到实处，管理好经费的合理开支。在学校营养餐工作中，做到分工落实责任，亲自把关食品安全，把学生的营养经费每分都用在学生身上，管理好营养经费的合理开支，做到账目经费定期公示。</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一学期来，本人具有十分端正的办学思想，不断规范我校的办学路径，通过家长座谈会、演练、讲座不断提高师生的安全意识和自我保护能力，积极与片区中心校进行教学交流，使教职工们的教学方法得到有效的提高，提高实例、讲座向教职工们讲解法制知识，是教职工们不断增强法制观念。</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一学期来的学校建设，学校全体教师工作兢兢业业，任劳任怨，各班呈现良好的班风，通过统一思想，提高认识，我校在上级领导的关心和指导下，不断推进学校素质教育的发展，积极与片区中心校开展教研活动，校内开展班级文化建设，校内开展少先队系列活动，都将为学生的全面发展打下坚实的基础。通过本期期末测评，我校的教学成绩大部分处于全镇中等水平，较往年有了较大的提高。</w:t>
      </w:r>
    </w:p>
    <w:p>
      <w:pPr>
        <w:ind w:left="0" w:right="0" w:firstLine="560"/>
        <w:spacing w:before="450" w:after="450" w:line="312" w:lineRule="auto"/>
      </w:pPr>
      <w:r>
        <w:rPr>
          <w:rFonts w:ascii="宋体" w:hAnsi="宋体" w:eastAsia="宋体" w:cs="宋体"/>
          <w:color w:val="000"/>
          <w:sz w:val="28"/>
          <w:szCs w:val="28"/>
        </w:rPr>
        <w:t xml:space="preserve">一学期来，我校的管理逐步走向规范化，各职能部门各尽其职，到目前为止，在学生来途遥远的情况下，未发生过一起安全事故，学校各班教学正常开展，无辍学儿童，教职工无违法违纪行为。</w:t>
      </w:r>
    </w:p>
    <w:p>
      <w:pPr>
        <w:ind w:left="0" w:right="0" w:firstLine="560"/>
        <w:spacing w:before="450" w:after="450" w:line="312" w:lineRule="auto"/>
      </w:pPr>
      <w:r>
        <w:rPr>
          <w:rFonts w:ascii="宋体" w:hAnsi="宋体" w:eastAsia="宋体" w:cs="宋体"/>
          <w:color w:val="000"/>
          <w:sz w:val="28"/>
          <w:szCs w:val="28"/>
        </w:rPr>
        <w:t xml:space="preserve">在教学中，本人也是身兼力行，带领教职工奋战在教学第一线，坚持以身示范，上期六年级数学第五名的好成绩，在出勤上，本人坚持小事、小病不请假，没有无故的早退和迟到。</w:t>
      </w:r>
    </w:p>
    <w:p>
      <w:pPr>
        <w:ind w:left="0" w:right="0" w:firstLine="560"/>
        <w:spacing w:before="450" w:after="450" w:line="312" w:lineRule="auto"/>
      </w:pPr>
      <w:r>
        <w:rPr>
          <w:rFonts w:ascii="宋体" w:hAnsi="宋体" w:eastAsia="宋体" w:cs="宋体"/>
          <w:color w:val="000"/>
          <w:sz w:val="28"/>
          <w:szCs w:val="28"/>
        </w:rPr>
        <w:t xml:space="preserve">一学期来，在工作中难免会出现诸多不足之处，真诚希望各位领导、各位同仁提出宝贵的意见和批评，本人一定能虚心接受，并会不断加以整改，把今后的工作做得更好。</w:t>
      </w:r>
    </w:p>
    <w:p>
      <w:pPr>
        <w:ind w:left="0" w:right="0" w:firstLine="560"/>
        <w:spacing w:before="450" w:after="450" w:line="312" w:lineRule="auto"/>
      </w:pPr>
      <w:r>
        <w:rPr>
          <w:rFonts w:ascii="宋体" w:hAnsi="宋体" w:eastAsia="宋体" w:cs="宋体"/>
          <w:color w:val="000"/>
          <w:sz w:val="28"/>
          <w:szCs w:val="28"/>
        </w:rPr>
        <w:t xml:space="preserve">述职人：张秀龙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2024-2024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2024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第四篇：2024校长工作述职报告</w:t>
      </w:r>
    </w:p>
    <w:p>
      <w:pPr>
        <w:ind w:left="0" w:right="0" w:firstLine="560"/>
        <w:spacing w:before="450" w:after="450" w:line="312" w:lineRule="auto"/>
      </w:pPr>
      <w:r>
        <w:rPr>
          <w:rFonts w:ascii="宋体" w:hAnsi="宋体" w:eastAsia="宋体" w:cs="宋体"/>
          <w:color w:val="000"/>
          <w:sz w:val="28"/>
          <w:szCs w:val="28"/>
        </w:rPr>
        <w:t xml:space="preserve">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第五篇：校长工作述职报告范本</w:t>
      </w:r>
    </w:p>
    <w:p>
      <w:pPr>
        <w:ind w:left="0" w:right="0" w:firstLine="560"/>
        <w:spacing w:before="450" w:after="450" w:line="312" w:lineRule="auto"/>
      </w:pPr>
      <w:r>
        <w:rPr>
          <w:rFonts w:ascii="宋体" w:hAnsi="宋体" w:eastAsia="宋体" w:cs="宋体"/>
          <w:color w:val="000"/>
          <w:sz w:val="28"/>
          <w:szCs w:val="28"/>
        </w:rPr>
        <w:t xml:space="preserve">校长工作述职报告范本3篇</w:t>
      </w:r>
    </w:p>
    <w:p>
      <w:pPr>
        <w:ind w:left="0" w:right="0" w:firstLine="560"/>
        <w:spacing w:before="450" w:after="450" w:line="312" w:lineRule="auto"/>
      </w:pPr>
      <w:r>
        <w:rPr>
          <w:rFonts w:ascii="宋体" w:hAnsi="宋体" w:eastAsia="宋体" w:cs="宋体"/>
          <w:color w:val="000"/>
          <w:sz w:val="28"/>
          <w:szCs w:val="28"/>
        </w:rPr>
        <w:t xml:space="preserve">校长工作述职报告范本一</w:t>
      </w:r>
    </w:p>
    <w:p>
      <w:pPr>
        <w:ind w:left="0" w:right="0" w:firstLine="560"/>
        <w:spacing w:before="450" w:after="450" w:line="312" w:lineRule="auto"/>
      </w:pPr>
      <w:r>
        <w:rPr>
          <w:rFonts w:ascii="宋体" w:hAnsi="宋体" w:eastAsia="宋体" w:cs="宋体"/>
          <w:color w:val="000"/>
          <w:sz w:val="28"/>
          <w:szCs w:val="28"/>
        </w:rPr>
        <w:t xml:space="preserve">一晃，来到XX马上五年了，这五年，是飞快的五年。在XX这片热土上，做了一点事情，留下了一丝痕迹，收获了无限欣慰。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XX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XX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宋体" w:hAnsi="宋体" w:eastAsia="宋体" w:cs="宋体"/>
          <w:color w:val="000"/>
          <w:sz w:val="28"/>
          <w:szCs w:val="28"/>
        </w:rPr>
        <w:t xml:space="preserve">校长工作述职报告范本二</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年各项工作再上新台阶。</w:t>
      </w:r>
    </w:p>
    <w:p>
      <w:pPr>
        <w:ind w:left="0" w:right="0" w:firstLine="560"/>
        <w:spacing w:before="450" w:after="450" w:line="312" w:lineRule="auto"/>
      </w:pPr>
      <w:r>
        <w:rPr>
          <w:rFonts w:ascii="宋体" w:hAnsi="宋体" w:eastAsia="宋体" w:cs="宋体"/>
          <w:color w:val="000"/>
          <w:sz w:val="28"/>
          <w:szCs w:val="28"/>
        </w:rPr>
        <w:t xml:space="preserve">校长工作述职报告范本三</w:t>
      </w:r>
    </w:p>
    <w:p>
      <w:pPr>
        <w:ind w:left="0" w:right="0" w:firstLine="560"/>
        <w:spacing w:before="450" w:after="450" w:line="312" w:lineRule="auto"/>
      </w:pPr>
      <w:r>
        <w:rPr>
          <w:rFonts w:ascii="宋体" w:hAnsi="宋体" w:eastAsia="宋体" w:cs="宋体"/>
          <w:color w:val="000"/>
          <w:sz w:val="28"/>
          <w:szCs w:val="28"/>
        </w:rPr>
        <w:t xml:space="preserve">刚刚过去的20XX年，无论是对于XX高级中学来说，还是对于每一位XX人来说，都是极不平凡的一年，都是刻骨铭心的一年。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在这一年里，XX人挥汗如雨，日以继夜，甘洒热血写春秋;在这一年里，学校各项工作都有了质的飞跃;在这一年里，全校上下掀起了浓烈的创建XX省三星级高中的热潮，并取得了圆满的成功。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经历过学校这一轮跨越发展的所有师生，每个人的身上都有着动人的故事。全校师生员工在为创建三星级高中而忙碌的同时，也在奉献着精彩人生，这是校园精神的浓墨重彩，这是校园文化的宝贵财富。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在迎评的日子里，XX人就是与众不同，大家把每一项工作想了又想，查了又查，坚持一丝不苟，确保万无一失。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星级高中以来，我校全体教职员工充分认识到教育的本质是育人，学校应以学生为本。我校确立了“为每个学生提供最佳服务，让每个学生得到最大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近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XX老师们齐心协力，不计名利，全身心地投入，超负荷地工作，克服了常人难以想象的困难，再次品尝了成功的喜悦，教育教学质量得到最大限度的提高。20XX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讲这些，只是对自己一年来的工作回顾，把遇到的酸甜苦辣与大家分享。这其中的长吁短叹，激昂高歌，令人回味无穷。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2024-11-25T10:44:37+08:00</dcterms:created>
  <dcterms:modified xsi:type="dcterms:W3CDTF">2024-11-25T10:44:37+08:00</dcterms:modified>
</cp:coreProperties>
</file>

<file path=docProps/custom.xml><?xml version="1.0" encoding="utf-8"?>
<Properties xmlns="http://schemas.openxmlformats.org/officeDocument/2006/custom-properties" xmlns:vt="http://schemas.openxmlformats.org/officeDocument/2006/docPropsVTypes"/>
</file>