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乡三级联创工作总结（推荐）</w:t>
      </w:r>
      <w:bookmarkEnd w:id="1"/>
    </w:p>
    <w:p>
      <w:pPr>
        <w:jc w:val="center"/>
        <w:spacing w:before="0" w:after="450"/>
      </w:pPr>
      <w:r>
        <w:rPr>
          <w:rFonts w:ascii="Arial" w:hAnsi="Arial" w:eastAsia="Arial" w:cs="Arial"/>
          <w:color w:val="999999"/>
          <w:sz w:val="20"/>
          <w:szCs w:val="20"/>
        </w:rPr>
        <w:t xml:space="preserve">来源：网络  作者：平静如水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第一篇：乡三级联创工作总结（推荐）乡三级联创工作总结“&gt;乡三级联创工作总结2024-12-07 23:31:05第1文秘网第1公文网乡三级联创工作总结乡三级联创工作总结(2)文章标题：乡三级联创工作总结深化“三级联创”创新工作机制 今年，...</w:t>
      </w:r>
    </w:p>
    <w:p>
      <w:pPr>
        <w:ind w:left="0" w:right="0" w:firstLine="560"/>
        <w:spacing w:before="450" w:after="450" w:line="312" w:lineRule="auto"/>
      </w:pPr>
      <w:r>
        <w:rPr>
          <w:rFonts w:ascii="黑体" w:hAnsi="黑体" w:eastAsia="黑体" w:cs="黑体"/>
          <w:color w:val="000000"/>
          <w:sz w:val="36"/>
          <w:szCs w:val="36"/>
          <w:b w:val="1"/>
          <w:bCs w:val="1"/>
        </w:rPr>
        <w:t xml:space="preserve">第一篇：乡三级联创工作总结（推荐）</w:t>
      </w:r>
    </w:p>
    <w:p>
      <w:pPr>
        <w:ind w:left="0" w:right="0" w:firstLine="560"/>
        <w:spacing w:before="450" w:after="450" w:line="312" w:lineRule="auto"/>
      </w:pPr>
      <w:r>
        <w:rPr>
          <w:rFonts w:ascii="宋体" w:hAnsi="宋体" w:eastAsia="宋体" w:cs="宋体"/>
          <w:color w:val="000"/>
          <w:sz w:val="28"/>
          <w:szCs w:val="28"/>
        </w:rPr>
        <w:t xml:space="preserve">乡三级联创工作总结</w:t>
      </w:r>
    </w:p>
    <w:p>
      <w:pPr>
        <w:ind w:left="0" w:right="0" w:firstLine="560"/>
        <w:spacing w:before="450" w:after="450" w:line="312" w:lineRule="auto"/>
      </w:pPr>
      <w:r>
        <w:rPr>
          <w:rFonts w:ascii="宋体" w:hAnsi="宋体" w:eastAsia="宋体" w:cs="宋体"/>
          <w:color w:val="000"/>
          <w:sz w:val="28"/>
          <w:szCs w:val="28"/>
        </w:rPr>
        <w:t xml:space="preserve">“&gt;乡三级联创工作总结2024-12-07 23:31:05第1文秘网第1公文网乡三级联创工作总结乡三级联创工作总结(2)文章标题：乡三级联创工作总结</w:t>
      </w:r>
    </w:p>
    <w:p>
      <w:pPr>
        <w:ind w:left="0" w:right="0" w:firstLine="560"/>
        <w:spacing w:before="450" w:after="450" w:line="312" w:lineRule="auto"/>
      </w:pPr>
      <w:r>
        <w:rPr>
          <w:rFonts w:ascii="宋体" w:hAnsi="宋体" w:eastAsia="宋体" w:cs="宋体"/>
          <w:color w:val="000"/>
          <w:sz w:val="28"/>
          <w:szCs w:val="28"/>
        </w:rPr>
        <w:t xml:space="preserve">深化“三级联创”创新工作机制 今年，乡党委将干大事、求实效、抓落实作为实践“三个代表”,争创“五好”乡党委的重头戏来抓，根据州、市党委对“三级联创”工作提出的新要求，结合本乡实际，理清思路，积极部署，按照市“三级联创”总体规划，坚持以班子建设和村容村貌建设为重点，结合乡、村、站所的实际，制定了远、中、近期建设规划，分解落实各项创建任务；调整充实了创建工作领导小组，召开了创建工作动员会，制定了创建奖惩机制，以点带面，确保计划创建单位工作上水平。一年来，在乡党委、政府的领导和市委组织部门的直接指导下，我乡的基层组织建设不断强大，后进转化取得了突破性的进展，尤其是通过深入开展“五个好”基层党组织创建活动，充分调动了各级党组织抓基层组织建设的积极性，形成了上下左右争先创优、奋发向上的工作格局。</w:t>
      </w:r>
    </w:p>
    <w:p>
      <w:pPr>
        <w:ind w:left="0" w:right="0" w:firstLine="560"/>
        <w:spacing w:before="450" w:after="450" w:line="312" w:lineRule="auto"/>
      </w:pPr>
      <w:r>
        <w:rPr>
          <w:rFonts w:ascii="宋体" w:hAnsi="宋体" w:eastAsia="宋体" w:cs="宋体"/>
          <w:color w:val="000"/>
          <w:sz w:val="28"/>
          <w:szCs w:val="28"/>
        </w:rPr>
        <w:t xml:space="preserve">全乡5个行政村，5个站所、1个学校，1个党总支，15个党支部，行政面积1320平方公里，耕地面积5700亩，总人口4050人，由汉、哈萨克、维吾尔、回、东乡等5个民族组成，其中少数民族占总人口的72；党员225名，新发展党员16名；“五好”村党支部3个，“五好”站所2个。2024年全乡农村经济总收入6624万元，人均收入4995元。</w:t>
      </w:r>
    </w:p>
    <w:p>
      <w:pPr>
        <w:ind w:left="0" w:right="0" w:firstLine="560"/>
        <w:spacing w:before="450" w:after="450" w:line="312" w:lineRule="auto"/>
      </w:pPr>
      <w:r>
        <w:rPr>
          <w:rFonts w:ascii="宋体" w:hAnsi="宋体" w:eastAsia="宋体" w:cs="宋体"/>
          <w:color w:val="000"/>
          <w:sz w:val="28"/>
          <w:szCs w:val="28"/>
        </w:rPr>
        <w:t xml:space="preserve">一、党委统一领导，党政齐抓共管，创新“三级联创”长抓不懈工作机制</w:t>
      </w:r>
    </w:p>
    <w:p>
      <w:pPr>
        <w:ind w:left="0" w:right="0" w:firstLine="560"/>
        <w:spacing w:before="450" w:after="450" w:line="312" w:lineRule="auto"/>
      </w:pPr>
      <w:r>
        <w:rPr>
          <w:rFonts w:ascii="宋体" w:hAnsi="宋体" w:eastAsia="宋体" w:cs="宋体"/>
          <w:color w:val="000"/>
          <w:sz w:val="28"/>
          <w:szCs w:val="28"/>
        </w:rPr>
        <w:t xml:space="preserve">（一）立足重点，把握关键，以点带面</w:t>
      </w:r>
    </w:p>
    <w:p>
      <w:pPr>
        <w:ind w:left="0" w:right="0" w:firstLine="560"/>
        <w:spacing w:before="450" w:after="450" w:line="312" w:lineRule="auto"/>
      </w:pPr>
      <w:r>
        <w:rPr>
          <w:rFonts w:ascii="宋体" w:hAnsi="宋体" w:eastAsia="宋体" w:cs="宋体"/>
          <w:color w:val="000"/>
          <w:sz w:val="28"/>
          <w:szCs w:val="28"/>
        </w:rPr>
        <w:t xml:space="preserve">乡党委把“三级联创”作为农牧区基层组织建设的中心来抓。年初对“双目</w:t>
      </w:r>
    </w:p>
    <w:p>
      <w:pPr>
        <w:ind w:left="0" w:right="0" w:firstLine="560"/>
        <w:spacing w:before="450" w:after="450" w:line="312" w:lineRule="auto"/>
      </w:pPr>
      <w:r>
        <w:rPr>
          <w:rFonts w:ascii="宋体" w:hAnsi="宋体" w:eastAsia="宋体" w:cs="宋体"/>
          <w:color w:val="000"/>
          <w:sz w:val="28"/>
          <w:szCs w:val="28"/>
        </w:rPr>
        <w:t xml:space="preserve">标”考核细则做了进一步的修订和完善，乡党委书记与各党总支、支部书记层层签订了责任状，签约率达到了100。同时，将党建经济“双目标”实行了立项管理，成立了五大项目组，分解了八项重点工作，建立了项目实施目标责任制，开创了全乡各项工作的新局面。</w:t>
      </w:r>
    </w:p>
    <w:p>
      <w:pPr>
        <w:ind w:left="0" w:right="0" w:firstLine="560"/>
        <w:spacing w:before="450" w:after="450" w:line="312" w:lineRule="auto"/>
      </w:pPr>
      <w:r>
        <w:rPr>
          <w:rFonts w:ascii="宋体" w:hAnsi="宋体" w:eastAsia="宋体" w:cs="宋体"/>
          <w:color w:val="000"/>
          <w:sz w:val="28"/>
          <w:szCs w:val="28"/>
        </w:rPr>
        <w:t xml:space="preserve">为认真扎实地开展“三级联创”活动，切实履行党委书记第一责任人职责，乡党委根据州、市党委对“三级联创”工作提出的新要求，结合本乡实际，理清思路，积极部署，按照市“三级联创”总体规划，坚持以班子建设和村容村貌建设为重点，结合乡、村、站所的实际，制定了远、中、近期建设规划，分解落实了各项创建任务；调整充实了创建工作领导小组，成立了5个指导小组，确定了10个工作联系点，采取典型引路，整体推进的方式，对创建活动进行全程督导。在五个村中，我们把三工村、四工村、石人沟口村作为创建“五好”村党支部的重点，由党委书记、副书记、乡</w:t>
      </w:r>
    </w:p>
    <w:p>
      <w:pPr>
        <w:ind w:left="0" w:right="0" w:firstLine="560"/>
        <w:spacing w:before="450" w:after="450" w:line="312" w:lineRule="auto"/>
      </w:pPr>
      <w:r>
        <w:rPr>
          <w:rFonts w:ascii="宋体" w:hAnsi="宋体" w:eastAsia="宋体" w:cs="宋体"/>
          <w:color w:val="000"/>
          <w:sz w:val="28"/>
          <w:szCs w:val="28"/>
        </w:rPr>
        <w:t xml:space="preserve">长亲自来抓。在五个站所中，把农业服务中心、农税所作为创建州级“五好”站所，医院、畜牧草原兽医站、文化广播服务中心作为创建市级“五好”站所来抓，层层召开动员会，制定创建计划，落实创建任务。乡党建精神文明建设项目组的全体成员，每人联系一个村，一个站所，提出了具体措施，从而形成了上下联动、齐抓共管败、以点带面的工作格局，确保计划创建单位工作上水平。</w:t>
      </w:r>
    </w:p>
    <w:p>
      <w:pPr>
        <w:ind w:left="0" w:right="0" w:firstLine="560"/>
        <w:spacing w:before="450" w:after="450" w:line="312" w:lineRule="auto"/>
      </w:pPr>
      <w:r>
        <w:rPr>
          <w:rFonts w:ascii="宋体" w:hAnsi="宋体" w:eastAsia="宋体" w:cs="宋体"/>
          <w:color w:val="000"/>
          <w:sz w:val="28"/>
          <w:szCs w:val="28"/>
        </w:rPr>
        <w:t xml:space="preserve">石人沟口村原是全州挂了号的重点村、上访村，村虽不大，问题却不少，班子软，人心散，村风不正，政令不通，村集体空壳。为改变这种状况，乡党委派工作组进驻该村，与州市工作组一道帮助该村整顿基层组织，研究发展思路，调整产业结构。经过几年的努力，石人沟口村发生了巨大的变化。有线电视、自来水进村入户，铺修了村道，围栏了果园；利用农村“民主日”活动，悉心听取群众意见，解决急热难点问题，获取民心；通过退耕还林和承包度假村，壮</w:t>
      </w:r>
    </w:p>
    <w:p>
      <w:pPr>
        <w:ind w:left="0" w:right="0" w:firstLine="560"/>
        <w:spacing w:before="450" w:after="450" w:line="312" w:lineRule="auto"/>
      </w:pPr>
      <w:r>
        <w:rPr>
          <w:rFonts w:ascii="宋体" w:hAnsi="宋体" w:eastAsia="宋体" w:cs="宋体"/>
          <w:color w:val="000"/>
          <w:sz w:val="28"/>
          <w:szCs w:val="28"/>
        </w:rPr>
        <w:t xml:space="preserve">大集体经济，不但甩掉了空壳村的帽子，还从后进村迈入了先进行列。去年，在福建援疆干部的积极支持下，一幢高标准的文化活动中心于10月底竣工，今年在市委组织部的支持下，投资5184元购置彩钢椅子108坐，实现集体经济收入7万元，2024年荣获市级“五好”村党支部。市级后进村北草滩村也于2024年实现了后进转化。</w:t>
      </w:r>
    </w:p>
    <w:p>
      <w:pPr>
        <w:ind w:left="0" w:right="0" w:firstLine="560"/>
        <w:spacing w:before="450" w:after="450" w:line="312" w:lineRule="auto"/>
      </w:pPr>
      <w:r>
        <w:rPr>
          <w:rFonts w:ascii="宋体" w:hAnsi="宋体" w:eastAsia="宋体" w:cs="宋体"/>
          <w:color w:val="000"/>
          <w:sz w:val="28"/>
          <w:szCs w:val="28"/>
        </w:rPr>
        <w:t xml:space="preserve">乡党委一心为民谋利，通过抓党建、促经济来实现农村集体经济的壮大和农牧民收入的增加。北草滩村是全州有名的穷困村，四工村是背负十多万元债务的“空壳村”，2024年至2024年乡党委鼓励两个村实施退耕还林，依靠国家政策补贴十多万元，二年就脱掉了“空壳村”的帽子，增收的集体资金用在了维修村文化室，铺修、绿化村道上，使村容村貌焕然一新。集体经济壮大了，农牧民的日子好过了，人民的生活水平提高了，汽车、手机、高档家电进入了普通农牧户的家，###乡出现了远近闻名的</w:t>
      </w:r>
    </w:p>
    <w:p>
      <w:pPr>
        <w:ind w:left="0" w:right="0" w:firstLine="560"/>
        <w:spacing w:before="450" w:after="450" w:line="312" w:lineRule="auto"/>
      </w:pPr>
      <w:r>
        <w:rPr>
          <w:rFonts w:ascii="宋体" w:hAnsi="宋体" w:eastAsia="宋体" w:cs="宋体"/>
          <w:color w:val="000"/>
          <w:sz w:val="28"/>
          <w:szCs w:val="28"/>
        </w:rPr>
        <w:t xml:space="preserve">“汽车村”、“手机村”和“秀才村”。目前，全乡五个村实现集体积累40万元。</w:t>
      </w:r>
    </w:p>
    <w:p>
      <w:pPr>
        <w:ind w:left="0" w:right="0" w:firstLine="560"/>
        <w:spacing w:before="450" w:after="450" w:line="312" w:lineRule="auto"/>
      </w:pPr>
      <w:r>
        <w:rPr>
          <w:rFonts w:ascii="宋体" w:hAnsi="宋体" w:eastAsia="宋体" w:cs="宋体"/>
          <w:color w:val="000"/>
          <w:sz w:val="28"/>
          <w:szCs w:val="28"/>
        </w:rPr>
        <w:t xml:space="preserve">（二）强化学习培训，提高对创建工作重要性的认识</w:t>
      </w:r>
    </w:p>
    <w:p>
      <w:pPr>
        <w:ind w:left="0" w:right="0" w:firstLine="560"/>
        <w:spacing w:before="450" w:after="450" w:line="312" w:lineRule="auto"/>
      </w:pPr>
      <w:r>
        <w:rPr>
          <w:rFonts w:ascii="宋体" w:hAnsi="宋体" w:eastAsia="宋体" w:cs="宋体"/>
          <w:color w:val="000"/>
          <w:sz w:val="28"/>
          <w:szCs w:val="28"/>
        </w:rPr>
        <w:t xml:space="preserve">一是我们抓住教育培训这个关键，强化理论水平的提高。乡党委制定了学习培训计划，除了规定学习的基本内容外，还选择了一些与实际有关的科技知识作为补充学习资料，提高党员干部的政治理论素质。乡副科级以上领导干部、村党支部书记、村委会主任分别参加州、市党校培训</w:t>
      </w:r>
    </w:p>
    <w:p>
      <w:pPr>
        <w:ind w:left="0" w:right="0" w:firstLine="560"/>
        <w:spacing w:before="450" w:after="450" w:line="312" w:lineRule="auto"/>
      </w:pPr>
      <w:r>
        <w:rPr>
          <w:rFonts w:ascii="宋体" w:hAnsi="宋体" w:eastAsia="宋体" w:cs="宋体"/>
          <w:color w:val="000"/>
          <w:sz w:val="28"/>
          <w:szCs w:val="28"/>
        </w:rPr>
        <w:t xml:space="preserve">乡三级联创工作总结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第二篇：乡三级联创工作总结</w:t>
      </w:r>
    </w:p>
    <w:p>
      <w:pPr>
        <w:ind w:left="0" w:right="0" w:firstLine="560"/>
        <w:spacing w:before="450" w:after="450" w:line="312" w:lineRule="auto"/>
      </w:pPr>
      <w:r>
        <w:rPr>
          <w:rFonts w:ascii="宋体" w:hAnsi="宋体" w:eastAsia="宋体" w:cs="宋体"/>
          <w:color w:val="000"/>
          <w:sz w:val="28"/>
          <w:szCs w:val="28"/>
        </w:rPr>
        <w:t xml:space="preserve">文章标题：乡三级联创工作总结</w:t>
      </w:r>
    </w:p>
    <w:p>
      <w:pPr>
        <w:ind w:left="0" w:right="0" w:firstLine="560"/>
        <w:spacing w:before="450" w:after="450" w:line="312" w:lineRule="auto"/>
      </w:pPr>
      <w:r>
        <w:rPr>
          <w:rFonts w:ascii="宋体" w:hAnsi="宋体" w:eastAsia="宋体" w:cs="宋体"/>
          <w:color w:val="000"/>
          <w:sz w:val="28"/>
          <w:szCs w:val="28"/>
        </w:rPr>
        <w:t xml:space="preserve">深化“三级联创”创新工作机制</w:t>
      </w:r>
    </w:p>
    <w:p>
      <w:pPr>
        <w:ind w:left="0" w:right="0" w:firstLine="560"/>
        <w:spacing w:before="450" w:after="450" w:line="312" w:lineRule="auto"/>
      </w:pPr>
      <w:r>
        <w:rPr>
          <w:rFonts w:ascii="宋体" w:hAnsi="宋体" w:eastAsia="宋体" w:cs="宋体"/>
          <w:color w:val="000"/>
          <w:sz w:val="28"/>
          <w:szCs w:val="28"/>
        </w:rPr>
        <w:t xml:space="preserve">今年，乡党委将干大事、求实效、抓落实作为实践“三个代表”,争创“五好”乡党委的重头戏来抓，根据州、市党委对“三级联创”工作提出的新要求，结合本乡实际，理清思路，积极部署，按照市“三级联创”总体规划，坚持以班子建设和村容村貌建设为重点，结合乡、村、站所的实</w:t>
      </w:r>
    </w:p>
    <w:p>
      <w:pPr>
        <w:ind w:left="0" w:right="0" w:firstLine="560"/>
        <w:spacing w:before="450" w:after="450" w:line="312" w:lineRule="auto"/>
      </w:pPr>
      <w:r>
        <w:rPr>
          <w:rFonts w:ascii="宋体" w:hAnsi="宋体" w:eastAsia="宋体" w:cs="宋体"/>
          <w:color w:val="000"/>
          <w:sz w:val="28"/>
          <w:szCs w:val="28"/>
        </w:rPr>
        <w:t xml:space="preserve">际，制定了远、中、近期建设规划，分解落实各项创建任务；调整充实了创建工作领导小组，召开了创建工作动员会，制定了创建奖惩机制，以点带面，确保计划创建单位工作上水平。一年来，在乡党委、政府的领导和市委组织部门的直接指导下，我乡的基层组织建设不断强大，后进转化取得了突破性的进展，尤其是通过深入开展“五个好”基层党组织创建活动，充分调动了各级党组织抓基层组织建设的积极性，形成了上下左右争先创优、奋发向上的工作格局。</w:t>
      </w:r>
    </w:p>
    <w:p>
      <w:pPr>
        <w:ind w:left="0" w:right="0" w:firstLine="560"/>
        <w:spacing w:before="450" w:after="450" w:line="312" w:lineRule="auto"/>
      </w:pPr>
      <w:r>
        <w:rPr>
          <w:rFonts w:ascii="宋体" w:hAnsi="宋体" w:eastAsia="宋体" w:cs="宋体"/>
          <w:color w:val="000"/>
          <w:sz w:val="28"/>
          <w:szCs w:val="28"/>
        </w:rPr>
        <w:t xml:space="preserve">全乡5个行政村，5个站所、1个学校，1个党总支，15个党支部，行政面积1320平方公里，耕地面积5700亩，总人口4050人，由汉、哈萨克、维吾尔、回、东乡等5个民族组成，其中少数民族占总人口的72；党员225名，新发展党员16名；“五好”村党支部3个，“五好”站所2个。2024年全乡农村经济总收入6624万元，人均收入4995元。</w:t>
      </w:r>
    </w:p>
    <w:p>
      <w:pPr>
        <w:ind w:left="0" w:right="0" w:firstLine="560"/>
        <w:spacing w:before="450" w:after="450" w:line="312" w:lineRule="auto"/>
      </w:pPr>
      <w:r>
        <w:rPr>
          <w:rFonts w:ascii="宋体" w:hAnsi="宋体" w:eastAsia="宋体" w:cs="宋体"/>
          <w:color w:val="000"/>
          <w:sz w:val="28"/>
          <w:szCs w:val="28"/>
        </w:rPr>
        <w:t xml:space="preserve">一、党委统一领导，党政齐抓共管，创新“三级联创”长抓不懈工作机制</w:t>
      </w:r>
    </w:p>
    <w:p>
      <w:pPr>
        <w:ind w:left="0" w:right="0" w:firstLine="560"/>
        <w:spacing w:before="450" w:after="450" w:line="312" w:lineRule="auto"/>
      </w:pPr>
      <w:r>
        <w:rPr>
          <w:rFonts w:ascii="宋体" w:hAnsi="宋体" w:eastAsia="宋体" w:cs="宋体"/>
          <w:color w:val="000"/>
          <w:sz w:val="28"/>
          <w:szCs w:val="28"/>
        </w:rPr>
        <w:t xml:space="preserve">（一）立足重点，把握关键，以点带面</w:t>
      </w:r>
    </w:p>
    <w:p>
      <w:pPr>
        <w:ind w:left="0" w:right="0" w:firstLine="560"/>
        <w:spacing w:before="450" w:after="450" w:line="312" w:lineRule="auto"/>
      </w:pPr>
      <w:r>
        <w:rPr>
          <w:rFonts w:ascii="宋体" w:hAnsi="宋体" w:eastAsia="宋体" w:cs="宋体"/>
          <w:color w:val="000"/>
          <w:sz w:val="28"/>
          <w:szCs w:val="28"/>
        </w:rPr>
        <w:t xml:space="preserve">乡党委把“三级联创”作为农牧区基层组织建设的中心来抓。年初对“双目标”考核细则做了进一步的修订和完善，乡党委书记与各党总支、支部书记层层签订了责任状，签约率达到了100。同时，将党建经济“双目标”实行了立项管理，成立了五大项目组，分解了八项重点工作，建立了项目实施目标责任制，开创了全乡各项工作的新局面。</w:t>
      </w:r>
    </w:p>
    <w:p>
      <w:pPr>
        <w:ind w:left="0" w:right="0" w:firstLine="560"/>
        <w:spacing w:before="450" w:after="450" w:line="312" w:lineRule="auto"/>
      </w:pPr>
      <w:r>
        <w:rPr>
          <w:rFonts w:ascii="宋体" w:hAnsi="宋体" w:eastAsia="宋体" w:cs="宋体"/>
          <w:color w:val="000"/>
          <w:sz w:val="28"/>
          <w:szCs w:val="28"/>
        </w:rPr>
        <w:t xml:space="preserve">为认真扎实地开展“三级联创”活动，切实履行党委书记第一责任人职责，乡党委根据州、市党委对“三级联创”工作提出的新要求，结合本乡实际，理清思路，积极部署，按照市“三级联创”总体规划，坚持以班子建设和村容村貌建设为重点，结合乡、村、站所的实际，制定了远、中、近期建设规划，分解落实了各项创建任务；调整充实了创建工作领导小组，成立了5个指导小组，确定了10个工作联系点，采取典型引路，整体推进的方式，对创建活动进行全程督导。在五个村中，我们把三工村、四工村、石人沟口村作为创建“五好”村党支部的重点，由党委书记、副书记、乡长亲自来抓。在五个站所中，把农业服务中心、农税所作为创建州级“五好”站所，医院、畜牧草原兽医站、文化广播服务中心作为创建市级“五好”站所来抓，层层召开动员会，制定创建计划，落实创建任务。乡党建精神文明建设项目组的全体成员，每人联系一个村，一个站所，提出了具体措施，从而形成了上下联动、齐抓共管败、以点带面的工作格局，确保计划创建单位工作上水平。</w:t>
      </w:r>
    </w:p>
    <w:p>
      <w:pPr>
        <w:ind w:left="0" w:right="0" w:firstLine="560"/>
        <w:spacing w:before="450" w:after="450" w:line="312" w:lineRule="auto"/>
      </w:pPr>
      <w:r>
        <w:rPr>
          <w:rFonts w:ascii="宋体" w:hAnsi="宋体" w:eastAsia="宋体" w:cs="宋体"/>
          <w:color w:val="000"/>
          <w:sz w:val="28"/>
          <w:szCs w:val="28"/>
        </w:rPr>
        <w:t xml:space="preserve">石人沟口村原是全州挂了号的重点村、上访村，村虽不大，问题却不少，班子软，人心散，村风不正，政令不通，村集体空壳。为改变这种状况，乡党委派工作组进驻该村，与州市工作组一道帮助该村整顿基层组织，研究发展思路，调整产业结构。经过几年的努力，石人沟口村发生了巨大的变化。有线电视、自来水进村入户，铺修了村道，围栏了果园；利用农村“民主日”活动，悉心听取群众意见，解决急热难点问题，获取民心；通过退耕还林和承包度假村，壮大集体经济，不但甩掉了空壳村的帽子，还从后进村迈入了先进行列。去年，在福建援疆干部的积极支持下，一幢高标准的文化活动中心于10月底竣工，今年在市委组织部的支持下，投资5184元购置彩钢椅子108坐，实现集体经济收入7万元，2024年荣获市级“五好”村党支部。市级后进村北草滩村也于2024年实现了后进转化。</w:t>
      </w:r>
    </w:p>
    <w:p>
      <w:pPr>
        <w:ind w:left="0" w:right="0" w:firstLine="560"/>
        <w:spacing w:before="450" w:after="450" w:line="312" w:lineRule="auto"/>
      </w:pPr>
      <w:r>
        <w:rPr>
          <w:rFonts w:ascii="宋体" w:hAnsi="宋体" w:eastAsia="宋体" w:cs="宋体"/>
          <w:color w:val="000"/>
          <w:sz w:val="28"/>
          <w:szCs w:val="28"/>
        </w:rPr>
        <w:t xml:space="preserve">乡党委一心为民谋利，通过抓党建、促经济来实现农村集体经济的壮大和农牧民收入的增加。北草滩村是全州有名的穷困村，四工村是背负十多万元债务的“空壳村”，2024年至2024年乡党委鼓励两个村实施退耕还林，依靠国家政策补贴十多万元，二年就脱掉了“空壳村”的帽子，增收的集体资金用在了维修村文化室，铺修、绿化村道上，使村容村貌焕然一新。集体经济壮大了，农牧民的日子好过了，人民的生活水平提高了，汽车、手机、高档家电进入了普通农牧户的家，###乡出现了远近闻名的“汽车村”、“手机村”和“秀才村”。目前，全乡五个村实现集体积累40万元。</w:t>
      </w:r>
    </w:p>
    <w:p>
      <w:pPr>
        <w:ind w:left="0" w:right="0" w:firstLine="560"/>
        <w:spacing w:before="450" w:after="450" w:line="312" w:lineRule="auto"/>
      </w:pPr>
      <w:r>
        <w:rPr>
          <w:rFonts w:ascii="宋体" w:hAnsi="宋体" w:eastAsia="宋体" w:cs="宋体"/>
          <w:color w:val="000"/>
          <w:sz w:val="28"/>
          <w:szCs w:val="28"/>
        </w:rPr>
        <w:t xml:space="preserve">（二）强化学习培训，提高对创建工作重要性的认识</w:t>
      </w:r>
    </w:p>
    <w:p>
      <w:pPr>
        <w:ind w:left="0" w:right="0" w:firstLine="560"/>
        <w:spacing w:before="450" w:after="450" w:line="312" w:lineRule="auto"/>
      </w:pPr>
      <w:r>
        <w:rPr>
          <w:rFonts w:ascii="宋体" w:hAnsi="宋体" w:eastAsia="宋体" w:cs="宋体"/>
          <w:color w:val="000"/>
          <w:sz w:val="28"/>
          <w:szCs w:val="28"/>
        </w:rPr>
        <w:t xml:space="preserve">一是我们抓住教育培训这个关键，强化理论水平的提高。乡党委制定了学习培训计划，除了规定学习的基本内容外，还选择了一些与实际有关的科技知识作为补充学习资料，提高党员干部的政治理论素质。乡副科级以上领导干部、村党支部书记、村委会主任分别参加州、市党校培训，机关、站所干部、农牧民党员参加乡党校的培训。今年上半年，乡党校对机关干部、站所副职、村配套组织干部进行了为期5天的集中培训，累计培训671人，每人记读书笔记10000字，写心得体会2024字。二是真抓实学，强化学习内容。根据民族乡语言不同的特点，我们在培训中采取“三统一分”的办法，即统一教材内容、统一培训进度、统一质量要求、分别授</w:t>
      </w:r>
    </w:p>
    <w:p>
      <w:pPr>
        <w:ind w:left="0" w:right="0" w:firstLine="560"/>
        <w:spacing w:before="450" w:after="450" w:line="312" w:lineRule="auto"/>
      </w:pPr>
      <w:r>
        <w:rPr>
          <w:rFonts w:ascii="宋体" w:hAnsi="宋体" w:eastAsia="宋体" w:cs="宋体"/>
          <w:color w:val="000"/>
          <w:sz w:val="28"/>
          <w:szCs w:val="28"/>
        </w:rPr>
        <w:t xml:space="preserve">课；为强化培训质量，乡党委明确规定四个不准：即领导干部不按要求完成授课或培训计划，年终不准评优；站所领导、一般干部教育培训经考核不过关，其单位年终不准参与五好站所评选；村干部培训整体不过关，年终不准评选“五好”村党支部。</w:t>
      </w:r>
    </w:p>
    <w:p>
      <w:pPr>
        <w:ind w:left="0" w:right="0" w:firstLine="560"/>
        <w:spacing w:before="450" w:after="450" w:line="312" w:lineRule="auto"/>
      </w:pPr>
      <w:r>
        <w:rPr>
          <w:rFonts w:ascii="宋体" w:hAnsi="宋体" w:eastAsia="宋体" w:cs="宋体"/>
          <w:color w:val="000"/>
          <w:sz w:val="28"/>
          <w:szCs w:val="28"/>
        </w:rPr>
        <w:t xml:space="preserve">（三）实施先锋工程，发挥农村党员的先锋模范作用。</w:t>
      </w:r>
    </w:p>
    <w:p>
      <w:pPr>
        <w:ind w:left="0" w:right="0" w:firstLine="560"/>
        <w:spacing w:before="450" w:after="450" w:line="312" w:lineRule="auto"/>
      </w:pPr>
      <w:r>
        <w:rPr>
          <w:rFonts w:ascii="宋体" w:hAnsi="宋体" w:eastAsia="宋体" w:cs="宋体"/>
          <w:color w:val="000"/>
          <w:sz w:val="28"/>
          <w:szCs w:val="28"/>
        </w:rPr>
        <w:t xml:space="preserve">乡党委结合无职党员设岗定责活动，开展了党员先锋岗创建四项活动。一是“党员致富当标兵”活动；二是“党员尽职带骨干”活动；三是“党员帮困献爱心”活动；四是党员承诺做贡献活动。同时在抓党建工作方面又有所创新，制定了农村党员管理办法，将履行党员义务同享受待遇挂起钩来，增强了党员履职的自觉性。开展了党员佩带党徽“亮身份”活动，主动接受干部群众的监督，增强了立党为公的透明度。</w:t>
      </w:r>
    </w:p>
    <w:p>
      <w:pPr>
        <w:ind w:left="0" w:right="0" w:firstLine="560"/>
        <w:spacing w:before="450" w:after="450" w:line="312" w:lineRule="auto"/>
      </w:pPr>
      <w:r>
        <w:rPr>
          <w:rFonts w:ascii="宋体" w:hAnsi="宋体" w:eastAsia="宋体" w:cs="宋体"/>
          <w:color w:val="000"/>
          <w:sz w:val="28"/>
          <w:szCs w:val="28"/>
        </w:rPr>
        <w:t xml:space="preserve">二、创新工作机制，严格考核办法。</w:t>
      </w:r>
    </w:p>
    <w:p>
      <w:pPr>
        <w:ind w:left="0" w:right="0" w:firstLine="560"/>
        <w:spacing w:before="450" w:after="450" w:line="312" w:lineRule="auto"/>
      </w:pPr>
      <w:r>
        <w:rPr>
          <w:rFonts w:ascii="宋体" w:hAnsi="宋体" w:eastAsia="宋体" w:cs="宋体"/>
          <w:color w:val="000"/>
          <w:sz w:val="28"/>
          <w:szCs w:val="28"/>
        </w:rPr>
        <w:t xml:space="preserve">制度为本，力在查纠。一年来，乡党委从抓机制创新、抓工作提高入手，将创建工作纳入“双目标”管理，强化了责任主体意识，创新了“一岗双责”考核管理机制，增强干部的为民服务意识。形成了党委统一领导、党政齐抓共管的局面。乡党政“一把手”与包村领导、驻村工作组组长、村党支部书记、村委会主任共同签状，实行“三位一体”的捆绑式量化考核。建立了干部“双项考核”目标责任制。村干部工作的好坏由乡领导和“民主日”活动督导组双方共同打分考核，从而把管事与管人、抓业务工作与抓党建工作有机地结合了起来。建立健全了约束激励机制，解决了村干部责任意识淡漠、工作作风弱化的问题。将《村规民约》、《红白事简办的规定》等各项制度的贯彻执行情况落实到每个村干部肩上，着重解决了村务难管理、难考核的问题。同时，利用农村“民主日”活动对驻村工作组和村干部进行逐月量化考核和不定期督查考核。考核内容涵盖了经济指标任务的完成，上级交办的临时性工作任务的落实，以及职责范围内所涉及的各项工作任务的完成。对双项职责实行一周一小结一通报，一月一小评一公布，一季度一考核一汇总，半年一评议一总结，年底总验收总考评工作制度，考核分为好、一般、较好、差四个等次。年终对所有签状单位进行总评，总评的标准按各单位全体成员的平均分数定等，实行末尾淘汰制。考核在前三名的予以表彰奖励，考核在末尾的单位，由乡党委对直接责任人进行诫勉谈话。今年结合党风廉政建设教育、集中教育整顿活动和“民主日”活动，对工作滞后、群众意见大的三工村领导班子进行了调整，撤换了村党支部书记，对于有令不行，有禁不止的干部坚决按照制度进行处理。对工作表现差的4名机关干部和2名站所负责人就自身存在的问题作了廉政勤政谈话，对问题严重的2名机关干部和2名党支部书记分别作出了停职反省、辞退和撤消党内职务的处理。同时，对表现出色的优秀党员干部在经济工作会议和庆“七一”会议上进行了表彰奖励。</w:t>
      </w:r>
    </w:p>
    <w:p>
      <w:pPr>
        <w:ind w:left="0" w:right="0" w:firstLine="560"/>
        <w:spacing w:before="450" w:after="450" w:line="312" w:lineRule="auto"/>
      </w:pPr>
      <w:r>
        <w:rPr>
          <w:rFonts w:ascii="宋体" w:hAnsi="宋体" w:eastAsia="宋体" w:cs="宋体"/>
          <w:color w:val="000"/>
          <w:sz w:val="28"/>
          <w:szCs w:val="28"/>
        </w:rPr>
        <w:t xml:space="preserve">三、坚持推行政务、财务公开，打造透明政府形象。</w:t>
      </w:r>
    </w:p>
    <w:p>
      <w:pPr>
        <w:ind w:left="0" w:right="0" w:firstLine="560"/>
        <w:spacing w:before="450" w:after="450" w:line="312" w:lineRule="auto"/>
      </w:pPr>
      <w:r>
        <w:rPr>
          <w:rFonts w:ascii="宋体" w:hAnsi="宋体" w:eastAsia="宋体" w:cs="宋体"/>
          <w:color w:val="000"/>
          <w:sz w:val="28"/>
          <w:szCs w:val="28"/>
        </w:rPr>
        <w:t xml:space="preserve">乡上成立了政务公开领导小组，出台了《###乡政务公开实施方案》，每年至少召开两次党委（扩大）会议专题研究政务公开工作，解决存在的困难与问题。同时，从硬件上加大对政务公开工作的支持力度，制作版面、告示牌、监督台、公开栏、意见箱等。政务、财务公开的形式我们本着因地制宜、简便易行、便于群众知情和监督的原则，实行随时公开与“滚动式”公开相结合的方式进行，根据不同内容采取不同的形式公开，做到及时、真实、全面。以设立政务、财务公开栏为基本公开形式，将公开的内容在本部门的醒目处或办事窗公开。做到重大决策事前公开和实施过程的动态公开，对重大政务、业务活动，结束后立即公开；有时限要求的工作，每完成一个阶段公开一次进展情况；群众要求公开的专项政务事项做到及时公开；群众关心的问题随时公开；常规性工作在规定的时限内公开；突发的、涉及面广的重大事项及时公开。财务公开实行了“四定额”，即办公费定额、电话费定额、电费定额、车辆加油费定额，从而较好地解决了费用超支浪费现象。</w:t>
      </w:r>
    </w:p>
    <w:p>
      <w:pPr>
        <w:ind w:left="0" w:right="0" w:firstLine="560"/>
        <w:spacing w:before="450" w:after="450" w:line="312" w:lineRule="auto"/>
      </w:pPr>
      <w:r>
        <w:rPr>
          <w:rFonts w:ascii="宋体" w:hAnsi="宋体" w:eastAsia="宋体" w:cs="宋体"/>
          <w:color w:val="000"/>
          <w:sz w:val="28"/>
          <w:szCs w:val="28"/>
        </w:rPr>
        <w:t xml:space="preserve">四、强化监督，建立各类有效机制，提升创建水平</w:t>
      </w:r>
    </w:p>
    <w:p>
      <w:pPr>
        <w:ind w:left="0" w:right="0" w:firstLine="560"/>
        <w:spacing w:before="450" w:after="450" w:line="312" w:lineRule="auto"/>
      </w:pPr>
      <w:r>
        <w:rPr>
          <w:rFonts w:ascii="宋体" w:hAnsi="宋体" w:eastAsia="宋体" w:cs="宋体"/>
          <w:color w:val="000"/>
          <w:sz w:val="28"/>
          <w:szCs w:val="28"/>
        </w:rPr>
        <w:t xml:space="preserve">1、建立长期学习制度，不断提高各级干部的思想、政治、文化和科技素质。一是加强了机关干部的政治理论学习，坚持每天半小时学习制度，做到学习时间、学习人员、学习内容、学习制度四落实。严格考勤制度，每天一点名，每月一通报，以确保学习效果。每一位机关干部都有学习笔记，根据重点学习内容每月写一篇心得体会。乡党委中心组坚持每月一次的集中学习，为使学习、工作两不误，我们将中心组学习大都安排在晚上或休息日，班子成员轮流主持，充当中心发言人，围绕学习主题，谈体会、谈工作，做到理论与实践相结合；二是以乡党校为主阵地，对机关、站所、村干部进行集中培训，全年举办种类培训班5期，培训人数488人次，播放电教片72场次，观看人数1565人次，其中党员1364人次，干部172人次；制定了干部教育培训三年规划和计划，明确了培训运行任务；三是鼓励村干部参加了学历教育。目前，全乡村两委班子成员中已有12人取得了中专以上学历，5人在农广校参加学历教育，今年又选送2名村级后备干部参加农广校学历教育。</w:t>
      </w:r>
    </w:p>
    <w:p>
      <w:pPr>
        <w:ind w:left="0" w:right="0" w:firstLine="560"/>
        <w:spacing w:before="450" w:after="450" w:line="312" w:lineRule="auto"/>
      </w:pPr>
      <w:r>
        <w:rPr>
          <w:rFonts w:ascii="宋体" w:hAnsi="宋体" w:eastAsia="宋体" w:cs="宋体"/>
          <w:color w:val="000"/>
          <w:sz w:val="28"/>
          <w:szCs w:val="28"/>
        </w:rPr>
        <w:t xml:space="preserve">2、建立乡领导联系村制度，认真落实包扶责任制，强化了村级组织建设和民主政治建设。全乡9名副科级以上领导干部分别包扶5个村，党政一把手联系重点村，进一步完善了包扶责任制，确定了包扶目标。在组织实施上，做到“两结合”“三统一”，即：把包扶工作与基层组织建设工作紧密结合，与经济工作紧密结合；统一领导、统一部署、统一检查。各包村领导经常深入自己所联系的村，走访群众，开展调查研究，解决实际问题和困难。</w:t>
      </w:r>
    </w:p>
    <w:p>
      <w:pPr>
        <w:ind w:left="0" w:right="0" w:firstLine="560"/>
        <w:spacing w:before="450" w:after="450" w:line="312" w:lineRule="auto"/>
      </w:pPr>
      <w:r>
        <w:rPr>
          <w:rFonts w:ascii="宋体" w:hAnsi="宋体" w:eastAsia="宋体" w:cs="宋体"/>
          <w:color w:val="000"/>
          <w:sz w:val="28"/>
          <w:szCs w:val="28"/>
        </w:rPr>
        <w:t xml:space="preserve">3、建立了工作督查制度。成立了督查组，对全乡的各项工作实行不定期全面督查，发督查令。督查采取督查组检查、发督查令和督查通报等方式进行。督查令用于对具体工作的安排和督促，发第一次督查令安排工作；第二次在督查通报上点名批评；第三次在机关会或在驻村工作组会、村干部大会上作检查，并由主管领导进行诫免谈话；第四次，属机关干部的停止工作自费学习、工资减半，是驻村工作组的退回原单位处理，是村干部的建议辞职或调整岗位。</w:t>
      </w:r>
    </w:p>
    <w:p>
      <w:pPr>
        <w:ind w:left="0" w:right="0" w:firstLine="560"/>
        <w:spacing w:before="450" w:after="450" w:line="312" w:lineRule="auto"/>
      </w:pPr>
      <w:r>
        <w:rPr>
          <w:rFonts w:ascii="宋体" w:hAnsi="宋体" w:eastAsia="宋体" w:cs="宋体"/>
          <w:color w:val="000"/>
          <w:sz w:val="28"/>
          <w:szCs w:val="28"/>
        </w:rPr>
        <w:t xml:space="preserve">4、进一步加强了广播电视和文化阵地建设，文化广播服务中心认真开展了“三项学习教育”活动，使干部职工的综合素质有了进一步的提高。去年乡党委投资4000多元给三个牧业村安装了大喇叭、收录放机和调频音箱，每日分早、中、晚三次播放新闻。目前，五个村的农牧民群众基本都能收听到广播。大喇叭的入村率达到了100，有线电视的入户率达到了65。同时，各村以“六进村”活动为契机，开展了“先进文化村”创建活动，利用农村文化阵地开展丰富多彩的、富有民族特色的文体活动，受到了农牧民群众的喜爱。</w:t>
      </w:r>
    </w:p>
    <w:p>
      <w:pPr>
        <w:ind w:left="0" w:right="0" w:firstLine="560"/>
        <w:spacing w:before="450" w:after="450" w:line="312" w:lineRule="auto"/>
      </w:pPr>
      <w:r>
        <w:rPr>
          <w:rFonts w:ascii="宋体" w:hAnsi="宋体" w:eastAsia="宋体" w:cs="宋体"/>
          <w:color w:val="000"/>
          <w:sz w:val="28"/>
          <w:szCs w:val="28"/>
        </w:rPr>
        <w:t xml:space="preserve">5、以创建“五好”、文明乡镇为目标，突出抓好村容村貌建设和绿化建设，认真治理牧区的脏、乱、差，改善居住环境。两年来，始终坚持实行卫生包户、一户一厕制和户轮式卫生检查制，责任到单位。特别是天池公路两侧的居民，必须保持门前、路边清洁，乡上定期进行检查。今年，###乡被州、市党委确定为全州保持共产党员先进性教育试点乡镇，按照州市党委的整体安排，我乡从2月6日开始在全乡开展了保持共产党员先进性教育活动，狠抓了党员干部的学习教育，要求全乡党员干部解放思想、深入调研、大胆探索、勇于实践。并把###谷旅游带清理整顿和拆迁安置工作作为先进性教育的具体体现和量化标准，在学习教育和拆迁安置工作中，广大党员干部顶着难以承受的压力，反复上门做拆迁户的工作，工作难度虽然很大，但我们只有一个宗旨，那就是和州、市委保持高度一致。工作中狠抓党员干部队伍管理，充分发挥党员的先锋模范作用，全乡上下团结一致，党员干部包户并带头。截至目前共签订拆迁合同354户，拆除房屋354栋1418间，拆除面积113280平方米，并顺利完成了西台子和五疙瘩两个居民点建设，圆满地完成了上级党委交办的这项工作，今年，被阜康市委授予###谷综合整治优秀党委，2个村集体，15位先进个人受到了表彰奖励。有三个村已创建为市级“五好”村党支部，两个站所创建为“五好”站所党支部。</w:t>
      </w:r>
    </w:p>
    <w:p>
      <w:pPr>
        <w:ind w:left="0" w:right="0" w:firstLine="560"/>
        <w:spacing w:before="450" w:after="450" w:line="312" w:lineRule="auto"/>
      </w:pPr>
      <w:r>
        <w:rPr>
          <w:rFonts w:ascii="宋体" w:hAnsi="宋体" w:eastAsia="宋体" w:cs="宋体"/>
          <w:color w:val="000"/>
          <w:sz w:val="28"/>
          <w:szCs w:val="28"/>
        </w:rPr>
        <w:t xml:space="preserve">6、以“文明走廊”建设为重点，加大村容村貌“六乱”综合治理工作力度。集中精力组织了三次战役性整治活动，从住宅到片区，从片区到整个村庄逐步改造。从户到村，从村到乡，由点带面，逐步推进，使“乱垛、乱倒、乱放、乱建、乱画”等“六乱”现象得到有效改观。</w:t>
      </w:r>
    </w:p>
    <w:p>
      <w:pPr>
        <w:ind w:left="0" w:right="0" w:firstLine="560"/>
        <w:spacing w:before="450" w:after="450" w:line="312" w:lineRule="auto"/>
      </w:pPr>
      <w:r>
        <w:rPr>
          <w:rFonts w:ascii="宋体" w:hAnsi="宋体" w:eastAsia="宋体" w:cs="宋体"/>
          <w:color w:val="000"/>
          <w:sz w:val="28"/>
          <w:szCs w:val="28"/>
        </w:rPr>
        <w:t xml:space="preserve">坚持规划先行，完善林、渠、路规范建设，组织村民投工投劳，大力开展村庄建设，使村庄建设初具规模，显现农村新面貌、新气象。乡党委针对文明创建工作的内容，结合我乡实际情况，成立了六个工作组：移风易俗工作小组（下设红白理事会）；群众性创建活动工作小组；###谷旅游建筑规划工作小组；环境卫生整治工作小组；普法、依法治理工作小组；科技普及教育工作小组。规定了工作任务和工作要求，并分别要求各工作小组编制完成工作方案及出台相关制度。各工作小组及相关单位结合各自实际，在领导小组的指导下，分解任务，抓好落实，每个村、单位都相应制定了一个文明创建工作长远规划，各村依据规划，逐步开展了创建活动。</w:t>
      </w:r>
    </w:p>
    <w:p>
      <w:pPr>
        <w:ind w:left="0" w:right="0" w:firstLine="560"/>
        <w:spacing w:before="450" w:after="450" w:line="312" w:lineRule="auto"/>
      </w:pPr>
      <w:r>
        <w:rPr>
          <w:rFonts w:ascii="宋体" w:hAnsi="宋体" w:eastAsia="宋体" w:cs="宋体"/>
          <w:color w:val="000"/>
          <w:sz w:val="28"/>
          <w:szCs w:val="28"/>
        </w:rPr>
        <w:t xml:space="preserve">7、开展了移风易俗、婚丧事简办活动。起草了精神文明创建规划、实施方案及全乡精神文明建设十五规划、“文明走廊”创建规划。编制完成了###乡城乡建筑初步规划，着手做好###谷绿化和植被恢复工作。充分发挥中小学生人多力量大的作用，以团支部、少先队为基本单位划分了12个小组，中小学生与家长签订《爱护公共卫生、维护家庭卫生、清洁个人卫生协议书》，并开展了小组间入户互观互查活动。</w:t>
      </w:r>
    </w:p>
    <w:p>
      <w:pPr>
        <w:ind w:left="0" w:right="0" w:firstLine="560"/>
        <w:spacing w:before="450" w:after="450" w:line="312" w:lineRule="auto"/>
      </w:pPr>
      <w:r>
        <w:rPr>
          <w:rFonts w:ascii="宋体" w:hAnsi="宋体" w:eastAsia="宋体" w:cs="宋体"/>
          <w:color w:val="000"/>
          <w:sz w:val="28"/>
          <w:szCs w:val="28"/>
        </w:rPr>
        <w:t xml:space="preserve">8、开展了“文明走廊”创建工作。针对###谷内15家私营旅游服务单位，发出了“提升###谷文明水平，共驻共建，带动全乡精神文明整体推进，把我们的家园、###谷、天池景区、阜康市建设的更加美丽”的倡议书，与15家私营旅游服务单位、5个村、8个机关站所签订了文明走廊共驻共建和优质文明旅游服务单位创建协</w:t>
      </w:r>
    </w:p>
    <w:p>
      <w:pPr>
        <w:ind w:left="0" w:right="0" w:firstLine="560"/>
        <w:spacing w:before="450" w:after="450" w:line="312" w:lineRule="auto"/>
      </w:pPr>
      <w:r>
        <w:rPr>
          <w:rFonts w:ascii="宋体" w:hAnsi="宋体" w:eastAsia="宋体" w:cs="宋体"/>
          <w:color w:val="000"/>
          <w:sz w:val="28"/>
          <w:szCs w:val="28"/>
        </w:rPr>
        <w:t xml:space="preserve">议书。开展了争创优质文明旅游服务单位活动，受到了驻###谷各单位、各旅游行业服务单位的积极响应。乡党委根据《优质文明旅游服务单位管理标准》，结合实际制定了《优质文明旅游服务单位创建规划》和互帮互助措施，将创建任务落实到每个三级文明单位、站所、旅游行业服务单位。</w:t>
      </w:r>
    </w:p>
    <w:p>
      <w:pPr>
        <w:ind w:left="0" w:right="0" w:firstLine="560"/>
        <w:spacing w:before="450" w:after="450" w:line="312" w:lineRule="auto"/>
      </w:pPr>
      <w:r>
        <w:rPr>
          <w:rFonts w:ascii="宋体" w:hAnsi="宋体" w:eastAsia="宋体" w:cs="宋体"/>
          <w:color w:val="000"/>
          <w:sz w:val="28"/>
          <w:szCs w:val="28"/>
        </w:rPr>
        <w:t xml:space="preserve">9、在立项抓党建精神文明创建工作中，我们不断探索新方法，推广好经验，树立典型示范，重点抓大村和抓条件好的村，切实抓出了成效。把基础好的村建成规模适度、规划科学、功能健全、环境整洁，具有示范带头作用的文明示范村，发挥他们典型示范和辐射带动的作用，推动了精神文明建设整体水平提高。</w:t>
      </w:r>
    </w:p>
    <w:p>
      <w:pPr>
        <w:ind w:left="0" w:right="0" w:firstLine="560"/>
        <w:spacing w:before="450" w:after="450" w:line="312" w:lineRule="auto"/>
      </w:pPr>
      <w:r>
        <w:rPr>
          <w:rFonts w:ascii="宋体" w:hAnsi="宋体" w:eastAsia="宋体" w:cs="宋体"/>
          <w:color w:val="000"/>
          <w:sz w:val="28"/>
          <w:szCs w:val="28"/>
        </w:rPr>
        <w:t xml:space="preserve">五、通过“民主日”活动，创新“三级联创”的监督机制</w:t>
      </w:r>
    </w:p>
    <w:p>
      <w:pPr>
        <w:ind w:left="0" w:right="0" w:firstLine="560"/>
        <w:spacing w:before="450" w:after="450" w:line="312" w:lineRule="auto"/>
      </w:pPr>
      <w:r>
        <w:rPr>
          <w:rFonts w:ascii="宋体" w:hAnsi="宋体" w:eastAsia="宋体" w:cs="宋体"/>
          <w:color w:val="000"/>
          <w:sz w:val="28"/>
          <w:szCs w:val="28"/>
        </w:rPr>
        <w:t xml:space="preserve">我乡把每月的20日定为村“民主日”活动时间，月月召开，雷打不动，已形成了制度。为确保“民主日”活动扎实有效的开展，我们在实践中探索出了一些新的方法，并在工作中得到运用。一是确定“民主日”活动主题；二是实行“四项活动”合一制度。既将电教日、党员活动日、民主理财日和民主日活动安排在同一天召开，既节省了群众的时间，又使组织者好召集，同时活动内容也充实。三是实行“民主日”活动督查制。四是坚持“民主日”意见报告制。五是借开展“民主日”活动之机，按照###乡《村规民约》和《农村党员管理办法》，对村干部和驻村工作组进行考核。六是制作了“民主日”活动工作手册，将开展“民主日”活动的所有内容、程序、制度纳入其中，非常便于操作和管理。通过民主日活动，既扩大了群众的知情权，调动了群众参与村务管理的积极性，又形成了“三级联创”的有效监督机制，发挥了上情下达，下情上达的作用。</w:t>
      </w:r>
    </w:p>
    <w:p>
      <w:pPr>
        <w:ind w:left="0" w:right="0" w:firstLine="560"/>
        <w:spacing w:before="450" w:after="450" w:line="312" w:lineRule="auto"/>
      </w:pPr>
      <w:r>
        <w:rPr>
          <w:rFonts w:ascii="宋体" w:hAnsi="宋体" w:eastAsia="宋体" w:cs="宋体"/>
          <w:color w:val="000"/>
          <w:sz w:val="28"/>
          <w:szCs w:val="28"/>
        </w:rPr>
        <w:t xml:space="preserve">六、统一思想认识，理清发展思路，形成了全乡经济发展的巨大合力。</w:t>
      </w:r>
    </w:p>
    <w:p>
      <w:pPr>
        <w:ind w:left="0" w:right="0" w:firstLine="560"/>
        <w:spacing w:before="450" w:after="450" w:line="312" w:lineRule="auto"/>
      </w:pPr>
      <w:r>
        <w:rPr>
          <w:rFonts w:ascii="宋体" w:hAnsi="宋体" w:eastAsia="宋体" w:cs="宋体"/>
          <w:color w:val="000"/>
          <w:sz w:val="28"/>
          <w:szCs w:val="28"/>
        </w:rPr>
        <w:t xml:space="preserve">我们依据本乡的地理优势和资源优势，经过反复讨论，确立了以市场为依托、畜牧业为主导、农业为基础、林果业为突破、旅游业为潜力、科技为动力，实施全乡经济发展的“136”战略步骤。即：围绕一个目标，采取三项战略，实施6大工程。围绕把###哈萨克民族乡建成文明富裕的旅游生态小康乡为目标，采取“农牧增收，旅游富民，科技兴乡”三项战略，实施6项工程：一是以开发区和西台子两个万亩人工草场开发建设为重点，对南部山区、###谷、北部沙漠自然草场按照规划进行轮牧、休牧和禁牧，实施草场生态保护工程；二是以小畜换大畜为带动，以着力发展“一品村”区域规模养殖为重点，以加快3个小区建设，推进产业化进程为突破，加快全乡畜牧业发展的速度，提高发展的层次和水平，实施畜牧业增收工程；三是依托资源优势，继续大力推进农业结构优化调整，按照“增草、优粮、促林、兴特”的布局，以绿色农业、精品农业、观光农业、菌草产业、特色农业为重点，实施生态农业发展工程；四是紧抓国家退耕还林政策实施的机遇，加快特色经济林，优质生态林的发展力度，实施林业生态建设工程；五是进一步规范旅游秩序，加强旅游公司科学化管理进程，提高接待水平。积极引导农牧民创办民族风情旅游、沙漠旅游、农家乐田园旅游，开发民族手工艺品等旅游纪念品，拓宽旅游增收渠道，实施旅游富民工程；六是充分挖掘农村富余劳动力资源，加强劳动力资源的优化配置，引导农村剩余劳动力加速转移，实施劳动力转移工程。</w:t>
      </w:r>
    </w:p>
    <w:p>
      <w:pPr>
        <w:ind w:left="0" w:right="0" w:firstLine="560"/>
        <w:spacing w:before="450" w:after="450" w:line="312" w:lineRule="auto"/>
      </w:pPr>
      <w:r>
        <w:rPr>
          <w:rFonts w:ascii="宋体" w:hAnsi="宋体" w:eastAsia="宋体" w:cs="宋体"/>
          <w:color w:val="000"/>
          <w:sz w:val="28"/>
          <w:szCs w:val="28"/>
        </w:rPr>
        <w:t xml:space="preserve">为确保目标的实现，乡上成立了五大项目组，协助各村狠抓工作任务的完成。五大项目组即：党建精神文明党风廉政建设项目组，畜牧业发展项目组，农林业发展项目组，二、三产业、旅游、河谷治理项目组，信访工作项目组。项目组勇挑重担，大力度开展工作，不到半年的时间，已经呈现出了良好的工作局面，多项工作受到了上级党委、政府的表扬。</w:t>
      </w:r>
    </w:p>
    <w:p>
      <w:pPr>
        <w:ind w:left="0" w:right="0" w:firstLine="560"/>
        <w:spacing w:before="450" w:after="450" w:line="312" w:lineRule="auto"/>
      </w:pPr>
      <w:r>
        <w:rPr>
          <w:rFonts w:ascii="宋体" w:hAnsi="宋体" w:eastAsia="宋体" w:cs="宋体"/>
          <w:color w:val="000"/>
          <w:sz w:val="28"/>
          <w:szCs w:val="28"/>
        </w:rPr>
        <w:t xml:space="preserve">总之，就我乡创建活动总体而言，虽然做了一些工作，总结了一点经验，但离上级党委、政府的要求还很不够，与兄弟单位相比还有一定差距。今后我们将继续努力、深入研究、求实创新、扎实工作，为把我乡建成现代化旅游小康乡而努力奋斗。</w:t>
      </w:r>
    </w:p>
    <w:p>
      <w:pPr>
        <w:ind w:left="0" w:right="0" w:firstLine="560"/>
        <w:spacing w:before="450" w:after="450" w:line="312" w:lineRule="auto"/>
      </w:pPr>
      <w:r>
        <w:rPr>
          <w:rFonts w:ascii="宋体" w:hAnsi="宋体" w:eastAsia="宋体" w:cs="宋体"/>
          <w:color w:val="000"/>
          <w:sz w:val="28"/>
          <w:szCs w:val="28"/>
        </w:rPr>
        <w:t xml:space="preserve">二00六年十一月二十五日</w:t>
      </w:r>
    </w:p>
    <w:p>
      <w:pPr>
        <w:ind w:left="0" w:right="0" w:firstLine="560"/>
        <w:spacing w:before="450" w:after="450" w:line="312" w:lineRule="auto"/>
      </w:pPr>
      <w:r>
        <w:rPr>
          <w:rFonts w:ascii="宋体" w:hAnsi="宋体" w:eastAsia="宋体" w:cs="宋体"/>
          <w:color w:val="000"/>
          <w:sz w:val="28"/>
          <w:szCs w:val="28"/>
        </w:rPr>
        <w:t xml:space="preserve">《乡三级联创工作总结》来源于feisuxs，欢迎阅读乡三级联创工作总结。</w:t>
      </w:r>
    </w:p>
    <w:p>
      <w:pPr>
        <w:ind w:left="0" w:right="0" w:firstLine="560"/>
        <w:spacing w:before="450" w:after="450" w:line="312" w:lineRule="auto"/>
      </w:pPr>
      <w:r>
        <w:rPr>
          <w:rFonts w:ascii="黑体" w:hAnsi="黑体" w:eastAsia="黑体" w:cs="黑体"/>
          <w:color w:val="000000"/>
          <w:sz w:val="36"/>
          <w:szCs w:val="36"/>
          <w:b w:val="1"/>
          <w:bCs w:val="1"/>
        </w:rPr>
        <w:t xml:space="preserve">第三篇：乡三级联创工作总结010</w:t>
      </w:r>
    </w:p>
    <w:p>
      <w:pPr>
        <w:ind w:left="0" w:right="0" w:firstLine="560"/>
        <w:spacing w:before="450" w:after="450" w:line="312" w:lineRule="auto"/>
      </w:pPr>
      <w:r>
        <w:rPr>
          <w:rFonts w:ascii="宋体" w:hAnsi="宋体" w:eastAsia="宋体" w:cs="宋体"/>
          <w:color w:val="000"/>
          <w:sz w:val="28"/>
          <w:szCs w:val="28"/>
        </w:rPr>
        <w:t xml:space="preserve">那吾乡三级联创工作总结</w:t>
      </w:r>
    </w:p>
    <w:p>
      <w:pPr>
        <w:ind w:left="0" w:right="0" w:firstLine="560"/>
        <w:spacing w:before="450" w:after="450" w:line="312" w:lineRule="auto"/>
      </w:pPr>
      <w:r>
        <w:rPr>
          <w:rFonts w:ascii="宋体" w:hAnsi="宋体" w:eastAsia="宋体" w:cs="宋体"/>
          <w:color w:val="000"/>
          <w:sz w:val="28"/>
          <w:szCs w:val="28"/>
        </w:rPr>
        <w:t xml:space="preserve">那吾乡围绕“三级联创”目标，不断深化“三级联创”活动的创建内容，一年来，采取有效措施，完善工作思路，改进工作方式，进一步推进农村基层组织建设，为发展农牧村经济，增加农牧民收入，促进农牧村稳定，提供了坚强有力的组织保证。</w:t>
      </w:r>
    </w:p>
    <w:p>
      <w:pPr>
        <w:ind w:left="0" w:right="0" w:firstLine="560"/>
        <w:spacing w:before="450" w:after="450" w:line="312" w:lineRule="auto"/>
      </w:pPr>
      <w:r>
        <w:rPr>
          <w:rFonts w:ascii="宋体" w:hAnsi="宋体" w:eastAsia="宋体" w:cs="宋体"/>
          <w:color w:val="000"/>
          <w:sz w:val="28"/>
          <w:szCs w:val="28"/>
        </w:rPr>
        <w:t xml:space="preserve">一、抓活动创新，充满活力见生机</w:t>
      </w:r>
    </w:p>
    <w:p>
      <w:pPr>
        <w:ind w:left="0" w:right="0" w:firstLine="560"/>
        <w:spacing w:before="450" w:after="450" w:line="312" w:lineRule="auto"/>
      </w:pPr>
      <w:r>
        <w:rPr>
          <w:rFonts w:ascii="宋体" w:hAnsi="宋体" w:eastAsia="宋体" w:cs="宋体"/>
          <w:color w:val="000"/>
          <w:sz w:val="28"/>
          <w:szCs w:val="28"/>
        </w:rPr>
        <w:t xml:space="preserve">乡党委以“三级联创”为总抓手，不断创新机制，巩固创建成果，为推动各项工作的全面发展，注入了新的活力和生机。一是抓好巩固提高，开展创建活动。开展创建义合尼、早子两个村 “党建工作示范点”，并树立了村级组织规范化管理、民主法制建设、优质服务窗口、党员先锋模范作用等示范点，进一步抓好村级活动场所建设和新农牧村示范点的建设活动。二是加大创建力度，整活集体功能。加大创建工作力度，对实行“领导班子好、党员干部队伍好、工作机制好、协调发展业绩好、农民群众反映好”的“五个好”好的村党支部，实行跟踪管理，并提出更高要求。对“五个好”实行得不太好的村党支部，及时增派人员帮扶指导，使村班子团结协作，能按时完成安排的各项工作，向心力、凝聚力、号召力不断增强。三是制定管理办法，实施激励机制。制定乡村干部管理办法，做到年初签订责任状，年终统一考核兑现奖惩。并建立工作日制，定期抽查、检查，以掌握各村的工作情况。</w:t>
      </w:r>
    </w:p>
    <w:p>
      <w:pPr>
        <w:ind w:left="0" w:right="0" w:firstLine="560"/>
        <w:spacing w:before="450" w:after="450" w:line="312" w:lineRule="auto"/>
      </w:pPr>
      <w:r>
        <w:rPr>
          <w:rFonts w:ascii="宋体" w:hAnsi="宋体" w:eastAsia="宋体" w:cs="宋体"/>
          <w:color w:val="000"/>
          <w:sz w:val="28"/>
          <w:szCs w:val="28"/>
        </w:rPr>
        <w:t xml:space="preserve">二、抓班子建设，发挥作用树形象</w:t>
      </w:r>
    </w:p>
    <w:p>
      <w:pPr>
        <w:ind w:left="0" w:right="0" w:firstLine="560"/>
        <w:spacing w:before="450" w:after="450" w:line="312" w:lineRule="auto"/>
      </w:pPr>
      <w:r>
        <w:rPr>
          <w:rFonts w:ascii="宋体" w:hAnsi="宋体" w:eastAsia="宋体" w:cs="宋体"/>
          <w:color w:val="000"/>
          <w:sz w:val="28"/>
          <w:szCs w:val="28"/>
        </w:rPr>
        <w:t xml:space="preserve">班子建设是“三级联创”活动中最关键、最核心的内容，强有力的班子是各项工作上台阶的重要保证。乡党委先从自身做起，党委书记旦正才让、乡长完玛当智首先从自己做起，以身作则，率先垂范。一是抓好中心组学习，夯实执政理论基础。以制度建设入手，坚持每周一、周三日的理论学习制度不变，除学习中央十七届三中、四中全会精神和 “八荣八耻”荣辱观、全国农村党的建设“三级联创”活动工作会议精神等和有关文件、政策、法规外，乡党委还组织每个班子成员撰写专题文章或心得体会，组织讨论学习，进行工作总结，作出工作打算，及时沟通、协调工作中存在的问题，不断提高班子领导的政治理论水平，夯实党委班子执政能力建设的理论基础。二是开展交心谈心活动，形成“四有”工作格局。党委定期或不定期地组织交心谈心活动，充分调动班子成员的积极性，采取既分工又合作的措施，为每位班子成员都提供了展示自己才能的舞台，形成了“人人有压力、人人有动力、人人有干劲、人人有思路”的“四有”工作格局。三是坚持民主集中制，发挥集体整体功能。在重大问题和重要决策上，坚持深入调研，广泛征求意见，充分发挥党委班子成员的集体智慧，集体研究，集体决策，充分发挥民主，发挥整体功能作用，杜绝了 “一把手说了算” 的现象发生。四是加强党风廉政建设，树立群众良好形象。加强党风廉政建设，从党委书记、乡长带头，做到公开、公正，廉洁自律，在党务工作上，严格实行党务公开制度，树立党员干部在群众中的良好形象。</w:t>
      </w:r>
    </w:p>
    <w:p>
      <w:pPr>
        <w:ind w:left="0" w:right="0" w:firstLine="560"/>
        <w:spacing w:before="450" w:after="450" w:line="312" w:lineRule="auto"/>
      </w:pPr>
      <w:r>
        <w:rPr>
          <w:rFonts w:ascii="宋体" w:hAnsi="宋体" w:eastAsia="宋体" w:cs="宋体"/>
          <w:color w:val="000"/>
          <w:sz w:val="28"/>
          <w:szCs w:val="28"/>
        </w:rPr>
        <w:t xml:space="preserve">三、抓活动优势，富村强民重实效</w:t>
      </w:r>
    </w:p>
    <w:p>
      <w:pPr>
        <w:ind w:left="0" w:right="0" w:firstLine="560"/>
        <w:spacing w:before="450" w:after="450" w:line="312" w:lineRule="auto"/>
      </w:pPr>
      <w:r>
        <w:rPr>
          <w:rFonts w:ascii="宋体" w:hAnsi="宋体" w:eastAsia="宋体" w:cs="宋体"/>
          <w:color w:val="000"/>
          <w:sz w:val="28"/>
          <w:szCs w:val="28"/>
        </w:rPr>
        <w:t xml:space="preserve">以富民为主攻方向，是“三级联创”的最终目的。乡党委抓住富村强民这个重点，在活动的优势上，着重实效。一是因地制宜理思路。牢牢把握转变经济增长方式、调整优化农业和经济结构、建设社会主义新农村 的“三个关键”；切实抓好基础设施、生态环境、村级组织、民主法制、党风廉政。二是落实责任突重点。为了确保农村各项工作的落实，党委与各村签订了各项目标管理责任书，细化各项工作指标任务，制定考核标准，进行定性、定量考核，促使乡、村两级干部履行好职责。输出务工人员500余人，比上一年增长5.3%，效果明显。三是引资助民促发展。以爱民为落脚点，是发挥创建活动的优势，一年来，在上级部门的支持下，投入资金45万元，改扩建了早子、达洒2个村村级组织活动场所建设，党员活动室300多平方米，使活动场所真正成为“村民之家”、“党员之家”、“村干部之家”；四是扶贫帮困见实效。全乡9个党支部57名党员结对帮扶农村17名特困老党员户，使其生产生活有了明显变化。在“农村困难党员关爱行动”活动中，乡党委班子领导在“两节”期间慰问困难党员30名，走访群众50余家。乡党委班子领导还深入到“三老”人员、贫困户、五保户、残疾人等弱势群众家中走访慰问，并开展“爱心助残“活动捐款2300元。全乡村民交纳了 “新农合”基金，真正体现为民办事。五是转变作风勤为民。党委以“三同”活动为载体，主要领导靠前指挥与党员群众并肩作战在田间地头，亲自为农民排忧解难，树立了党员干部在群众中的良好形象，并进一步转变工作作风，完善群众信访格局，由以前群众上访变为现在领导 “下访”，并主动排查，及时把一切矛盾和不稳定因素消除在萌芽状态。同时建立健全武装部、司法所等社会治安责任网络，充分发挥其职能在村民中的作用，为“三级联创”活动提供了可靠的保障。</w:t>
      </w:r>
    </w:p>
    <w:p>
      <w:pPr>
        <w:ind w:left="0" w:right="0" w:firstLine="560"/>
        <w:spacing w:before="450" w:after="450" w:line="312" w:lineRule="auto"/>
      </w:pPr>
      <w:r>
        <w:rPr>
          <w:rFonts w:ascii="宋体" w:hAnsi="宋体" w:eastAsia="宋体" w:cs="宋体"/>
          <w:color w:val="000"/>
          <w:sz w:val="28"/>
          <w:szCs w:val="28"/>
        </w:rPr>
        <w:t xml:space="preserve">四、抓队伍建设，重视基础提素质</w:t>
      </w:r>
    </w:p>
    <w:p>
      <w:pPr>
        <w:ind w:left="0" w:right="0" w:firstLine="560"/>
        <w:spacing w:before="450" w:after="450" w:line="312" w:lineRule="auto"/>
      </w:pPr>
      <w:r>
        <w:rPr>
          <w:rFonts w:ascii="宋体" w:hAnsi="宋体" w:eastAsia="宋体" w:cs="宋体"/>
          <w:color w:val="000"/>
          <w:sz w:val="28"/>
          <w:szCs w:val="28"/>
        </w:rPr>
        <w:t xml:space="preserve">开展好“三级联创”活动，重视党建基础性工作是根本保证。党委在这方面上，一是落实制度建机制。认真贯彻落实《基层党建工作制度》精神，拟定实施方案，付诸实施，有力地促进了机关作风的转变，大大提高了工作效率，真正形成了以严格的制度管事，以严密的纪律管人的格局，为“党员经常受教育，群众长期得实惠”提供了制度保证。二是加强培训打基础。农村党员、基层干部“素质教育”工程的培训，充分发挥乡党校及各党总支党员活动室的带动作用，举办各类培训班，有计划地组织党员干部进行培训和培养，在9个村中，经过开展“三培养”教育活动管理，把15名优秀致富能手培养成党员，把41名党员培养成优秀的致富能手，把13名党员中的优秀致富能手培养成村组后备干部。三是壮大队伍提素质。认真做好党员发展工作，严格按照发展党员“十六字”方针，认真制定发展党员计划，对各支部的党员发展进行合理调配。做到慎重发展，“成熟一个发展一个”，全年共发展党员34名，党员队伍得以壮大，整体素质得以提高。四是民主评议凸本色。认真开展党员民主评议，在民主评议党员过程中，按照“五带头”的标准认真评议，经过评议，2024年来被市上表彰的先进党支部1个，被市上表彰的先进党务工作者1名，优秀共产党员1名，此项工作的开展既纯洁了党员队伍，又保持了先进性，真正体现党员干部优秀的作风和本色。</w:t>
      </w:r>
    </w:p>
    <w:p>
      <w:pPr>
        <w:ind w:left="0" w:right="0" w:firstLine="560"/>
        <w:spacing w:before="450" w:after="450" w:line="312" w:lineRule="auto"/>
      </w:pPr>
      <w:r>
        <w:rPr>
          <w:rFonts w:ascii="宋体" w:hAnsi="宋体" w:eastAsia="宋体" w:cs="宋体"/>
          <w:color w:val="000"/>
          <w:sz w:val="28"/>
          <w:szCs w:val="28"/>
        </w:rPr>
        <w:t xml:space="preserve">一分耕耘，一分收获。通过开展“三级联创”活动，全乡经济发展，政治进步，社会稳定，民族团结，得到了全乡农牧民群众的好评。</w:t>
      </w:r>
    </w:p>
    <w:p>
      <w:pPr>
        <w:ind w:left="0" w:right="0" w:firstLine="560"/>
        <w:spacing w:before="450" w:after="450" w:line="312" w:lineRule="auto"/>
      </w:pPr>
      <w:r>
        <w:rPr>
          <w:rFonts w:ascii="黑体" w:hAnsi="黑体" w:eastAsia="黑体" w:cs="黑体"/>
          <w:color w:val="000000"/>
          <w:sz w:val="36"/>
          <w:szCs w:val="36"/>
          <w:b w:val="1"/>
          <w:bCs w:val="1"/>
        </w:rPr>
        <w:t xml:space="preserve">第四篇：三级联创年终工作总结</w:t>
      </w:r>
    </w:p>
    <w:p>
      <w:pPr>
        <w:ind w:left="0" w:right="0" w:firstLine="560"/>
        <w:spacing w:before="450" w:after="450" w:line="312" w:lineRule="auto"/>
      </w:pPr>
      <w:r>
        <w:rPr>
          <w:rFonts w:ascii="宋体" w:hAnsi="宋体" w:eastAsia="宋体" w:cs="宋体"/>
          <w:color w:val="000"/>
          <w:sz w:val="28"/>
          <w:szCs w:val="28"/>
        </w:rPr>
        <w:t xml:space="preserve">xxxx乡结合党的群众路线教育实践活动和“访民情、惠民生、聚民心”工作，深入开展“三级联创”活动取得了良好成绩，现工作总结如下：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xx乡离市区以西90公里处，总面积2024平方公里，平均海拔1780米。全乡耕地面积9243亩。居住着哈、维、汉、回4个民族，少数民族人口占全乡总人口的99.2%，是一个以半农半牧的哈萨克族为主的山区贫困乡。常住人口984户，3040人。辖设2个行政村（恰恰依村、塞克拉村），8个村民小组，5个搬迁点（火石泉园艺场开发区、恰堡开发区、南戈壁开发区、恒顺设施农业搬迁点、北郊路水库移民搬迁点）。党委下设7个党支部（机关党支部1个、企事业党支部1个，学校党支部1个，卫生院党支部1个，村级党支部2个，开发区党支部1个），共有党员142人，其中农牧民党员85人，“四老”人员16人。共有清真寺7所，宗教人士7人。</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（一）高度重视，完善机制，为“三级联创”活动奠定组织基础</w:t>
      </w:r>
    </w:p>
    <w:p>
      <w:pPr>
        <w:ind w:left="0" w:right="0" w:firstLine="560"/>
        <w:spacing w:before="450" w:after="450" w:line="312" w:lineRule="auto"/>
      </w:pPr>
      <w:r>
        <w:rPr>
          <w:rFonts w:ascii="宋体" w:hAnsi="宋体" w:eastAsia="宋体" w:cs="宋体"/>
          <w:color w:val="000"/>
          <w:sz w:val="28"/>
          <w:szCs w:val="28"/>
        </w:rPr>
        <w:t xml:space="preserve">1、成立机构。成立了以党委书记为组长，分管领导为副组长，各村、站所党支部书记为成员的“三级联创”领导小组，下设办公室，配备3名干部，并与各支部签订责任书、各支部与各党员签订责任书，形成了一级抓一级的格局。年初专题召开党政联席会议对“三级联创”工作进行安排部署，要求班子成员承诺、党员承诺、每月召开例会，听取各支部党建工作开展情况。年初已安排2名干部到市委组织部信息室跟班学习，大大提高了我乡干部写作水平和办事效率。</w:t>
      </w:r>
    </w:p>
    <w:p>
      <w:pPr>
        <w:ind w:left="0" w:right="0" w:firstLine="560"/>
        <w:spacing w:before="450" w:after="450" w:line="312" w:lineRule="auto"/>
      </w:pPr>
      <w:r>
        <w:rPr>
          <w:rFonts w:ascii="宋体" w:hAnsi="宋体" w:eastAsia="宋体" w:cs="宋体"/>
          <w:color w:val="000"/>
          <w:sz w:val="28"/>
          <w:szCs w:val="28"/>
        </w:rPr>
        <w:t xml:space="preserve">2、完善机制。由于办公场所不固定等原因，我乡各项规章制度操作性不强、执行力不强，因此在惠泽园小区办公室配备5名干部实行8小时坐班制度，严格规范上班、请假、迟到旷工制度，制定每周二、周四下午集中学习，制定班子成员每人联系一个村、开发区，要求每周到联系点走访入户、了解民情、指导工作不少于2次，党委每周召开一次碰头会、每月召开一次联系会制度。班子成员每周听取分管村、站所、科室工作会议制度，办公室坐班制度，双语”学习制度、工作组纪律、“四知四清四掌握”工作机制、矛盾纠纷调处等制度、“村民说事点”等一系列制度，加强干部工作作风，提高工作效率和服务水平。目前，新建制度2项，修改完善制度15项。</w:t>
      </w:r>
    </w:p>
    <w:p>
      <w:pPr>
        <w:ind w:left="0" w:right="0" w:firstLine="560"/>
        <w:spacing w:before="450" w:after="450" w:line="312" w:lineRule="auto"/>
      </w:pPr>
      <w:r>
        <w:rPr>
          <w:rFonts w:ascii="宋体" w:hAnsi="宋体" w:eastAsia="宋体" w:cs="宋体"/>
          <w:color w:val="000"/>
          <w:sz w:val="28"/>
          <w:szCs w:val="28"/>
        </w:rPr>
        <w:t xml:space="preserve">3、丰富活动。充分发挥广播、文化、社保、司法、远程、工青妇作用，在“三八”、“努如孜节”、“五一”、“五四”、“六一”等节日，组织我乡20余名哈萨克牧民演员自编自演的文艺活动，为山区群众送去了丰富的文化大餐，同时协调市计划生育指导站等部门为山区牧民开展免费义诊等活动，参与群众达千余人次，发放各类惠农惠民手册合作医疗、民族团结、平安建设、非法宗教、低保、社保、计生、地震等方面的宣传单5000余份，为山区学习86名学生送去价值5000元的学习用品和面粉。“七一”前夕，开展大慰问活动，共慰问“四老人员”17人，困难党员10人，召开座谈会6次，开展党员志愿者爱国卫生活动1次，参与人次为40人。组织我乡农牧民党员60余人到广东工业园区、新世纪服装厂、大泉湾乡金疙瘩社区、乌拉台乡牧民搬迁点进行参观学习，开阔眼界；在“国庆节”期间，组织各党支部开展“我的梦·中国梦”主题演讲比赛和“我于国旗合个影，我给国旗说句话”等一系列活动。同时各类信息被哈密电视台采纳1篇，群众路线简报采纳2篇，哈密广播电台采纳1篇，哈密党建网采纳40篇。</w:t>
      </w:r>
    </w:p>
    <w:p>
      <w:pPr>
        <w:ind w:left="0" w:right="0" w:firstLine="560"/>
        <w:spacing w:before="450" w:after="450" w:line="312" w:lineRule="auto"/>
      </w:pPr>
      <w:r>
        <w:rPr>
          <w:rFonts w:ascii="宋体" w:hAnsi="宋体" w:eastAsia="宋体" w:cs="宋体"/>
          <w:color w:val="000"/>
          <w:sz w:val="28"/>
          <w:szCs w:val="28"/>
        </w:rPr>
        <w:t xml:space="preserve">（二）加大学习、提高素质，筑牢教育实践活动思想基础</w:t>
      </w:r>
    </w:p>
    <w:p>
      <w:pPr>
        <w:ind w:left="0" w:right="0" w:firstLine="560"/>
        <w:spacing w:before="450" w:after="450" w:line="312" w:lineRule="auto"/>
      </w:pPr>
      <w:r>
        <w:rPr>
          <w:rFonts w:ascii="宋体" w:hAnsi="宋体" w:eastAsia="宋体" w:cs="宋体"/>
          <w:color w:val="000"/>
          <w:sz w:val="28"/>
          <w:szCs w:val="28"/>
        </w:rPr>
        <w:t xml:space="preserve">1、丰富内容，调动积极性。组织党员干部认真学习党的十八大、十八届三中、四中全会、总书记在兰考、新疆考察时的一系列重要讲话，张春贤书记在呼图壁县、莎车县等考察座谈时的讲话，参加呼图壁县委常委班子专题民主生活会上的讲话、刘剑书记在天山乡驻村蹲点视频以及黄建昆书记的党课以及“焦裕禄、牛玉儒、雷锋、第一书记”等一系列影片的学习，同时进行讨论，撰写心得体会等形式进一步确保学习效果。</w:t>
      </w:r>
    </w:p>
    <w:p>
      <w:pPr>
        <w:ind w:left="0" w:right="0" w:firstLine="560"/>
        <w:spacing w:before="450" w:after="450" w:line="312" w:lineRule="auto"/>
      </w:pPr>
      <w:r>
        <w:rPr>
          <w:rFonts w:ascii="宋体" w:hAnsi="宋体" w:eastAsia="宋体" w:cs="宋体"/>
          <w:color w:val="000"/>
          <w:sz w:val="28"/>
          <w:szCs w:val="28"/>
        </w:rPr>
        <w:t xml:space="preserve">2、多种措施，扩大教育面。采取集中学、自学、远程教育学、电视媒体学、手机短信学、“书记讲党课”、分管领导讲惠民惠农政策、工作组讲业务知识、邀请党校老师讲课等形式，组织班子成员、村、站所、机关干部、入党申请人、入党积极分子进行培训。目前举办入党申请人和积极分子培训1期，对不同层次、不同行业的党员、干部群众进行远程轮训30期，280人次，撰写心得体会50份；发送手机短信150条，学习人数达40余人。为解决哈语材料短缺等问题，乡党委组织懂双语的干部组成翻译组，对相关的政策文件进行翻译发放到干部、群众手中，让群众学有所依。目前，发放学习材料及宣传单500余份。</w:t>
      </w:r>
    </w:p>
    <w:p>
      <w:pPr>
        <w:ind w:left="0" w:right="0" w:firstLine="560"/>
        <w:spacing w:before="450" w:after="450" w:line="312" w:lineRule="auto"/>
      </w:pPr>
      <w:r>
        <w:rPr>
          <w:rFonts w:ascii="宋体" w:hAnsi="宋体" w:eastAsia="宋体" w:cs="宋体"/>
          <w:color w:val="000"/>
          <w:sz w:val="28"/>
          <w:szCs w:val="28"/>
        </w:rPr>
        <w:t xml:space="preserve">3、深入调查，广泛征求意见。通过上门走访、个别谈话、召开座谈会、人代会、发放征求等形式，摸实情、听意见、找问题。结合流动人口清查、富余劳动力调查、宣传十八大、十八届三中、四中全会及地、市委（扩大）会议精神、慰问困难群体等工作，在全乡范围内开展大规模调研，广泛征求政治坚强、“四风”、党的建设、经济发展、社会管理、干部作风等方面的意见建议325条，梳理汇总29条。目前发放征求意见表270 份，召开专题调研座谈会12场，走访入户达到98%以上，慰问老党员、老干部、困难户、残疾户等70余人，送去面粉、油、慰问金达到 1.1万元，解决矛盾纠纷40余件，切实为群众办好事办实事，受到了群众好评。</w:t>
      </w:r>
    </w:p>
    <w:p>
      <w:pPr>
        <w:ind w:left="0" w:right="0" w:firstLine="560"/>
        <w:spacing w:before="450" w:after="450" w:line="312" w:lineRule="auto"/>
      </w:pPr>
      <w:r>
        <w:rPr>
          <w:rFonts w:ascii="宋体" w:hAnsi="宋体" w:eastAsia="宋体" w:cs="宋体"/>
          <w:color w:val="000"/>
          <w:sz w:val="28"/>
          <w:szCs w:val="28"/>
        </w:rPr>
        <w:t xml:space="preserve">（三）深刻查摆、开展批评，确保教育实践活动达成目标</w:t>
      </w:r>
    </w:p>
    <w:p>
      <w:pPr>
        <w:ind w:left="0" w:right="0" w:firstLine="560"/>
        <w:spacing w:before="450" w:after="450" w:line="312" w:lineRule="auto"/>
      </w:pPr>
      <w:r>
        <w:rPr>
          <w:rFonts w:ascii="宋体" w:hAnsi="宋体" w:eastAsia="宋体" w:cs="宋体"/>
          <w:color w:val="000"/>
          <w:sz w:val="28"/>
          <w:szCs w:val="28"/>
        </w:rPr>
        <w:t xml:space="preserve">1、深入查摆问题。通过发放征求意见表，深入基层、分管部门召开座谈会，全方位、多层次、多渠道征求意见查摆问题56条，其中，政治不够坚强和“四风”方面意见建议21条、民生方面意见建议35条。针对查找出来的问题，xxxx乡党委先后召开8次班子会议集体研究分析班子问题，共同会诊班子成员个人问题，并按照分类“梳辫子”、具体问题“到事、到人”的要求，xxxx乡党委认领问题21条，班子个人认领问题34条。</w:t>
      </w:r>
    </w:p>
    <w:p>
      <w:pPr>
        <w:ind w:left="0" w:right="0" w:firstLine="560"/>
        <w:spacing w:before="450" w:after="450" w:line="312" w:lineRule="auto"/>
      </w:pPr>
      <w:r>
        <w:rPr>
          <w:rFonts w:ascii="宋体" w:hAnsi="宋体" w:eastAsia="宋体" w:cs="宋体"/>
          <w:color w:val="000"/>
          <w:sz w:val="28"/>
          <w:szCs w:val="28"/>
        </w:rPr>
        <w:t xml:space="preserve">2、认真开展相互谈心。按照“四必谈”的要求，xxxx乡党委从6月就安排了谈心谈话活动。xxxx乡党委主要领导分别与班子成员、班子成员之间互相交心谈心，督导组与班子成员交心谈心，班子成员与分管科室主要负责人谈心谈问题、谈深层次矛盾、谈思想障碍、谈差距不足，做到了不回避、不遮掩。截至目前，乡班子集体谈心3次，班子成员之间普遍谈心4轮以上，与分管科室及单位负责人和其他人员谈心合计20余人次。</w:t>
      </w:r>
    </w:p>
    <w:p>
      <w:pPr>
        <w:ind w:left="0" w:right="0" w:firstLine="560"/>
        <w:spacing w:before="450" w:after="450" w:line="312" w:lineRule="auto"/>
      </w:pPr>
      <w:r>
        <w:rPr>
          <w:rFonts w:ascii="宋体" w:hAnsi="宋体" w:eastAsia="宋体" w:cs="宋体"/>
          <w:color w:val="000"/>
          <w:sz w:val="28"/>
          <w:szCs w:val="28"/>
        </w:rPr>
        <w:t xml:space="preserve">3、认真撰写对照检查材料。对照检查材料初稿形成后，召开班子成员会议专题研究，进一步修改完善，认真撰写对照检查材料，xxxx乡党委主要领导逐个审阅并提出修改意见，达不到要求的退回重写。目前，xxxx乡班子对照检查材料累计修改9次，班子成员的对照检查材料普遍修改8稿。</w:t>
      </w:r>
    </w:p>
    <w:p>
      <w:pPr>
        <w:ind w:left="0" w:right="0" w:firstLine="560"/>
        <w:spacing w:before="450" w:after="450" w:line="312" w:lineRule="auto"/>
      </w:pPr>
      <w:r>
        <w:rPr>
          <w:rFonts w:ascii="宋体" w:hAnsi="宋体" w:eastAsia="宋体" w:cs="宋体"/>
          <w:color w:val="000"/>
          <w:sz w:val="28"/>
          <w:szCs w:val="28"/>
        </w:rPr>
        <w:t xml:space="preserve">4、坦诚开展相互批评。民主生活会上，每名班子成员按照不空泛、不铺垫、不表白、不绕弯、不摆好的要求，直接点出政治上不够坚强和“四风”问题。自我批评光明磊落、不遮遮掩掩，相互批评开诚布公、不拐弯抹角，相互评议实事求是、“良药苦口”，使大家受到了教育，触动了思想，密切了感情，增进了团结。领导班子以普通党员身份参加所在支部专题组织生活会，带头开展批评与自我批评，自觉接受组织监督，为大家做出了榜样。</w:t>
      </w:r>
    </w:p>
    <w:p>
      <w:pPr>
        <w:ind w:left="0" w:right="0" w:firstLine="560"/>
        <w:spacing w:before="450" w:after="450" w:line="312" w:lineRule="auto"/>
      </w:pPr>
      <w:r>
        <w:rPr>
          <w:rFonts w:ascii="宋体" w:hAnsi="宋体" w:eastAsia="宋体" w:cs="宋体"/>
          <w:color w:val="000"/>
          <w:sz w:val="28"/>
          <w:szCs w:val="28"/>
        </w:rPr>
        <w:t xml:space="preserve">（四）分类整改，建章立制，确保教育实践活动取得实效</w:t>
      </w:r>
    </w:p>
    <w:p>
      <w:pPr>
        <w:ind w:left="0" w:right="0" w:firstLine="560"/>
        <w:spacing w:before="450" w:after="450" w:line="312" w:lineRule="auto"/>
      </w:pPr>
      <w:r>
        <w:rPr>
          <w:rFonts w:ascii="宋体" w:hAnsi="宋体" w:eastAsia="宋体" w:cs="宋体"/>
          <w:color w:val="000"/>
          <w:sz w:val="28"/>
          <w:szCs w:val="28"/>
        </w:rPr>
        <w:t xml:space="preserve">1、实事求是，做好整改落实。针对政治不坚强，“四风”等10大类，12个小类存在的问题，按照立行立改、立学立改的要求，乡班子及成员坚持理论武装，严守党的政治纪律，团结乡各民族干部群众，确实把思想和行动统一到地、市委各项重大决策部署上来，做好各项工作。</w:t>
      </w:r>
    </w:p>
    <w:p>
      <w:pPr>
        <w:ind w:left="0" w:right="0" w:firstLine="560"/>
        <w:spacing w:before="450" w:after="450" w:line="312" w:lineRule="auto"/>
      </w:pPr>
      <w:r>
        <w:rPr>
          <w:rFonts w:ascii="宋体" w:hAnsi="宋体" w:eastAsia="宋体" w:cs="宋体"/>
          <w:color w:val="000"/>
          <w:sz w:val="28"/>
          <w:szCs w:val="28"/>
        </w:rPr>
        <w:t xml:space="preserve">2、完善制度，提高工作效率。结合实际，对我乡多方征求意见后，制定的规范性、制度性文件进行一次全面集中梳理，列出清单，认真做好废、改、立工作。研究制定制度建设计划，新建《xxxx乡机关效能监察管理办法》等2项制度，修订完善《xxxx乡公务用车管理规定》《xxxx乡公章管理办法》等15项制度。这些制度的完善，为我乡进一步为群众服务和提高办事效率等起到了重要重要。目前，新建制度2项，废止各项制度0项，修改制度15项。</w:t>
      </w:r>
    </w:p>
    <w:p>
      <w:pPr>
        <w:ind w:left="0" w:right="0" w:firstLine="560"/>
        <w:spacing w:before="450" w:after="450" w:line="312" w:lineRule="auto"/>
      </w:pPr>
      <w:r>
        <w:rPr>
          <w:rFonts w:ascii="宋体" w:hAnsi="宋体" w:eastAsia="宋体" w:cs="宋体"/>
          <w:color w:val="000"/>
          <w:sz w:val="28"/>
          <w:szCs w:val="28"/>
        </w:rPr>
        <w:t xml:space="preserve">3、专项整治，转变工作作风。针对存在的问题和结合乡实际，制定了专项整治方案，主要对违反政治纪律行为、门难进、脸难看、事难办、“三公”经费开支过大、超标配备公务用车公车私用问题、低保专项整治、环境卫生及环境污染专项整治、流动人口服务管理专项整治等10个突出的问题进行专项整治，做到责任到人，明确整改期限，做到办一件成一件，一项一项抓好落实。截止目前，为8户困难群众申请低保户，结对帮扶27户，为农牧民解决热点、难点问题4件。</w:t>
      </w:r>
    </w:p>
    <w:p>
      <w:pPr>
        <w:ind w:left="0" w:right="0" w:firstLine="560"/>
        <w:spacing w:before="450" w:after="450" w:line="312" w:lineRule="auto"/>
      </w:pPr>
      <w:r>
        <w:rPr>
          <w:rFonts w:ascii="宋体" w:hAnsi="宋体" w:eastAsia="宋体" w:cs="宋体"/>
          <w:color w:val="000"/>
          <w:sz w:val="28"/>
          <w:szCs w:val="28"/>
        </w:rPr>
        <w:t xml:space="preserve">4、公开公示，接受群众监督。针对提出来的班子及个人整改措施清单，采取召开座谈会、通报会、发函、征求意见及上墙公示等形式全面地进行公示，接受群众的监督。目前公开公示班子整改清单13条，班子成员整改清单113条。</w:t>
      </w:r>
    </w:p>
    <w:p>
      <w:pPr>
        <w:ind w:left="0" w:right="0" w:firstLine="560"/>
        <w:spacing w:before="450" w:after="450" w:line="312" w:lineRule="auto"/>
      </w:pPr>
      <w:r>
        <w:rPr>
          <w:rFonts w:ascii="宋体" w:hAnsi="宋体" w:eastAsia="宋体" w:cs="宋体"/>
          <w:color w:val="000"/>
          <w:sz w:val="28"/>
          <w:szCs w:val="28"/>
        </w:rPr>
        <w:t xml:space="preserve">（五）丰富活动，营造氛围，为“访民情惠民生聚民心”活动奠定实践基础</w:t>
      </w:r>
    </w:p>
    <w:p>
      <w:pPr>
        <w:ind w:left="0" w:right="0" w:firstLine="560"/>
        <w:spacing w:before="450" w:after="450" w:line="312" w:lineRule="auto"/>
      </w:pPr>
      <w:r>
        <w:rPr>
          <w:rFonts w:ascii="宋体" w:hAnsi="宋体" w:eastAsia="宋体" w:cs="宋体"/>
          <w:color w:val="000"/>
          <w:sz w:val="28"/>
          <w:szCs w:val="28"/>
        </w:rPr>
        <w:t xml:space="preserve">1、领导带头入户。按照市委要求，结合乡实际，制定工作方案，将乡党政班子成员和机关干部、站所干部与地、市工作组70余人混合编组编成6个组分别到2个村5个搬迁点进行入户走访，了解民情。目前走访入户率达100%。对群众反映的冬闲、农闲时期乡党委、政府多举办一些畜牧、养殖、林果业、汽车维修、电焊等技术培训的问题：2024年我乡共举办红枣嫁接、林果业、驾驶员培训等四期技术培训，参训人员达140余人。xxxx年，乡党委、政府积极与社保、科技等部门沟通，结合群众路线和“三民”工作，计划安排5期培训，分别为养殖、林果业、烹饪、刺绣、电焊等培训人达到200人，通过培训使我乡剩余劳动力多掌握一门技术，为增收打好更好的基础。对群众反映的在磷肥厂办公室安排坐班干部，便于居民办事的问题；自塞克拉村搬迁至磷肥厂（惠泽园）以来，我乡与塞克拉村合并办公，但由于干部上山值班、上报材料等各种原因一直没有实行干部坐班制度，2月份，乡党委结合实际，对党政办干部进行调整充实，目前党政办干部能够坚持8个小时坐班制度，从而方便居民办事。对群众反映的耕地浇水难的问题：乡党委、政府对涉及耕地浇水难的50多户农牧民进行认真交谈，与市水利局领导现场勘查、调研、征求意见后，最终达成协商使用管道灌溉，农牧民自筹每米150元，剩余资金由市水利部门解决，目前此工程已完工，此工程的完成解决了50户500多亩耕地的灌溉问题。对群众反映的维修乡村道路的问题：针对南戈壁开发区富民安居点没有道理问题：乡党委、政府把修建道路项目已纳入乡xxxx年民生项目里，通过“一事一议”等程序，项目已完工。等等意见建议，有的已落实，有的正在落实。通过办实事、办好事进一步密切了干群关系。</w:t>
      </w:r>
    </w:p>
    <w:p>
      <w:pPr>
        <w:ind w:left="0" w:right="0" w:firstLine="560"/>
        <w:spacing w:before="450" w:after="450" w:line="312" w:lineRule="auto"/>
      </w:pPr>
      <w:r>
        <w:rPr>
          <w:rFonts w:ascii="宋体" w:hAnsi="宋体" w:eastAsia="宋体" w:cs="宋体"/>
          <w:color w:val="000"/>
          <w:sz w:val="28"/>
          <w:szCs w:val="28"/>
        </w:rPr>
        <w:t xml:space="preserve">2、完善维稳措施。进一步完善维稳措施，应急预案，加大值班巡逻力度，充分利用平常时期靠走，非常时期靠做，特定时期靠讲以及发挥信息员、楼栋长（十户长）、爱国宗教人士、“四老人员”作用，大力宣传党的各项惠民惠农政策，让群众远离非法宗教、极端宗教、“三非”活动，树立建设美丽xxxx乡作出自己的贡献。同时，在大风、大雨、大雪等恶劣天气工程中，乡班子成员、干部、党员、工作组在第一时间赶赴农户家中，查看房屋、果园、畜棚，提醒村民注意防冻、防火，帮助受灾村民开展自救。为防果林和羊羔夜晚受冻，与农户们一起轮流值班熏烟生火，为农户们加固棚圈，以实际行动为群众办小事，办好事，得到了群众的好评。</w:t>
      </w:r>
    </w:p>
    <w:p>
      <w:pPr>
        <w:ind w:left="0" w:right="0" w:firstLine="560"/>
        <w:spacing w:before="450" w:after="450" w:line="312" w:lineRule="auto"/>
      </w:pPr>
      <w:r>
        <w:rPr>
          <w:rFonts w:ascii="宋体" w:hAnsi="宋体" w:eastAsia="宋体" w:cs="宋体"/>
          <w:color w:val="000"/>
          <w:sz w:val="28"/>
          <w:szCs w:val="28"/>
        </w:rPr>
        <w:t xml:space="preserve">3、加大扶贫力度。按照“思想上扶志、经营上扶技、生活上扶困”的原则，以“访民情惠民生聚民心”活动为载体，充分发挥“百企帮百村”、“结对共建”、乡党委及班子成员的作用，通过村民提、村党支部议、公示等形式筛选出50名贫困户，进行生活保障帮扶、就业创业帮扶、医疗卫生帮扶、助学教育帮扶、政策宣传帮扶、精神文化帮扶、法律援助帮扶、技能培训帮扶、心理健康帮扶等9项内容的结对帮扶。目前此项工作正在开展中。</w:t>
      </w:r>
    </w:p>
    <w:p>
      <w:pPr>
        <w:ind w:left="0" w:right="0" w:firstLine="560"/>
        <w:spacing w:before="450" w:after="450" w:line="312" w:lineRule="auto"/>
      </w:pPr>
      <w:r>
        <w:rPr>
          <w:rFonts w:ascii="宋体" w:hAnsi="宋体" w:eastAsia="宋体" w:cs="宋体"/>
          <w:color w:val="000"/>
          <w:sz w:val="28"/>
          <w:szCs w:val="28"/>
        </w:rPr>
        <w:t xml:space="preserve">4、加大阵地建设。在市委组织部的大力支持下，我乡综合办公楼从2024年开始开工，目前前期工程已完工，即将竣工验收，总投资514万元，3500平米，干部周转房51套，预计2024年3月正式搬入办公，这大大解决我乡无办公场所，提高干部办公环境。</w:t>
      </w:r>
    </w:p>
    <w:p>
      <w:pPr>
        <w:ind w:left="0" w:right="0" w:firstLine="560"/>
        <w:spacing w:before="450" w:after="450" w:line="312" w:lineRule="auto"/>
      </w:pPr>
      <w:r>
        <w:rPr>
          <w:rFonts w:ascii="宋体" w:hAnsi="宋体" w:eastAsia="宋体" w:cs="宋体"/>
          <w:color w:val="000"/>
          <w:sz w:val="28"/>
          <w:szCs w:val="28"/>
        </w:rPr>
        <w:t xml:space="preserve">三、取得的实效</w:t>
      </w:r>
    </w:p>
    <w:p>
      <w:pPr>
        <w:ind w:left="0" w:right="0" w:firstLine="560"/>
        <w:spacing w:before="450" w:after="450" w:line="312" w:lineRule="auto"/>
      </w:pPr>
      <w:r>
        <w:rPr>
          <w:rFonts w:ascii="宋体" w:hAnsi="宋体" w:eastAsia="宋体" w:cs="宋体"/>
          <w:color w:val="000"/>
          <w:sz w:val="28"/>
          <w:szCs w:val="28"/>
        </w:rPr>
        <w:t xml:space="preserve">（一）广大党员的思想认识与宗旨意识明显强化。群众路线教育实践活动使广大党员干部经历了思想的洗礼，发生了精神嬗变。通过狠抓思想教育，通过反复学、时时讲，破解轻视思想、观望心理、敷衍态度和担心情绪，全面提升党员干部的思想自觉性，将思想认识与党中央保持高度一致，达到一场思想的洗礼，进而通过“思想自觉”带动“行动自觉”。随着教育实践活动的深入开展，广大党员干部全心全意为人民服务的使命感和责任感进一步增强，使我们的宗旨意识。</w:t>
      </w:r>
    </w:p>
    <w:p>
      <w:pPr>
        <w:ind w:left="0" w:right="0" w:firstLine="560"/>
        <w:spacing w:before="450" w:after="450" w:line="312" w:lineRule="auto"/>
      </w:pPr>
      <w:r>
        <w:rPr>
          <w:rFonts w:ascii="宋体" w:hAnsi="宋体" w:eastAsia="宋体" w:cs="宋体"/>
          <w:color w:val="000"/>
          <w:sz w:val="28"/>
          <w:szCs w:val="28"/>
        </w:rPr>
        <w:t xml:space="preserve">（二）全体党员干部的工作作风与精神风貌明显提升。思想认识上去了，宗旨意识增强了、工作中展现出来的作风和精神面貌也随之提振了。通过学习，全体党员干部上下一心，提振精神，大兴求真务实、真抓实干、谦虚谨慎、艰苦奋斗之风，形成了心齐、气顺、劲足、实干的发展氛围。</w:t>
      </w:r>
    </w:p>
    <w:p>
      <w:pPr>
        <w:ind w:left="0" w:right="0" w:firstLine="560"/>
        <w:spacing w:before="450" w:after="450" w:line="312" w:lineRule="auto"/>
      </w:pPr>
      <w:r>
        <w:rPr>
          <w:rFonts w:ascii="宋体" w:hAnsi="宋体" w:eastAsia="宋体" w:cs="宋体"/>
          <w:color w:val="000"/>
          <w:sz w:val="28"/>
          <w:szCs w:val="28"/>
        </w:rPr>
        <w:t xml:space="preserve">（三）党群、干群关系明显改善。在群众路线教育实践活动中，建立了领导责任制和领导干部联系点制度，强化了群众监督评价机制，进一步拓宽了党群、干群联系与沟通的渠道。党员和群众代表以参加党支部大会、座谈会、民主生活会、约谈等形式，参与到群众路线教育实践活动中来。同时各级党组织注重从解决群众关心的热点、难点问题入手，认真倾听群众呼声，突出抓了一些与群众生产生活密切相关的难点问题，密切了党群关系、干群关系，提高了在人民群众中的威信，增强了吸引力和凝聚力。一些事关人民群众切身利益的突出问题得到初步解决，立党为公、执政为民的要求进一步落实。</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1、部分乡、村干部工作能力不高，下基层少，办事能力差，工作推脱现象严重。</w:t>
      </w:r>
    </w:p>
    <w:p>
      <w:pPr>
        <w:ind w:left="0" w:right="0" w:firstLine="560"/>
        <w:spacing w:before="450" w:after="450" w:line="312" w:lineRule="auto"/>
      </w:pPr>
      <w:r>
        <w:rPr>
          <w:rFonts w:ascii="宋体" w:hAnsi="宋体" w:eastAsia="宋体" w:cs="宋体"/>
          <w:color w:val="000"/>
          <w:sz w:val="28"/>
          <w:szCs w:val="28"/>
        </w:rPr>
        <w:t xml:space="preserve">2、个别“四老人员”、党员没有发挥好模范带头作用，注重自身利益，在群众中威信不高。下一步我们将进一步加大领导及管理力度，坚持实行村干部、“四老人员”、党员季度考核制、实行班子成员包村、包科室，每月指导村、科室不少于2次，党委每月召开专题党建工作研究部署各项工作；继续加大村干部培训力度，特别是村党支部一把手培训力度；继续加大扶贫帮扶力度；继续走访入户，做好“三民”工作各项任务；继续加大远程教育工作力度，信息工作力度以及做好党员管理、发展工作，为我乡经济发展和社会稳定作出贡献。</w:t>
      </w:r>
    </w:p>
    <w:p>
      <w:pPr>
        <w:ind w:left="0" w:right="0" w:firstLine="560"/>
        <w:spacing w:before="450" w:after="450" w:line="312" w:lineRule="auto"/>
      </w:pPr>
      <w:r>
        <w:rPr>
          <w:rFonts w:ascii="黑体" w:hAnsi="黑体" w:eastAsia="黑体" w:cs="黑体"/>
          <w:color w:val="000000"/>
          <w:sz w:val="36"/>
          <w:szCs w:val="36"/>
          <w:b w:val="1"/>
          <w:bCs w:val="1"/>
        </w:rPr>
        <w:t xml:space="preserve">第五篇：三级联创工作总结</w:t>
      </w:r>
    </w:p>
    <w:p>
      <w:pPr>
        <w:ind w:left="0" w:right="0" w:firstLine="560"/>
        <w:spacing w:before="450" w:after="450" w:line="312" w:lineRule="auto"/>
      </w:pPr>
      <w:r>
        <w:rPr>
          <w:rFonts w:ascii="宋体" w:hAnsi="宋体" w:eastAsia="宋体" w:cs="宋体"/>
          <w:color w:val="000"/>
          <w:sz w:val="28"/>
          <w:szCs w:val="28"/>
        </w:rPr>
        <w:t xml:space="preserve">xxx村三级联创工作总结</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我村隶属于xx区xx镇，耕地面积达4850亩，全村农业户口人数2450人，我村党支部共有99名党员，村民代表39人，是我镇人口教委密集的村庄。过去的一年里，我村两委班子成员在镇党委、政府领导下，坚持以邓小平理论和“三个代表”及科学发展观思想为指导，认真贯彻落实党的十七大、十七届三中全会和十七届中央纪委三次全会精神，紧密结合我村工作实际，稳步推动各项工作向前发展，为经济发展提供坚强的政治保障。现将2024年的工作情况总结如下：</w:t>
      </w:r>
    </w:p>
    <w:p>
      <w:pPr>
        <w:ind w:left="0" w:right="0" w:firstLine="560"/>
        <w:spacing w:before="450" w:after="450" w:line="312" w:lineRule="auto"/>
      </w:pPr>
      <w:r>
        <w:rPr>
          <w:rFonts w:ascii="宋体" w:hAnsi="宋体" w:eastAsia="宋体" w:cs="宋体"/>
          <w:color w:val="000"/>
          <w:sz w:val="28"/>
          <w:szCs w:val="28"/>
        </w:rPr>
        <w:t xml:space="preserve">一、为全面完成基础党建工作目标任务，经过村党支部研究决定，摆脱以往落后局面，我们从加强党员的思想、政治、组织和作风建设入手，充分发挥其战斗堡垒作用。</w:t>
      </w:r>
    </w:p>
    <w:p>
      <w:pPr>
        <w:ind w:left="0" w:right="0" w:firstLine="560"/>
        <w:spacing w:before="450" w:after="450" w:line="312" w:lineRule="auto"/>
      </w:pPr>
      <w:r>
        <w:rPr>
          <w:rFonts w:ascii="宋体" w:hAnsi="宋体" w:eastAsia="宋体" w:cs="宋体"/>
          <w:color w:val="000"/>
          <w:sz w:val="28"/>
          <w:szCs w:val="28"/>
        </w:rPr>
        <w:t xml:space="preserve">加强我村党支部班子建设，成员分工明确，建立了值班制度，目标责任制基本完成。为确保党建工作的顺利开展，加强支委战斗力，有我村党支部书记带头参加学习，支部成员积极参加党务工作学习，不断提高业务水平。我村在2024年年初承诺事项已基本完成。</w:t>
      </w:r>
    </w:p>
    <w:p>
      <w:pPr>
        <w:ind w:left="0" w:right="0" w:firstLine="560"/>
        <w:spacing w:before="450" w:after="450" w:line="312" w:lineRule="auto"/>
      </w:pPr>
      <w:r>
        <w:rPr>
          <w:rFonts w:ascii="宋体" w:hAnsi="宋体" w:eastAsia="宋体" w:cs="宋体"/>
          <w:color w:val="000"/>
          <w:sz w:val="28"/>
          <w:szCs w:val="28"/>
        </w:rPr>
        <w:t xml:space="preserve">我村有完善的后备干部培训计划及相关措施，在后备干部的选拔问题上，我村严格按程序办事，先我村有两名重点培养对象。我村党支部坚持每月的党员活动日的开</w:t>
      </w:r>
    </w:p>
    <w:p>
      <w:pPr>
        <w:ind w:left="0" w:right="0" w:firstLine="560"/>
        <w:spacing w:before="450" w:after="450" w:line="312" w:lineRule="auto"/>
      </w:pPr>
      <w:r>
        <w:rPr>
          <w:rFonts w:ascii="宋体" w:hAnsi="宋体" w:eastAsia="宋体" w:cs="宋体"/>
          <w:color w:val="000"/>
          <w:sz w:val="28"/>
          <w:szCs w:val="28"/>
        </w:rPr>
        <w:t xml:space="preserve">展，严格执行村内党务公开制度。党员承诺制在我村得到了有效的开展，村内除支部成员，许多普通党员都设岗定责，我村有的党员主动帮助村内有困难的村民。我村建立了党员需求档案，充分发挥了党员的先锋模范作用。</w:t>
      </w:r>
    </w:p>
    <w:p>
      <w:pPr>
        <w:ind w:left="0" w:right="0" w:firstLine="560"/>
        <w:spacing w:before="450" w:after="450" w:line="312" w:lineRule="auto"/>
      </w:pPr>
      <w:r>
        <w:rPr>
          <w:rFonts w:ascii="宋体" w:hAnsi="宋体" w:eastAsia="宋体" w:cs="宋体"/>
          <w:color w:val="000"/>
          <w:sz w:val="28"/>
          <w:szCs w:val="28"/>
        </w:rPr>
        <w:t xml:space="preserve">二、开展“创先争优”活动，应镇党委“千名党员联万家”活动，我村部分党员分别与6—8户村民建立联系关系。此项活动的开展状况良好。</w:t>
      </w:r>
    </w:p>
    <w:p>
      <w:pPr>
        <w:ind w:left="0" w:right="0" w:firstLine="560"/>
        <w:spacing w:before="450" w:after="450" w:line="312" w:lineRule="auto"/>
      </w:pPr>
      <w:r>
        <w:rPr>
          <w:rFonts w:ascii="宋体" w:hAnsi="宋体" w:eastAsia="宋体" w:cs="宋体"/>
          <w:color w:val="000"/>
          <w:sz w:val="28"/>
          <w:szCs w:val="28"/>
        </w:rPr>
        <w:t xml:space="preserve">三、组织我村村委会换届选举工作，选优配强领导班子</w:t>
      </w:r>
    </w:p>
    <w:p>
      <w:pPr>
        <w:ind w:left="0" w:right="0" w:firstLine="560"/>
        <w:spacing w:before="450" w:after="450" w:line="312" w:lineRule="auto"/>
      </w:pPr>
      <w:r>
        <w:rPr>
          <w:rFonts w:ascii="宋体" w:hAnsi="宋体" w:eastAsia="宋体" w:cs="宋体"/>
          <w:color w:val="000"/>
          <w:sz w:val="28"/>
          <w:szCs w:val="28"/>
        </w:rPr>
        <w:t xml:space="preserve">在镇政府的领导下，特别是2024村级换届中，认真规范选举的流程，充分尊重民意，严格按程序办事，采用全村村民推选方式于2024年1月19日产生了新一届村党支部书记和领导班子，圆满完成我村村委会换届工作。换届后，新班子团结一致，凝心聚力地带领广大群众发展经济、发展致富，在群众中的威望进一步提升。</w:t>
      </w:r>
    </w:p>
    <w:p>
      <w:pPr>
        <w:ind w:left="0" w:right="0" w:firstLine="560"/>
        <w:spacing w:before="450" w:after="450" w:line="312" w:lineRule="auto"/>
      </w:pPr>
      <w:r>
        <w:rPr>
          <w:rFonts w:ascii="宋体" w:hAnsi="宋体" w:eastAsia="宋体" w:cs="宋体"/>
          <w:color w:val="000"/>
          <w:sz w:val="28"/>
          <w:szCs w:val="28"/>
        </w:rPr>
        <w:t xml:space="preserve">四、稳抓村内全面工作，各项工作有新的突破</w:t>
      </w:r>
    </w:p>
    <w:p>
      <w:pPr>
        <w:ind w:left="0" w:right="0" w:firstLine="560"/>
        <w:spacing w:before="450" w:after="450" w:line="312" w:lineRule="auto"/>
      </w:pPr>
      <w:r>
        <w:rPr>
          <w:rFonts w:ascii="宋体" w:hAnsi="宋体" w:eastAsia="宋体" w:cs="宋体"/>
          <w:color w:val="000"/>
          <w:sz w:val="28"/>
          <w:szCs w:val="28"/>
        </w:rPr>
        <w:t xml:space="preserve">1.重视对农业的有效投入，加强农业产业服务，加强农田基础设施建设与改造。</w:t>
      </w:r>
    </w:p>
    <w:p>
      <w:pPr>
        <w:ind w:left="0" w:right="0" w:firstLine="560"/>
        <w:spacing w:before="450" w:after="450" w:line="312" w:lineRule="auto"/>
      </w:pPr>
      <w:r>
        <w:rPr>
          <w:rFonts w:ascii="宋体" w:hAnsi="宋体" w:eastAsia="宋体" w:cs="宋体"/>
          <w:color w:val="000"/>
          <w:sz w:val="28"/>
          <w:szCs w:val="28"/>
        </w:rPr>
        <w:t xml:space="preserve">2.积极配合施工方与镇政府街坊路工程与户厕改造工程。</w:t>
      </w:r>
    </w:p>
    <w:p>
      <w:pPr>
        <w:ind w:left="0" w:right="0" w:firstLine="560"/>
        <w:spacing w:before="450" w:after="450" w:line="312" w:lineRule="auto"/>
      </w:pPr>
      <w:r>
        <w:rPr>
          <w:rFonts w:ascii="宋体" w:hAnsi="宋体" w:eastAsia="宋体" w:cs="宋体"/>
          <w:color w:val="000"/>
          <w:sz w:val="28"/>
          <w:szCs w:val="28"/>
        </w:rPr>
        <w:t xml:space="preserve">3.完成新型农村养老保险</w:t>
      </w:r>
    </w:p>
    <w:p>
      <w:pPr>
        <w:ind w:left="0" w:right="0" w:firstLine="560"/>
        <w:spacing w:before="450" w:after="450" w:line="312" w:lineRule="auto"/>
      </w:pPr>
      <w:r>
        <w:rPr>
          <w:rFonts w:ascii="宋体" w:hAnsi="宋体" w:eastAsia="宋体" w:cs="宋体"/>
          <w:color w:val="000"/>
          <w:sz w:val="28"/>
          <w:szCs w:val="28"/>
        </w:rPr>
        <w:t xml:space="preserve">养老保险是党委政府对农民的关心、解决农民的后顾</w:t>
      </w:r>
    </w:p>
    <w:p>
      <w:pPr>
        <w:ind w:left="0" w:right="0" w:firstLine="560"/>
        <w:spacing w:before="450" w:after="450" w:line="312" w:lineRule="auto"/>
      </w:pPr>
      <w:r>
        <w:rPr>
          <w:rFonts w:ascii="宋体" w:hAnsi="宋体" w:eastAsia="宋体" w:cs="宋体"/>
          <w:color w:val="000"/>
          <w:sz w:val="28"/>
          <w:szCs w:val="28"/>
        </w:rPr>
        <w:t xml:space="preserve">之忧。我们通过广泛宣传，利用广播，走家串户，养老保险参保率、征缴率、老年人享受补助覆盖率分别完成了下达我村的指标，群众得到了实惠，并且努力搞好社会保障工作，对五保户、低保户、低保边缘人群等进行了特殊帮助，体现了党委政府的关心。</w:t>
      </w:r>
    </w:p>
    <w:p>
      <w:pPr>
        <w:ind w:left="0" w:right="0" w:firstLine="560"/>
        <w:spacing w:before="450" w:after="450" w:line="312" w:lineRule="auto"/>
      </w:pPr>
      <w:r>
        <w:rPr>
          <w:rFonts w:ascii="宋体" w:hAnsi="宋体" w:eastAsia="宋体" w:cs="宋体"/>
          <w:color w:val="000"/>
          <w:sz w:val="28"/>
          <w:szCs w:val="28"/>
        </w:rPr>
        <w:t xml:space="preserve">4.新型农村合作医疗</w:t>
      </w:r>
    </w:p>
    <w:p>
      <w:pPr>
        <w:ind w:left="0" w:right="0" w:firstLine="560"/>
        <w:spacing w:before="450" w:after="450" w:line="312" w:lineRule="auto"/>
      </w:pPr>
      <w:r>
        <w:rPr>
          <w:rFonts w:ascii="宋体" w:hAnsi="宋体" w:eastAsia="宋体" w:cs="宋体"/>
          <w:color w:val="000"/>
          <w:sz w:val="28"/>
          <w:szCs w:val="28"/>
        </w:rPr>
        <w:t xml:space="preserve">新型农村合作医疗根本上是一项惠农政策，之忧农户享有的待遇，为了保证我村每一位村民都能够享受这项惠农政策，考虑大家对费用的支付，我们及时召开了支部会和两委班子会，研究解决方案，无论是2024年的每人50元，还是2024年的每人60元，今年我村一律每人收10元钱，其他部分及时争取到了补助。</w:t>
      </w:r>
    </w:p>
    <w:p>
      <w:pPr>
        <w:ind w:left="0" w:right="0" w:firstLine="560"/>
        <w:spacing w:before="450" w:after="450" w:line="312" w:lineRule="auto"/>
      </w:pPr>
      <w:r>
        <w:rPr>
          <w:rFonts w:ascii="宋体" w:hAnsi="宋体" w:eastAsia="宋体" w:cs="宋体"/>
          <w:color w:val="000"/>
          <w:sz w:val="28"/>
          <w:szCs w:val="28"/>
        </w:rPr>
        <w:t xml:space="preserve">5.加强村内稳定的保障工作，努力做好信访工作</w:t>
      </w:r>
    </w:p>
    <w:p>
      <w:pPr>
        <w:ind w:left="0" w:right="0" w:firstLine="560"/>
        <w:spacing w:before="450" w:after="450" w:line="312" w:lineRule="auto"/>
      </w:pPr>
      <w:r>
        <w:rPr>
          <w:rFonts w:ascii="宋体" w:hAnsi="宋体" w:eastAsia="宋体" w:cs="宋体"/>
          <w:color w:val="000"/>
          <w:sz w:val="28"/>
          <w:szCs w:val="28"/>
        </w:rPr>
        <w:t xml:space="preserve">支部成员团结一致，促稳定，按时召开支部会、两委联席会，排查村内是否存在不稳定因素，发现问题由民事调节小组及时解决，尤其是2024年和2024年，这两个年头是我国在全世界展现的大好时机，信访工作显得尤为重要。2024年村委会换届选举工作也顺利完成。</w:t>
      </w:r>
    </w:p>
    <w:p>
      <w:pPr>
        <w:ind w:left="0" w:right="0" w:firstLine="560"/>
        <w:spacing w:before="450" w:after="450" w:line="312" w:lineRule="auto"/>
      </w:pPr>
      <w:r>
        <w:rPr>
          <w:rFonts w:ascii="宋体" w:hAnsi="宋体" w:eastAsia="宋体" w:cs="宋体"/>
          <w:color w:val="000"/>
          <w:sz w:val="28"/>
          <w:szCs w:val="28"/>
        </w:rPr>
        <w:t xml:space="preserve">6.活跃农村文化生活，加强精神文明建设</w:t>
      </w:r>
    </w:p>
    <w:p>
      <w:pPr>
        <w:ind w:left="0" w:right="0" w:firstLine="560"/>
        <w:spacing w:before="450" w:after="450" w:line="312" w:lineRule="auto"/>
      </w:pPr>
      <w:r>
        <w:rPr>
          <w:rFonts w:ascii="宋体" w:hAnsi="宋体" w:eastAsia="宋体" w:cs="宋体"/>
          <w:color w:val="000"/>
          <w:sz w:val="28"/>
          <w:szCs w:val="28"/>
        </w:rPr>
        <w:t xml:space="preserve">在农村，文化体育生活是体现村稳定发展的一个方面。我们积极争取，在文化大院安装了数字化影院，使党员活动有了教育阵地，文化大院内安装了体育器材，农闲</w:t>
      </w:r>
    </w:p>
    <w:p>
      <w:pPr>
        <w:ind w:left="0" w:right="0" w:firstLine="560"/>
        <w:spacing w:before="450" w:after="450" w:line="312" w:lineRule="auto"/>
      </w:pPr>
      <w:r>
        <w:rPr>
          <w:rFonts w:ascii="宋体" w:hAnsi="宋体" w:eastAsia="宋体" w:cs="宋体"/>
          <w:color w:val="000"/>
          <w:sz w:val="28"/>
          <w:szCs w:val="28"/>
        </w:rPr>
        <w:t xml:space="preserve">时，村民们可以随时来锻炼身体。在桑葚文化节期间，积极组织村民参加各项文化活动、体育活动项目，并且有些项目获得了荣誉及纪念奖品。</w:t>
      </w:r>
    </w:p>
    <w:p>
      <w:pPr>
        <w:ind w:left="0" w:right="0" w:firstLine="560"/>
        <w:spacing w:before="450" w:after="450" w:line="312" w:lineRule="auto"/>
      </w:pPr>
      <w:r>
        <w:rPr>
          <w:rFonts w:ascii="宋体" w:hAnsi="宋体" w:eastAsia="宋体" w:cs="宋体"/>
          <w:color w:val="000"/>
          <w:sz w:val="28"/>
          <w:szCs w:val="28"/>
        </w:rPr>
        <w:t xml:space="preserve">五、为了适应发展需要，更好的发展村经济和村内个项目工作的开展，村党支部认真研究制定了争创“五好党支部”工作计划。</w:t>
      </w:r>
    </w:p>
    <w:p>
      <w:pPr>
        <w:ind w:left="0" w:right="0" w:firstLine="560"/>
        <w:spacing w:before="450" w:after="450" w:line="312" w:lineRule="auto"/>
      </w:pPr>
      <w:r>
        <w:rPr>
          <w:rFonts w:ascii="宋体" w:hAnsi="宋体" w:eastAsia="宋体" w:cs="宋体"/>
          <w:color w:val="000"/>
          <w:sz w:val="28"/>
          <w:szCs w:val="28"/>
        </w:rPr>
        <w:t xml:space="preserve">首先，查找我村2024年党建及村务工作中存在的问题即：我们的工作要提高工作效率。</w:t>
      </w:r>
    </w:p>
    <w:p>
      <w:pPr>
        <w:ind w:left="0" w:right="0" w:firstLine="560"/>
        <w:spacing w:before="450" w:after="450" w:line="312" w:lineRule="auto"/>
      </w:pPr>
      <w:r>
        <w:rPr>
          <w:rFonts w:ascii="宋体" w:hAnsi="宋体" w:eastAsia="宋体" w:cs="宋体"/>
          <w:color w:val="000"/>
          <w:sz w:val="28"/>
          <w:szCs w:val="28"/>
        </w:rPr>
        <w:t xml:space="preserve">其次，确定我村2024年党建及村务工作的重点事项如下：</w:t>
      </w:r>
    </w:p>
    <w:p>
      <w:pPr>
        <w:ind w:left="0" w:right="0" w:firstLine="560"/>
        <w:spacing w:before="450" w:after="450" w:line="312" w:lineRule="auto"/>
      </w:pPr>
      <w:r>
        <w:rPr>
          <w:rFonts w:ascii="宋体" w:hAnsi="宋体" w:eastAsia="宋体" w:cs="宋体"/>
          <w:color w:val="000"/>
          <w:sz w:val="28"/>
          <w:szCs w:val="28"/>
        </w:rPr>
        <w:t xml:space="preserve">1.严格村政事务公开制度，财务公开、增加透明度。民主理财小组监督管理，在公开栏公开。</w:t>
      </w:r>
    </w:p>
    <w:p>
      <w:pPr>
        <w:ind w:left="0" w:right="0" w:firstLine="560"/>
        <w:spacing w:before="450" w:after="450" w:line="312" w:lineRule="auto"/>
      </w:pPr>
      <w:r>
        <w:rPr>
          <w:rFonts w:ascii="宋体" w:hAnsi="宋体" w:eastAsia="宋体" w:cs="宋体"/>
          <w:color w:val="000"/>
          <w:sz w:val="28"/>
          <w:szCs w:val="28"/>
        </w:rPr>
        <w:t xml:space="preserve">2.依托本村特殊地理位置的优势，进一步解放思想，使村内经济再上一个新台阶。</w:t>
      </w:r>
    </w:p>
    <w:p>
      <w:pPr>
        <w:ind w:left="0" w:right="0" w:firstLine="560"/>
        <w:spacing w:before="450" w:after="450" w:line="312" w:lineRule="auto"/>
      </w:pPr>
      <w:r>
        <w:rPr>
          <w:rFonts w:ascii="宋体" w:hAnsi="宋体" w:eastAsia="宋体" w:cs="宋体"/>
          <w:color w:val="000"/>
          <w:sz w:val="28"/>
          <w:szCs w:val="28"/>
        </w:rPr>
        <w:t xml:space="preserve">3.分工明确，责任到人，落实各项责任制</w:t>
      </w:r>
    </w:p>
    <w:p>
      <w:pPr>
        <w:ind w:left="0" w:right="0" w:firstLine="560"/>
        <w:spacing w:before="450" w:after="450" w:line="312" w:lineRule="auto"/>
      </w:pPr>
      <w:r>
        <w:rPr>
          <w:rFonts w:ascii="宋体" w:hAnsi="宋体" w:eastAsia="宋体" w:cs="宋体"/>
          <w:color w:val="000"/>
          <w:sz w:val="28"/>
          <w:szCs w:val="28"/>
        </w:rPr>
        <w:t xml:space="preserve">4.定期召开支部会、党员大会，组织学习</w:t>
      </w:r>
    </w:p>
    <w:p>
      <w:pPr>
        <w:ind w:left="0" w:right="0" w:firstLine="560"/>
        <w:spacing w:before="450" w:after="450" w:line="312" w:lineRule="auto"/>
      </w:pPr>
      <w:r>
        <w:rPr>
          <w:rFonts w:ascii="宋体" w:hAnsi="宋体" w:eastAsia="宋体" w:cs="宋体"/>
          <w:color w:val="000"/>
          <w:sz w:val="28"/>
          <w:szCs w:val="28"/>
        </w:rPr>
        <w:t xml:space="preserve">5.培养后备干部，入党积极分子</w:t>
      </w:r>
    </w:p>
    <w:p>
      <w:pPr>
        <w:ind w:left="0" w:right="0" w:firstLine="560"/>
        <w:spacing w:before="450" w:after="450" w:line="312" w:lineRule="auto"/>
      </w:pPr>
      <w:r>
        <w:rPr>
          <w:rFonts w:ascii="宋体" w:hAnsi="宋体" w:eastAsia="宋体" w:cs="宋体"/>
          <w:color w:val="000"/>
          <w:sz w:val="28"/>
          <w:szCs w:val="28"/>
        </w:rPr>
        <w:t xml:space="preserve">6.设立专人负责村级档案归档工作</w:t>
      </w:r>
    </w:p>
    <w:p>
      <w:pPr>
        <w:ind w:left="0" w:right="0" w:firstLine="560"/>
        <w:spacing w:before="450" w:after="450" w:line="312" w:lineRule="auto"/>
      </w:pPr>
      <w:r>
        <w:rPr>
          <w:rFonts w:ascii="宋体" w:hAnsi="宋体" w:eastAsia="宋体" w:cs="宋体"/>
          <w:color w:val="000"/>
          <w:sz w:val="28"/>
          <w:szCs w:val="28"/>
        </w:rPr>
        <w:t xml:space="preserve">7.丰富群众业余文化生活，加大精神文明建设的投入</w:t>
      </w:r>
    </w:p>
    <w:p>
      <w:pPr>
        <w:ind w:left="0" w:right="0" w:firstLine="560"/>
        <w:spacing w:before="450" w:after="450" w:line="312" w:lineRule="auto"/>
      </w:pPr>
      <w:r>
        <w:rPr>
          <w:rFonts w:ascii="宋体" w:hAnsi="宋体" w:eastAsia="宋体" w:cs="宋体"/>
          <w:color w:val="000"/>
          <w:sz w:val="28"/>
          <w:szCs w:val="28"/>
        </w:rPr>
        <w:t xml:space="preserve">8.加强法制建设，采取多种形式学习村规民约，及各种法律知识</w:t>
      </w:r>
    </w:p>
    <w:p>
      <w:pPr>
        <w:ind w:left="0" w:right="0" w:firstLine="560"/>
        <w:spacing w:before="450" w:after="450" w:line="312" w:lineRule="auto"/>
      </w:pPr>
      <w:r>
        <w:rPr>
          <w:rFonts w:ascii="宋体" w:hAnsi="宋体" w:eastAsia="宋体" w:cs="宋体"/>
          <w:color w:val="000"/>
          <w:sz w:val="28"/>
          <w:szCs w:val="28"/>
        </w:rPr>
        <w:t xml:space="preserve">9.加强村内环境整治，创造优美环境</w:t>
      </w:r>
    </w:p>
    <w:p>
      <w:pPr>
        <w:ind w:left="0" w:right="0" w:firstLine="560"/>
        <w:spacing w:before="450" w:after="450" w:line="312" w:lineRule="auto"/>
      </w:pPr>
      <w:r>
        <w:rPr>
          <w:rFonts w:ascii="宋体" w:hAnsi="宋体" w:eastAsia="宋体" w:cs="宋体"/>
          <w:color w:val="000"/>
          <w:sz w:val="28"/>
          <w:szCs w:val="28"/>
        </w:rPr>
        <w:t xml:space="preserve">服务人民群众，推进本村发展是基层党建工作的归宿，群众满不满意是检验基层党建工作成效的标准。所以要把服务好人民群众作为党支部的首要任务。我们会认真执行计划，做让人们满意的党支部。</w:t>
      </w:r>
    </w:p>
    <w:p>
      <w:pPr>
        <w:ind w:left="0" w:right="0" w:firstLine="560"/>
        <w:spacing w:before="450" w:after="450" w:line="312" w:lineRule="auto"/>
      </w:pPr>
      <w:r>
        <w:rPr>
          <w:rFonts w:ascii="宋体" w:hAnsi="宋体" w:eastAsia="宋体" w:cs="宋体"/>
          <w:color w:val="000"/>
          <w:sz w:val="28"/>
          <w:szCs w:val="28"/>
        </w:rPr>
        <w:t xml:space="preserve">xxx村党支部</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2025-04-08T14:23:29+08:00</dcterms:created>
  <dcterms:modified xsi:type="dcterms:W3CDTF">2025-04-08T14:23:29+08:00</dcterms:modified>
</cp:coreProperties>
</file>

<file path=docProps/custom.xml><?xml version="1.0" encoding="utf-8"?>
<Properties xmlns="http://schemas.openxmlformats.org/officeDocument/2006/custom-properties" xmlns:vt="http://schemas.openxmlformats.org/officeDocument/2006/docPropsVTypes"/>
</file>