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第二学期六年级语文教学工作总结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第一篇：第二学期六年级语文教学工作总结六年级语文第二学期教学工作总结孟小琢 2024—2024学年下学期光阴似箭，岁月如梭，转眼一学期的教学工作已经结束。本学期，我继续担任六年级的语文教学工作，回首这一学期的教学工作，感触颇深。一、基本情...</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第一篇：第二学期六年级语文教学工作总结</w:t>
      </w:r>
    </w:p>
    <w:p>
      <w:pPr>
        <w:ind w:left="0" w:right="0" w:firstLine="560"/>
        <w:spacing w:before="450" w:after="450" w:line="312" w:lineRule="auto"/>
      </w:pPr>
      <w:r>
        <w:rPr>
          <w:rFonts w:ascii="宋体" w:hAnsi="宋体" w:eastAsia="宋体" w:cs="宋体"/>
          <w:color w:val="000"/>
          <w:sz w:val="28"/>
          <w:szCs w:val="28"/>
        </w:rPr>
        <w:t xml:space="preserve">六年级语文第二学期教学工作总结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孟小琢 2024—2024学年下学期</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本学期的教育教学工作已经结束了，回顾这一学期，在校领导和各位老师的领导和支持下，在家长的积极配合和耐心帮助下，我顺利地完成了教育教学工作任务，现将本学期工作总结如下: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一、成绩总结</w:t>
      </w:r>
    </w:p>
    <w:p>
      <w:pPr>
        <w:ind w:left="0" w:right="0" w:firstLine="560"/>
        <w:spacing w:before="450" w:after="450" w:line="312" w:lineRule="auto"/>
      </w:pPr>
      <w:r>
        <w:rPr>
          <w:rFonts w:ascii="宋体" w:hAnsi="宋体" w:eastAsia="宋体" w:cs="宋体"/>
          <w:color w:val="000"/>
          <w:sz w:val="28"/>
          <w:szCs w:val="28"/>
        </w:rPr>
        <w:t xml:space="preserve">综合期末考试成绩，我和同学们要做的还有很多，教学上、班级管理上，我要走的路还有很长；我们的成绩还有更多进步的空间，书写、朗读、理解、写作等等方面，我们要做的还有很多。</w:t>
      </w:r>
    </w:p>
    <w:p>
      <w:pPr>
        <w:ind w:left="0" w:right="0" w:firstLine="560"/>
        <w:spacing w:before="450" w:after="450" w:line="312" w:lineRule="auto"/>
      </w:pPr>
      <w:r>
        <w:rPr>
          <w:rFonts w:ascii="宋体" w:hAnsi="宋体" w:eastAsia="宋体" w:cs="宋体"/>
          <w:color w:val="000"/>
          <w:sz w:val="28"/>
          <w:szCs w:val="28"/>
        </w:rPr>
        <w:t xml:space="preserve">二、工作中的努力</w:t>
      </w:r>
    </w:p>
    <w:p>
      <w:pPr>
        <w:ind w:left="0" w:right="0" w:firstLine="560"/>
        <w:spacing w:before="450" w:after="450" w:line="312" w:lineRule="auto"/>
      </w:pPr>
      <w:r>
        <w:rPr>
          <w:rFonts w:ascii="宋体" w:hAnsi="宋体" w:eastAsia="宋体" w:cs="宋体"/>
          <w:color w:val="000"/>
          <w:sz w:val="28"/>
          <w:szCs w:val="28"/>
        </w:rPr>
        <w:t xml:space="preserve">.激发学生学习兴趣，提高学生语文素养。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一）从语文课堂的氛围上下功夫。“兴趣是最好的老师”。在教学中，我十分注重培养和激发学生的学习兴趣。例如，营造轻松活跃的氛围，让学生一上课就能置身于一种轻松和谐的环境氛围中，而又不知不觉地学语文。采用激发兴趣、设计悬念，引发思考的方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语文的内容理解、写作手法、修辞手法、说明方法，在很大程度上与学生的生活经历、知识积累、认识能力、理解水平有关。为此，在语文教学中，我引导学生仁者见仁，智者见智，大胆，各抒己见。同时适时的在课堂上开展学生们辩论，在思维的碰撞中，得到语言的升华和灵性的开发。通过辩论，让学生进一步认识，懂得了知识是无穷的，再博学的人也会有所不知，体会学习是无止境的道理。这样的课，课堂气氛很活跃，其间，开放的课堂教学给了学生更多的自主学习的空间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4、在激发学生写作兴趣上下工夫，改进作文的批改与讲评。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对于孩子们的学习习惯培养不到位，孩子们在语文课堂上相对活跃，但是很多孩子养成了不受拘束的习惯，不注重参与思考和辩论的状态，导致考试中注意力不甚集中，成绩较差。对此，我将注重课堂的节奏掌控，将主动权把握在自己手里，六年级的孩子们思想比较活跃，但在课堂上容易怠惰，思考采用合适的方式方法调动，同时培养出他们好的学习习惯，才能真正做到事半功倍。</w:t>
      </w:r>
    </w:p>
    <w:p>
      <w:pPr>
        <w:ind w:left="0" w:right="0" w:firstLine="560"/>
        <w:spacing w:before="450" w:after="450" w:line="312" w:lineRule="auto"/>
      </w:pPr>
      <w:r>
        <w:rPr>
          <w:rFonts w:ascii="宋体" w:hAnsi="宋体" w:eastAsia="宋体" w:cs="宋体"/>
          <w:color w:val="000"/>
          <w:sz w:val="28"/>
          <w:szCs w:val="28"/>
        </w:rPr>
        <w:t xml:space="preserve">2.阅读教学。不管是课内还是课外阅读，题目的提问都是相对灵活的，很多同学不适应这种题目。说明同学们灵活思考的能力不强，同时体现出的问题是，阅读能力、对主要内容、写作顺序、写作手法等的分析能力欠佳。我会利用假期和课余时间给自己充电。语文教学方法、班级管理方法等让自己提高，对学生和家长更负责。</w:t>
      </w:r>
    </w:p>
    <w:p>
      <w:pPr>
        <w:ind w:left="0" w:right="0" w:firstLine="560"/>
        <w:spacing w:before="450" w:after="450" w:line="312" w:lineRule="auto"/>
      </w:pPr>
      <w:r>
        <w:rPr>
          <w:rFonts w:ascii="宋体" w:hAnsi="宋体" w:eastAsia="宋体" w:cs="宋体"/>
          <w:color w:val="000"/>
          <w:sz w:val="28"/>
          <w:szCs w:val="28"/>
        </w:rPr>
        <w:t xml:space="preserve">3.作文教学上，对于学生们的书写要求、主题构思和内容构思上面要求不够多，孩子们写作文比较任由思路发挥，对于作文的行文、结构、写法注意不多。下一阶段，我也会在作文教学上下功夫，带领孩子们进步。</w:t>
      </w:r>
    </w:p>
    <w:p>
      <w:pPr>
        <w:ind w:left="0" w:right="0" w:firstLine="560"/>
        <w:spacing w:before="450" w:after="450" w:line="312" w:lineRule="auto"/>
      </w:pPr>
      <w:r>
        <w:rPr>
          <w:rFonts w:ascii="宋体" w:hAnsi="宋体" w:eastAsia="宋体" w:cs="宋体"/>
          <w:color w:val="000"/>
          <w:sz w:val="28"/>
          <w:szCs w:val="28"/>
        </w:rPr>
        <w:t xml:space="preserve">我相信功夫不负有心人，用心才能舒心，舒心才能进步，进步就能成就。我会努力提高！</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XX.7</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今学期我担任六（1）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授课采用较深的话教学，同学们还不能适应。另一方面，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一堂准备充分的课，会令学生和老师都获益不浅。例如我在讲授『桂林山水』 的时候，这课的主题是“了解和感受桂林山水的景美”，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蓦回首，一学期的教学又将结束。回顾一学期的语文教学工作，我感叹良多，点滴作法涌上心头，为了使今后教学工作更好地做到有的放矢，特对本学期的语文教学工作总结如下：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新课标“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案理解基础上 通过朗读准确表达课文的思想感情。提倡学生独立思考，通过教师的指导，展开讨论交流，鼓励学生发表不同见解，让学生在实践中逐步学会独立思考，学会读书。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80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另外，我校已正轰轰烈烈的开展着书香校园建设，因而，我在教学实践中，很重视把语文教学的触角伸向了广阔阅读实践的天地。比如说当我们学完《十六年前的回忆》一文后，我就要求学生读读《红岩》，了解了解文中的革命烈士，再举行一次了这样的故事会。通过这些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3、开展各种语文活动。如辩论、演讲、出手抄报等等。4.课前的古诗词背诵,歇后语 格言警句背诵.学生在活动中增长了知识，训练了动脑、动口、动手的能力。在这个学期中，学生们学习语文的兴趣得到了极大的提高，这和经常开展语文活动是分不开的。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第五篇：2024学年第二学期六年级语文教学工作总结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2024学年第二学期六年级语文教学工作总结</w:t>
      </w:r>
    </w:p>
    <w:p>
      <w:pPr>
        <w:ind w:left="0" w:right="0" w:firstLine="560"/>
        <w:spacing w:before="450" w:after="450" w:line="312" w:lineRule="auto"/>
      </w:pPr>
      <w:r>
        <w:rPr>
          <w:rFonts w:ascii="宋体" w:hAnsi="宋体" w:eastAsia="宋体" w:cs="宋体"/>
          <w:color w:val="000"/>
          <w:sz w:val="28"/>
          <w:szCs w:val="28"/>
        </w:rPr>
        <w:t xml:space="preserve">国光学校 程良德</w:t>
      </w:r>
    </w:p>
    <w:p>
      <w:pPr>
        <w:ind w:left="0" w:right="0" w:firstLine="560"/>
        <w:spacing w:before="450" w:after="450" w:line="312" w:lineRule="auto"/>
      </w:pPr>
      <w:r>
        <w:rPr>
          <w:rFonts w:ascii="宋体" w:hAnsi="宋体" w:eastAsia="宋体" w:cs="宋体"/>
          <w:color w:val="000"/>
          <w:sz w:val="28"/>
          <w:szCs w:val="28"/>
        </w:rPr>
        <w:t xml:space="preserve">本学期我担任六年级三班语文教学，一学期来，我对教学工作不敢怠慢，认真学习，深入研究教法，虚心向别人学习。经过一个学期的努力，获取了一定的教学效果和成绩。以下是我在本学期的教学情况总结。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是从四年级开始接这个班的，因此成绩，思想等各方面莨莠不齐。学生的听，说能力较弱，如果授课采用单一说教，学生不能适应。另一方面，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桂林山水》的时候，这课的主题是“了解和感受桂林山水的景美”，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 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会革命前辈的远大志向和献身精神，从小树立为祖国刻苦学习的理想；继承和发扬艰苦奋斗的优良传统，受到尊敬师长关</w:t>
      </w:r>
    </w:p>
    <w:p>
      <w:pPr>
        <w:ind w:left="0" w:right="0" w:firstLine="560"/>
        <w:spacing w:before="450" w:after="450" w:line="312" w:lineRule="auto"/>
      </w:pPr>
      <w:r>
        <w:rPr>
          <w:rFonts w:ascii="宋体" w:hAnsi="宋体" w:eastAsia="宋体" w:cs="宋体"/>
          <w:color w:val="000"/>
          <w:sz w:val="28"/>
          <w:szCs w:val="28"/>
        </w:rPr>
        <w:t xml:space="preserve">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 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 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2024-11-22T20:48:13+08:00</dcterms:created>
  <dcterms:modified xsi:type="dcterms:W3CDTF">2024-11-22T20:48:13+08:00</dcterms:modified>
</cp:coreProperties>
</file>

<file path=docProps/custom.xml><?xml version="1.0" encoding="utf-8"?>
<Properties xmlns="http://schemas.openxmlformats.org/officeDocument/2006/custom-properties" xmlns:vt="http://schemas.openxmlformats.org/officeDocument/2006/docPropsVTypes"/>
</file>