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对农村中小学教师队伍建设的思考和策略（共5篇）</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对农村中小学教师队伍建设的思考和策略对农村中小学教师队伍建设的思考和策略一、对农村中小学教师队伍建设的思考1、从教师生师比例上看，村小教师多，学生少，但从学科上看由于课程门类较多，一个教师要上几门课，教师数量又不足。特别是音乐、美...</w:t>
      </w:r>
    </w:p>
    <w:p>
      <w:pPr>
        <w:ind w:left="0" w:right="0" w:firstLine="560"/>
        <w:spacing w:before="450" w:after="450" w:line="312" w:lineRule="auto"/>
      </w:pPr>
      <w:r>
        <w:rPr>
          <w:rFonts w:ascii="黑体" w:hAnsi="黑体" w:eastAsia="黑体" w:cs="黑体"/>
          <w:color w:val="000000"/>
          <w:sz w:val="36"/>
          <w:szCs w:val="36"/>
          <w:b w:val="1"/>
          <w:bCs w:val="1"/>
        </w:rPr>
        <w:t xml:space="preserve">第一篇：对农村中小学教师队伍建设的思考和策略</w:t>
      </w:r>
    </w:p>
    <w:p>
      <w:pPr>
        <w:ind w:left="0" w:right="0" w:firstLine="560"/>
        <w:spacing w:before="450" w:after="450" w:line="312" w:lineRule="auto"/>
      </w:pPr>
      <w:r>
        <w:rPr>
          <w:rFonts w:ascii="宋体" w:hAnsi="宋体" w:eastAsia="宋体" w:cs="宋体"/>
          <w:color w:val="000"/>
          <w:sz w:val="28"/>
          <w:szCs w:val="28"/>
        </w:rPr>
        <w:t xml:space="preserve">对农村中小学教师队伍建设的思考和策略</w:t>
      </w:r>
    </w:p>
    <w:p>
      <w:pPr>
        <w:ind w:left="0" w:right="0" w:firstLine="560"/>
        <w:spacing w:before="450" w:after="450" w:line="312" w:lineRule="auto"/>
      </w:pPr>
      <w:r>
        <w:rPr>
          <w:rFonts w:ascii="宋体" w:hAnsi="宋体" w:eastAsia="宋体" w:cs="宋体"/>
          <w:color w:val="000"/>
          <w:sz w:val="28"/>
          <w:szCs w:val="28"/>
        </w:rPr>
        <w:t xml:space="preserve">一、对农村中小学教师队伍建设的思考</w:t>
      </w:r>
    </w:p>
    <w:p>
      <w:pPr>
        <w:ind w:left="0" w:right="0" w:firstLine="560"/>
        <w:spacing w:before="450" w:after="450" w:line="312" w:lineRule="auto"/>
      </w:pPr>
      <w:r>
        <w:rPr>
          <w:rFonts w:ascii="宋体" w:hAnsi="宋体" w:eastAsia="宋体" w:cs="宋体"/>
          <w:color w:val="000"/>
          <w:sz w:val="28"/>
          <w:szCs w:val="28"/>
        </w:rPr>
        <w:t xml:space="preserve">1、从教师生师比例上看，村小教师多，学生少，但从学科上看由于课程门类较多，一个教师要上几门课，教师数量又不足。特别是音乐、美术合格教师严重不足。</w:t>
      </w:r>
    </w:p>
    <w:p>
      <w:pPr>
        <w:ind w:left="0" w:right="0" w:firstLine="560"/>
        <w:spacing w:before="450" w:after="450" w:line="312" w:lineRule="auto"/>
      </w:pPr>
      <w:r>
        <w:rPr>
          <w:rFonts w:ascii="宋体" w:hAnsi="宋体" w:eastAsia="宋体" w:cs="宋体"/>
          <w:color w:val="000"/>
          <w:sz w:val="28"/>
          <w:szCs w:val="28"/>
        </w:rPr>
        <w:t xml:space="preserve">2、从教师的年龄上看，教师年龄结构普遍偏大。原因主要是由于教师多，新毕业生进不来，年轻教师补充不上。</w:t>
      </w:r>
    </w:p>
    <w:p>
      <w:pPr>
        <w:ind w:left="0" w:right="0" w:firstLine="560"/>
        <w:spacing w:before="450" w:after="450" w:line="312" w:lineRule="auto"/>
      </w:pPr>
      <w:r>
        <w:rPr>
          <w:rFonts w:ascii="宋体" w:hAnsi="宋体" w:eastAsia="宋体" w:cs="宋体"/>
          <w:color w:val="000"/>
          <w:sz w:val="28"/>
          <w:szCs w:val="28"/>
        </w:rPr>
        <w:t xml:space="preserve">3、教师的素质有待提高。教师的师德状况还有不尽如人意的地方。主要体现在教师的修养方面，如师生关系问题，教师的行为规范问题，教师的职业道德问题等。教师的业务素质也急需提高。如在掌握现代化教育理论、更新教育观念、优化知识结构和应用现代教育手段等方面需要提高。</w:t>
      </w:r>
    </w:p>
    <w:p>
      <w:pPr>
        <w:ind w:left="0" w:right="0" w:firstLine="560"/>
        <w:spacing w:before="450" w:after="450" w:line="312" w:lineRule="auto"/>
      </w:pPr>
      <w:r>
        <w:rPr>
          <w:rFonts w:ascii="宋体" w:hAnsi="宋体" w:eastAsia="宋体" w:cs="宋体"/>
          <w:color w:val="000"/>
          <w:sz w:val="28"/>
          <w:szCs w:val="28"/>
        </w:rPr>
        <w:t xml:space="preserve">4、当前，中小学教师心理压力大。通过调查发现，当前广大中小学教师的心理压力比以前尤其是比新课程改革未实施以前更大了，具体说来其心理压力主要来源于以下几个方面。一是社会赋予教师的责任过多，对教师的期望值过大 ；二是农村中小学管理太过僵化；三是农村中小学教师工作负荷过重；四独生子女、留守子女过多，给教学工作带来很大困难； 五是家长的不配合；六是农村中小学教师自我发展机会太少； 七是新课程改革的压力。</w:t>
      </w:r>
    </w:p>
    <w:p>
      <w:pPr>
        <w:ind w:left="0" w:right="0" w:firstLine="560"/>
        <w:spacing w:before="450" w:after="450" w:line="312" w:lineRule="auto"/>
      </w:pPr>
      <w:r>
        <w:rPr>
          <w:rFonts w:ascii="宋体" w:hAnsi="宋体" w:eastAsia="宋体" w:cs="宋体"/>
          <w:color w:val="000"/>
          <w:sz w:val="28"/>
          <w:szCs w:val="28"/>
        </w:rPr>
        <w:t xml:space="preserve">二、对农村中小学教师队伍建设的策略</w:t>
      </w:r>
    </w:p>
    <w:p>
      <w:pPr>
        <w:ind w:left="0" w:right="0" w:firstLine="560"/>
        <w:spacing w:before="450" w:after="450" w:line="312" w:lineRule="auto"/>
      </w:pPr>
      <w:r>
        <w:rPr>
          <w:rFonts w:ascii="宋体" w:hAnsi="宋体" w:eastAsia="宋体" w:cs="宋体"/>
          <w:color w:val="000"/>
          <w:sz w:val="28"/>
          <w:szCs w:val="28"/>
        </w:rPr>
        <w:t xml:space="preserve">1、切实提高教师德师及业务素质。</w:t>
      </w:r>
    </w:p>
    <w:p>
      <w:pPr>
        <w:ind w:left="0" w:right="0" w:firstLine="560"/>
        <w:spacing w:before="450" w:after="450" w:line="312" w:lineRule="auto"/>
      </w:pPr>
      <w:r>
        <w:rPr>
          <w:rFonts w:ascii="宋体" w:hAnsi="宋体" w:eastAsia="宋体" w:cs="宋体"/>
          <w:color w:val="000"/>
          <w:sz w:val="28"/>
          <w:szCs w:val="28"/>
        </w:rPr>
        <w:t xml:space="preserve">①加大培训的力度，研训人员要深入到最基层的学校，带去教师最需要的理念、方法等具体的东西，提高培训的实效性。</w:t>
      </w:r>
    </w:p>
    <w:p>
      <w:pPr>
        <w:ind w:left="0" w:right="0" w:firstLine="560"/>
        <w:spacing w:before="450" w:after="450" w:line="312" w:lineRule="auto"/>
      </w:pPr>
      <w:r>
        <w:rPr>
          <w:rFonts w:ascii="宋体" w:hAnsi="宋体" w:eastAsia="宋体" w:cs="宋体"/>
          <w:color w:val="000"/>
          <w:sz w:val="28"/>
          <w:szCs w:val="28"/>
        </w:rPr>
        <w:t xml:space="preserve">②适当进行异地交流。可适当采取让县城的教师下乡执教。同时把农村教师定期送到县城较好的学校学习、实习，互相取长补短，互相借鉴。</w:t>
      </w:r>
    </w:p>
    <w:p>
      <w:pPr>
        <w:ind w:left="0" w:right="0" w:firstLine="560"/>
        <w:spacing w:before="450" w:after="450" w:line="312" w:lineRule="auto"/>
      </w:pPr>
      <w:r>
        <w:rPr>
          <w:rFonts w:ascii="宋体" w:hAnsi="宋体" w:eastAsia="宋体" w:cs="宋体"/>
          <w:color w:val="000"/>
          <w:sz w:val="28"/>
          <w:szCs w:val="28"/>
        </w:rPr>
        <w:t xml:space="preserve">③适当增加教育经费的投入，鼓励教师外出学习，继续深造。</w:t>
      </w:r>
    </w:p>
    <w:p>
      <w:pPr>
        <w:ind w:left="0" w:right="0" w:firstLine="560"/>
        <w:spacing w:before="450" w:after="450" w:line="312" w:lineRule="auto"/>
      </w:pPr>
      <w:r>
        <w:rPr>
          <w:rFonts w:ascii="宋体" w:hAnsi="宋体" w:eastAsia="宋体" w:cs="宋体"/>
          <w:color w:val="000"/>
          <w:sz w:val="28"/>
          <w:szCs w:val="28"/>
        </w:rPr>
        <w:t xml:space="preserve">2、各级政府制定相应的政策，建立与聘任制相适应的教师职称评聘分配激励机制。有条件地方按照效率优先、兼顾公平的原则，采取措施和办法，对在教学管理等方面做出显著成绩和突出贡献的人员给予职称指标的倾斜或相应奖励，稳定农村中小学教师队伍。</w:t>
      </w:r>
    </w:p>
    <w:p>
      <w:pPr>
        <w:ind w:left="0" w:right="0" w:firstLine="560"/>
        <w:spacing w:before="450" w:after="450" w:line="312" w:lineRule="auto"/>
      </w:pPr>
      <w:r>
        <w:rPr>
          <w:rFonts w:ascii="宋体" w:hAnsi="宋体" w:eastAsia="宋体" w:cs="宋体"/>
          <w:color w:val="000"/>
          <w:sz w:val="28"/>
          <w:szCs w:val="28"/>
        </w:rPr>
        <w:t xml:space="preserve">3、改善农村学校的办学条件。加大教师周转房的建设力度；配置教育教学设备设施，满足教学的需要；加强现代教育技术的培训，提高农村中小学教师的现代化使用水平。</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第二篇：浅谈农村中小学教师队伍建设</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摘要......................................................1 1引言.....................................................3 2.农村中小学队伍现状......................................3 2.1  教师教学理念偏差.................................3 2.2 教师队伍力量薄弱..................................4 2.2.1小学教师专业合格率低..........................4 2.2.2教师年龄结构..................................4 2.2.3学科结构不合理................................4 2.2.4优秀教师流失严重..............................5 2.3 教育评价滞后的制约................................5 2.4教师素质有待改善...................................5 3.加强教师队伍建设策略....................................5 3.1加强教师队伍建设，树立教书育人的责任...............6 3.2转变教育理念.......................................6 3.3促进教师专业成长...................................7 3.4完善教育评价机制...................................8 3.5提高教师待遇.......................................8 4 总结....................................................8 参考文献..................................................10浅谈农村中小学教师队伍建设研究</w:t>
      </w:r>
    </w:p>
    <w:p>
      <w:pPr>
        <w:ind w:left="0" w:right="0" w:firstLine="560"/>
        <w:spacing w:before="450" w:after="450" w:line="312" w:lineRule="auto"/>
      </w:pPr>
      <w:r>
        <w:rPr>
          <w:rFonts w:ascii="宋体" w:hAnsi="宋体" w:eastAsia="宋体" w:cs="宋体"/>
          <w:color w:val="000"/>
          <w:sz w:val="28"/>
          <w:szCs w:val="28"/>
        </w:rPr>
        <w:t xml:space="preserve">摘要： 农村小学教师是我国教师队伍的重要力量.农村中小学教师队伍存在教师理念偏差、力量薄弱、教学评价机制不完善、学科结构不合理、整体素质不高等问题.这不仅不利于小学素质教育的顺利实施，而且严重影响农村地区所需的各种人才的培养与成长.本文通过对农村中小学教师队伍存在的主要问题及原因的分析最后提出相应的策略，包括转变教学理念、提高专业成长、完善教育机制、改善教师待遇、加强师德师风建设，建立起一支“师德高尚，业务精良，博学善研，开拓创新，求真务实”的新型农村教师队伍.关键字: 农村中小学</w:t>
      </w:r>
    </w:p>
    <w:p>
      <w:pPr>
        <w:ind w:left="0" w:right="0" w:firstLine="560"/>
        <w:spacing w:before="450" w:after="450" w:line="312" w:lineRule="auto"/>
      </w:pPr>
      <w:r>
        <w:rPr>
          <w:rFonts w:ascii="宋体" w:hAnsi="宋体" w:eastAsia="宋体" w:cs="宋体"/>
          <w:color w:val="000"/>
          <w:sz w:val="28"/>
          <w:szCs w:val="28"/>
        </w:rPr>
        <w:t xml:space="preserve">教师队伍</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1.引言：国家大力提倡要深化教育改革，注重培养学生的素质，促进学生全面发展.尤其是教育事业的基础工程——小学教育，对人的一生起着至关要的作用，同时也关系到整个学校教育质量的高低，关系到人才培养的千秋基业.“在教育与改革发展的关键时期，我们面临的矛盾多种多样，但是除了体制的原因外，人的因素无疑是第一位的，教师队伍的建设以成为制约教师发展的重要因素，或者说瓶颈.”[1]由于农村地区教师队伍力量相对薄弱、教育理念偏差等诸多因素，大多数学校存在口头上素质教育，而在实践中却仍然推行应试教育的现象，这严重影响到整个农村素质教育的进程.下面我仅从农村教师队伍这方面谈谈个人的思考.2.农村中小学教师队伍现状</w:t>
      </w:r>
    </w:p>
    <w:p>
      <w:pPr>
        <w:ind w:left="0" w:right="0" w:firstLine="560"/>
        <w:spacing w:before="450" w:after="450" w:line="312" w:lineRule="auto"/>
      </w:pPr>
      <w:r>
        <w:rPr>
          <w:rFonts w:ascii="宋体" w:hAnsi="宋体" w:eastAsia="宋体" w:cs="宋体"/>
          <w:color w:val="000"/>
          <w:sz w:val="28"/>
          <w:szCs w:val="28"/>
        </w:rPr>
        <w:t xml:space="preserve">随着素质教育的推进，新的课程改革全面实施，农村办学条件与过去相比发生了巨大的变化.宽敞明亮的教学楼拔地而起，美化绿化日新月异，但师资队伍很不尽人意，特别是实施新课改以来，很多教师是力不存心，已成为制约教育教学的关键.2.1  教师理念偏差</w:t>
      </w:r>
    </w:p>
    <w:p>
      <w:pPr>
        <w:ind w:left="0" w:right="0" w:firstLine="560"/>
        <w:spacing w:before="450" w:after="450" w:line="312" w:lineRule="auto"/>
      </w:pPr>
      <w:r>
        <w:rPr>
          <w:rFonts w:ascii="宋体" w:hAnsi="宋体" w:eastAsia="宋体" w:cs="宋体"/>
          <w:color w:val="000"/>
          <w:sz w:val="28"/>
          <w:szCs w:val="28"/>
        </w:rPr>
        <w:t xml:space="preserve">观念是行动的灵魂，教育理念对于教学起着指导和统帅的作用.一切先进的教学改革都是从新的教学理念中生发出来的，一切教学改革的 困难都是受旧的教育观念的束缚，一切教学改革的常识都是新旧教育理念斗争的结果.[2]由于农村学校绝大多数处于偏僻、交通不便、信息交流不畅、文化氛围落后的环境中，对新事物接受慢，教师在教学理念的认识上虽有所转变，但与现代教育技术发展相比较知识的更新远远落后，新的教学理念难以实施于教学实践中.绝大多数教师仍采用“一支粉笔一本书”的传统教学模式，教师没有承担教学过程的控制者、教学活动的组织者、学生全面发展的引导者、促进者等多种角色.甚至，部分教师对现代教育理念知之甚少，对教育的价值观，教师观，人才观，质量观，学生观，发展观等停留在应试教育模式的层面上，教师中心，课堂中心，书本中心观念根深蒂固.[3]他们仍是“权威者”、“独裁者”、“统治者”的化身，忽视了学生能力、素质、人格等方面的培养，学生的主体地位没有落实.甚至，部分教师把发展学生的能力理解为放手教育.在课堂中老师绞尽脑汁让学生回答问题，无论正确与否，总是面带微笑的表扬学生“你真棒”、“真聪明”掌声不绝于耳，气氛异常活跃.在热闹的背后，我们不得不思考，对于学生的表扬过于泛滥、虚伪，缺乏针对性和真实性.学生不知道自己好在哪里，同学之间没有差别比较，也就使得表扬失去了激励意义.这种一味的追求“探究式”完全排斥“接受式” 的学习方法，最终导致教学速度慢，教学质量差，教学目标没完成.2.2  教师队伍力量薄弱 2.2.1  教师专业合格率低</w:t>
      </w:r>
    </w:p>
    <w:p>
      <w:pPr>
        <w:ind w:left="0" w:right="0" w:firstLine="560"/>
        <w:spacing w:before="450" w:after="450" w:line="312" w:lineRule="auto"/>
      </w:pPr>
      <w:r>
        <w:rPr>
          <w:rFonts w:ascii="宋体" w:hAnsi="宋体" w:eastAsia="宋体" w:cs="宋体"/>
          <w:color w:val="000"/>
          <w:sz w:val="28"/>
          <w:szCs w:val="28"/>
        </w:rPr>
        <w:t xml:space="preserve">农村中小学教师的学历虽然达标，但实际素质偏低.农村小学教师大多是高校分派的大中专师范和非师范的毕业生及民办转正的教师.近年来大规模的学历补偿教育和在职进修学习，实际培训考核把关不严，几乎百分之百的教师培训后都能顺利过关，取得了国家承认的专科和本科学历，但实际能力质量和整体素质并没有很大的提高.再者，教师在职进修的经费和名额有限，教师参加培训机会不多，也制约着教师教学技能和综合素质的提升.2.2.2教师年龄结构 教师的劳动主要是一种复杂繁重并富有创造性的脑力劳动，而年龄结构在一定程度上反映了教师队伍的活力，潜力和发展趋势.农村地区教师年龄结构偏老，在从事教学活动时不仅表现为体力和精力不足，而且他们的教育观念知识体系，教育方式老化以及思维反应迟钝，缺乏创新.小学教育是基础教育的基础，是儿童启蒙教育发展的重要阶段，对人的成长起着非常关键的作用，但又由于教师队伍长期缺乏活力和进取精神，不但难以保障教学质量，并且作为培养小学生想象力、创造力等发散思维能力的重要时期，小学生长期处在爷爷奶奶的呆滞教学环境中，不可避免的对他们的身心，能力等方面的发展带来负面影响.同时几年后，老教师退休到时教师队伍将面临青黄不接的局面.2.2.3  学科结构不合理</w:t>
      </w:r>
    </w:p>
    <w:p>
      <w:pPr>
        <w:ind w:left="0" w:right="0" w:firstLine="560"/>
        <w:spacing w:before="450" w:after="450" w:line="312" w:lineRule="auto"/>
      </w:pPr>
      <w:r>
        <w:rPr>
          <w:rFonts w:ascii="宋体" w:hAnsi="宋体" w:eastAsia="宋体" w:cs="宋体"/>
          <w:color w:val="000"/>
          <w:sz w:val="28"/>
          <w:szCs w:val="28"/>
        </w:rPr>
        <w:t xml:space="preserve">在农村学校，像英语、体育、美术、音乐、品德、科学、综合实践等专业教师很少.学校为了开全学科, 有些教师只能是拔尖使用，一个老师同时带几门课程.而他们大部分缺乏专业素质, 此类课程只能是畸形的开展,无法保质保量的完成教学目标.比如，部分英语教师的基本功不过硬,特别是从小学三年级开设英语.小学基本没有专任教师用非英语专业的教师,用非英语专业的教师代课,他们没有进行英语教学的专门培训,对英语教学规律知之甚少,口语基本功更差,造成大多数学生学习跟不上,逐渐失去了学习英语的兴趣.学生整天进行的是单调无味的学习,造成学生学习无兴趣、厌恶学校、厌恶学习的现象.落实素质教育工作如同“水中月”.2.2.4优秀教师流失严重</w:t>
      </w:r>
    </w:p>
    <w:p>
      <w:pPr>
        <w:ind w:left="0" w:right="0" w:firstLine="560"/>
        <w:spacing w:before="450" w:after="450" w:line="312" w:lineRule="auto"/>
      </w:pPr>
      <w:r>
        <w:rPr>
          <w:rFonts w:ascii="宋体" w:hAnsi="宋体" w:eastAsia="宋体" w:cs="宋体"/>
          <w:color w:val="000"/>
          <w:sz w:val="28"/>
          <w:szCs w:val="28"/>
        </w:rPr>
        <w:t xml:space="preserve">首先，近几年国家不再限制教师参加公务员考试，事业单位招聘等各类招考，大多符合条件的农村教师纷纷参加招聘考试，并且他们大多是有活力有创造力的青年教师，这毫无疑问的给教师带来人心浮动，无心从事教学.其次，农村教学环境和城市相比虽有改善，但有些偏远农村的“一个教室，带几个学生”的麻雀学校，教师也不愿意居住.刚刚培养成熟进入骨干行列的教师几倍条件优越的学校挖走，导致农村中小学骨干教师非常稀少，没有骨干教师的辐射效应，青年教师成长缓慢，中老年教师知识陈旧，造成教育教学呈畸态的恶性循环发展，教学质量跟不上，家长不满意，社会不认同.最后，农村教师的工作任务重，压力大.农村学校的学生虽然不多，但是必须按班教学，一位教师同时担任着多门不同学科，教师教学负担重，导致有些教师有了“跳槽”想法.2.3教育评价滞后的制约</w:t>
      </w:r>
    </w:p>
    <w:p>
      <w:pPr>
        <w:ind w:left="0" w:right="0" w:firstLine="560"/>
        <w:spacing w:before="450" w:after="450" w:line="312" w:lineRule="auto"/>
      </w:pPr>
      <w:r>
        <w:rPr>
          <w:rFonts w:ascii="宋体" w:hAnsi="宋体" w:eastAsia="宋体" w:cs="宋体"/>
          <w:color w:val="000"/>
          <w:sz w:val="28"/>
          <w:szCs w:val="28"/>
        </w:rPr>
        <w:t xml:space="preserve">自推进素质教育以来，教育部门实施了一系列的教育改革，但对学校教师的教育教学工作的评价机制没有做出相应的完善.从某种意义上说，还是分数为上的评价，具体表现为：其一，教师不主动钻研教法，教科研水平低下，在学生分数为至上思想的影响下，教师往往只注重知识的灌输和学生练习的不断重复，导致教师认为只要凭借固有的教学经验就能一如既往的实施课堂教学.其二，为追求学生分数的提高，教师往往只关注学生知识的接受，无视学生能力的发展，只教不育，疏于对学生其他素质能力的培养，造成学生高分低能或有才无德.农村教师新理念的缺失，教育行为与素质教育要求的偏离，不仅仅是教师们的过错，也是教育体制改革下教育评价机制不相适应所造成.2.4</w:t>
      </w:r>
    </w:p>
    <w:p>
      <w:pPr>
        <w:ind w:left="0" w:right="0" w:firstLine="560"/>
        <w:spacing w:before="450" w:after="450" w:line="312" w:lineRule="auto"/>
      </w:pPr>
      <w:r>
        <w:rPr>
          <w:rFonts w:ascii="宋体" w:hAnsi="宋体" w:eastAsia="宋体" w:cs="宋体"/>
          <w:color w:val="000"/>
          <w:sz w:val="28"/>
          <w:szCs w:val="28"/>
        </w:rPr>
        <w:t xml:space="preserve">教师素质有待改善</w:t>
      </w:r>
    </w:p>
    <w:p>
      <w:pPr>
        <w:ind w:left="0" w:right="0" w:firstLine="560"/>
        <w:spacing w:before="450" w:after="450" w:line="312" w:lineRule="auto"/>
      </w:pPr>
      <w:r>
        <w:rPr>
          <w:rFonts w:ascii="宋体" w:hAnsi="宋体" w:eastAsia="宋体" w:cs="宋体"/>
          <w:color w:val="000"/>
          <w:sz w:val="28"/>
          <w:szCs w:val="28"/>
        </w:rPr>
        <w:t xml:space="preserve">“学高为师，德高为范”，师德作为教师素质的核心，不容忽视.有些农村教师时间观念差，上课几分钟后才走进教室，小学课堂时间本来就短，抓不住学生的学习的关键时间.部分教师还把大量的时间用在看电视上，在上班时间用学校配备的教学设施上网聊天、打游戏，轻视业务学习和备课，无暇钻研教材，上课往往是即兴演讲，仍然抱着完任务的态度，更谈不上向课堂要质量.这样的教学效果自然可以想象.3、加强教师队伍建设策略</w:t>
      </w:r>
    </w:p>
    <w:p>
      <w:pPr>
        <w:ind w:left="0" w:right="0" w:firstLine="560"/>
        <w:spacing w:before="450" w:after="450" w:line="312" w:lineRule="auto"/>
      </w:pPr>
      <w:r>
        <w:rPr>
          <w:rFonts w:ascii="宋体" w:hAnsi="宋体" w:eastAsia="宋体" w:cs="宋体"/>
          <w:color w:val="000"/>
          <w:sz w:val="28"/>
          <w:szCs w:val="28"/>
        </w:rPr>
        <w:t xml:space="preserve">“师资兴则学校兴”，教育要发展，师资是关键，我国许多地区小学教师队伍，特别是农村中小学教师队伍，要承担起课程改革下的高质量高水平教育的重大责任，为我国社会主义现代化建设造就数以亿计的高素质劳动者，数以千万计的专门人才和一大批拔尖创新人才.[4]胡锦涛曾在十七大报告中指出：要全面贯彻教育方针，坚持育人为本，德育为先，实施素质教育，提高教育现代化水平更新教育观念深化教学内容方 式，考试招生制度，质量评价制度的改革，减轻校内学生作业负担，提高学生综合素质.因此，学校应打造一支“师德高尚，业务精良，博学善研，开拓创新，求真务实”的新型农村教师队伍.3.1加强师德师风建设 树立教书育人的责任</w:t>
      </w:r>
    </w:p>
    <w:p>
      <w:pPr>
        <w:ind w:left="0" w:right="0" w:firstLine="560"/>
        <w:spacing w:before="450" w:after="450" w:line="312" w:lineRule="auto"/>
      </w:pPr>
      <w:r>
        <w:rPr>
          <w:rFonts w:ascii="宋体" w:hAnsi="宋体" w:eastAsia="宋体" w:cs="宋体"/>
          <w:color w:val="000"/>
          <w:sz w:val="28"/>
          <w:szCs w:val="28"/>
        </w:rPr>
        <w:t xml:space="preserve">师德是提高教师素质的精髓，是做好教学工作的前提.胡锦涛总书记2024年8月31日《在全国优秀教师座谈会上讲话》中强调:爱岗敬业，关爱学生，刻苦钻研，严谨笃学勇于创新，奋发进取，淡泊名利，志存高远，静下心来教书，静下心来育人，努力做，受学生爱戴、让人民满意的教师.每一名教育工作者都应学习，只有具备高尚的职业道德，才能产生提高自己业务的强烈愿望，才能克服种种困难，全身心投入到工作之中，在教师队伍的培养过程中，应自始至终把师德放在第一位，这不仅是因为教师是学生最受关注最爱模仿的对象，而且是教师的神圣职责所决定的.正如米哈伊尔·伊凡诺维奇·加里宁所说教师是人类灵魂的工程师，因此，学校应加强师德建设，通过各种形式和途径开展丰富多彩的德育活动，促进教师对师德修养的认识，不断约束自己，提高自己，形成热爱工作，终于教育事业，献身于教育事业的光荣感和使命感，形成良好的师风.3.2转变教育理念，落实三维目标</w:t>
      </w:r>
    </w:p>
    <w:p>
      <w:pPr>
        <w:ind w:left="0" w:right="0" w:firstLine="560"/>
        <w:spacing w:before="450" w:after="450" w:line="312" w:lineRule="auto"/>
      </w:pPr>
      <w:r>
        <w:rPr>
          <w:rFonts w:ascii="宋体" w:hAnsi="宋体" w:eastAsia="宋体" w:cs="宋体"/>
          <w:color w:val="000"/>
          <w:sz w:val="28"/>
          <w:szCs w:val="28"/>
        </w:rPr>
        <w:t xml:space="preserve">一个人的观念是文化的积淀，观念对人的行为有着支配导向的作用，教育理念决定教学模式，教育模式决定教育质量.因此必须转变旧的教育观念，接受新的课程理念，树立正确的学生观、教师观，引领教师不断摒弃陈旧的教育观念.首先，转变学生观.现代教育改革要求教师坚持以学生为本的思想，注重培养学生的全面发展，确立学生的主体地位，通过有效的教学手段促进学生的个性张扬，挖掘潜能，着眼于学生创新意识的培养.其次，树立正确的教师观.新课程强调教师是学生的合作者、引导者、参与者.教师要以平等的心态融入师生活动的全过程，并在整个教学活动中起着引导、启发、激励等作用.教师既不能包办教学的全过程，更不能放手让其自生自灭.最后，转变教学观.改变原来单纯接受式的学习方式，由注重教师“教”到引导学生“学”并重的转变.这 要求教师在吃透教材备好教法、学法的同时，还要注重教学内容由单一的知识传授向多元的能力培养，改变单边教学活动.教学过程不只是忠实的执行课程计划（方案）的过程，而且是师生共同开发课程、丰富课程的过程.意味着师生间平等对话，相互合作，彼此尊重，同事分享彼此的思考，经验和知识，交流彼此的情感，体验与观念，形成一个真正的学习共同体，实现教学相长的和谐发展.3.3促进教师专业成长</w:t>
      </w:r>
    </w:p>
    <w:p>
      <w:pPr>
        <w:ind w:left="0" w:right="0" w:firstLine="560"/>
        <w:spacing w:before="450" w:after="450" w:line="312" w:lineRule="auto"/>
      </w:pPr>
      <w:r>
        <w:rPr>
          <w:rFonts w:ascii="宋体" w:hAnsi="宋体" w:eastAsia="宋体" w:cs="宋体"/>
          <w:color w:val="000"/>
          <w:sz w:val="28"/>
          <w:szCs w:val="28"/>
        </w:rPr>
        <w:t xml:space="preserve">德国教育学家第斯多惠曾经说过“教学的艺术不在于传授本领，而在与激励，唤醒和鼓舞”.教师的特点要求教师不仅要具有旺盛的精力，良好的记忆力，深刻的理解力等一般能力，而且还要具有问题解决与研究能力.随着教育工作越来越受到社会的重视，对培养高素质人才的教师来说，教师专业化的发展已成为国家教育部门关注的重点.现阶段提高教师专业发展的途径：一是，开展形式多样的校本培训活动.由于校本培训不需要离开学校，不需要脱离岗位就可以解决目前人员急缺、资金紧张、全体教师都要接受培训的问题，校本培训无疑是投入最少而受益显著的培训方式.一方面农村教师不用再花昂贵的培训费用，在家就能学到比较先进的教育理念和技术，减轻了经济负担和心理负担.另一方面教师不离校也减轻了学校安排课务压力.为了使校本培训不流于形式既要建立高效的领导小组和符合校本实际需要的培训规划，还要认真确定培训内容，合理安排培训步骤，落实培训时间，选择多种培训形式.（1）开展课题研究.在课题研究中，教师是研究的主体也是研究的对象，课题研究立足学校具体实际，研究日常教学中存在的问题具有现实意义.（2）认真组织集体备课.学校可以组织同学科同年级教师，开展集体备课，集思广益，共同讨论教学方案，可以弥补教师个人备课中的不足和缺陷.（3）坚持专业引领.学校邀请专家来校开课，运用现代化培训手段，电视教学，电话教学，网络教学提高效率，由专家引领促进教师专业成长.二是，加强对教师的约束力度，强制教师参加培训.校外培训是教师发展的有效的途径，通过参加校外培训，可以近距离的聆听专家的报告，同时与不同地区的教师分享和交流经验.拓展视野，更新观 念.与此同时学校应改变以往那种培养对象定位不中的现象.受培训的教师基本是学校骨干教师，而那些非学科带头人的绝大多数教师，承担着教学的主要任务，他们应该是培训的重点，不能被忽视.三是，学校领导在教师的使用应从发展的角度看问题.全面了解教师的学识能力，性格特长.在安排教师工作时应尽量发挥他们的优势，最大限度地开发他们的潜在力量，做到人尽其才，各显其能.四，特别的地，针对缺乏经验的新教师，通过“传”“帮”“带”的方法.[5]安排有经验的老教师为指导老师，每周安排新教师听他们的课，并完成听课笔记和心得体会.另外，组织他们上公开课、汇报课，指导老师给予点评，并给出评价意见.3.4建立健全的教育评价机制</w:t>
      </w:r>
    </w:p>
    <w:p>
      <w:pPr>
        <w:ind w:left="0" w:right="0" w:firstLine="560"/>
        <w:spacing w:before="450" w:after="450" w:line="312" w:lineRule="auto"/>
      </w:pPr>
      <w:r>
        <w:rPr>
          <w:rFonts w:ascii="宋体" w:hAnsi="宋体" w:eastAsia="宋体" w:cs="宋体"/>
          <w:color w:val="000"/>
          <w:sz w:val="28"/>
          <w:szCs w:val="28"/>
        </w:rPr>
        <w:t xml:space="preserve">学校的培养目标制约着学校一切工作，包括评价工作的方向.因此，应该对学校有个清楚的定位.小学教育是国家基础教育的一个组成部分是民生工程和民心工程，是农村希望之路和光明之路，它担负着艰巨的历史使命.培养有理想、有道德、有文化、有纪律的人，才是小学最现实的目标.在对教师的评价中教学成绩是一个重要的指标，也是一个不可回避的指标.虽然它有一定的科学性，但它并不能公正的标示出每一位教师的授课水平和职业素质.因此，应以过程评价教师教学的成绩.在评价过程中，应坚持实施公平公正公开的原则，从德、勤、能、绩全面考察教师的职业能力和工作效率，坚持效益优先，兼顾公平的原则，并将评价结果尽可能的反馈给教师，使教师进一步认清自我，有针对性的改善自己的教学方法，提升学校整体教学效益和教师自身的素质.评价结束后，应给予相应的待遇和奖励，完成评价工作的激励作用.3.5提高教师待遇</w:t>
      </w:r>
    </w:p>
    <w:p>
      <w:pPr>
        <w:ind w:left="0" w:right="0" w:firstLine="560"/>
        <w:spacing w:before="450" w:after="450" w:line="312" w:lineRule="auto"/>
      </w:pPr>
      <w:r>
        <w:rPr>
          <w:rFonts w:ascii="宋体" w:hAnsi="宋体" w:eastAsia="宋体" w:cs="宋体"/>
          <w:color w:val="000"/>
          <w:sz w:val="28"/>
          <w:szCs w:val="28"/>
        </w:rPr>
        <w:t xml:space="preserve">自从推进新课程改革以来，西北农村教师的生活环境，福利等发生了巨大变化，但还存在交通不便，文化氛围落后，城乡差别依然明显.因此，学校领导在工作和生活上关注教师，必须尊重人才，在管理中少点命令，多一点协商，给教师提供一个温馨，舒适的环境，增强教师的集体荣誉感和学校归属感.适当提高农村中小学教师在高级专业职务聘 任表彰奖励中的比例，切实改善教师待遇，对长期在农村一线任教的恪尽职守、不计名称、默默耕耘的教师，在工作、职称上实施倾斜政策，完善津贴标准，吸引优秀人才长期到农村一线从教.4.总结</w:t>
      </w:r>
    </w:p>
    <w:p>
      <w:pPr>
        <w:ind w:left="0" w:right="0" w:firstLine="560"/>
        <w:spacing w:before="450" w:after="450" w:line="312" w:lineRule="auto"/>
      </w:pPr>
      <w:r>
        <w:rPr>
          <w:rFonts w:ascii="宋体" w:hAnsi="宋体" w:eastAsia="宋体" w:cs="宋体"/>
          <w:color w:val="000"/>
          <w:sz w:val="28"/>
          <w:szCs w:val="28"/>
        </w:rPr>
        <w:t xml:space="preserve">改善教师队伍现状是建设新农村的重要环节，是提高教学质量的重要举措.作为教育工作者，要虚心好学，不断进取，需要终身学习.“从任何一个角度上看，师资问题都是一个关键问题，这个问题的解决决定着至今所关注的所有其他问题.”[6]若忽视了农村教育.农村经济发展也成了空话.所以，只有全社会都来关注农村，关注农村教育，关注农村教师队伍建设，切实发展农村基础教育，壮大农村教师队伍，才能将素质教育真正落到实处.参考文献</w:t>
      </w:r>
    </w:p>
    <w:p>
      <w:pPr>
        <w:ind w:left="0" w:right="0" w:firstLine="560"/>
        <w:spacing w:before="450" w:after="450" w:line="312" w:lineRule="auto"/>
      </w:pPr>
      <w:r>
        <w:rPr>
          <w:rFonts w:ascii="宋体" w:hAnsi="宋体" w:eastAsia="宋体" w:cs="宋体"/>
          <w:color w:val="000"/>
          <w:sz w:val="28"/>
          <w:szCs w:val="28"/>
        </w:rPr>
        <w:t xml:space="preserve">[1]谈松华.农村教育:现状、困难与对策[J].北京大学教育评论,2024(1).[2]张道祥.当前农村教师队伍存在的问题与建议[J].教育探索,2024（9）：103-104.[3]王文妍.苏北农村中小学师资队伍建设的问题与对策研究[D]，山东师范大学,2024: [4] 唐松林.农村中小学教师队伍建设研究[D]，华东师范大学硕士学位论文，2024.[5]陈红英.小学特级教师专业发展影响因素及途径研究[D]，四川师范大学,2024: [6] 皮亚杰教育论著选.卢浚选译，北京:人民教育出版社，1990:213.</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第三篇：如何加强农村中小学教师队伍建设</w:t>
      </w:r>
    </w:p>
    <w:p>
      <w:pPr>
        <w:ind w:left="0" w:right="0" w:firstLine="560"/>
        <w:spacing w:before="450" w:after="450" w:line="312" w:lineRule="auto"/>
      </w:pPr>
      <w:r>
        <w:rPr>
          <w:rFonts w:ascii="宋体" w:hAnsi="宋体" w:eastAsia="宋体" w:cs="宋体"/>
          <w:color w:val="000"/>
          <w:sz w:val="28"/>
          <w:szCs w:val="28"/>
        </w:rPr>
        <w:t xml:space="preserve">如何加强农村中小学教师队伍建设</w:t>
      </w:r>
    </w:p>
    <w:p>
      <w:pPr>
        <w:ind w:left="0" w:right="0" w:firstLine="560"/>
        <w:spacing w:before="450" w:after="450" w:line="312" w:lineRule="auto"/>
      </w:pPr>
      <w:r>
        <w:rPr>
          <w:rFonts w:ascii="宋体" w:hAnsi="宋体" w:eastAsia="宋体" w:cs="宋体"/>
          <w:color w:val="000"/>
          <w:sz w:val="28"/>
          <w:szCs w:val="28"/>
        </w:rPr>
        <w:t xml:space="preserve">——桐梓县新站镇中心学校 张华元</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农村中小学教师在当今实施新课程改革、推进教育均衡发展中，肩负起神圣的责任和光荣的使命，需要建设一支高素质的农村中小学教师队伍，是提高农村教育教学质量的根本保证，也是办好人民满意教育的关键所在。为此，笔者认为，如何加强农村中小学教师队伍建设，主要从以下五个方面去入手：</w:t>
      </w:r>
    </w:p>
    <w:p>
      <w:pPr>
        <w:ind w:left="0" w:right="0" w:firstLine="560"/>
        <w:spacing w:before="450" w:after="450" w:line="312" w:lineRule="auto"/>
      </w:pPr>
      <w:r>
        <w:rPr>
          <w:rFonts w:ascii="宋体" w:hAnsi="宋体" w:eastAsia="宋体" w:cs="宋体"/>
          <w:color w:val="000"/>
          <w:sz w:val="28"/>
          <w:szCs w:val="28"/>
        </w:rPr>
        <w:t xml:space="preserve">一、强化师德教育，建立一支师德高尚的教师群体。</w:t>
      </w:r>
    </w:p>
    <w:p>
      <w:pPr>
        <w:ind w:left="0" w:right="0" w:firstLine="560"/>
        <w:spacing w:before="450" w:after="450" w:line="312" w:lineRule="auto"/>
      </w:pPr>
      <w:r>
        <w:rPr>
          <w:rFonts w:ascii="宋体" w:hAnsi="宋体" w:eastAsia="宋体" w:cs="宋体"/>
          <w:color w:val="000"/>
          <w:sz w:val="28"/>
          <w:szCs w:val="28"/>
        </w:rPr>
        <w:t xml:space="preserve">在当今时代，多数农村教师受到市场经济的严重影响，拜金主义滋生抬头，造成有的教师在工作上，拈轻怕重，牢骚满腹；思想上，不思进取，堕落腐化，大损了教师形象。为此，农村中小学要切实加强师德师风建设，利用多渠道多形式强化农村中小学教师职业道德行为规范的教育。首先，学校应组织教师认真学习《中小学教师职业道德行为规范》、《教育法》、《教师法》、《未成年人保护法》和《国家中长期教育改革和发展规划纲要（2024—2024）》等教育法律法规，进一步增强教师的法律意识，树立正确的思想价值观，以明确教师要依法执教的责任，从而端正自己的工作行为，以良好的思想素质、高尚的道德情操去引领、感染、熏陶和教育学生健康成长。其次，进一步加强师德教育，在校内组织教师开展学习师德先进事迹、师德论文评选、师德大讨论、观看师德标兵事迹报告会和师德师风建设竞赛演讲等活动，从活动中领悟到“热爱教育、爱岗敬业、学高为师、身正为范”的真谛，在学校教师之间营造“比师德看奉献，比仪庄看表率、比敬业看行动、比能力看业绩”的良好氛围。第三，乡镇以及学校每年都应开展“优秀德育教师、优秀教师、学生心中的好老师”等评优选先活动，真正在农村学校中树立典型、弘扬正气，逐步规范教师行为，起到激励教师比、学、赶、帮、超的作用，调动教师努力工作的积极性。第四，学校要制定科学规范的《师德考评细则》，把师德表现列入每月常规考核，师德考核分数成为教师评优选先和绩效奖励工资测算的重要依据，既是师德教育的导向，又是教师工作行为的指南。</w:t>
      </w:r>
    </w:p>
    <w:p>
      <w:pPr>
        <w:ind w:left="0" w:right="0" w:firstLine="560"/>
        <w:spacing w:before="450" w:after="450" w:line="312" w:lineRule="auto"/>
      </w:pPr>
      <w:r>
        <w:rPr>
          <w:rFonts w:ascii="宋体" w:hAnsi="宋体" w:eastAsia="宋体" w:cs="宋体"/>
          <w:color w:val="000"/>
          <w:sz w:val="28"/>
          <w:szCs w:val="28"/>
        </w:rPr>
        <w:t xml:space="preserve">二、加强业务培训，提高农村教师的教学业务水平。从现实情况看，由于缺乏动态管理和轮岗交流机制，导致农村中小学一些教师没有忧患意识，加之，近十年农村学校没有新增教师，多数教师是民转公和八十年代招工或顶替进来的，知识结构老化，业务素质不强，再加上农村教师各种信息闭塞、思想观念陈旧、教学方法老套、提高农村学校教育教学质量就是一句空话。为此，要采取形式多样的办法，加强对农村中小学教师的业务培训，扎实提高农村教师教学能力和水平。一是实施校本教研培训，农村中小学校要结合自身的实际，开拓思路、科学规划，制定切实可行的校本培训方案，加强对新课改理念的培训，加大对先进的教学方法进行探讨力度，组织乡镇教师开展连片教研活动，采取以课堂为中心的说课、上课、听课、评课、课件制作和实验操作等形式，有效促进农村中小学教师研读课标、深钻教材、改进教法，创新高效课堂。二是采取请进来、走出去的办法，乡镇学校要组织教师参加上级教育主管部门开展的学习交流、“我与新课改同行”、“教学技能擂台赛”、“优质课观摩交流”和“名师课堂展示研讨”等外出参观交流培训学习活动；还请外地教学专家、市县级教育名师、教学能手和示范教师到农村中小学进行巡回讲学、上示范课和教学指导，让农村教师开阔视野，吸取外地先进经验和接受新理念新知识。三是有效推进城镇学校与农村中小学支教和对口帮扶工作，引导优质资源向农村学校辐射与拓展，鼓励城镇教师支援农村学校教育，开展“结对子”、“手拉手”帮扶活动，让城镇骨干教师、学科带头人送教送课下乡，推动优质教育资源共享，扎实提高农村中小学教师的教学能力和业务水平。</w:t>
      </w:r>
    </w:p>
    <w:p>
      <w:pPr>
        <w:ind w:left="0" w:right="0" w:firstLine="560"/>
        <w:spacing w:before="450" w:after="450" w:line="312" w:lineRule="auto"/>
      </w:pPr>
      <w:r>
        <w:rPr>
          <w:rFonts w:ascii="宋体" w:hAnsi="宋体" w:eastAsia="宋体" w:cs="宋体"/>
          <w:color w:val="000"/>
          <w:sz w:val="28"/>
          <w:szCs w:val="28"/>
        </w:rPr>
        <w:t xml:space="preserve">三、规范学校管理，增强农村学校教师的责任意识。</w:t>
      </w:r>
    </w:p>
    <w:p>
      <w:pPr>
        <w:ind w:left="0" w:right="0" w:firstLine="560"/>
        <w:spacing w:before="450" w:after="450" w:line="312" w:lineRule="auto"/>
      </w:pPr>
      <w:r>
        <w:rPr>
          <w:rFonts w:ascii="宋体" w:hAnsi="宋体" w:eastAsia="宋体" w:cs="宋体"/>
          <w:color w:val="000"/>
          <w:sz w:val="28"/>
          <w:szCs w:val="28"/>
        </w:rPr>
        <w:t xml:space="preserve">现在，一些农村中小学教师在教育教学工作中，投机取巧、敷衍塞职、应付了事、水车思想，不同程度地产生了职业倦怠的不良现象。为此，学校要加强校园内部管理，加大教育教学工作考核力度，进一步增强农村学校教师的责任意识。首先，加大考核力度，考核能促进工作，能提高教师的工作热情，既对认真负责的老师充分肯定，又对不思进取教师的鞭策。学校要结合教师情况和人员结构，制定和完善《德、能、勤、廉的常规考核方案》以及《教学效果考核细则》，用制度管人，制度育人，用压力变为动力，让责任意识渗透到教师的教育教学工作之中，有效地实施监控机制、评价机制、激励机制和保障机制，为农村教师评优、评选先进、职称聘任、推选骨干出外考察和培训学习提供了重要依据，为踏实肯干的老师搭建平台、得到实惠。其二，充分发挥奖励性绩效工资的作用，调动广大农村教师努力工作的积极性，学校要全面推行优教优酬利益导向机制，深化分配制度改革，用活奖励性绩效工资，进一步拉大奖励绩效工资的发放幅度，实行重能力、重实绩、重贡献的奖励机制，有奖有惩，奖罚分明，下大力解决农村中小学“教多教少、教好教坏”一个样的“大锅饭”问题，建立与现代教育相适应的学校管理制度，盘活了教师竞争激烈机制，调动了农村教师努力工作的积极性，更将教师的劳动成果体现在绩效工资和职称评定上，充分体现教师劳动的价值。其三，实施校务公开透明管理，学校要建立校务公开栏，实行民主管理、民主监督，在评优选先、职称晋升、学月考评、效果考核等敏感问题上，要公平的考核、阳光下操作，将考核结果及时向教师公开公示，接受大家的监督、评议。学校的重大问题、重大决策要召开全体教师会，让老师们共同参与、共同决策，使每一位教师都是学校的主人翁、都是学校的管理者、树立“校荣我荣、校辱我耻”的大局意识和责任意识，形成思想上同心，目标上同向，行为上同步，事业上同上的良好局面。</w:t>
      </w:r>
    </w:p>
    <w:p>
      <w:pPr>
        <w:ind w:left="0" w:right="0" w:firstLine="560"/>
        <w:spacing w:before="450" w:after="450" w:line="312" w:lineRule="auto"/>
      </w:pPr>
      <w:r>
        <w:rPr>
          <w:rFonts w:ascii="宋体" w:hAnsi="宋体" w:eastAsia="宋体" w:cs="宋体"/>
          <w:color w:val="000"/>
          <w:sz w:val="28"/>
          <w:szCs w:val="28"/>
        </w:rPr>
        <w:t xml:space="preserve">四、促进教育公平、进一步稳定农村学校教师队伍。</w:t>
      </w:r>
    </w:p>
    <w:p>
      <w:pPr>
        <w:ind w:left="0" w:right="0" w:firstLine="560"/>
        <w:spacing w:before="450" w:after="450" w:line="312" w:lineRule="auto"/>
      </w:pPr>
      <w:r>
        <w:rPr>
          <w:rFonts w:ascii="宋体" w:hAnsi="宋体" w:eastAsia="宋体" w:cs="宋体"/>
          <w:color w:val="000"/>
          <w:sz w:val="28"/>
          <w:szCs w:val="28"/>
        </w:rPr>
        <w:t xml:space="preserve">当前，农村小学教师处于教师群体的最底层，实行包班负责或复式教学，教学任务繁重，全天侯工作，不管是知识面还是工作量，都承受着极大压力；加之，长期在边远、高寒地区从事农村小学教育，受人看不起，认为“没本事、无能力”，久而久之，绝大多数村小教师心理防线受到冲击，消极情绪日积月累，自暴自弃心理问题日趋严重。为此，为实施均衡教育，对农村中小学教师实行优惠政策，解决农村教师的心理压力和身心健康，有效稳定农村学校教师队伍。首先，加大对农村教育倾斜力度，按照《国家中长期教育改革和发展规划纲要（2024—2024）》和全国、省、市、县教育工作会议的要求，促进教育公平，均衡发展，对长期在最基层和艰苦边远地区工作的教师，在工资、职务（职称）、荣誉和生活条件等方面实行倾斜政策、优惠待遇，让农村教师得到工资福利比城镇教师的多，得到的职称和荣誉比城镇教师的高，这样就会缓解农村教师的经济负担和心理平衡。第二，合理测算编制来配备教师，上级人事编制部门和教育主管局，在审编和测算教师时，不能采取农村学校和城镇学校按师生比“一刀切”的办法来配备教师，应该采用“双轨制”，县城学校按师生比来配备教师，农村中小学按班级数来配备教师，还要科学合理配置音乐、体育、美术、信息技术、英语等学科教师，同时还要考虑配备实验操作员、远教管理员、安全保卫、图书仪器和后勤工人等教 辅人员，切实减轻农村中小学教师的教学任务重的负担。第三，要建立健全农村中小学有序竞争的教师资源配置机制，实行轮岗交流和合理流动，形成一盘活水，使农村学校输入新鲜血液，消除长期老面孔，为想干事、能干事、干成事的农村学校中青年教师搭建舞台，让他们在基层教育战线上干有奔头、想有盼头，这样既鼓励农村教师安心踏实工作，又解决了农村中小学教师心理压力问题。</w:t>
      </w:r>
    </w:p>
    <w:p>
      <w:pPr>
        <w:ind w:left="0" w:right="0" w:firstLine="560"/>
        <w:spacing w:before="450" w:after="450" w:line="312" w:lineRule="auto"/>
      </w:pPr>
      <w:r>
        <w:rPr>
          <w:rFonts w:ascii="宋体" w:hAnsi="宋体" w:eastAsia="宋体" w:cs="宋体"/>
          <w:color w:val="000"/>
          <w:sz w:val="28"/>
          <w:szCs w:val="28"/>
        </w:rPr>
        <w:t xml:space="preserve">五、注重情感交流，激发农村教师努力工作的热情。</w:t>
      </w:r>
    </w:p>
    <w:p>
      <w:pPr>
        <w:ind w:left="0" w:right="0" w:firstLine="560"/>
        <w:spacing w:before="450" w:after="450" w:line="312" w:lineRule="auto"/>
      </w:pPr>
      <w:r>
        <w:rPr>
          <w:rFonts w:ascii="宋体" w:hAnsi="宋体" w:eastAsia="宋体" w:cs="宋体"/>
          <w:color w:val="000"/>
          <w:sz w:val="28"/>
          <w:szCs w:val="28"/>
        </w:rPr>
        <w:t xml:space="preserve">当前，在农村中小学教师队伍中，出现了独自冥思苦想、心态失衡、观念扭曲，嫌教书职业清贫辛苦，同等攀比不如他人、自卑自叹等一些怪现象，无法让人捉摸。为此，农村中小学校领导们要注重情感的交流，多和教职工打交道、谈心，关心他们的疾苦，让情感凝聚人心、情感团结力量、情感带动工作、情感发展事业。首先，要为教师排忧解难，凡是教师生病住院，家中有红白喜事和天灾人祸，学校领导工会要组织教师亲临现场进行慰问、安抚，积极参与，教职工们自然形成“人人都是下力者、个个都是跑堂人”，营造教职工一家有事大家帮的良好氛围，在社会、地方上，显现出教师队伍团结、和谐，使老师们感到自信、自荣。第二，要关心教师的身心健康，教师的身体健康是教师安心、努力工作的本钱，学校每年或两年一次要组织教师到县级医院进行相关科目的体格检查，通过医生的诊断，疾病者能及时对症下药，得到医治；无病者，能减少职业病的心理压力，让教师们感到大家庭的重视、关心和温暖，使老师们感悟到城市人能做到的，我们农村教师也同样能享受。第三，教师之间要荣辱与共，凡是教师在教育教学工作上，都要相互关心、相互尊重，一人遇到难题，大家共同来破解，一人取得成功，大家感到自豪，是集体的智慧和结晶，形成一位教师获奖，全校教师光荣。凡是教师正当的人身权利在受到不法侵害时，全体教师要齐心协力、团结一致，依照法律程序，共同维护教师的合法权利，真正体现教师有福同享、有难同当，形成扭住一股绳、劲往一处使、心往一处想的良好局面，激发农村教师的热情、让教师全身心投入到教育教学工作。</w:t>
      </w:r>
    </w:p>
    <w:p>
      <w:pPr>
        <w:ind w:left="0" w:right="0" w:firstLine="560"/>
        <w:spacing w:before="450" w:after="450" w:line="312" w:lineRule="auto"/>
      </w:pPr>
      <w:r>
        <w:rPr>
          <w:rFonts w:ascii="宋体" w:hAnsi="宋体" w:eastAsia="宋体" w:cs="宋体"/>
          <w:color w:val="000"/>
          <w:sz w:val="28"/>
          <w:szCs w:val="28"/>
        </w:rPr>
        <w:t xml:space="preserve">总之，在加强农村中小学教师队伍建设的今天，作为农村教师，要当好农村广大青少年学生的健康成长指导者和引路人，在教育教学中，要怀师爱之心，行育人之本；修师德之道，思为人师表；守为师之规，重依法执教；惜师誉洁之教；尽师智之能，树创新精神，造就一支农村中小学师德高尚、业务精湛、乐于奉献、充满活力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第四篇：对农村学校教师队伍建设的几点思考</w:t>
      </w:r>
    </w:p>
    <w:p>
      <w:pPr>
        <w:ind w:left="0" w:right="0" w:firstLine="560"/>
        <w:spacing w:before="450" w:after="450" w:line="312" w:lineRule="auto"/>
      </w:pPr>
      <w:r>
        <w:rPr>
          <w:rFonts w:ascii="宋体" w:hAnsi="宋体" w:eastAsia="宋体" w:cs="宋体"/>
          <w:color w:val="000"/>
          <w:sz w:val="28"/>
          <w:szCs w:val="28"/>
        </w:rPr>
        <w:t xml:space="preserve">对农村学校教师队伍建设的几点思考</w:t>
      </w:r>
    </w:p>
    <w:p>
      <w:pPr>
        <w:ind w:left="0" w:right="0" w:firstLine="560"/>
        <w:spacing w:before="450" w:after="450" w:line="312" w:lineRule="auto"/>
      </w:pPr>
      <w:r>
        <w:rPr>
          <w:rFonts w:ascii="宋体" w:hAnsi="宋体" w:eastAsia="宋体" w:cs="宋体"/>
          <w:color w:val="000"/>
          <w:sz w:val="28"/>
          <w:szCs w:val="28"/>
        </w:rPr>
        <w:t xml:space="preserve">摘要：近年来，国家对农村学校十分重视，加大农村学校的财政投入，学校硬件设施发生了翻天腹地的变化，但跟城镇学校相比，教师队伍整体水平薄弱、教学质量普遍偏低。，因此拥有一支高素质的教师队伍更为关键，加强教师队伍建设迫在眉睫。关键词：农村学校教师队伍建设思考 随着党和国家对“三农”问题的重视，加大农村教育事业的扶持力度，尤其是党的十七届三中全会通过的《中共中央关于推进农村改革发展若干重大问题的决定》,提出了实现“农村人人享有接受良好教育的机会”的历史性任务，对新世纪新阶段农村教育工作进行了全面部署，为农村教育事业的改革和发展指明了前进方向，农村学校硬件设施发生了翻天腹地的变化，但跟城镇学校相比，教师队伍整体水平薄弱、教学质量普遍偏低。农村教育问题已引起全社会的关注。笔者认为，教师队伍建设是提高农村学校教学质量的关键所在，基于农村学校教师队伍建设发展现状，在此，谈几点自己肤浅的思考。</w:t>
      </w:r>
    </w:p>
    <w:p>
      <w:pPr>
        <w:ind w:left="0" w:right="0" w:firstLine="560"/>
        <w:spacing w:before="450" w:after="450" w:line="312" w:lineRule="auto"/>
      </w:pPr>
      <w:r>
        <w:rPr>
          <w:rFonts w:ascii="宋体" w:hAnsi="宋体" w:eastAsia="宋体" w:cs="宋体"/>
          <w:color w:val="000"/>
          <w:sz w:val="28"/>
          <w:szCs w:val="28"/>
        </w:rPr>
        <w:t xml:space="preserve">一、以德正身，加强道德修养</w:t>
      </w:r>
    </w:p>
    <w:p>
      <w:pPr>
        <w:ind w:left="0" w:right="0" w:firstLine="560"/>
        <w:spacing w:before="450" w:after="450" w:line="312" w:lineRule="auto"/>
      </w:pPr>
      <w:r>
        <w:rPr>
          <w:rFonts w:ascii="宋体" w:hAnsi="宋体" w:eastAsia="宋体" w:cs="宋体"/>
          <w:color w:val="000"/>
          <w:sz w:val="28"/>
          <w:szCs w:val="28"/>
        </w:rPr>
        <w:t xml:space="preserve">师德建设是教师队伍建设的根本，一支优秀的教师队伍更具有凝聚力、战斗力。胡锦涛同志在8·31讲话中深情地“希望广大教师要淡泊名利，志存高远。高尚的师德，是对学生最生动、最具体、最深远的教育，广大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切实有效地加强师德建设，教师人格是师德形象的重要组成部分，主要表现为道德力量、意态力量和智慧力量。而道德力量是教师人格完善的基础，教育者必须加强道德修养。以德正其身，立教先立德。做先生应当先做人，做人就要加强自身的人格修养。为人之师，有高尚的人格，就能产生无穷的感召力。在学校管理工作中，要经常性地抓好教师的自身修养。根据教师的思想实际和形势发展的需要，加强政治学习，结合新观念，解放思想，统一认识。用模范人物的先进事迹去激励教师，通过多种途径营造教师爱岗敬业，无私奉献的氛围，挖掘教师道德潜能。使奉献成为每一位教师的座右铭，爱岗敬业在学校蔚然成风。</w:t>
      </w:r>
    </w:p>
    <w:p>
      <w:pPr>
        <w:ind w:left="0" w:right="0" w:firstLine="560"/>
        <w:spacing w:before="450" w:after="450" w:line="312" w:lineRule="auto"/>
      </w:pPr>
      <w:r>
        <w:rPr>
          <w:rFonts w:ascii="宋体" w:hAnsi="宋体" w:eastAsia="宋体" w:cs="宋体"/>
          <w:color w:val="000"/>
          <w:sz w:val="28"/>
          <w:szCs w:val="28"/>
        </w:rPr>
        <w:t xml:space="preserve">二、倡导学习，提升教师业务素质</w:t>
      </w:r>
    </w:p>
    <w:p>
      <w:pPr>
        <w:ind w:left="0" w:right="0" w:firstLine="560"/>
        <w:spacing w:before="450" w:after="450" w:line="312" w:lineRule="auto"/>
      </w:pPr>
      <w:r>
        <w:rPr>
          <w:rFonts w:ascii="宋体" w:hAnsi="宋体" w:eastAsia="宋体" w:cs="宋体"/>
          <w:color w:val="000"/>
          <w:sz w:val="28"/>
          <w:szCs w:val="28"/>
        </w:rPr>
        <w:t xml:space="preserve">（一）研读专著，不断提高个人的素质。教师专业水平的发展，是教师实现人生价值的需要，更是学校发展的需要。现时农村小学教师的专业水平不容乐观，他们的工作任务重、时间长，对开展教研活动有一定难度。但是，没有教师专业水平的发展，也就谈不上学校的发展。学校教师队伍建设必须加强教育教学的研究，在教育教学上，不断提高个人的素质，多读书，勤做笔记，写读后感，对精练的内容记录在学校发放的文摘卡上，所作读的书笔记不少于五千字，用先进的教育理论指导自己的工作，认真研读了两本教学理论专著，平时广泛阅读教育教学类杂志，并认真做好摘记，同时注意多钻研，勤思考，将自己的教育教学实践与理论结合起来，并在总结和反思中形成自己的教学风格；以此不断提高自己的理论知识和文化修。</w:t>
      </w:r>
    </w:p>
    <w:p>
      <w:pPr>
        <w:ind w:left="0" w:right="0" w:firstLine="560"/>
        <w:spacing w:before="450" w:after="450" w:line="312" w:lineRule="auto"/>
      </w:pPr>
      <w:r>
        <w:rPr>
          <w:rFonts w:ascii="宋体" w:hAnsi="宋体" w:eastAsia="宋体" w:cs="宋体"/>
          <w:color w:val="000"/>
          <w:sz w:val="28"/>
          <w:szCs w:val="28"/>
        </w:rPr>
        <w:t xml:space="preserve">（二）夯实基础，苦练教学基本功。学校注重教师的基本功训练，采取多种方式和途径提高教师教学技能。如“教师五项全能”比赛、“教师三功”练兵等等，本学期我校要求每位教师进行三笔字（粉笔字粉、毛笔字、钢笔字）训练，上交毛笔字、钢笔字的作业，粉笔字粉要现场打分，作业的成绩作为教师考核的依据，通过教学练兵和教学研究，教师的教学能力的大大提高。</w:t>
      </w:r>
    </w:p>
    <w:p>
      <w:pPr>
        <w:ind w:left="0" w:right="0" w:firstLine="560"/>
        <w:spacing w:before="450" w:after="450" w:line="312" w:lineRule="auto"/>
      </w:pPr>
      <w:r>
        <w:rPr>
          <w:rFonts w:ascii="宋体" w:hAnsi="宋体" w:eastAsia="宋体" w:cs="宋体"/>
          <w:color w:val="000"/>
          <w:sz w:val="28"/>
          <w:szCs w:val="28"/>
        </w:rPr>
        <w:t xml:space="preserve">（三）创造机会，鼓励教师学历进修。苍南县广播电视大学是我校联谊挂钩的学校，自2024年来，对我们农村学校给以很大的支持和帮助，派教学专家来我校对教师业务进行培训和指导，送教下乡，而且对勤奋好学的年轻教师在学历进修的学费给以部分减免，去年我校潘友县、梁孝德等几位年轻教师参加专升本远程教育，这样既能节省开支，又能提高教师业务水平，为教师创造更多的培训机会。</w:t>
      </w:r>
    </w:p>
    <w:p>
      <w:pPr>
        <w:ind w:left="0" w:right="0" w:firstLine="560"/>
        <w:spacing w:before="450" w:after="450" w:line="312" w:lineRule="auto"/>
      </w:pPr>
      <w:r>
        <w:rPr>
          <w:rFonts w:ascii="宋体" w:hAnsi="宋体" w:eastAsia="宋体" w:cs="宋体"/>
          <w:color w:val="000"/>
          <w:sz w:val="28"/>
          <w:szCs w:val="28"/>
        </w:rPr>
        <w:t xml:space="preserve">三、搭建平台，积极开展教研活动</w:t>
      </w:r>
    </w:p>
    <w:p>
      <w:pPr>
        <w:ind w:left="0" w:right="0" w:firstLine="560"/>
        <w:spacing w:before="450" w:after="450" w:line="312" w:lineRule="auto"/>
      </w:pPr>
      <w:r>
        <w:rPr>
          <w:rFonts w:ascii="宋体" w:hAnsi="宋体" w:eastAsia="宋体" w:cs="宋体"/>
          <w:color w:val="000"/>
          <w:sz w:val="28"/>
          <w:szCs w:val="28"/>
        </w:rPr>
        <w:t xml:space="preserve">（一）互帮互学，共同促进。由于我校教学经费短缺，教师很少有机会“走”出去聆听专家名师讲座，更不能“请”进来，聘请专家来我讲课，虚心向本学区兄弟学校经验丰富的老前辈、知识渊博教学能手的学习，这样既可以节省时经费，又不耽误正常的教学时间，尤其是县、学区举办的各种各类的研讨课、观摩课，认真听课做好记录，回来同事之间互相交流，写心得体会，并上一节示吴晓龙</w:t>
      </w:r>
    </w:p>
    <w:p>
      <w:pPr>
        <w:ind w:left="0" w:right="0" w:firstLine="560"/>
        <w:spacing w:before="450" w:after="450" w:line="312" w:lineRule="auto"/>
      </w:pPr>
      <w:r>
        <w:rPr>
          <w:rFonts w:ascii="宋体" w:hAnsi="宋体" w:eastAsia="宋体" w:cs="宋体"/>
          <w:color w:val="000"/>
          <w:sz w:val="28"/>
          <w:szCs w:val="28"/>
        </w:rPr>
        <w:t xml:space="preserve">《现代中小学教育》-王献玲</w:t>
      </w:r>
    </w:p>
    <w:p>
      <w:pPr>
        <w:ind w:left="0" w:right="0" w:firstLine="560"/>
        <w:spacing w:before="450" w:after="450" w:line="312" w:lineRule="auto"/>
      </w:pPr>
      <w:r>
        <w:rPr>
          <w:rFonts w:ascii="黑体" w:hAnsi="黑体" w:eastAsia="黑体" w:cs="黑体"/>
          <w:color w:val="000000"/>
          <w:sz w:val="36"/>
          <w:szCs w:val="36"/>
          <w:b w:val="1"/>
          <w:bCs w:val="1"/>
        </w:rPr>
        <w:t xml:space="preserve">第五篇：浅论农村中小学教师队伍建设(论文)</w:t>
      </w:r>
    </w:p>
    <w:p>
      <w:pPr>
        <w:ind w:left="0" w:right="0" w:firstLine="560"/>
        <w:spacing w:before="450" w:after="450" w:line="312" w:lineRule="auto"/>
      </w:pPr>
      <w:r>
        <w:rPr>
          <w:rFonts w:ascii="宋体" w:hAnsi="宋体" w:eastAsia="宋体" w:cs="宋体"/>
          <w:color w:val="000"/>
          <w:sz w:val="28"/>
          <w:szCs w:val="28"/>
        </w:rPr>
        <w:t xml:space="preserve">浅论农村中小学教师队伍建设</w:t>
      </w:r>
    </w:p>
    <w:p>
      <w:pPr>
        <w:ind w:left="0" w:right="0" w:firstLine="560"/>
        <w:spacing w:before="450" w:after="450" w:line="312" w:lineRule="auto"/>
      </w:pPr>
      <w:r>
        <w:rPr>
          <w:rFonts w:ascii="宋体" w:hAnsi="宋体" w:eastAsia="宋体" w:cs="宋体"/>
          <w:color w:val="000"/>
          <w:sz w:val="28"/>
          <w:szCs w:val="28"/>
        </w:rPr>
        <w:t xml:space="preserve">作者：张 柯</w:t>
      </w:r>
    </w:p>
    <w:p>
      <w:pPr>
        <w:ind w:left="0" w:right="0" w:firstLine="560"/>
        <w:spacing w:before="450" w:after="450" w:line="312" w:lineRule="auto"/>
      </w:pPr>
      <w:r>
        <w:rPr>
          <w:rFonts w:ascii="宋体" w:hAnsi="宋体" w:eastAsia="宋体" w:cs="宋体"/>
          <w:color w:val="000"/>
          <w:sz w:val="28"/>
          <w:szCs w:val="28"/>
        </w:rPr>
        <w:t xml:space="preserve">【摘要】目前，对我国来讲，发展教育的重中之重是大力发展农村的教育，而农村教育质量的提高关键又在于师资的质量，而我国农村中小学存在着教师待遇偏低,整体素质不高,学科结构不合理,教师流失现象严重等问题。因此，加强农村中小学教师工作，从整体上提高农村教育质量，促进农村教育的快速发展，应采取有效措施,加大经费投入,加强教师培训,建立城乡教师交流制度,加强中小学编制管理等措施。也是建设社会主义新农村的一个重要问题。</w:t>
      </w:r>
    </w:p>
    <w:p>
      <w:pPr>
        <w:ind w:left="0" w:right="0" w:firstLine="560"/>
        <w:spacing w:before="450" w:after="450" w:line="312" w:lineRule="auto"/>
      </w:pPr>
      <w:r>
        <w:rPr>
          <w:rFonts w:ascii="宋体" w:hAnsi="宋体" w:eastAsia="宋体" w:cs="宋体"/>
          <w:color w:val="000"/>
          <w:sz w:val="28"/>
          <w:szCs w:val="28"/>
        </w:rPr>
        <w:t xml:space="preserve">【关键词】农村；教师队伍；建设；专业化水平；农村教师;免费师范生;特岗教师;教师专项政策</w:t>
      </w:r>
    </w:p>
    <w:p>
      <w:pPr>
        <w:ind w:left="0" w:right="0" w:firstLine="560"/>
        <w:spacing w:before="450" w:after="450" w:line="312" w:lineRule="auto"/>
      </w:pPr>
      <w:r>
        <w:rPr>
          <w:rFonts w:ascii="宋体" w:hAnsi="宋体" w:eastAsia="宋体" w:cs="宋体"/>
          <w:color w:val="000"/>
          <w:sz w:val="28"/>
          <w:szCs w:val="28"/>
        </w:rPr>
        <w:t xml:space="preserve">教师之于教育，教育之于国家，温总理有过精辟的阐述，他指出：“百年大计，教育为本;教育大计，教师为本。如果说教育是国家发展的基石，教师就是基石的奠基者。”我国农村教育的落后不仅影响农业的发展，而且关乎整个国家的经济建设，因此十六大将“三农”问题提上议事日程。制约农村教育的关键因素是教师，解决农村教育中的教师问题是发展农村教育事业的关键。我国历史上形成的城乡二元结构，客观上决定了落后的农村教育在人才吸引力上的弱势竞争力，偏远的老少边穷地区几乎无竞争力可言。改变落后的农村教育状况，解决农村教育中的教师问题，除了通过发展农村经济，改变落后的农村面貌的漫长发展过程外，必须通过国家政策的引领和导向作用解决目前农村教师队伍建设问题。本文通过农村教师队伍建设中存在的问题、农村教师队伍建设出路与对策的思考、农村教师队伍建设必须从根源抓起的必要性三个方面来分析农村教师队伍建设。</w:t>
      </w:r>
    </w:p>
    <w:p>
      <w:pPr>
        <w:ind w:left="0" w:right="0" w:firstLine="560"/>
        <w:spacing w:before="450" w:after="450" w:line="312" w:lineRule="auto"/>
      </w:pPr>
      <w:r>
        <w:rPr>
          <w:rFonts w:ascii="宋体" w:hAnsi="宋体" w:eastAsia="宋体" w:cs="宋体"/>
          <w:color w:val="000"/>
          <w:sz w:val="28"/>
          <w:szCs w:val="28"/>
        </w:rPr>
        <w:t xml:space="preserve">一、农村中学教师队伍建设存在的问题</w:t>
      </w:r>
    </w:p>
    <w:p>
      <w:pPr>
        <w:ind w:left="0" w:right="0" w:firstLine="560"/>
        <w:spacing w:before="450" w:after="450" w:line="312" w:lineRule="auto"/>
      </w:pPr>
      <w:r>
        <w:rPr>
          <w:rFonts w:ascii="宋体" w:hAnsi="宋体" w:eastAsia="宋体" w:cs="宋体"/>
          <w:color w:val="000"/>
          <w:sz w:val="28"/>
          <w:szCs w:val="28"/>
        </w:rPr>
        <w:t xml:space="preserve">改革开放三十年来随着我国教育事业的不断发展，我国农村教师队伍建设成绩十分显著，农村中小学教师的学历层次有很大提高、数量明显增加、待遇持续上升、工作环境逐渐改善。但是取得成就的同时仍有很多现实问题，尤其是与城市中小学相比差距悬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（一）工作压力大，心理问题不容忽视</w:t>
      </w:r>
    </w:p>
    <w:p>
      <w:pPr>
        <w:ind w:left="0" w:right="0" w:firstLine="560"/>
        <w:spacing w:before="450" w:after="450" w:line="312" w:lineRule="auto"/>
      </w:pPr>
      <w:r>
        <w:rPr>
          <w:rFonts w:ascii="宋体" w:hAnsi="宋体" w:eastAsia="宋体" w:cs="宋体"/>
          <w:color w:val="000"/>
          <w:sz w:val="28"/>
          <w:szCs w:val="28"/>
        </w:rPr>
        <w:t xml:space="preserve">由于农村教师的工资低，福利少，因此，他们除了进行教学活动，还要从事一些农田劳动。调查表明，乡村教师中75%的人每周有26个课时以上，15%的人每周有30个课时以上，10%以上的人全天包班。晚上，批作业，备课，处理家务，休息日还要忙农活。87%的教师感到生活紧张，压力大，55%的教师感到身体疲惫，心情烦躁，37%的教师神经衰弱，经常感冒。农村中小学教师心理健康问题比其他人群和其他教师群体发生率更高，程度更严重。农村教师中因心理问题引发精神失常、自杀等现象行为的数量也远远高于城市教师。</w:t>
      </w:r>
    </w:p>
    <w:p>
      <w:pPr>
        <w:ind w:left="0" w:right="0" w:firstLine="560"/>
        <w:spacing w:before="450" w:after="450" w:line="312" w:lineRule="auto"/>
      </w:pPr>
      <w:r>
        <w:rPr>
          <w:rFonts w:ascii="宋体" w:hAnsi="宋体" w:eastAsia="宋体" w:cs="宋体"/>
          <w:color w:val="000"/>
          <w:sz w:val="28"/>
          <w:szCs w:val="28"/>
        </w:rPr>
        <w:t xml:space="preserve">（二）教师待遇问题。工资收入、政策保障、职称评定、进修培训、工作环境等问题明 显。</w:t>
      </w:r>
    </w:p>
    <w:p>
      <w:pPr>
        <w:ind w:left="0" w:right="0" w:firstLine="560"/>
        <w:spacing w:before="450" w:after="450" w:line="312" w:lineRule="auto"/>
      </w:pPr>
      <w:r>
        <w:rPr>
          <w:rFonts w:ascii="宋体" w:hAnsi="宋体" w:eastAsia="宋体" w:cs="宋体"/>
          <w:color w:val="000"/>
          <w:sz w:val="28"/>
          <w:szCs w:val="28"/>
        </w:rPr>
        <w:t xml:space="preserve">长期以来，我国教师的工资之低是世界上少有的。城乡教师又差别很大，农村教师的实际收入只有城镇教师的三分之一，而且连最基本的工资都不能按时到位。即使在国务院《关于基础教育改革与发展的决定》颁布实施后，仍有拖欠教师工资的现象存在。就工作环境而言，社会各种优质资源绝大多数集中在城市，导致农村从物质到精神文化的各个方面都处于贫困状态。待遇低下极大的影响了农村教师队伍的稳定和农村教育质量。</w:t>
      </w:r>
    </w:p>
    <w:p>
      <w:pPr>
        <w:ind w:left="0" w:right="0" w:firstLine="560"/>
        <w:spacing w:before="450" w:after="450" w:line="312" w:lineRule="auto"/>
      </w:pPr>
      <w:r>
        <w:rPr>
          <w:rFonts w:ascii="宋体" w:hAnsi="宋体" w:eastAsia="宋体" w:cs="宋体"/>
          <w:color w:val="000"/>
          <w:sz w:val="28"/>
          <w:szCs w:val="28"/>
        </w:rPr>
        <w:t xml:space="preserve">1、政策保障难以落实。国家自2024年1月对农村基础教育教师实行绩效工资制，目前尚未实质推行其他如住房补贴、高寒补贴等政策性待遇落实不到位或缓慢。由于农村教育条件的有限性，通常要通过多投入学习时间来保证升学率，因此国家统一的双休日对于一些农村教师来讲也是奢求，教师经常加班加点，超负荷工作。</w:t>
      </w:r>
    </w:p>
    <w:p>
      <w:pPr>
        <w:ind w:left="0" w:right="0" w:firstLine="560"/>
        <w:spacing w:before="450" w:after="450" w:line="312" w:lineRule="auto"/>
      </w:pPr>
      <w:r>
        <w:rPr>
          <w:rFonts w:ascii="宋体" w:hAnsi="宋体" w:eastAsia="宋体" w:cs="宋体"/>
          <w:color w:val="000"/>
          <w:sz w:val="28"/>
          <w:szCs w:val="28"/>
        </w:rPr>
        <w:t xml:space="preserve">2、职称评定艰难。主要是因为指标少，硬性条件与学校办学条件不符，如科研成果方面，很多农村学校没有期刊、缺少资料又很少与外界交流，教师在课题申请、成果发表方面均处于劣势;加之职称评定中的不公平、权钱交易、权权交易的存在，使落后地区农村教师职称晋升难之又难。</w:t>
      </w:r>
    </w:p>
    <w:p>
      <w:pPr>
        <w:ind w:left="0" w:right="0" w:firstLine="560"/>
        <w:spacing w:before="450" w:after="450" w:line="312" w:lineRule="auto"/>
      </w:pPr>
      <w:r>
        <w:rPr>
          <w:rFonts w:ascii="宋体" w:hAnsi="宋体" w:eastAsia="宋体" w:cs="宋体"/>
          <w:color w:val="000"/>
          <w:sz w:val="28"/>
          <w:szCs w:val="28"/>
        </w:rPr>
        <w:t xml:space="preserve">3、农村教师进修培训依然存在劳民伤财走过场问题。承担农村教师培训的机构多为整改后的师范院校、继续教育学院，这样的培训机构其培训经验显得不足，培训内容、培训教师、培训方法和培训过程等环节与农村中小学实际需求相脱节，对实际教学工作的指导意义不大，对教师专业发展促进不显著。</w:t>
      </w:r>
    </w:p>
    <w:p>
      <w:pPr>
        <w:ind w:left="0" w:right="0" w:firstLine="560"/>
        <w:spacing w:before="450" w:after="450" w:line="312" w:lineRule="auto"/>
      </w:pPr>
      <w:r>
        <w:rPr>
          <w:rFonts w:ascii="宋体" w:hAnsi="宋体" w:eastAsia="宋体" w:cs="宋体"/>
          <w:color w:val="000"/>
          <w:sz w:val="28"/>
          <w:szCs w:val="28"/>
        </w:rPr>
        <w:t xml:space="preserve">4、农村教师工作环境条件改善有限。伴随三农政策的实施，社会主义新农村建设进程加快，对农村教育的重视，农村办学条件有所改善，突出表现在硬件设施更新上，但是关系教师专业发展的软件建设依然十分落后。</w:t>
      </w:r>
    </w:p>
    <w:p>
      <w:pPr>
        <w:ind w:left="0" w:right="0" w:firstLine="560"/>
        <w:spacing w:before="450" w:after="450" w:line="312" w:lineRule="auto"/>
      </w:pPr>
      <w:r>
        <w:rPr>
          <w:rFonts w:ascii="宋体" w:hAnsi="宋体" w:eastAsia="宋体" w:cs="宋体"/>
          <w:color w:val="000"/>
          <w:sz w:val="28"/>
          <w:szCs w:val="28"/>
        </w:rPr>
        <w:t xml:space="preserve">（三）整体素质不高，教学科研能力较差</w:t>
      </w:r>
    </w:p>
    <w:p>
      <w:pPr>
        <w:ind w:left="0" w:right="0" w:firstLine="560"/>
        <w:spacing w:before="450" w:after="450" w:line="312" w:lineRule="auto"/>
      </w:pPr>
      <w:r>
        <w:rPr>
          <w:rFonts w:ascii="宋体" w:hAnsi="宋体" w:eastAsia="宋体" w:cs="宋体"/>
          <w:color w:val="000"/>
          <w:sz w:val="28"/>
          <w:szCs w:val="28"/>
        </w:rPr>
        <w:t xml:space="preserve">农村教师队伍的整体素质状况不尽如人意这一事实早为人们注意到，虽然近几年农村中小学教师队伍的素质有了较大幅度的提高，但相当多的教师因为教育观念落后，知识老化，方法陈旧而难以适应教育发展改革的要求。大部分教师的课堂教学行为还是停留在教学生掌握知识和训练学生形成技能的传统教育层面，忽视学生情感、智力、能力、价值观的培养与发展，以注重升学率为指向的高密度、训练式的应试教育课堂教学模式仍是教师们最主要和常用的教学模式，课堂教学机械、沉闷、程式化。而现代学校教育工作者必要的心理健康知识、创新教育知识、个性化教学、探究性学习等等教育新理论、新方法也很少接触，更谈不上应用了。</w:t>
      </w:r>
    </w:p>
    <w:p>
      <w:pPr>
        <w:ind w:left="0" w:right="0" w:firstLine="560"/>
        <w:spacing w:before="450" w:after="450" w:line="312" w:lineRule="auto"/>
      </w:pPr>
      <w:r>
        <w:rPr>
          <w:rFonts w:ascii="宋体" w:hAnsi="宋体" w:eastAsia="宋体" w:cs="宋体"/>
          <w:color w:val="000"/>
          <w:sz w:val="28"/>
          <w:szCs w:val="28"/>
        </w:rPr>
        <w:t xml:space="preserve">（四）领导干部官僚主义严重，管理制度不够健全  目前，一些农村学校，经常发生领导凭自己的主观随意安排、指责教师。在有些地方，农村教师资源配置行政化，使教师聘任制成为形式主义，农村教师无法实现合理流动；更有党政领导干涉教师的调进调出工作；乡镇政府为了减少财政开支，擅自聘用不合格的代课教师，而且，农村中小学教师的评价机制、激励机制特别是用人机制还没有建立起来，不合格的教师无法分流出去，这些现象都对农村教师队伍的建设造成障碍。</w:t>
      </w:r>
    </w:p>
    <w:p>
      <w:pPr>
        <w:ind w:left="0" w:right="0" w:firstLine="560"/>
        <w:spacing w:before="450" w:after="450" w:line="312" w:lineRule="auto"/>
      </w:pPr>
      <w:r>
        <w:rPr>
          <w:rFonts w:ascii="宋体" w:hAnsi="宋体" w:eastAsia="宋体" w:cs="宋体"/>
          <w:color w:val="000"/>
          <w:sz w:val="28"/>
          <w:szCs w:val="28"/>
        </w:rPr>
        <w:t xml:space="preserve">二、对农村中小学教师队伍建设出路与对策的思考</w:t>
      </w:r>
    </w:p>
    <w:p>
      <w:pPr>
        <w:ind w:left="0" w:right="0" w:firstLine="560"/>
        <w:spacing w:before="450" w:after="450" w:line="312" w:lineRule="auto"/>
      </w:pPr>
      <w:r>
        <w:rPr>
          <w:rFonts w:ascii="宋体" w:hAnsi="宋体" w:eastAsia="宋体" w:cs="宋体"/>
          <w:color w:val="000"/>
          <w:sz w:val="28"/>
          <w:szCs w:val="28"/>
        </w:rPr>
        <w:t xml:space="preserve">基础教育的重心在农村地区，要提高农村教育质量，全面推进素质教育，推进基础教育课程改革，实现科教兴国的伟大战略目标，必须从加强教师队伍建设入手。结合农村中小学的实际与当前教育改革和发展的状况，可以从教育环境、农村义务教育投入、师训工作、教师考核制度等几个方面加强农村中学教师队伍建设，推进农村教育工作发展。</w:t>
      </w:r>
    </w:p>
    <w:p>
      <w:pPr>
        <w:ind w:left="0" w:right="0" w:firstLine="560"/>
        <w:spacing w:before="450" w:after="450" w:line="312" w:lineRule="auto"/>
      </w:pPr>
      <w:r>
        <w:rPr>
          <w:rFonts w:ascii="宋体" w:hAnsi="宋体" w:eastAsia="宋体" w:cs="宋体"/>
          <w:color w:val="000"/>
          <w:sz w:val="28"/>
          <w:szCs w:val="28"/>
        </w:rPr>
        <w:t xml:space="preserve">（一）优化教育环境，增进教师心理健康</w:t>
      </w:r>
    </w:p>
    <w:p>
      <w:pPr>
        <w:ind w:left="0" w:right="0" w:firstLine="560"/>
        <w:spacing w:before="450" w:after="450" w:line="312" w:lineRule="auto"/>
      </w:pPr>
      <w:r>
        <w:rPr>
          <w:rFonts w:ascii="宋体" w:hAnsi="宋体" w:eastAsia="宋体" w:cs="宋体"/>
          <w:color w:val="000"/>
          <w:sz w:val="28"/>
          <w:szCs w:val="28"/>
        </w:rPr>
        <w:t xml:space="preserve">农村教师工作条件艰苦，工作环境差，容易助长心理问题。因此，要注重学校领导与教师之间的情感交流，及时进行沟通。创造有利于教师心理健康的教育环境，在不断减轻教师心理压力的同时，积极开展心理教育活动，指导教师掌握心理健康的知识，正确认识和防治疾病。校长和学校行政人员应设法改善教师的生活工作条件，合理安排教师的工作强度。科学评价教师的工作，尊重教师的劳动，注意奖惩公正，发扬民主，建立和谐的人际关系，净化教师的精神生活环境。</w:t>
      </w:r>
    </w:p>
    <w:p>
      <w:pPr>
        <w:ind w:left="0" w:right="0" w:firstLine="560"/>
        <w:spacing w:before="450" w:after="450" w:line="312" w:lineRule="auto"/>
      </w:pPr>
      <w:r>
        <w:rPr>
          <w:rFonts w:ascii="宋体" w:hAnsi="宋体" w:eastAsia="宋体" w:cs="宋体"/>
          <w:color w:val="000"/>
          <w:sz w:val="28"/>
          <w:szCs w:val="28"/>
        </w:rPr>
        <w:t xml:space="preserve">（二）加大农村义务教育投入，提高农村中小学教师的经济地位</w:t>
      </w:r>
    </w:p>
    <w:p>
      <w:pPr>
        <w:ind w:left="0" w:right="0" w:firstLine="560"/>
        <w:spacing w:before="450" w:after="450" w:line="312" w:lineRule="auto"/>
      </w:pPr>
      <w:r>
        <w:rPr>
          <w:rFonts w:ascii="宋体" w:hAnsi="宋体" w:eastAsia="宋体" w:cs="宋体"/>
          <w:color w:val="000"/>
          <w:sz w:val="28"/>
          <w:szCs w:val="28"/>
        </w:rPr>
        <w:t xml:space="preserve">农村教师不但需要精神上赞誉，更需要经济地位的提高。农村中小学教师是弱势群体，因此，只有让他们衣食无忧，才能安教乐教。国家要加大对贫困农村地区的财政性投入，建立从中央到地方各级政府合理分担的投资体制。要确保工资按时足额发放，抓紧清理补发拖欠的农村中小学教师工资。针对农村的特殊情况，建立特殊的津贴制度，使农村中小学教师的工资待遇等于或高于城市教师的平均水平，要强化中央政府及地方政府的责任，加强对农村义务教育的投入，以此稳定农村贫困地区教师队伍，激励和吸引人才到农村任教。</w:t>
      </w:r>
    </w:p>
    <w:p>
      <w:pPr>
        <w:ind w:left="0" w:right="0" w:firstLine="560"/>
        <w:spacing w:before="450" w:after="450" w:line="312" w:lineRule="auto"/>
      </w:pPr>
      <w:r>
        <w:rPr>
          <w:rFonts w:ascii="宋体" w:hAnsi="宋体" w:eastAsia="宋体" w:cs="宋体"/>
          <w:color w:val="000"/>
          <w:sz w:val="28"/>
          <w:szCs w:val="28"/>
        </w:rPr>
        <w:t xml:space="preserve">（三）加强师德教育和教师业务能力培训</w:t>
      </w:r>
    </w:p>
    <w:p>
      <w:pPr>
        <w:ind w:left="0" w:right="0" w:firstLine="560"/>
        <w:spacing w:before="450" w:after="450" w:line="312" w:lineRule="auto"/>
      </w:pPr>
      <w:r>
        <w:rPr>
          <w:rFonts w:ascii="宋体" w:hAnsi="宋体" w:eastAsia="宋体" w:cs="宋体"/>
          <w:color w:val="000"/>
          <w:sz w:val="28"/>
          <w:szCs w:val="28"/>
        </w:rPr>
        <w:t xml:space="preserve">教师的职业道德是教师在教育活动中必须履行的行为规范和道德准则，它是教师道德结构中的主体部分，它在调节教师全部道德品德品质中起重要的作用。那么在日常工作中应围绕哪些方面采取什么方式，开展有针对性的师德教育呢？具体来说要做好以下几个方面：</w:t>
      </w:r>
    </w:p>
    <w:p>
      <w:pPr>
        <w:ind w:left="0" w:right="0" w:firstLine="560"/>
        <w:spacing w:before="450" w:after="450" w:line="312" w:lineRule="auto"/>
      </w:pPr>
      <w:r>
        <w:rPr>
          <w:rFonts w:ascii="宋体" w:hAnsi="宋体" w:eastAsia="宋体" w:cs="宋体"/>
          <w:color w:val="000"/>
          <w:sz w:val="28"/>
          <w:szCs w:val="28"/>
        </w:rPr>
        <w:t xml:space="preserve">1、对待教育事业方面。忠诚于人民教育事业是教师的基本道德准则。每学年工作计划中都是浓墨重彩的一笔。学校定期学习相关法律法规，向模范教师学习，谈心得体会，以是否爱岗敬业作为衡量标准，纳入考核，作为末位淘汰重要指标。</w:t>
      </w:r>
    </w:p>
    <w:p>
      <w:pPr>
        <w:ind w:left="0" w:right="0" w:firstLine="560"/>
        <w:spacing w:before="450" w:after="450" w:line="312" w:lineRule="auto"/>
      </w:pPr>
      <w:r>
        <w:rPr>
          <w:rFonts w:ascii="宋体" w:hAnsi="宋体" w:eastAsia="宋体" w:cs="宋体"/>
          <w:color w:val="000"/>
          <w:sz w:val="28"/>
          <w:szCs w:val="28"/>
        </w:rPr>
        <w:t xml:space="preserve">2、对待学生方面。热爱学生是教师职业道德的核心。学生的成长直接关系到民族的素质和国家的未来，因此学校要求教师在教育、教学过程中把自己的全部情感倾注到每个学生峰上，对他们做到既严格要求，又尊重信任，不体罚或变相体罚学生，不侮辱学生人格，不讽刺、不挖苦学生。并把媒体报道的或周边生活中体罚侮辱学生的事例进行解剖、分析其危害性及其严重后果，收到良好的效果。</w:t>
      </w:r>
    </w:p>
    <w:p>
      <w:pPr>
        <w:ind w:left="0" w:right="0" w:firstLine="560"/>
        <w:spacing w:before="450" w:after="450" w:line="312" w:lineRule="auto"/>
      </w:pPr>
      <w:r>
        <w:rPr>
          <w:rFonts w:ascii="宋体" w:hAnsi="宋体" w:eastAsia="宋体" w:cs="宋体"/>
          <w:color w:val="000"/>
          <w:sz w:val="28"/>
          <w:szCs w:val="28"/>
        </w:rPr>
        <w:t xml:space="preserve">3、对待教师集体方面。就一所学校来讲要强而有力，首先靠的是团结一致的教师集体，所有成员力量的协调一致非常必要。学校要求每个教师应该正确处理好自己所任课程与其他课程之间的关系，个人与集体之间的关系，做到彼此尊重，相互支持，心理相容，能力协作。</w:t>
      </w:r>
    </w:p>
    <w:p>
      <w:pPr>
        <w:ind w:left="0" w:right="0" w:firstLine="560"/>
        <w:spacing w:before="450" w:after="450" w:line="312" w:lineRule="auto"/>
      </w:pPr>
      <w:r>
        <w:rPr>
          <w:rFonts w:ascii="宋体" w:hAnsi="宋体" w:eastAsia="宋体" w:cs="宋体"/>
          <w:color w:val="000"/>
          <w:sz w:val="28"/>
          <w:szCs w:val="28"/>
        </w:rPr>
        <w:t xml:space="preserve">（四）严格教师考核制度，实行城乡教师交流</w:t>
      </w:r>
    </w:p>
    <w:p>
      <w:pPr>
        <w:ind w:left="0" w:right="0" w:firstLine="560"/>
        <w:spacing w:before="450" w:after="450" w:line="312" w:lineRule="auto"/>
      </w:pPr>
      <w:r>
        <w:rPr>
          <w:rFonts w:ascii="宋体" w:hAnsi="宋体" w:eastAsia="宋体" w:cs="宋体"/>
          <w:color w:val="000"/>
          <w:sz w:val="28"/>
          <w:szCs w:val="28"/>
        </w:rPr>
        <w:t xml:space="preserve">按照《教师资格条例》的规定，严把教师入口关，确保师资的学历层次和素质水平，使农村中小学教师队伍充满活力。通过分流，及时补充优秀教师，使教师队伍的整体素质得到提高，结构得以优化。有关行政部门应积极依法落实对农村中小学教师队伍的管理权，强化聘任制，加强聘后管理和履职考核。教育行政部门应有计划地组织教学水平高、经验丰富的城市教师到农村学校支教；抽调农村骨干教师到城市学校挂职培训，促进薄弱学校的建设和发展，加快建立教师转任交流制度，最终提高整个农村的教育质量。</w:t>
      </w:r>
    </w:p>
    <w:p>
      <w:pPr>
        <w:ind w:left="0" w:right="0" w:firstLine="560"/>
        <w:spacing w:before="450" w:after="450" w:line="312" w:lineRule="auto"/>
      </w:pPr>
      <w:r>
        <w:rPr>
          <w:rFonts w:ascii="宋体" w:hAnsi="宋体" w:eastAsia="宋体" w:cs="宋体"/>
          <w:color w:val="000"/>
          <w:sz w:val="28"/>
          <w:szCs w:val="28"/>
        </w:rPr>
        <w:t xml:space="preserve">三、农村中小学教师队伍建设要从根源抓起</w:t>
      </w:r>
    </w:p>
    <w:p>
      <w:pPr>
        <w:ind w:left="0" w:right="0" w:firstLine="560"/>
        <w:spacing w:before="450" w:after="450" w:line="312" w:lineRule="auto"/>
      </w:pPr>
      <w:r>
        <w:rPr>
          <w:rFonts w:ascii="宋体" w:hAnsi="宋体" w:eastAsia="宋体" w:cs="宋体"/>
          <w:color w:val="000"/>
          <w:sz w:val="28"/>
          <w:szCs w:val="28"/>
        </w:rPr>
        <w:t xml:space="preserve">（一）把好教师入门关，建立科学合理的农村中小学教师队伍补充机制。2024年教育部、财政部、人事部、中央编办下发了《关于实施农村义务教育阶段学校教师特设岗位计划的通知》(教师〔2024〕2号)，并联合启动实施“特岗计划”，公开招聘高校毕业生到“两基”攻坚县农村义务教育阶段学校任教。教育部师范教育司宋永刚副司长透露，2024-2024年，共招聘特岗教师5.92万人，其中初中教师占67.7%，小学教师占32.3%。</w:t>
      </w:r>
    </w:p>
    <w:p>
      <w:pPr>
        <w:ind w:left="0" w:right="0" w:firstLine="560"/>
        <w:spacing w:before="450" w:after="450" w:line="312" w:lineRule="auto"/>
      </w:pPr>
      <w:r>
        <w:rPr>
          <w:rFonts w:ascii="宋体" w:hAnsi="宋体" w:eastAsia="宋体" w:cs="宋体"/>
          <w:color w:val="000"/>
          <w:sz w:val="28"/>
          <w:szCs w:val="28"/>
        </w:rPr>
        <w:t xml:space="preserve">覆盖490多个县、6400多所农村学校。[2]2024年、2024年、2024年继续实施“特岗计划”，并将实施范围扩大到中西部地区国家扶贫开发工作重点县，国家计划的名额将视各地实施国家“特岗计划”的情况以及是否实施地方“特岗计划”的情况进行分配。</w:t>
      </w:r>
    </w:p>
    <w:p>
      <w:pPr>
        <w:ind w:left="0" w:right="0" w:firstLine="560"/>
        <w:spacing w:before="450" w:after="450" w:line="312" w:lineRule="auto"/>
      </w:pPr>
      <w:r>
        <w:rPr>
          <w:rFonts w:ascii="宋体" w:hAnsi="宋体" w:eastAsia="宋体" w:cs="宋体"/>
          <w:color w:val="000"/>
          <w:sz w:val="28"/>
          <w:szCs w:val="28"/>
        </w:rPr>
        <w:t xml:space="preserve">2024年5月9日国务院办公厅转发教育部等部门《关于教育部直属师范大学师范生免费教育实施办法(试行)的通知》(国办发〔2024〕34号)从2024年秋季入学的新生起，在北京师范大学、华东师范大学、东北师范大学、华中师范大学、陕西师范大学和西南大学六所部属师范大学实行师范生免费教育。要通过部属师范大学的试点，积累经验，建立制度，为培养造就大批优秀农村教师和教育家奠定基础。</w:t>
      </w:r>
    </w:p>
    <w:p>
      <w:pPr>
        <w:ind w:left="0" w:right="0" w:firstLine="560"/>
        <w:spacing w:before="450" w:after="450" w:line="312" w:lineRule="auto"/>
      </w:pPr>
      <w:r>
        <w:rPr>
          <w:rFonts w:ascii="宋体" w:hAnsi="宋体" w:eastAsia="宋体" w:cs="宋体"/>
          <w:color w:val="000"/>
          <w:sz w:val="28"/>
          <w:szCs w:val="28"/>
        </w:rPr>
        <w:t xml:space="preserve">两项政策共同之处在于严把教师入门关，选拔那些自愿从事农村基础教育的高素质人才走进农村中小学教师队伍。“特岗计划”通过统一招聘标准，严格招聘程序，切实把好教师入4  口关。免费师范生政策旨在通过精英式的教师教育为农村基础教育培养优质师资和教育家型人才服务于农村基础教育。通过创新农村中小学教师的补充机制，大力推进地方特岗计划，以部属师范大学为试点，通过高端引领作用带动地方实施免费师范教育，吸引高校毕业生和优质人才到农村从教，及时为农村学校补充新教师，把好教师入门关，采取有效的教师补充机制，为广大农村基础教育提供高学历、高水平、高质量的新教师，从根本上充实教师队伍，改变教师队伍落后的状况。</w:t>
      </w:r>
    </w:p>
    <w:p>
      <w:pPr>
        <w:ind w:left="0" w:right="0" w:firstLine="560"/>
        <w:spacing w:before="450" w:after="450" w:line="312" w:lineRule="auto"/>
      </w:pPr>
      <w:r>
        <w:rPr>
          <w:rFonts w:ascii="宋体" w:hAnsi="宋体" w:eastAsia="宋体" w:cs="宋体"/>
          <w:color w:val="000"/>
          <w:sz w:val="28"/>
          <w:szCs w:val="28"/>
        </w:rPr>
        <w:t xml:space="preserve">（二）把好用人关，建立完善的农村中小学教师聘用机制。通过政策调控使新教师切实履行教育义务，同时保障新教师在服务期内的工资待遇和进修提高的条件，这样新教师才有可能全身心致力于农村教育事业，有效地发挥作用。“免费师范生政策”一出台就明确指出：要确保免费师范生就业有编有岗、落实到位。教育部会同财政部、人力资源和社会保障部、中央编办共同研究起草了《教育部直属师范大学免费师范毕业生就业实施办法》，政策的要点可以用“落实责任、落实编制、落实岗位、服务农村、履约管理、加强监督”6句话、24个字来概括对免费师范生的保障。“特岗计划”的实施有力地缓解了农村地区教师紧缺和结构性矛盾，促进了农村学校面貌的变化，受到各地的普遍欢迎。特岗教师服务期为三年，对于自愿继续从教的，国家以政策优先安排，并且直接纳入地方财政统筹范围，与在编教师一样享有同等待遇。由于就业形势的严峻，高校毕业生不仅是下不去，而且是留不住。</w:t>
      </w:r>
    </w:p>
    <w:p>
      <w:pPr>
        <w:ind w:left="0" w:right="0" w:firstLine="560"/>
        <w:spacing w:before="450" w:after="450" w:line="312" w:lineRule="auto"/>
      </w:pPr>
      <w:r>
        <w:rPr>
          <w:rFonts w:ascii="宋体" w:hAnsi="宋体" w:eastAsia="宋体" w:cs="宋体"/>
          <w:color w:val="000"/>
          <w:sz w:val="28"/>
          <w:szCs w:val="28"/>
        </w:rPr>
        <w:t xml:space="preserve">国家一方面通过提高教师的待遇尤其是农村中小学教师绩效工资制出台，以吸引毕业生从教;另外各地出台相关措施以感情留人、待遇留人、事业留人，促使毕业生致力于教师职业。甚至是通过法律保障留人，比如免费师范生政策就要求毕业生至少在农村从教两年，要有十年的教育服务期，否则不仅要退还学费等国家代替个人的教育投入，而且还有高额的违约金制约。另一方面责令各地要做好与其他引导和鼓励高校毕业生到农村基层服务项目的衔接。比如：2024年教育部、财政部、人事部、中央编办下发了《关于实施农村义务教育阶段学校教师特设岗位计划的通知》(教师〔2024〕1号)中规定：“从2024年开始，各地中学和小学教师补充应全部采取公开招聘的办法，同等条件下优先聘用高校毕业生(含引导和鼓励高校毕业生到农村基层服务期满人员)，不得再以其他方式和途径自行聘用教师。”</w:t>
      </w:r>
    </w:p>
    <w:p>
      <w:pPr>
        <w:ind w:left="0" w:right="0" w:firstLine="560"/>
        <w:spacing w:before="450" w:after="450" w:line="312" w:lineRule="auto"/>
      </w:pPr>
      <w:r>
        <w:rPr>
          <w:rFonts w:ascii="宋体" w:hAnsi="宋体" w:eastAsia="宋体" w:cs="宋体"/>
          <w:color w:val="000"/>
          <w:sz w:val="28"/>
          <w:szCs w:val="28"/>
        </w:rPr>
        <w:t xml:space="preserve">（三）把好培训关，建立实用有效的教师职后培训机制。通过教师岗位培训、定期轮训和进修提高，改变以往培训无实、进修镀金的状况，形成新教师带动老教师学习，老教师促进新教师发展的良性循环。首先是加强校本培训，将平时的教学、教研、培训、科研、评职和学历提高有机联系起来，形成互帮互学、促教促研的良性循环，彻底夯实教师的基本功，提高教师的科研能力和教学水平，为农村中小学生提供优质教育服务。同时通过省培和国培计划加大培训的力度。2024年暑期以来，教育部已陆续组织实施了一系列国家级教师培训项 目。包括以中西部农村为重点的中小学骨干教师培训项目，以远程教育为主的农村义务教育骨干教师培训项目，以新课程为主的高中骨干教师培训项目，重点援助地震灾区的心理健康教育骨干教师培训，中小学班主任教师培训项目和培训者培训等8个项目。[6]教育部办公厅、财政部办公厅《关于做好2024年“中小学教师国家级培训计划”实施工作的通知》(教师厅〔2024〕2号)中明确规定：“国培计划”—中西部项目县以下农村教师占参训教师总数的比例不低于三分之二。教育部办公厅、财政部办公厅《关于做好2024年农村义务教育阶段学校教师特设岗位计划有关实施工作的通知》(教师厅函〔2024〕4号)“要采取切实措施加强特岗教师培训，帮助特岗教师提高教书育人的能力，尽快成长为工作骨干。”总之，针对目前农村教师队伍建设中存在的质量不高、数量不足、待遇偏低、教师补充“三难”等问题，通过国家关于农村教师专项政策如“特岗计划”、“免费师范生政策”等政策，保证农村教育教师得以充分的补充;通过“省培”、“国培计划”等措施促进教师的专业发展，为落后的农村教育注入源头活水，夯实农村教师队伍建设工作，实现促进农村教育发展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[1]叶志筑.农村教师流失分析[J].当代教育论坛，2024，（6）.[2]杨润勇.新形势下我国农村地区教师教育政策调整的思考与建议[J].教师教育研究，2024，7(4)[3]陈旭远著</w:t>
      </w:r>
    </w:p>
    <w:p>
      <w:pPr>
        <w:ind w:left="0" w:right="0" w:firstLine="560"/>
        <w:spacing w:before="450" w:after="450" w:line="312" w:lineRule="auto"/>
      </w:pPr>
      <w:r>
        <w:rPr>
          <w:rFonts w:ascii="宋体" w:hAnsi="宋体" w:eastAsia="宋体" w:cs="宋体"/>
          <w:color w:val="000"/>
          <w:sz w:val="28"/>
          <w:szCs w:val="28"/>
        </w:rPr>
        <w:t xml:space="preserve">新课程</w:t>
      </w:r>
    </w:p>
    <w:p>
      <w:pPr>
        <w:ind w:left="0" w:right="0" w:firstLine="560"/>
        <w:spacing w:before="450" w:after="450" w:line="312" w:lineRule="auto"/>
      </w:pPr>
      <w:r>
        <w:rPr>
          <w:rFonts w:ascii="宋体" w:hAnsi="宋体" w:eastAsia="宋体" w:cs="宋体"/>
          <w:color w:val="000"/>
          <w:sz w:val="28"/>
          <w:szCs w:val="28"/>
        </w:rPr>
        <w:t xml:space="preserve">新理念</w:t>
      </w:r>
    </w:p>
    <w:p>
      <w:pPr>
        <w:ind w:left="0" w:right="0" w:firstLine="560"/>
        <w:spacing w:before="450" w:after="450" w:line="312" w:lineRule="auto"/>
      </w:pPr>
      <w:r>
        <w:rPr>
          <w:rFonts w:ascii="宋体" w:hAnsi="宋体" w:eastAsia="宋体" w:cs="宋体"/>
          <w:color w:val="000"/>
          <w:sz w:val="28"/>
          <w:szCs w:val="28"/>
        </w:rPr>
        <w:t xml:space="preserve">东北师范大学出版社</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[4]王尚义</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教学与管理</w:t>
      </w:r>
    </w:p>
    <w:p>
      <w:pPr>
        <w:ind w:left="0" w:right="0" w:firstLine="560"/>
        <w:spacing w:before="450" w:after="450" w:line="312" w:lineRule="auto"/>
      </w:pPr>
      <w:r>
        <w:rPr>
          <w:rFonts w:ascii="宋体" w:hAnsi="宋体" w:eastAsia="宋体" w:cs="宋体"/>
          <w:color w:val="000"/>
          <w:sz w:val="28"/>
          <w:szCs w:val="28"/>
        </w:rPr>
        <w:t xml:space="preserve">教学与管理杂志社编辑出版</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2025-01-31T08:40:17+08:00</dcterms:created>
  <dcterms:modified xsi:type="dcterms:W3CDTF">2025-01-31T08:40:17+08:00</dcterms:modified>
</cp:coreProperties>
</file>

<file path=docProps/custom.xml><?xml version="1.0" encoding="utf-8"?>
<Properties xmlns="http://schemas.openxmlformats.org/officeDocument/2006/custom-properties" xmlns:vt="http://schemas.openxmlformats.org/officeDocument/2006/docPropsVTypes"/>
</file>