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学习科学发展观活动简报24</w:t>
      </w:r>
      <w:bookmarkEnd w:id="1"/>
    </w:p>
    <w:p>
      <w:pPr>
        <w:jc w:val="center"/>
        <w:spacing w:before="0" w:after="450"/>
      </w:pPr>
      <w:r>
        <w:rPr>
          <w:rFonts w:ascii="Arial" w:hAnsi="Arial" w:eastAsia="Arial" w:cs="Arial"/>
          <w:color w:val="999999"/>
          <w:sz w:val="20"/>
          <w:szCs w:val="20"/>
        </w:rPr>
        <w:t xml:space="preserve">来源：网络  作者：平静如水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第一篇：学习科学发展观活动简报24西安广播电视大学深入学习实践科学发展观活动简报第24期中共西安广播电视大学委员会深入学习实践科学发展观活动领导小组 2024年8月31日精心组织 求真务实 推动科学发展上台阶——中共西安广播电视大学委员会...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第一篇：学习科学发展观活动简报24</w:t>
      </w:r>
    </w:p>
    <w:p>
      <w:pPr>
        <w:ind w:left="0" w:right="0" w:firstLine="560"/>
        <w:spacing w:before="450" w:after="450" w:line="312" w:lineRule="auto"/>
      </w:pPr>
      <w:r>
        <w:rPr>
          <w:rFonts w:ascii="宋体" w:hAnsi="宋体" w:eastAsia="宋体" w:cs="宋体"/>
          <w:color w:val="000"/>
          <w:sz w:val="28"/>
          <w:szCs w:val="28"/>
        </w:rPr>
        <w:t xml:space="preserve">西安广播电视大学深入学习实践科学发展观活动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第24期</w:t>
      </w:r>
    </w:p>
    <w:p>
      <w:pPr>
        <w:ind w:left="0" w:right="0" w:firstLine="560"/>
        <w:spacing w:before="450" w:after="450" w:line="312" w:lineRule="auto"/>
      </w:pPr>
      <w:r>
        <w:rPr>
          <w:rFonts w:ascii="宋体" w:hAnsi="宋体" w:eastAsia="宋体" w:cs="宋体"/>
          <w:color w:val="000"/>
          <w:sz w:val="28"/>
          <w:szCs w:val="28"/>
        </w:rPr>
        <w:t xml:space="preserve">中共西安广播电视大学委员会</w:t>
      </w:r>
    </w:p>
    <w:p>
      <w:pPr>
        <w:ind w:left="0" w:right="0" w:firstLine="560"/>
        <w:spacing w:before="450" w:after="450" w:line="312" w:lineRule="auto"/>
      </w:pPr>
      <w:r>
        <w:rPr>
          <w:rFonts w:ascii="宋体" w:hAnsi="宋体" w:eastAsia="宋体" w:cs="宋体"/>
          <w:color w:val="000"/>
          <w:sz w:val="28"/>
          <w:szCs w:val="28"/>
        </w:rPr>
        <w:t xml:space="preserve">深入学习实践科学发展观活动领导小组 2024年8月31日</w:t>
      </w:r>
    </w:p>
    <w:p>
      <w:pPr>
        <w:ind w:left="0" w:right="0" w:firstLine="560"/>
        <w:spacing w:before="450" w:after="450" w:line="312" w:lineRule="auto"/>
      </w:pPr>
      <w:r>
        <w:rPr>
          <w:rFonts w:ascii="宋体" w:hAnsi="宋体" w:eastAsia="宋体" w:cs="宋体"/>
          <w:color w:val="000"/>
          <w:sz w:val="28"/>
          <w:szCs w:val="28"/>
        </w:rPr>
        <w:t xml:space="preserve">精心组织 求真务实 推动科学发展上台阶</w:t>
      </w:r>
    </w:p>
    <w:p>
      <w:pPr>
        <w:ind w:left="0" w:right="0" w:firstLine="560"/>
        <w:spacing w:before="450" w:after="450" w:line="312" w:lineRule="auto"/>
      </w:pPr>
      <w:r>
        <w:rPr>
          <w:rFonts w:ascii="宋体" w:hAnsi="宋体" w:eastAsia="宋体" w:cs="宋体"/>
          <w:color w:val="000"/>
          <w:sz w:val="28"/>
          <w:szCs w:val="28"/>
        </w:rPr>
        <w:t xml:space="preserve">——中共西安广播电视大学委员会学习实践活动工作总结</w:t>
      </w:r>
    </w:p>
    <w:p>
      <w:pPr>
        <w:ind w:left="0" w:right="0" w:firstLine="560"/>
        <w:spacing w:before="450" w:after="450" w:line="312" w:lineRule="auto"/>
      </w:pPr>
      <w:r>
        <w:rPr>
          <w:rFonts w:ascii="宋体" w:hAnsi="宋体" w:eastAsia="宋体" w:cs="宋体"/>
          <w:color w:val="000"/>
          <w:sz w:val="28"/>
          <w:szCs w:val="28"/>
        </w:rPr>
        <w:t xml:space="preserve">西安广播电视大学 党委书记 黄新南</w:t>
      </w:r>
    </w:p>
    <w:p>
      <w:pPr>
        <w:ind w:left="0" w:right="0" w:firstLine="560"/>
        <w:spacing w:before="450" w:after="450" w:line="312" w:lineRule="auto"/>
      </w:pPr>
      <w:r>
        <w:rPr>
          <w:rFonts w:ascii="宋体" w:hAnsi="宋体" w:eastAsia="宋体" w:cs="宋体"/>
          <w:color w:val="000"/>
          <w:sz w:val="28"/>
          <w:szCs w:val="28"/>
        </w:rPr>
        <w:t xml:space="preserve">按照市委的统一部署，在市委第十二指导检查组的指导下，我校自2024年3月开始进行深入学习实践科学发展观活动以来，紧紧围绕“加强内涵建设、突出办学特色、服务西安发展”这一实践载体，在学校党委的领导和全校教职员工的共同努力下，精心组织、周密部署、求真务实、扎实推进，圆满完成了学习实践活动的各项任务，取得了明显成效。</w:t>
      </w:r>
    </w:p>
    <w:p>
      <w:pPr>
        <w:ind w:left="0" w:right="0" w:firstLine="560"/>
        <w:spacing w:before="450" w:after="450" w:line="312" w:lineRule="auto"/>
      </w:pPr>
      <w:r>
        <w:rPr>
          <w:rFonts w:ascii="宋体" w:hAnsi="宋体" w:eastAsia="宋体" w:cs="宋体"/>
          <w:color w:val="000"/>
          <w:sz w:val="28"/>
          <w:szCs w:val="28"/>
        </w:rPr>
        <w:t xml:space="preserve">一、精心组织，谋求科学发展新思路</w:t>
      </w:r>
    </w:p>
    <w:p>
      <w:pPr>
        <w:ind w:left="0" w:right="0" w:firstLine="560"/>
        <w:spacing w:before="450" w:after="450" w:line="312" w:lineRule="auto"/>
      </w:pPr>
      <w:r>
        <w:rPr>
          <w:rFonts w:ascii="宋体" w:hAnsi="宋体" w:eastAsia="宋体" w:cs="宋体"/>
          <w:color w:val="000"/>
          <w:sz w:val="28"/>
          <w:szCs w:val="28"/>
        </w:rPr>
        <w:t xml:space="preserve">学校党委将开展深入学习实践活动，作为把握发展规律、创新发展理念、转变发展模式、破解发展难题、谋求发展思路、提高办学水平的一次难得的机遇，提前谋划，精心组织，周密部署，扎实推进。</w:t>
      </w:r>
    </w:p>
    <w:p>
      <w:pPr>
        <w:ind w:left="0" w:right="0" w:firstLine="560"/>
        <w:spacing w:before="450" w:after="450" w:line="312" w:lineRule="auto"/>
      </w:pPr>
      <w:r>
        <w:rPr>
          <w:rFonts w:ascii="宋体" w:hAnsi="宋体" w:eastAsia="宋体" w:cs="宋体"/>
          <w:color w:val="000"/>
          <w:sz w:val="28"/>
          <w:szCs w:val="28"/>
        </w:rPr>
        <w:t xml:space="preserve">（一）、深入研讨，找准实践载体。近年来，我校综合实力和社会影响力较大幅度提高，当前学校正处在更高起点的新的发展时期，如何保持学校较快的发展势头，如何破解长期困扰学校的发展难题，学校学习实践科学发展观活动领导小组在深入调研、反复讨论、集思广益的基础上，几易其稿，明确了“加强内涵建设、突出办学特色、服务西安发展”的实践载体，从办学特色、学校定位、发展目标等宏观层面，抓住了学校科学发展的核心和关键，得到全校教职工的认同。</w:t>
      </w:r>
    </w:p>
    <w:p>
      <w:pPr>
        <w:ind w:left="0" w:right="0" w:firstLine="560"/>
        <w:spacing w:before="450" w:after="450" w:line="312" w:lineRule="auto"/>
      </w:pPr>
      <w:r>
        <w:rPr>
          <w:rFonts w:ascii="宋体" w:hAnsi="宋体" w:eastAsia="宋体" w:cs="宋体"/>
          <w:color w:val="000"/>
          <w:sz w:val="28"/>
          <w:szCs w:val="28"/>
        </w:rPr>
        <w:t xml:space="preserve">（二）、着眼长远，确定调研课题。在认真学习有关重要文件的基础上，校党委紧扣实践载体，以进一步提高我校的办学质量为着力点、以提升我校综合实力、服务西安发展为落脚点，采取校领导牵头与处长负责制结合、短期成果与长期效应相结合的方式，把课题研究作为我校长远发展的一个重要组成部分进行。确定了西安电大的定位与发展研究、西安电大内部管理体制和运行机制研究、加强内涵建设研究、直属分校办学问题研究等四个方向的课题，并细分为16个子课题，涵盖了促进我校科学发展的方方面面，形成了质量较高的调研报告。不但在活动的过程中起到了积极推动作用，更为今后的工作提供了重要基础。</w:t>
      </w:r>
    </w:p>
    <w:p>
      <w:pPr>
        <w:ind w:left="0" w:right="0" w:firstLine="560"/>
        <w:spacing w:before="450" w:after="450" w:line="312" w:lineRule="auto"/>
      </w:pPr>
      <w:r>
        <w:rPr>
          <w:rFonts w:ascii="宋体" w:hAnsi="宋体" w:eastAsia="宋体" w:cs="宋体"/>
          <w:color w:val="000"/>
          <w:sz w:val="28"/>
          <w:szCs w:val="28"/>
        </w:rPr>
        <w:t xml:space="preserve">（三）、发挥优势，搭建活动平台。为促进学习交流，学校专门开设了“学习实践科学发展观活动”专题网站，设立了“上级精神”、“工作安排”、“活动新闻”、“学习体会”、“建言献策”等栏目。网站不仅能让党员干部可以随时随地进行学习、交流和互动讨论，而且也能使全体员工通过网站来了解和学习有关科学发展观的文件精神和动态，同时也能为社会各界提供有关学习资料的查询和资源共享，如将中央党校、国家行政学院近20位专家关于科学发展观专题讲座上传到科学发展观专题网站。专题网站还设立“‘三问三体’校长接待日”栏目和“我为科学发展建言献策信箱”，通过实时和非实时的网上交互，征集各方意见和建议。实时在线最高在线人数达180人，“校长接待日”专栏已在网上接待教职工、学生、系统工作人员1000多人。</w:t>
      </w:r>
    </w:p>
    <w:p>
      <w:pPr>
        <w:ind w:left="0" w:right="0" w:firstLine="560"/>
        <w:spacing w:before="450" w:after="450" w:line="312" w:lineRule="auto"/>
      </w:pPr>
      <w:r>
        <w:rPr>
          <w:rFonts w:ascii="宋体" w:hAnsi="宋体" w:eastAsia="宋体" w:cs="宋体"/>
          <w:color w:val="000"/>
          <w:sz w:val="28"/>
          <w:szCs w:val="28"/>
        </w:rPr>
        <w:t xml:space="preserve">（四）、解放思想，共解发展难题。学校党委召开两次以解放思想、理清发展思路为主题的党委扩大会，逐项研讨电大发展中所面临的重大问题；主要领导在学习讨论活动中率先垂范，带头作学习辅导报告，带头参加学习讨论，带头撰写心得体会，带头深入调研、多方听取意见，引领大家在解放思想的基础上，总结过去、思考现在、谋划未来。立足于“找不足、查问题、挖根源”的目的，先后三次组织处以上干部进行了解放思想大讨论活动，全体干部就学校的定位、发展布局、内涵建设、队伍建设、作风建设、硬件建设、非学历教育、教学改革、内部管理体制改革等诸多问题进行了热烈的讨论，提出了许多颇有见地的意见。学校各部门也按照校党委的安排，以处室为单位，两次组织了解放思想大讨论。经过以上层面的讨论，梳理出涉及六个方面26个影响学校发展的问题，更为重要的是有力地促进了发展理念的更新、发展视野的拓展、工作作风的转变和工作水平的提升。</w:t>
      </w:r>
    </w:p>
    <w:p>
      <w:pPr>
        <w:ind w:left="0" w:right="0" w:firstLine="560"/>
        <w:spacing w:before="450" w:after="450" w:line="312" w:lineRule="auto"/>
      </w:pPr>
      <w:r>
        <w:rPr>
          <w:rFonts w:ascii="宋体" w:hAnsi="宋体" w:eastAsia="宋体" w:cs="宋体"/>
          <w:color w:val="000"/>
          <w:sz w:val="28"/>
          <w:szCs w:val="28"/>
        </w:rPr>
        <w:t xml:space="preserve">（五）、对照先进，积极寻找差距。分别前往中央电大、北京电大、天津电大和上海干部教育在线学习城、杭州精英在线，就内部管理、教学改革、服务社会和网络干部教育培训等专题学习调研，既看到了存在差距、更增强了发展信心。</w:t>
      </w:r>
    </w:p>
    <w:p>
      <w:pPr>
        <w:ind w:left="0" w:right="0" w:firstLine="560"/>
        <w:spacing w:before="450" w:after="450" w:line="312" w:lineRule="auto"/>
      </w:pPr>
      <w:r>
        <w:rPr>
          <w:rFonts w:ascii="宋体" w:hAnsi="宋体" w:eastAsia="宋体" w:cs="宋体"/>
          <w:color w:val="000"/>
          <w:sz w:val="28"/>
          <w:szCs w:val="28"/>
        </w:rPr>
        <w:t xml:space="preserve">（六）、深入分析，明确发展思路。转入分析检查阶段以来，校党委在继续深化学习调研成果的基础上，通过多种途径和方式，进一步广泛征求和梳理各方面的意见建议。在专题民主生活会上，班子成员结合实际深入检查分析了贯彻落实科学发展观的情况，全面总结了党的十六大以来、特别是深入学习实践科学发展观活动以来，学校工作所取得的主要成效，重点查找了目前制约学校科学发展的突出问题，深入剖析了问题产生的根源，开展了批评和自我批评，并提出了整改方向和主要措施，统一了思想，形成了共识，理清了思路，明确了方向。</w:t>
      </w:r>
    </w:p>
    <w:p>
      <w:pPr>
        <w:ind w:left="0" w:right="0" w:firstLine="560"/>
        <w:spacing w:before="450" w:after="450" w:line="312" w:lineRule="auto"/>
      </w:pPr>
      <w:r>
        <w:rPr>
          <w:rFonts w:ascii="宋体" w:hAnsi="宋体" w:eastAsia="宋体" w:cs="宋体"/>
          <w:color w:val="000"/>
          <w:sz w:val="28"/>
          <w:szCs w:val="28"/>
        </w:rPr>
        <w:t xml:space="preserve">（七）、落实整改、形成长效机制。在整改落实阶段，校党委坚持科学定位、务求实效的原则，坚持解决突出问题、引领科学发展、让群众满意和社会满意的目标，坚持既立足解决现实问题、又着眼长远科学发展的思路，坚持用进一步深入学习引领整改、以整改落实推动认识不断提高的方法。把学习、研究和整改落实结合起来，把解决当前问题和建立长效机制结合起来。适时启动了“‘加强内涵建设、突出办学特色、服务西安发展’八项工程 ”，围绕体制机制创新、队伍素质提升、系统建设推进、教学改革深化、教学服务与质量保证强化、服务社会平台搭建、大学文化建设、基础设施改善等八个方面，制定了短、中、长期结合的整改落实方案，在整体规划、分步实施的基础上全面推进。以此，建立推动学校科学发展的长效机制。</w:t>
      </w:r>
    </w:p>
    <w:p>
      <w:pPr>
        <w:ind w:left="0" w:right="0" w:firstLine="560"/>
        <w:spacing w:before="450" w:after="450" w:line="312" w:lineRule="auto"/>
      </w:pPr>
      <w:r>
        <w:rPr>
          <w:rFonts w:ascii="宋体" w:hAnsi="宋体" w:eastAsia="宋体" w:cs="宋体"/>
          <w:color w:val="000"/>
          <w:sz w:val="28"/>
          <w:szCs w:val="28"/>
        </w:rPr>
        <w:t xml:space="preserve">二、务求实效，推动科学发展上台阶</w:t>
      </w:r>
    </w:p>
    <w:p>
      <w:pPr>
        <w:ind w:left="0" w:right="0" w:firstLine="560"/>
        <w:spacing w:before="450" w:after="450" w:line="312" w:lineRule="auto"/>
      </w:pPr>
      <w:r>
        <w:rPr>
          <w:rFonts w:ascii="宋体" w:hAnsi="宋体" w:eastAsia="宋体" w:cs="宋体"/>
          <w:color w:val="000"/>
          <w:sz w:val="28"/>
          <w:szCs w:val="28"/>
        </w:rPr>
        <w:t xml:space="preserve">在整个活动开展过程中，校党委始终坚持把学习实践活动与推进当前各项工作有机结合起来，通过学习实践活动，实实在在地推动了工作，实实在在地促进了发展。</w:t>
      </w:r>
    </w:p>
    <w:p>
      <w:pPr>
        <w:ind w:left="0" w:right="0" w:firstLine="560"/>
        <w:spacing w:before="450" w:after="450" w:line="312" w:lineRule="auto"/>
      </w:pPr>
      <w:r>
        <w:rPr>
          <w:rFonts w:ascii="宋体" w:hAnsi="宋体" w:eastAsia="宋体" w:cs="宋体"/>
          <w:color w:val="000"/>
          <w:sz w:val="28"/>
          <w:szCs w:val="28"/>
        </w:rPr>
        <w:t xml:space="preserve">（一）、在明确发展定位、提升发展理念上取得新突破</w:t>
      </w:r>
    </w:p>
    <w:p>
      <w:pPr>
        <w:ind w:left="0" w:right="0" w:firstLine="560"/>
        <w:spacing w:before="450" w:after="450" w:line="312" w:lineRule="auto"/>
      </w:pPr>
      <w:r>
        <w:rPr>
          <w:rFonts w:ascii="宋体" w:hAnsi="宋体" w:eastAsia="宋体" w:cs="宋体"/>
          <w:color w:val="000"/>
          <w:sz w:val="28"/>
          <w:szCs w:val="28"/>
        </w:rPr>
        <w:t xml:space="preserve">在学习、调研和讨论的基础上，初步形成了《西安电大发展规划》，从发展定位、发展目标、发展步骤、发展措施等方面规划了学校未来一段时期的发展。其中，在发展理念上核心地体现了实现四个转变、达至四个和谐。即：在发展的层次结构上，由较为单一的本专科学历教育，向多层次、多形式，学历、非学历教育并举转变；在发展的目标上，由单纯的学校教育，向积极搭建服务于学习型社会终身化学习公共大平台转变；在发展的路径上，由过多地依靠政府支持，向更多地发挥主观能动性、拥有更多社会资源转变。在发展的重心上，由过多地关注规模，向更多地注重加强内涵建设、提升综合实力、打造办学品牌转变。最终达至办学质量、规模、结构、效益的和谐，学校自身办学和服务社会发展的和谐，事业发展与队伍素质提高的和谐，育人水平提高与大学文化建设的和谐。</w:t>
      </w:r>
    </w:p>
    <w:p>
      <w:pPr>
        <w:ind w:left="0" w:right="0" w:firstLine="560"/>
        <w:spacing w:before="450" w:after="450" w:line="312" w:lineRule="auto"/>
      </w:pPr>
      <w:r>
        <w:rPr>
          <w:rFonts w:ascii="宋体" w:hAnsi="宋体" w:eastAsia="宋体" w:cs="宋体"/>
          <w:color w:val="000"/>
          <w:sz w:val="28"/>
          <w:szCs w:val="28"/>
        </w:rPr>
        <w:t xml:space="preserve">（二）、在加强内涵建设、提升综合实力上取得新进展</w:t>
      </w:r>
    </w:p>
    <w:p>
      <w:pPr>
        <w:ind w:left="0" w:right="0" w:firstLine="560"/>
        <w:spacing w:before="450" w:after="450" w:line="312" w:lineRule="auto"/>
      </w:pPr>
      <w:r>
        <w:rPr>
          <w:rFonts w:ascii="宋体" w:hAnsi="宋体" w:eastAsia="宋体" w:cs="宋体"/>
          <w:color w:val="000"/>
          <w:sz w:val="28"/>
          <w:szCs w:val="28"/>
        </w:rPr>
        <w:t xml:space="preserve">1、创新体制机制，促进科学发展</w:t>
      </w:r>
    </w:p>
    <w:p>
      <w:pPr>
        <w:ind w:left="0" w:right="0" w:firstLine="560"/>
        <w:spacing w:before="450" w:after="450" w:line="312" w:lineRule="auto"/>
      </w:pPr>
      <w:r>
        <w:rPr>
          <w:rFonts w:ascii="宋体" w:hAnsi="宋体" w:eastAsia="宋体" w:cs="宋体"/>
          <w:color w:val="000"/>
          <w:sz w:val="28"/>
          <w:szCs w:val="28"/>
        </w:rPr>
        <w:t xml:space="preserve">学校第四轮内部机构改革是我校学习实践科学发展观活动的一项重大举措，其主要目标为“提高思想认识、解决突出问题、创新体制机制、促进科学发展”，全校教职工放弃暑假休息，积极参与了学校第四轮内部机构改革工作。本次改革收到了良好的效果:一是优化部门设置、合理配置人力，切实提高学校的整体工作效能。调整、压缩、合并了部分行政管理机构，增设了发展规划部门、社会服务部门及直属办学部门；理顺了内部关系，实现了人力资源的合理配置，提高了学校的整体工作效能。二是促进干部轮岗交流，提高干部队伍的整体素质。处级干部交流轮岗人员达到54%，科级干部交流轮岗人员达到60%。达到了培养锻炼干部、增强相互理解，促进干部健康成长,优化干部队伍的目的。三是完善办学功能，不断提高服务西安发展的能力。增设了直属高新分校、周户分校，单设了干部教育基地办公室，组建了社区大学筹建办公室；加强对直属办学的管理，制定了《直属办学考核评估指标体系》，努力实现质量、规模、结构、效益的统一。为下一步充分发挥现代远程教育的优势，更好地服务于西安的经济社会发展，积极搭建西安现代远程教育公共服务平台奠定了基础。四是创新教师队伍的建设与管理、更好地发挥教师队伍在教育教学改革中的主体作用。制定了《教师岗位聘任工作实施办法》，实现了教师队伍由身份管理向岗位管理的转变，同时加大了量化管理的比重，促进了教师队伍在教育教学改革、网上教学及资源建设中作用的发挥。五是试行企业化运行的机制，促进教育技术队伍能力提升。改革现行对教育技术人员的管理办法，制定《技术人员队伍能力提升计划》，以促进技术队伍整体素质的提高，更好地发挥技术人员在技术保障、技术支持及资源开发中的骨干作用。六是完善目标管理、强化绩效考核、充分发挥考核的导向作用。完善目标管理考核办法，加大平时考核、绩效考核和量化考核的力度，改变了以往一次性年终考核定等次的状况，充分发挥了目标管理和考核的导向作用和激励作用。</w:t>
      </w:r>
    </w:p>
    <w:p>
      <w:pPr>
        <w:ind w:left="0" w:right="0" w:firstLine="560"/>
        <w:spacing w:before="450" w:after="450" w:line="312" w:lineRule="auto"/>
      </w:pPr>
      <w:r>
        <w:rPr>
          <w:rFonts w:ascii="宋体" w:hAnsi="宋体" w:eastAsia="宋体" w:cs="宋体"/>
          <w:color w:val="000"/>
          <w:sz w:val="28"/>
          <w:szCs w:val="28"/>
        </w:rPr>
        <w:t xml:space="preserve">2、完善规章制度，保障科学发展</w:t>
      </w:r>
    </w:p>
    <w:p>
      <w:pPr>
        <w:ind w:left="0" w:right="0" w:firstLine="560"/>
        <w:spacing w:before="450" w:after="450" w:line="312" w:lineRule="auto"/>
      </w:pPr>
      <w:r>
        <w:rPr>
          <w:rFonts w:ascii="宋体" w:hAnsi="宋体" w:eastAsia="宋体" w:cs="宋体"/>
          <w:color w:val="000"/>
          <w:sz w:val="28"/>
          <w:szCs w:val="28"/>
        </w:rPr>
        <w:t xml:space="preserve">加强了制度建设，终止不适应科学发展的制度5项、修改完善制度14项、新建制度6项。目前已形成制度汇编一册，汇编制度三大类44项。促进了科学发展的长效机制的建立</w:t>
      </w:r>
    </w:p>
    <w:p>
      <w:pPr>
        <w:ind w:left="0" w:right="0" w:firstLine="560"/>
        <w:spacing w:before="450" w:after="450" w:line="312" w:lineRule="auto"/>
      </w:pPr>
      <w:r>
        <w:rPr>
          <w:rFonts w:ascii="宋体" w:hAnsi="宋体" w:eastAsia="宋体" w:cs="宋体"/>
          <w:color w:val="000"/>
          <w:sz w:val="28"/>
          <w:szCs w:val="28"/>
        </w:rPr>
        <w:t xml:space="preserve">3、深化教学改革，提高教学质量</w:t>
      </w:r>
    </w:p>
    <w:p>
      <w:pPr>
        <w:ind w:left="0" w:right="0" w:firstLine="560"/>
        <w:spacing w:before="450" w:after="450" w:line="312" w:lineRule="auto"/>
      </w:pPr>
      <w:r>
        <w:rPr>
          <w:rFonts w:ascii="宋体" w:hAnsi="宋体" w:eastAsia="宋体" w:cs="宋体"/>
          <w:color w:val="000"/>
          <w:sz w:val="28"/>
          <w:szCs w:val="28"/>
        </w:rPr>
        <w:t xml:space="preserve">加大教学及教学管理改革力度，努力提高教学质量和管理水平。一是进一步推进了品牌专业和精品课程建设。二是研发了基于网络随即考试系统，七月份我校的二十六门市设课程实现基于网络考试，今年十一月将有四十六门课程实现提前预约、随时考试。三是创新实践教学考核方式，开展了两级三种形式考核试点。四是提升教学支持服务能力，积极申请中央电大设立了远程呼叫系统试点，同时筹建一站式服务大厅，均将于近日投入使用。五是在全国电大系统乃至成人高校率先实行奖学金制度，激发学生的学习积极性，增强学生的大学情结；六是强化教学质量管理，充实和完善了市校与分校两级教学督导体系，组建了学生义务教学质量信息员队伍，并在全国电大率先建立了网上教学质量论坛。</w:t>
      </w:r>
    </w:p>
    <w:p>
      <w:pPr>
        <w:ind w:left="0" w:right="0" w:firstLine="560"/>
        <w:spacing w:before="450" w:after="450" w:line="312" w:lineRule="auto"/>
      </w:pPr>
      <w:r>
        <w:rPr>
          <w:rFonts w:ascii="宋体" w:hAnsi="宋体" w:eastAsia="宋体" w:cs="宋体"/>
          <w:color w:val="000"/>
          <w:sz w:val="28"/>
          <w:szCs w:val="28"/>
        </w:rPr>
        <w:t xml:space="preserve">4、加强基地建设，改善基础设施</w:t>
      </w:r>
    </w:p>
    <w:p>
      <w:pPr>
        <w:ind w:left="0" w:right="0" w:firstLine="560"/>
        <w:spacing w:before="450" w:after="450" w:line="312" w:lineRule="auto"/>
      </w:pPr>
      <w:r>
        <w:rPr>
          <w:rFonts w:ascii="宋体" w:hAnsi="宋体" w:eastAsia="宋体" w:cs="宋体"/>
          <w:color w:val="000"/>
          <w:sz w:val="28"/>
          <w:szCs w:val="28"/>
        </w:rPr>
        <w:t xml:space="preserve">在积极做好学校整体建设规划工作的同时，下力气解决各直属分校教学条件的改善和远程教育基础设施的配置建设，为学校可持续发展、增强服务西安发展的能力打好基础。一是积极争取市政府、市教育局支持，在北郊新建的教育科研大厦中购置了3600余平米的办学场地，同时完成了东校区楼体保温层和外观改造工程。二是积极争取高新区管委会的支持，西安电大高新分校有了长期稳定的办学场地。三是发挥自身主观能动性，采取多种形式，扩大了东校区办学场地。四是进一步加强分校现代教育基础设施建设，给各分校新建10个（40座）计算机网络机房和一批多媒体教室，以适应办学发展的需求。五是积极争取教育局支持，努力解决教职工住房问题。</w:t>
      </w:r>
    </w:p>
    <w:p>
      <w:pPr>
        <w:ind w:left="0" w:right="0" w:firstLine="560"/>
        <w:spacing w:before="450" w:after="450" w:line="312" w:lineRule="auto"/>
      </w:pPr>
      <w:r>
        <w:rPr>
          <w:rFonts w:ascii="宋体" w:hAnsi="宋体" w:eastAsia="宋体" w:cs="宋体"/>
          <w:color w:val="000"/>
          <w:sz w:val="28"/>
          <w:szCs w:val="28"/>
        </w:rPr>
        <w:t xml:space="preserve">（三）、在突出办学特色、服务西安发展上迈出新步伐。</w:t>
      </w:r>
    </w:p>
    <w:p>
      <w:pPr>
        <w:ind w:left="0" w:right="0" w:firstLine="560"/>
        <w:spacing w:before="450" w:after="450" w:line="312" w:lineRule="auto"/>
      </w:pPr>
      <w:r>
        <w:rPr>
          <w:rFonts w:ascii="宋体" w:hAnsi="宋体" w:eastAsia="宋体" w:cs="宋体"/>
          <w:color w:val="000"/>
          <w:sz w:val="28"/>
          <w:szCs w:val="28"/>
        </w:rPr>
        <w:t xml:space="preserve">1、干部教育培训工作不断扩展。在全面总结首期干部网络教育培训工作的基础上，制定了《干部网络教育培训三年发展规划》；改造和完善了教学平台，同时启动了二级教学平台的研发工作；新录制教学培训资源36个，引进资源300余个；第二期来自市属66个单位的538位学员的公务员培训班已于六月顺利开班；区县领导干部和公务员班、乡镇领导干部班、妇女干部班、城乡一体化主题班等培训共计2024学员将分别于九月和十月开班培训。此外，围绕国家《关中—天水经济区发展规划》，与市委干教办合作启动了“关中—天水经济区干部网络教育培训一体化项目研究”工作，以使干部网络教育培训平台更大范围的服务于区域发展。</w:t>
      </w:r>
    </w:p>
    <w:p>
      <w:pPr>
        <w:ind w:left="0" w:right="0" w:firstLine="560"/>
        <w:spacing w:before="450" w:after="450" w:line="312" w:lineRule="auto"/>
      </w:pPr>
      <w:r>
        <w:rPr>
          <w:rFonts w:ascii="宋体" w:hAnsi="宋体" w:eastAsia="宋体" w:cs="宋体"/>
          <w:color w:val="000"/>
          <w:sz w:val="28"/>
          <w:szCs w:val="28"/>
        </w:rPr>
        <w:t xml:space="preserve">2、社区大学筹建工作加紧进行。市政协督办社区大学提案办理情况座谈会在我校召开，取得了积极成效，同时引起了社会和诸多新闻媒体的高度关注。为尽快落实，学校抽调了专门人员，组建了西安社区大学筹建办公室，现各项前期筹建工作正在积极进行中。</w:t>
      </w:r>
    </w:p>
    <w:p>
      <w:pPr>
        <w:ind w:left="0" w:right="0" w:firstLine="560"/>
        <w:spacing w:before="450" w:after="450" w:line="312" w:lineRule="auto"/>
      </w:pPr>
      <w:r>
        <w:rPr>
          <w:rFonts w:ascii="宋体" w:hAnsi="宋体" w:eastAsia="宋体" w:cs="宋体"/>
          <w:color w:val="000"/>
          <w:sz w:val="28"/>
          <w:szCs w:val="28"/>
        </w:rPr>
        <w:t xml:space="preserve">3、残疾人在电大享受“阳光学习”已成现实。与市残联合作筹建的西安电大残疾人教育学院已经成立，首期100名学员招生正在进行。从而使残疾人这样一个特殊的弱势群体也能享受到高等教育的阳光。并以此提高他们平等参与社会生存和生活的能力。</w:t>
      </w:r>
    </w:p>
    <w:p>
      <w:pPr>
        <w:ind w:left="0" w:right="0" w:firstLine="560"/>
        <w:spacing w:before="450" w:after="450" w:line="312" w:lineRule="auto"/>
      </w:pPr>
      <w:r>
        <w:rPr>
          <w:rFonts w:ascii="宋体" w:hAnsi="宋体" w:eastAsia="宋体" w:cs="宋体"/>
          <w:color w:val="000"/>
          <w:sz w:val="28"/>
          <w:szCs w:val="28"/>
        </w:rPr>
        <w:t xml:space="preserve">4、服务于农村基层干部学历教育体系更加完备。继与市人事局合作开展“涉农干部学历提升工程”，今年八月又与市委组织部合作启动了“农村年轻干部学历提升计划”，现各项实施方案已经批准，首期学员各项资格审核工作正在进行中。</w:t>
      </w:r>
    </w:p>
    <w:p>
      <w:pPr>
        <w:ind w:left="0" w:right="0" w:firstLine="560"/>
        <w:spacing w:before="450" w:after="450" w:line="312" w:lineRule="auto"/>
      </w:pPr>
      <w:r>
        <w:rPr>
          <w:rFonts w:ascii="宋体" w:hAnsi="宋体" w:eastAsia="宋体" w:cs="宋体"/>
          <w:color w:val="000"/>
          <w:sz w:val="28"/>
          <w:szCs w:val="28"/>
        </w:rPr>
        <w:t xml:space="preserve">5、服务区域发展的触角进一步延伸。以密切服务于高新区社会发展为主旨、与高新区人力资源部门密切合作的西安电大高新分校各项工作已经有序启动；面向郊县服务的周户分校，在各项筹备工作加紧进行的同时，已启动首期招生。两所新设分校与原五所分校的合理分布，进一步完善了服务城乡、服务特定区域的西安电大直属办学网络。也在中心城市电大办学系统建设上进行了新的探索。</w:t>
      </w:r>
    </w:p>
    <w:p>
      <w:pPr>
        <w:ind w:left="0" w:right="0" w:firstLine="560"/>
        <w:spacing w:before="450" w:after="450" w:line="312" w:lineRule="auto"/>
      </w:pPr>
      <w:r>
        <w:rPr>
          <w:rFonts w:ascii="宋体" w:hAnsi="宋体" w:eastAsia="宋体" w:cs="宋体"/>
          <w:color w:val="000"/>
          <w:sz w:val="28"/>
          <w:szCs w:val="28"/>
        </w:rPr>
        <w:t xml:space="preserve">学习实践活动有力的促进了学校事业的发展，西安电大的工作也得到了市委、市政府、中央电大领导的肯定和全国电大乃至社会的关注。在前不久由西安电大承办的全国电大招生工作会议上，市委常委、副市长李秋实同志和中央电大校长葛道凯同志都对西安电大的工作给予了充分的肯定和高度评价；在今年上半年中央电大举行的首次新闻通气会上西安电大作为唯一的地方电大代表向全国各主流新闻媒体通报了学校的发展情况；六月底，中国网电大频道和中国远程教育杂志联合对西安电大进行了采访，并以较大的篇幅报道了西安电大的发展和成就；中国网、西安日报、西安晚报、华商报等新闻媒体均对西安电大筹办社区大学作了报道。今年上半年，天津电大、湖北电大、沈阳电大、长春电大、南京电大、厦门电大、珠海电大、太原电大等诸多兄弟电大的领导来我校访问交流，特别是对于西安电大的干部教育工作和系统建设工作给予了极大的关注。学校领导也受邀在全国电大招生工作会、全国电大继续教育高级研修班、西部电大协作会上就西安电大的发展状况作了大会交流发言和专题报告。</w:t>
      </w:r>
    </w:p>
    <w:p>
      <w:pPr>
        <w:ind w:left="0" w:right="0" w:firstLine="560"/>
        <w:spacing w:before="450" w:after="450" w:line="312" w:lineRule="auto"/>
      </w:pPr>
      <w:r>
        <w:rPr>
          <w:rFonts w:ascii="宋体" w:hAnsi="宋体" w:eastAsia="宋体" w:cs="宋体"/>
          <w:color w:val="000"/>
          <w:sz w:val="28"/>
          <w:szCs w:val="28"/>
        </w:rPr>
        <w:t xml:space="preserve">虽然我们在学习实践活动中取得了一些成绩，但我们也十分清醒地认识到，我们的工作与市委、市政府的要求和广大师生的期望也还有一定的差距，学校的发展也还面临着一些现实的困难。但我们有决心、也有信心，在上级领导的关怀和支持下，团结带领全体教职员工，进一步求真务实、开拓创新，深入、扎实、长久地推进“‘加强内涵建设、突出办学特色、服务西安发展’八项工程 ”，力争用三到五年的时间，通过分步实施，把西安电大建设成为密切服务于西安经济和社会发展需要，在构建全民学习、终身学习的学习型社会建设中发挥重要骨干作用，特色鲜明、综合实力较强的一流现代远程开放大学。实现在新的历史使命、历史机遇和条件下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内部刊物 注意保存</w:t>
      </w:r>
    </w:p>
    <w:p>
      <w:pPr>
        <w:ind w:left="0" w:right="0" w:firstLine="560"/>
        <w:spacing w:before="450" w:after="450" w:line="312" w:lineRule="auto"/>
      </w:pPr>
      <w:r>
        <w:rPr>
          <w:rFonts w:ascii="宋体" w:hAnsi="宋体" w:eastAsia="宋体" w:cs="宋体"/>
          <w:color w:val="000"/>
          <w:sz w:val="28"/>
          <w:szCs w:val="28"/>
        </w:rPr>
        <w:t xml:space="preserve">中国医药工业有限公司 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学习实践活动领导小组办公室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2024年5月12日</w:t>
      </w:r>
    </w:p>
    <w:p>
      <w:pPr>
        <w:ind w:left="0" w:right="0" w:firstLine="560"/>
        <w:spacing w:before="450" w:after="450" w:line="312" w:lineRule="auto"/>
      </w:pPr>
      <w:r>
        <w:rPr>
          <w:rFonts w:ascii="宋体" w:hAnsi="宋体" w:eastAsia="宋体" w:cs="宋体"/>
          <w:color w:val="000"/>
          <w:sz w:val="28"/>
          <w:szCs w:val="28"/>
        </w:rPr>
        <w:t xml:space="preserve">活动动态</w:t>
      </w:r>
    </w:p>
    <w:p>
      <w:pPr>
        <w:ind w:left="0" w:right="0" w:firstLine="560"/>
        <w:spacing w:before="450" w:after="450" w:line="312" w:lineRule="auto"/>
      </w:pPr>
      <w:r>
        <w:rPr>
          <w:rFonts w:ascii="宋体" w:hAnsi="宋体" w:eastAsia="宋体" w:cs="宋体"/>
          <w:color w:val="000"/>
          <w:sz w:val="28"/>
          <w:szCs w:val="28"/>
        </w:rPr>
        <w:t xml:space="preserve">4月23日，公司学习实践活动领导小组下发了《关于召开领导班子专题民主生活会征求意见的通知》（国药工党字[2024]16号），要求各部门、各二级公司，各党支部、各二级公司党组织积极为公司科学发展建言献策。</w:t>
      </w:r>
    </w:p>
    <w:p>
      <w:pPr>
        <w:ind w:left="0" w:right="0" w:firstLine="560"/>
        <w:spacing w:before="450" w:after="450" w:line="312" w:lineRule="auto"/>
      </w:pPr>
      <w:r>
        <w:rPr>
          <w:rFonts w:ascii="宋体" w:hAnsi="宋体" w:eastAsia="宋体" w:cs="宋体"/>
          <w:color w:val="000"/>
          <w:sz w:val="28"/>
          <w:szCs w:val="28"/>
        </w:rPr>
        <w:t xml:space="preserve">4月25日开始，各部门、各二级公司，各党支部按照公司学习实践活动领导小组的要求，召开了专题会议，形成了征求意见和建议报告15份。</w:t>
      </w:r>
    </w:p>
    <w:p>
      <w:pPr>
        <w:ind w:left="0" w:right="0" w:firstLine="560"/>
        <w:spacing w:before="450" w:after="450" w:line="312" w:lineRule="auto"/>
      </w:pPr>
      <w:r>
        <w:rPr>
          <w:rFonts w:ascii="宋体" w:hAnsi="宋体" w:eastAsia="宋体" w:cs="宋体"/>
          <w:color w:val="000"/>
          <w:sz w:val="28"/>
          <w:szCs w:val="28"/>
        </w:rPr>
        <w:t xml:space="preserve">4月26日，公司学习实践活动领导小组下发了《中国医药工业有限公司学习实践科学发展观调查问卷》，截至4月30日收回调查问卷77份。</w:t>
      </w:r>
    </w:p>
    <w:p>
      <w:pPr>
        <w:ind w:left="0" w:right="0" w:firstLine="560"/>
        <w:spacing w:before="450" w:after="450" w:line="312" w:lineRule="auto"/>
      </w:pPr>
      <w:r>
        <w:rPr>
          <w:rFonts w:ascii="宋体" w:hAnsi="宋体" w:eastAsia="宋体" w:cs="宋体"/>
          <w:color w:val="000"/>
          <w:sz w:val="28"/>
          <w:szCs w:val="28"/>
        </w:rPr>
        <w:t xml:space="preserve">4月29日上午，公司召开了深入学习科学发展观活动中层干部座谈会，会前，要求中层以上干部结合分管工作，围绕征求意 见和建议8个方面内容认真准备发言提纲。共18人参加（高管4人、中层13人）座谈会，9名同志代表部门作了专题发言。</w:t>
      </w:r>
    </w:p>
    <w:p>
      <w:pPr>
        <w:ind w:left="0" w:right="0" w:firstLine="560"/>
        <w:spacing w:before="450" w:after="450" w:line="312" w:lineRule="auto"/>
      </w:pPr>
      <w:r>
        <w:rPr>
          <w:rFonts w:ascii="宋体" w:hAnsi="宋体" w:eastAsia="宋体" w:cs="宋体"/>
          <w:color w:val="000"/>
          <w:sz w:val="28"/>
          <w:szCs w:val="28"/>
        </w:rPr>
        <w:t xml:space="preserve">4月29日下午，为纪念“五四”运动九十周年，公司召开了青年团员座谈会，47名青年团员参加会议，17名同志作了专题发言。</w:t>
      </w:r>
    </w:p>
    <w:p>
      <w:pPr>
        <w:ind w:left="0" w:right="0" w:firstLine="560"/>
        <w:spacing w:before="450" w:after="450" w:line="312" w:lineRule="auto"/>
      </w:pPr>
      <w:r>
        <w:rPr>
          <w:rFonts w:ascii="宋体" w:hAnsi="宋体" w:eastAsia="宋体" w:cs="宋体"/>
          <w:color w:val="000"/>
          <w:sz w:val="28"/>
          <w:szCs w:val="28"/>
        </w:rPr>
        <w:t xml:space="preserve">5月4日，公司学习实践活动办公室召开专题会议，讨论撰写分析检查报告提纲。</w:t>
      </w:r>
    </w:p>
    <w:p>
      <w:pPr>
        <w:ind w:left="0" w:right="0" w:firstLine="560"/>
        <w:spacing w:before="450" w:after="450" w:line="312" w:lineRule="auto"/>
      </w:pPr>
      <w:r>
        <w:rPr>
          <w:rFonts w:ascii="宋体" w:hAnsi="宋体" w:eastAsia="宋体" w:cs="宋体"/>
          <w:color w:val="000"/>
          <w:sz w:val="28"/>
          <w:szCs w:val="28"/>
        </w:rPr>
        <w:t xml:space="preserve">5月6日，公司召开学习实践活动领导班子专题民主生活会，集团总公司党委副书记孙立民，集团总公司学习实践活动指导检查组成员、投资规划部主任连万勇，公司领导班子成员、公司学习实践活动办公室主要成员参加了会议。</w:t>
      </w:r>
    </w:p>
    <w:p>
      <w:pPr>
        <w:ind w:left="0" w:right="0" w:firstLine="560"/>
        <w:spacing w:before="450" w:after="450" w:line="312" w:lineRule="auto"/>
      </w:pPr>
      <w:r>
        <w:rPr>
          <w:rFonts w:ascii="宋体" w:hAnsi="宋体" w:eastAsia="宋体" w:cs="宋体"/>
          <w:color w:val="000"/>
          <w:sz w:val="28"/>
          <w:szCs w:val="28"/>
        </w:rPr>
        <w:t xml:space="preserve">学习简讯</w:t>
      </w:r>
    </w:p>
    <w:p>
      <w:pPr>
        <w:ind w:left="0" w:right="0" w:firstLine="560"/>
        <w:spacing w:before="450" w:after="450" w:line="312" w:lineRule="auto"/>
      </w:pPr>
      <w:r>
        <w:rPr>
          <w:rFonts w:ascii="宋体" w:hAnsi="宋体" w:eastAsia="宋体" w:cs="宋体"/>
          <w:color w:val="000"/>
          <w:sz w:val="28"/>
          <w:szCs w:val="28"/>
        </w:rPr>
        <w:t xml:space="preserve">准备充分</w:t>
      </w:r>
    </w:p>
    <w:p>
      <w:pPr>
        <w:ind w:left="0" w:right="0" w:firstLine="560"/>
        <w:spacing w:before="450" w:after="450" w:line="312" w:lineRule="auto"/>
      </w:pPr>
      <w:r>
        <w:rPr>
          <w:rFonts w:ascii="宋体" w:hAnsi="宋体" w:eastAsia="宋体" w:cs="宋体"/>
          <w:color w:val="000"/>
          <w:sz w:val="28"/>
          <w:szCs w:val="28"/>
        </w:rPr>
        <w:t xml:space="preserve">气氛融洽</w:t>
      </w:r>
    </w:p>
    <w:p>
      <w:pPr>
        <w:ind w:left="0" w:right="0" w:firstLine="560"/>
        <w:spacing w:before="450" w:after="450" w:line="312" w:lineRule="auto"/>
      </w:pPr>
      <w:r>
        <w:rPr>
          <w:rFonts w:ascii="宋体" w:hAnsi="宋体" w:eastAsia="宋体" w:cs="宋体"/>
          <w:color w:val="000"/>
          <w:sz w:val="28"/>
          <w:szCs w:val="28"/>
        </w:rPr>
        <w:t xml:space="preserve">联系紧密</w:t>
      </w:r>
    </w:p>
    <w:p>
      <w:pPr>
        <w:ind w:left="0" w:right="0" w:firstLine="560"/>
        <w:spacing w:before="450" w:after="450" w:line="312" w:lineRule="auto"/>
      </w:pPr>
      <w:r>
        <w:rPr>
          <w:rFonts w:ascii="宋体" w:hAnsi="宋体" w:eastAsia="宋体" w:cs="宋体"/>
          <w:color w:val="000"/>
          <w:sz w:val="28"/>
          <w:szCs w:val="28"/>
        </w:rPr>
        <w:t xml:space="preserve">达到效果</w:t>
      </w:r>
    </w:p>
    <w:p>
      <w:pPr>
        <w:ind w:left="0" w:right="0" w:firstLine="560"/>
        <w:spacing w:before="450" w:after="450" w:line="312" w:lineRule="auto"/>
      </w:pPr>
      <w:r>
        <w:rPr>
          <w:rFonts w:ascii="宋体" w:hAnsi="宋体" w:eastAsia="宋体" w:cs="宋体"/>
          <w:color w:val="000"/>
          <w:sz w:val="28"/>
          <w:szCs w:val="28"/>
        </w:rPr>
        <w:t xml:space="preserve">—公司召开学习实践活动领导班子专题民主生活会</w:t>
      </w:r>
    </w:p>
    <w:p>
      <w:pPr>
        <w:ind w:left="0" w:right="0" w:firstLine="560"/>
        <w:spacing w:before="450" w:after="450" w:line="312" w:lineRule="auto"/>
      </w:pPr>
      <w:r>
        <w:rPr>
          <w:rFonts w:ascii="宋体" w:hAnsi="宋体" w:eastAsia="宋体" w:cs="宋体"/>
          <w:color w:val="000"/>
          <w:sz w:val="28"/>
          <w:szCs w:val="28"/>
        </w:rPr>
        <w:t xml:space="preserve">5月6日，公司召开学习实践活动领导班子专题民主生活会，公司领导班子成员围绕学习实践科学发展观，分析查找影响和制约公司科学发展的突出问题和主客观原因，制定整改措施，为公司又好又快发展打好基础这个主题开展批评和自我批评。集团总公司党委副书记孙立民，集团总公司学习实践活动指导检查组成员、投资规划部主任连万勇，公司领导班子成员、公司学习实践活动办公室主要成员参加了会议。会议由公司党委书记、学习实践活动领导小组组长张有生主持。</w:t>
      </w:r>
    </w:p>
    <w:p>
      <w:pPr>
        <w:ind w:left="0" w:right="0" w:firstLine="560"/>
        <w:spacing w:before="450" w:after="450" w:line="312" w:lineRule="auto"/>
      </w:pPr>
      <w:r>
        <w:rPr>
          <w:rFonts w:ascii="宋体" w:hAnsi="宋体" w:eastAsia="宋体" w:cs="宋体"/>
          <w:color w:val="000"/>
          <w:sz w:val="28"/>
          <w:szCs w:val="28"/>
        </w:rPr>
        <w:t xml:space="preserve">为高质量开好领导班子学习实践活动专题民主生活会，公司党委、公司学习实践活动领导小组做了充分的准备工作。会前通 过各部门、各二级公司召开座谈会，各党支部召开专题组织生活会，公司召开中层干部座谈会、青年团员座谈会，在全体员工中开展《学习实践科学发展观调查问卷》活动等形式，多角度、多层次征求了党员干部和职工群众的意见和建议，并将征求到的意见和建议向班子成员进行反馈。班子成员结合分管的工作认真思考，互相开展谈心交流，认真查找差距，在深刻剖析根源的基础上，积极撰写发言提纲。既谈工作，又亮思想；既查找不足，又分析原因，制定整改措施，为开好领导班子学习实践活动专题民主生活会打下了良好的基础。</w:t>
      </w:r>
    </w:p>
    <w:p>
      <w:pPr>
        <w:ind w:left="0" w:right="0" w:firstLine="560"/>
        <w:spacing w:before="450" w:after="450" w:line="312" w:lineRule="auto"/>
      </w:pPr>
      <w:r>
        <w:rPr>
          <w:rFonts w:ascii="宋体" w:hAnsi="宋体" w:eastAsia="宋体" w:cs="宋体"/>
          <w:color w:val="000"/>
          <w:sz w:val="28"/>
          <w:szCs w:val="28"/>
        </w:rPr>
        <w:t xml:space="preserve">会议开始后，张有生书记对本次专题民主生活会的主题，开好会议方法等提出了要求。会上，总经理徐效鹏、党委书记张有生、公司董事张明禹、副总经理杨文明、副总经理耿作成、副总经理杜臣、财务总监唐华先后发言，坦诚开展批评与自我批评。大家紧密结合学习科学发展观的收获和体会，紧紧围绕分管的实际工作，联系公司发展战略和重点工作，从商业销售，工业发展、企业并购，人才建设，党建工作，企业文化，服务员工，表率作用等方面，认真查找存在的突出问题，并从理论学习，思想观念，工作作风等方面深刻剖析存在问题的原因，提出改进措施。</w:t>
      </w:r>
    </w:p>
    <w:p>
      <w:pPr>
        <w:ind w:left="0" w:right="0" w:firstLine="560"/>
        <w:spacing w:before="450" w:after="450" w:line="312" w:lineRule="auto"/>
      </w:pPr>
      <w:r>
        <w:rPr>
          <w:rFonts w:ascii="宋体" w:hAnsi="宋体" w:eastAsia="宋体" w:cs="宋体"/>
          <w:color w:val="000"/>
          <w:sz w:val="28"/>
          <w:szCs w:val="28"/>
        </w:rPr>
        <w:t xml:space="preserve">集团总公司党委副书记孙立民在讲话中指出：国药工业学习实践活动领导班子专题民主生活会主题明确，准备充分，班子成员敞开思想，畅所欲言，查找问题，相互帮助，会议开得很成功。第二阶段的关键是在民主生活会的基础上，形成高质量的分析检 查报告。结合公司的发展战略，他要求班子成员在五个方面进行重点研究：一是公司改制问题，要积极寻找战略合作伙伴，建立适多元的公司股份结构；二是要处理好工业发展和商业发展的关系，保持商业的发展势头；三是要进一步推进自有产品销售队伍整合，形成销售网络，不断提高自有产品销售能力；四是哈尔滨百达公司要加强技术改造，设备调试等工作，努力完成今年的生产经营任务；五是按照集团领导的要求，组织力量科学编制百达头孢原料药基地发展规划。</w:t>
      </w:r>
    </w:p>
    <w:p>
      <w:pPr>
        <w:ind w:left="0" w:right="0" w:firstLine="560"/>
        <w:spacing w:before="450" w:after="450" w:line="312" w:lineRule="auto"/>
      </w:pPr>
      <w:r>
        <w:rPr>
          <w:rFonts w:ascii="宋体" w:hAnsi="宋体" w:eastAsia="宋体" w:cs="宋体"/>
          <w:color w:val="000"/>
          <w:sz w:val="28"/>
          <w:szCs w:val="28"/>
        </w:rPr>
        <w:t xml:space="preserve">会议认为：民主生活会准备充分，气氛融洽，联系实际紧密、达到了统一思想、凝聚共识、振奋精神、推进工作的目的。</w:t>
      </w:r>
    </w:p>
    <w:p>
      <w:pPr>
        <w:ind w:left="0" w:right="0" w:firstLine="560"/>
        <w:spacing w:before="450" w:after="450" w:line="312" w:lineRule="auto"/>
      </w:pPr>
      <w:r>
        <w:rPr>
          <w:rFonts w:ascii="宋体" w:hAnsi="宋体" w:eastAsia="宋体" w:cs="宋体"/>
          <w:color w:val="000"/>
          <w:sz w:val="28"/>
          <w:szCs w:val="28"/>
        </w:rPr>
        <w:t xml:space="preserve">会议对进一步消化吸收群众意见，扩大专题民主生活会效果，形成高质量的分析检查报告，下力量落实整改，继续抓好学习实践活动作了部署，对加强子公司特别是京外子公司的学习实践活动进行了安排。</w:t>
      </w:r>
    </w:p>
    <w:p>
      <w:pPr>
        <w:ind w:left="0" w:right="0" w:firstLine="560"/>
        <w:spacing w:before="450" w:after="450" w:line="312" w:lineRule="auto"/>
      </w:pPr>
      <w:r>
        <w:rPr>
          <w:rFonts w:ascii="宋体" w:hAnsi="宋体" w:eastAsia="宋体" w:cs="宋体"/>
          <w:color w:val="000"/>
          <w:sz w:val="28"/>
          <w:szCs w:val="28"/>
        </w:rPr>
        <w:t xml:space="preserve">解放思想</w:t>
      </w:r>
    </w:p>
    <w:p>
      <w:pPr>
        <w:ind w:left="0" w:right="0" w:firstLine="560"/>
        <w:spacing w:before="450" w:after="450" w:line="312" w:lineRule="auto"/>
      </w:pPr>
      <w:r>
        <w:rPr>
          <w:rFonts w:ascii="宋体" w:hAnsi="宋体" w:eastAsia="宋体" w:cs="宋体"/>
          <w:color w:val="000"/>
          <w:sz w:val="28"/>
          <w:szCs w:val="28"/>
        </w:rPr>
        <w:t xml:space="preserve">畅所欲言</w:t>
      </w:r>
    </w:p>
    <w:p>
      <w:pPr>
        <w:ind w:left="0" w:right="0" w:firstLine="560"/>
        <w:spacing w:before="450" w:after="450" w:line="312" w:lineRule="auto"/>
      </w:pPr>
      <w:r>
        <w:rPr>
          <w:rFonts w:ascii="宋体" w:hAnsi="宋体" w:eastAsia="宋体" w:cs="宋体"/>
          <w:color w:val="000"/>
          <w:sz w:val="28"/>
          <w:szCs w:val="28"/>
        </w:rPr>
        <w:t xml:space="preserve">围绕发展</w:t>
      </w:r>
    </w:p>
    <w:p>
      <w:pPr>
        <w:ind w:left="0" w:right="0" w:firstLine="560"/>
        <w:spacing w:before="450" w:after="450" w:line="312" w:lineRule="auto"/>
      </w:pPr>
      <w:r>
        <w:rPr>
          <w:rFonts w:ascii="宋体" w:hAnsi="宋体" w:eastAsia="宋体" w:cs="宋体"/>
          <w:color w:val="000"/>
          <w:sz w:val="28"/>
          <w:szCs w:val="28"/>
        </w:rPr>
        <w:t xml:space="preserve">建言献策</w:t>
      </w:r>
    </w:p>
    <w:p>
      <w:pPr>
        <w:ind w:left="0" w:right="0" w:firstLine="560"/>
        <w:spacing w:before="450" w:after="450" w:line="312" w:lineRule="auto"/>
      </w:pPr>
      <w:r>
        <w:rPr>
          <w:rFonts w:ascii="宋体" w:hAnsi="宋体" w:eastAsia="宋体" w:cs="宋体"/>
          <w:color w:val="000"/>
          <w:sz w:val="28"/>
          <w:szCs w:val="28"/>
        </w:rPr>
        <w:t xml:space="preserve">—公司召开团员青年纪念“五四运动”九十周年座谈会</w:t>
      </w:r>
    </w:p>
    <w:p>
      <w:pPr>
        <w:ind w:left="0" w:right="0" w:firstLine="560"/>
        <w:spacing w:before="450" w:after="450" w:line="312" w:lineRule="auto"/>
      </w:pPr>
      <w:r>
        <w:rPr>
          <w:rFonts w:ascii="宋体" w:hAnsi="宋体" w:eastAsia="宋体" w:cs="宋体"/>
          <w:color w:val="000"/>
          <w:sz w:val="28"/>
          <w:szCs w:val="28"/>
        </w:rPr>
        <w:t xml:space="preserve">为纪念“五四”运动90周年，4月29日下午，公司团委组织召开青年团员座谈会，来自公司本部、在京分子公司的团员和青年员工代表共47人参加了座谈。这次座谈会的主题是：按照科学发展观要求为公司建设和发展提出意见和建议。公司领导班子成员出席会议。</w:t>
      </w:r>
    </w:p>
    <w:p>
      <w:pPr>
        <w:ind w:left="0" w:right="0" w:firstLine="560"/>
        <w:spacing w:before="450" w:after="450" w:line="312" w:lineRule="auto"/>
      </w:pPr>
      <w:r>
        <w:rPr>
          <w:rFonts w:ascii="宋体" w:hAnsi="宋体" w:eastAsia="宋体" w:cs="宋体"/>
          <w:color w:val="000"/>
          <w:sz w:val="28"/>
          <w:szCs w:val="28"/>
        </w:rPr>
        <w:t xml:space="preserve">团员青年代表结合学习实践活动和自身工作，解放思想、畅所欲言，对公司和所在单位部门工作中存在的与科学发展观不相 符合、不相适应的问题进行了认真地思考。会上，17名团员和青年代表发言，围绕工业管理和规划、人才队伍培养、市场营销、制度建设、党建工作、企业文化建设、青年工作等方面提出了41条意见和建议。</w:t>
      </w:r>
    </w:p>
    <w:p>
      <w:pPr>
        <w:ind w:left="0" w:right="0" w:firstLine="560"/>
        <w:spacing w:before="450" w:after="450" w:line="312" w:lineRule="auto"/>
      </w:pPr>
      <w:r>
        <w:rPr>
          <w:rFonts w:ascii="宋体" w:hAnsi="宋体" w:eastAsia="宋体" w:cs="宋体"/>
          <w:color w:val="000"/>
          <w:sz w:val="28"/>
          <w:szCs w:val="28"/>
        </w:rPr>
        <w:t xml:space="preserve">公司领导班子对青年团员思想活跃，在不断学习中，能够结合实际发现问题，深入思考、积极建言献策给予了肯定和赞扬，并表示要认真听取广大青年团员的意见，加强团组织工作进一步重视对青年员工的教育培养，积极开展适合青年特点的活动。班子成员还寄语青年团员要有年轻人的信仰追求，提高政治思想觉悟，加强个人综合能力的锻炼；要有年轻人的朝气活力，学习掌握更多知识和技能，积极参加公司和团组织开展的各项活动；要有年轻人的工作精神，爱岗敬业，干好本职工作。</w:t>
      </w:r>
    </w:p>
    <w:p>
      <w:pPr>
        <w:ind w:left="0" w:right="0" w:firstLine="560"/>
        <w:spacing w:before="450" w:after="450" w:line="312" w:lineRule="auto"/>
      </w:pPr>
      <w:r>
        <w:rPr>
          <w:rFonts w:ascii="宋体" w:hAnsi="宋体" w:eastAsia="宋体" w:cs="宋体"/>
          <w:color w:val="000"/>
          <w:sz w:val="28"/>
          <w:szCs w:val="28"/>
        </w:rPr>
        <w:t xml:space="preserve">通过座谈讨论，青年员工对科学发展观有了更加深刻的认识和理解，增强了大家继续为公司科学发展努力工作的思想动力。</w:t>
      </w:r>
    </w:p>
    <w:p>
      <w:pPr>
        <w:ind w:left="0" w:right="0" w:firstLine="560"/>
        <w:spacing w:before="450" w:after="450" w:line="312" w:lineRule="auto"/>
      </w:pPr>
      <w:r>
        <w:rPr>
          <w:rFonts w:ascii="宋体" w:hAnsi="宋体" w:eastAsia="宋体" w:cs="宋体"/>
          <w:color w:val="000"/>
          <w:sz w:val="28"/>
          <w:szCs w:val="28"/>
        </w:rPr>
        <w:t xml:space="preserve">呈报：中国医药集团总公司学习活动领导小组办公室 发送：各党支部、各二级公司党组织</w:t>
      </w:r>
    </w:p>
    <w:p>
      <w:pPr>
        <w:ind w:left="0" w:right="0" w:firstLine="560"/>
        <w:spacing w:before="450" w:after="450" w:line="312" w:lineRule="auto"/>
      </w:pPr>
      <w:r>
        <w:rPr>
          <w:rFonts w:ascii="宋体" w:hAnsi="宋体" w:eastAsia="宋体" w:cs="宋体"/>
          <w:color w:val="000"/>
          <w:sz w:val="28"/>
          <w:szCs w:val="28"/>
        </w:rPr>
        <w:t xml:space="preserve">地址：北京海淀区北四环西路9号银谷大厦19层</w:t>
      </w:r>
    </w:p>
    <w:p>
      <w:pPr>
        <w:ind w:left="0" w:right="0" w:firstLine="560"/>
        <w:spacing w:before="450" w:after="450" w:line="312" w:lineRule="auto"/>
      </w:pPr>
      <w:r>
        <w:rPr>
          <w:rFonts w:ascii="宋体" w:hAnsi="宋体" w:eastAsia="宋体" w:cs="宋体"/>
          <w:color w:val="000"/>
          <w:sz w:val="28"/>
          <w:szCs w:val="28"/>
        </w:rPr>
        <w:t xml:space="preserve">邮编：100080 电话：62800599  传真：62800833</w:t>
      </w:r>
    </w:p>
    <w:p>
      <w:pPr>
        <w:ind w:left="0" w:right="0" w:firstLine="560"/>
        <w:spacing w:before="450" w:after="450" w:line="312" w:lineRule="auto"/>
      </w:pPr>
      <w:r>
        <w:rPr>
          <w:rFonts w:ascii="宋体" w:hAnsi="宋体" w:eastAsia="宋体" w:cs="宋体"/>
          <w:color w:val="000"/>
          <w:sz w:val="28"/>
          <w:szCs w:val="28"/>
        </w:rPr>
        <w:t xml:space="preserve">E-mail: cnpic@sina.com</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第三篇：学习科学发展观简报1</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1 期</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w:t>
      </w:r>
    </w:p>
    <w:p>
      <w:pPr>
        <w:ind w:left="0" w:right="0" w:firstLine="560"/>
        <w:spacing w:before="450" w:after="450" w:line="312" w:lineRule="auto"/>
      </w:pPr>
      <w:r>
        <w:rPr>
          <w:rFonts w:ascii="宋体" w:hAnsi="宋体" w:eastAsia="宋体" w:cs="宋体"/>
          <w:color w:val="000"/>
          <w:sz w:val="28"/>
          <w:szCs w:val="28"/>
        </w:rPr>
        <w:t xml:space="preserve">科学发展观活动领导小组办公室………2024年3月26日</w:t>
      </w:r>
    </w:p>
    <w:p>
      <w:pPr>
        <w:ind w:left="0" w:right="0" w:firstLine="560"/>
        <w:spacing w:before="450" w:after="450" w:line="312" w:lineRule="auto"/>
      </w:pPr>
      <w:r>
        <w:rPr>
          <w:rFonts w:ascii="宋体" w:hAnsi="宋体" w:eastAsia="宋体" w:cs="宋体"/>
          <w:color w:val="000"/>
          <w:sz w:val="28"/>
          <w:szCs w:val="28"/>
        </w:rPr>
        <w:t xml:space="preserve">刊 首 语</w:t>
      </w:r>
    </w:p>
    <w:p>
      <w:pPr>
        <w:ind w:left="0" w:right="0" w:firstLine="560"/>
        <w:spacing w:before="450" w:after="450" w:line="312" w:lineRule="auto"/>
      </w:pPr>
      <w:r>
        <w:rPr>
          <w:rFonts w:ascii="宋体" w:hAnsi="宋体" w:eastAsia="宋体" w:cs="宋体"/>
          <w:color w:val="000"/>
          <w:sz w:val="28"/>
          <w:szCs w:val="28"/>
        </w:rPr>
        <w:t xml:space="preserve">按照中央的安排和部署，从2024年9月开始，用1年半的时间，分三批在全党开展深入学习实践科学发展观活动。按照中央统一要求，根据自治区高工委统一部署，我院作为第二批活动单位，将从2024年3月至8月，全面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党中央决定在全党开展深入学习实践科学发展观活动，这是用中国特色社会主义理论体系武装全党的重大举措，是推动经济社会又好又快发展的迫切需要，是提高党的执政能力、保持和发展党的先进性的必然要求。</w:t>
      </w:r>
    </w:p>
    <w:p>
      <w:pPr>
        <w:ind w:left="0" w:right="0" w:firstLine="560"/>
        <w:spacing w:before="450" w:after="450" w:line="312" w:lineRule="auto"/>
      </w:pPr>
      <w:r>
        <w:rPr>
          <w:rFonts w:ascii="宋体" w:hAnsi="宋体" w:eastAsia="宋体" w:cs="宋体"/>
          <w:color w:val="000"/>
          <w:sz w:val="28"/>
          <w:szCs w:val="28"/>
        </w:rPr>
        <w:t xml:space="preserve">学院党委高度重视，专门成立了柳州职业技术学院深入学习实践科学发展观领导小组，切实加强对学习实践活动的领导和指导。为确保活动扎实有效进行，柳州职业技术学院深入学习实践科学发展观活动领导小组办公室将编发活动简报，重点介绍活动情况、工作动态、先进经验及出现的新情况、新问题等，供各部门参考、交流。</w:t>
      </w:r>
    </w:p>
    <w:p>
      <w:pPr>
        <w:ind w:left="0" w:right="0" w:firstLine="560"/>
        <w:spacing w:before="450" w:after="450" w:line="312" w:lineRule="auto"/>
      </w:pPr>
      <w:r>
        <w:rPr>
          <w:rFonts w:ascii="宋体" w:hAnsi="宋体" w:eastAsia="宋体" w:cs="宋体"/>
          <w:color w:val="000"/>
          <w:sz w:val="28"/>
          <w:szCs w:val="28"/>
        </w:rPr>
        <w:t xml:space="preserve">各党总支、各部门请将本单位的学习实践活动信息及时通报学习实践活动领导小组办公室。来稿请统一用电子文本发协同至党委宣传部古志华老师处，或通过学习实践专题网（http://xcb2.lzzy.net/）报送亦可。</w:t>
      </w:r>
    </w:p>
    <w:p>
      <w:pPr>
        <w:ind w:left="0" w:right="0" w:firstLine="560"/>
        <w:spacing w:before="450" w:after="450" w:line="312" w:lineRule="auto"/>
      </w:pPr>
      <w:r>
        <w:rPr>
          <w:rFonts w:ascii="宋体" w:hAnsi="宋体" w:eastAsia="宋体" w:cs="宋体"/>
          <w:color w:val="000"/>
          <w:sz w:val="28"/>
          <w:szCs w:val="28"/>
        </w:rPr>
        <w:t xml:space="preserve">电 话：3156035 学院成立深入学习实践科学发展观活动领导小组</w:t>
      </w:r>
    </w:p>
    <w:p>
      <w:pPr>
        <w:ind w:left="0" w:right="0" w:firstLine="560"/>
        <w:spacing w:before="450" w:after="450" w:line="312" w:lineRule="auto"/>
      </w:pPr>
      <w:r>
        <w:rPr>
          <w:rFonts w:ascii="宋体" w:hAnsi="宋体" w:eastAsia="宋体" w:cs="宋体"/>
          <w:color w:val="000"/>
          <w:sz w:val="28"/>
          <w:szCs w:val="28"/>
        </w:rPr>
        <w:t xml:space="preserve">3月25日，院党委专门召开党委会议，研究我院开展深入学习实践科学发展观活动的实施方案、组织领导机构等相关事宜。</w:t>
      </w:r>
    </w:p>
    <w:p>
      <w:pPr>
        <w:ind w:left="0" w:right="0" w:firstLine="560"/>
        <w:spacing w:before="450" w:after="450" w:line="312" w:lineRule="auto"/>
      </w:pPr>
      <w:r>
        <w:rPr>
          <w:rFonts w:ascii="宋体" w:hAnsi="宋体" w:eastAsia="宋体" w:cs="宋体"/>
          <w:color w:val="000"/>
          <w:sz w:val="28"/>
          <w:szCs w:val="28"/>
        </w:rPr>
        <w:t xml:space="preserve">会上，全体学院党委委员和相关工作负责人首先学习了全区、全市开展深入学习实践科学发展观活动动员大会的会议精神，统一思想认识。与会人员一致认为，开展深入学习实践科学发展观活动，意义重大、影响深远，是党的十七大做出的一项重大战略部署，是用中国特色社会主义理论武装全党的重大举措，是深入推进改革开放、推动经济社会又好又快发展、促进社会和谐稳定的迫切需要，是提高党的执政能力、保持和发展党的先进性的必然要求，也是当前和今后一个时期的一项重要政治任务。</w:t>
      </w:r>
    </w:p>
    <w:p>
      <w:pPr>
        <w:ind w:left="0" w:right="0" w:firstLine="560"/>
        <w:spacing w:before="450" w:after="450" w:line="312" w:lineRule="auto"/>
      </w:pPr>
      <w:r>
        <w:rPr>
          <w:rFonts w:ascii="宋体" w:hAnsi="宋体" w:eastAsia="宋体" w:cs="宋体"/>
          <w:color w:val="000"/>
          <w:sz w:val="28"/>
          <w:szCs w:val="28"/>
        </w:rPr>
        <w:t xml:space="preserve">党委会议专题研究成立了柳州职业技术学院深入学习实践科学发展观活动领导小组。党委书记朱伟才、院长石令明担任领导小组组长；党委副书记阳旭担任领导小组常务副组长；熊文华、杨毅、张翔、李彰汉、陈建平、林若森等为副组长；领导小组成员有：敬志轩、左妮红、瞿凡、黎凤环、傅昌徳、韩国云、梁毅、杨琳、黎刚、韦耀业、安掌明、牛永惠、伍柳、韦小波、高勇军、黎晓灵、杨胜慧、姜献生、刘玉杰。领导小组下设办公室，分设秘书组、综合组、指导检查组、宣传组、网络技术组具体承担各项日常工作。（古志华）</w:t>
      </w:r>
    </w:p>
    <w:p>
      <w:pPr>
        <w:ind w:left="0" w:right="0" w:firstLine="560"/>
        <w:spacing w:before="450" w:after="450" w:line="312" w:lineRule="auto"/>
      </w:pPr>
      <w:r>
        <w:rPr>
          <w:rFonts w:ascii="宋体" w:hAnsi="宋体" w:eastAsia="宋体" w:cs="宋体"/>
          <w:color w:val="000"/>
          <w:sz w:val="28"/>
          <w:szCs w:val="28"/>
        </w:rPr>
        <w:t xml:space="preserve">报：自治区学习实践活动办公室综合二组、自治区党委高工委学习实践活动办公室第四指导检查工作组、市深入学习实践活动领导小组办公室综合二组、市深入学习实践活动领导小组办公室第二指导检查组</w:t>
      </w:r>
    </w:p>
    <w:p>
      <w:pPr>
        <w:ind w:left="0" w:right="0" w:firstLine="560"/>
        <w:spacing w:before="450" w:after="450" w:line="312" w:lineRule="auto"/>
      </w:pPr>
      <w:r>
        <w:rPr>
          <w:rFonts w:ascii="宋体" w:hAnsi="宋体" w:eastAsia="宋体" w:cs="宋体"/>
          <w:color w:val="000"/>
          <w:sz w:val="28"/>
          <w:szCs w:val="28"/>
        </w:rPr>
        <w:t xml:space="preserve">送：柳州职业技术学院深入学习实践科学发展观活动领导小组成员，领导小组办公室成员</w:t>
      </w:r>
    </w:p>
    <w:p>
      <w:pPr>
        <w:ind w:left="0" w:right="0" w:firstLine="560"/>
        <w:spacing w:before="450" w:after="450" w:line="312" w:lineRule="auto"/>
      </w:pPr>
      <w:r>
        <w:rPr>
          <w:rFonts w:ascii="宋体" w:hAnsi="宋体" w:eastAsia="宋体" w:cs="宋体"/>
          <w:color w:val="000"/>
          <w:sz w:val="28"/>
          <w:szCs w:val="28"/>
        </w:rPr>
        <w:t xml:space="preserve">发：各二级单位党总支</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柳州职业技术学院深入学习实践科学发展观领导小组办公室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第四篇：学习科学发展观简报3</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3 期</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w:t>
      </w:r>
    </w:p>
    <w:p>
      <w:pPr>
        <w:ind w:left="0" w:right="0" w:firstLine="560"/>
        <w:spacing w:before="450" w:after="450" w:line="312" w:lineRule="auto"/>
      </w:pPr>
      <w:r>
        <w:rPr>
          <w:rFonts w:ascii="宋体" w:hAnsi="宋体" w:eastAsia="宋体" w:cs="宋体"/>
          <w:color w:val="000"/>
          <w:sz w:val="28"/>
          <w:szCs w:val="28"/>
        </w:rPr>
        <w:t xml:space="preserve">科学发展观活动领导小组办公室„„„2024年3月30日</w:t>
      </w:r>
    </w:p>
    <w:p>
      <w:pPr>
        <w:ind w:left="0" w:right="0" w:firstLine="560"/>
        <w:spacing w:before="450" w:after="450" w:line="312" w:lineRule="auto"/>
      </w:pPr>
      <w:r>
        <w:rPr>
          <w:rFonts w:ascii="宋体" w:hAnsi="宋体" w:eastAsia="宋体" w:cs="宋体"/>
          <w:color w:val="000"/>
          <w:sz w:val="28"/>
          <w:szCs w:val="28"/>
        </w:rPr>
        <w:t xml:space="preserve">建设国家示范高职 发挥示范引领作用</w:t>
      </w:r>
    </w:p>
    <w:p>
      <w:pPr>
        <w:ind w:left="0" w:right="0" w:firstLine="560"/>
        <w:spacing w:before="450" w:after="450" w:line="312" w:lineRule="auto"/>
      </w:pPr>
      <w:r>
        <w:rPr>
          <w:rFonts w:ascii="宋体" w:hAnsi="宋体" w:eastAsia="宋体" w:cs="宋体"/>
          <w:color w:val="000"/>
          <w:sz w:val="28"/>
          <w:szCs w:val="28"/>
        </w:rPr>
        <w:t xml:space="preserve">——我院召开深入学习实践科学发展观活动动员大会</w:t>
      </w:r>
    </w:p>
    <w:p>
      <w:pPr>
        <w:ind w:left="0" w:right="0" w:firstLine="560"/>
        <w:spacing w:before="450" w:after="450" w:line="312" w:lineRule="auto"/>
      </w:pPr>
      <w:r>
        <w:rPr>
          <w:rFonts w:ascii="宋体" w:hAnsi="宋体" w:eastAsia="宋体" w:cs="宋体"/>
          <w:color w:val="000"/>
          <w:sz w:val="28"/>
          <w:szCs w:val="28"/>
        </w:rPr>
        <w:t xml:space="preserve">作为第二批开展深入学习实践科学发展观活动的单位，经过积极准备、周密部署，柳州职业技术学院于2024年3月27日下午，在南校区大礼堂隆重召开深入学习实践科学发展观活动动员大会。自治区第二批学习实践活动高校第四指导检查组副组长、自治区体育局党组成员、副局长陈立基博士以及小组成员自治区高级人民法院政治部调研员黄家贵同志、广西工业职业技术学院梁伟夏同志，柳州市学习实践活动第二指导检查组组长、柳州市直属机关工委副书记王有贵同志以及小组成员柳州市科学技术局政策法规与综合计划科李超科长等领导莅临我院出席动员会。学院全体教职工（含全体党员、学院中层以上领导干部、民主党派人士），离退休党员和学生党员代表参加了动员大会。会议由学院院长、学院学习实践活动领导小组组长石令明同志主持。本次大会的召开标志着我院深入学习实践科学发展观活动全面展开。</w:t>
      </w:r>
    </w:p>
    <w:p>
      <w:pPr>
        <w:ind w:left="0" w:right="0" w:firstLine="560"/>
        <w:spacing w:before="450" w:after="450" w:line="312" w:lineRule="auto"/>
      </w:pPr>
      <w:r>
        <w:rPr>
          <w:rFonts w:ascii="宋体" w:hAnsi="宋体" w:eastAsia="宋体" w:cs="宋体"/>
          <w:color w:val="000"/>
          <w:sz w:val="28"/>
          <w:szCs w:val="28"/>
        </w:rPr>
        <w:t xml:space="preserve">学院党委书记、学院学习实践活动领导小组组长朱伟才在会上作了动员报告。他首先阐述开展深入学习实践科学发展观活动的重大意义，要求全体人员要充分认识到，开展学习实践活动是用马克思主义中国化最新成果武装党员的重大举措，是适应新形势新任务的需要，是顺利完成当前示范建设任务和全面推进学院党的建设的迫切需要。他说，近几年来，学院在改革、发展创新中作出示范，呈现出良好的发展态势，学院国家示范性高职院校建设取得了很大成绩，办学规模不断扩大，办学实力和活力明显增强，服务社会和经济建设的能力不断提高，各项教育教学成果都走在了广西高职院校乃至全国高职院校的前列，也得到了自治区、市委市政府的高度肯定，但我们也必须清醒地看到，与全面贯彻科学发展观的要求相比，我们在创建国家示范性高职院校过程当中存在着不少的矛盾和问题，要顺利完成当前各项示范建设任务，我们还需要创造性地开拓思路，进一步强化内涵建设，创新人才培养模式，提高教学质量，加强制度建设，创新体制机制，加强校企合作，凸显办学特色，提升服务经济建设能力。通过开展学习实践活动，使我们广大党员干部在更高层次上进一步解放思想、创新观念、开拓思路，增强创新发展能力，帮助我们寻求破解难题的方法和途径，增强贯彻落实科学发展观的坚定性和自觉性，在一些重点工作和关键环节上取得新的突破，在更高水平上推进国家示范性高职院校建设。</w:t>
      </w:r>
    </w:p>
    <w:p>
      <w:pPr>
        <w:ind w:left="0" w:right="0" w:firstLine="560"/>
        <w:spacing w:before="450" w:after="450" w:line="312" w:lineRule="auto"/>
      </w:pPr>
      <w:r>
        <w:rPr>
          <w:rFonts w:ascii="宋体" w:hAnsi="宋体" w:eastAsia="宋体" w:cs="宋体"/>
          <w:color w:val="000"/>
          <w:sz w:val="28"/>
          <w:szCs w:val="28"/>
        </w:rPr>
        <w:t xml:space="preserve">朱伟才书记对学院深入开展学习实践科学发展观活动进行了全面具体的安排部署。他指出，学院将从3月中旬至8月底，以“党员干部受教育、科学发展上水平、人民群众得实惠”为总体要求，紧密联系我院发展现状及国家示范性高职院校建设的中心工作，以“建设国家示范高职，发挥示范及引领作用”为主题，以 “坚持一个同步（规模发展与内涵建设同步），把握两个着力点（内部管理体制改革与干部队伍建设），抓实三项工作（高职学生党建工作、高职学生综合素质培养工作、具有高职特色的校园文化建设工作），打造四大示范工程（师资队伍与教学团队建设工程、人才培养模式与课程建设工程、生产性实训基地建设工程、企业服务平台建设与科研技术服务地方经济工程）”为载体，组织全院党员特别是领导班子和党员领导干部开展深入学习实践科学发展观活动。整个活动分学习调研、分析检查和整改落实三个阶段进行。要求各党总支在三个工作阶段，要把握重点，突出活动的实践特色，选准实践活动的抓手，明确要重点解决的问题，注重边学边改，形成长效机制，注重创新活动形式，确保学习实践活动取得实效。每个阶段的内容和要求在《实施方案》里都作了明确安排，每个阶段都是中央规定的规定动作，是一次学习的过程，是一次实践的过程，必须认真对待，不能省，不能马虎，不能走过场，也要根据实际情况认真选好自选动作，学院各党总支、党支部和全体党员干部一定要认真学习，按照每一阶段工作具体安排，结合各自职责和实际，切实抓好落实，以实实在在的成效赢得师生员工的满意。</w:t>
      </w:r>
    </w:p>
    <w:p>
      <w:pPr>
        <w:ind w:left="0" w:right="0" w:firstLine="560"/>
        <w:spacing w:before="450" w:after="450" w:line="312" w:lineRule="auto"/>
      </w:pPr>
      <w:r>
        <w:rPr>
          <w:rFonts w:ascii="宋体" w:hAnsi="宋体" w:eastAsia="宋体" w:cs="宋体"/>
          <w:color w:val="000"/>
          <w:sz w:val="28"/>
          <w:szCs w:val="28"/>
        </w:rPr>
        <w:t xml:space="preserve">朱伟才书记对学院深入开展学习实践科学发展观活动提出了要求。他强调，要加强领导，落实责任，建立领导小组，完善工作机构，明确工作职责和工作任务。要分类指导，务求实效，根据实际情况，区别党员领导干部和其他不同类型的党员情况，提出有针对性的具体要求，防止“一刀切”，使学习实践活动更好地体现创造性和针对性。要广泛宣传，营造氛围，建立“深入学习实践科学发展观”活动专题网站，充分运用校园网、校报校刊、广播电视、板报墙报等宣传媒体，大力宣传科学发展观的科学内涵、精神实质和根本要求，宣传开展学习实践活动的重大意义，宣传在学习实践活动中涌现出来的先进典型，宣传学习实践活动的部署、要求、做法、经验和成效，做好舆论引导工作。要统筹兼顾，互促共进，统筹安排学习实践活动各阶段、各环节的内容，做到有机衔接、前后呼应，统筹处理好学习实践活动与推进学院各项工作的关系，做到两手抓、两不误、两促进，以科学发展的实际成果来衡量和检验学习实践活动的成效。坚持五个始终，克服五种倾向，确保学习实践活动扎实有效，要把理论学习贯穿整个学习实践活动始终，要把领导重视贯穿整个学习实践活动始终，要把解决突出问题贯穿整个学习实践活动始终，要把吸收群众参与贯穿整个学习实践活动始终，要把实践特色贯穿整个学习实践活动始终。我们一定要切实增强政治意识、大局意识和责任意识，全体党员干部要克服各种思想障碍，务必使学习实践活动取得实效。朱伟才书记最后号各级党组织和全体党员干部，按照中央、自治区党委和柳州市市委的决策和部署，以高度负责的态度，以改革创新的精神，以求真务实的作风，积极投身到学习实践活动中去，为实现我院创建国家示范性高职院校的目标而努力奋斗！</w:t>
      </w:r>
    </w:p>
    <w:p>
      <w:pPr>
        <w:ind w:left="0" w:right="0" w:firstLine="560"/>
        <w:spacing w:before="450" w:after="450" w:line="312" w:lineRule="auto"/>
      </w:pPr>
      <w:r>
        <w:rPr>
          <w:rFonts w:ascii="宋体" w:hAnsi="宋体" w:eastAsia="宋体" w:cs="宋体"/>
          <w:color w:val="000"/>
          <w:sz w:val="28"/>
          <w:szCs w:val="28"/>
        </w:rPr>
        <w:t xml:space="preserve">自治区第二批学习实践活动高校第四指导检查组副组长、自治区体育局党组成员、副局长陈立基博士在会上作了重要讲话。他说，朱伟才书记的动员报告主旨鲜明，明确了学习实践活动的总体要求、目标任务和主要的措施，对学院的学习实践活动作了全面的安排部署，这个动员讲话，符合中央、自治区党委的要求，符合柳职院的实际，主题明确，载体、实践特色比较鲜明，具有很强的针对性和操作性，这对活动顺利开展打下了很好的基础。他代表自治区第二批深入学习实践科学发展观活动高校第四指导检查组就搞好这次学习实践活动和指导检查工作提出了意见和要求：一是要充分认识学习实践科学发展观的重大意义，切实增强责任感和使命感；二要明确目标要求，要紧紧围绕“党员干部受教育、科学发展上水平、人民群众得实惠”的总体要求，高度重视，周密部署，精心安排，扎实推进；三要坚持“坚持解放思想、突出实践特色、贯彻群众路线、正面教育为主”的基本原则；四要把握好方法步骤。他强调，开展学习实践活动，要突出实践特色，着力解决问题，确保学习实践活动取得实效。要抓好关键环节，在深化学习、解放思想、解决突出问题、健全完善体制机制上下功夫、见成效。要强化督促检查，确保学习实践活动扎实有序地推进。</w:t>
      </w:r>
    </w:p>
    <w:p>
      <w:pPr>
        <w:ind w:left="0" w:right="0" w:firstLine="560"/>
        <w:spacing w:before="450" w:after="450" w:line="312" w:lineRule="auto"/>
      </w:pPr>
      <w:r>
        <w:rPr>
          <w:rFonts w:ascii="宋体" w:hAnsi="宋体" w:eastAsia="宋体" w:cs="宋体"/>
          <w:color w:val="000"/>
          <w:sz w:val="28"/>
          <w:szCs w:val="28"/>
        </w:rPr>
        <w:t xml:space="preserve">最后，石令明院长强调各党总支、各部门系部要在党委统一领导和领导小组办公室统一协调安排下，充分认识搞好学习实践活动的重大意义，切实增强责任感和使命感，严格按照学习实践活动方案要求开展学习实践活动，在深化理论武装上下功夫，在更新发展理念上下功夫，在解决突出问题上下功夫，着力构建促进学院科学发展的体制机制，把科学发展观贯彻落实到学院发展的各个方面，高质量高水平实现我们创建国家示范性高职院校的目标。（蒋玉梅）</w:t>
      </w:r>
    </w:p>
    <w:p>
      <w:pPr>
        <w:ind w:left="0" w:right="0" w:firstLine="560"/>
        <w:spacing w:before="450" w:after="450" w:line="312" w:lineRule="auto"/>
      </w:pPr>
      <w:r>
        <w:rPr>
          <w:rFonts w:ascii="宋体" w:hAnsi="宋体" w:eastAsia="宋体" w:cs="宋体"/>
          <w:color w:val="000"/>
          <w:sz w:val="28"/>
          <w:szCs w:val="28"/>
        </w:rPr>
        <w:t xml:space="preserve">报：自治区学习实践活动办公室综合二组、自治区党委高工委学习实践活动办公室第四指导检查工作组、市深入学习实践活动领导小组办公室综合二组、市深入学习实践活动领导小组办公室第二指导检查组</w:t>
      </w:r>
    </w:p>
    <w:p>
      <w:pPr>
        <w:ind w:left="0" w:right="0" w:firstLine="560"/>
        <w:spacing w:before="450" w:after="450" w:line="312" w:lineRule="auto"/>
      </w:pPr>
      <w:r>
        <w:rPr>
          <w:rFonts w:ascii="宋体" w:hAnsi="宋体" w:eastAsia="宋体" w:cs="宋体"/>
          <w:color w:val="000"/>
          <w:sz w:val="28"/>
          <w:szCs w:val="28"/>
        </w:rPr>
        <w:t xml:space="preserve">送：柳州职业技术学院深入学习实践科学发展观活动领导小组成员，领导小组办公室成员</w:t>
      </w:r>
    </w:p>
    <w:p>
      <w:pPr>
        <w:ind w:left="0" w:right="0" w:firstLine="560"/>
        <w:spacing w:before="450" w:after="450" w:line="312" w:lineRule="auto"/>
      </w:pPr>
      <w:r>
        <w:rPr>
          <w:rFonts w:ascii="宋体" w:hAnsi="宋体" w:eastAsia="宋体" w:cs="宋体"/>
          <w:color w:val="000"/>
          <w:sz w:val="28"/>
          <w:szCs w:val="28"/>
        </w:rPr>
        <w:t xml:space="preserve">发：各二级单位党总支</w:t>
      </w:r>
    </w:p>
    <w:p>
      <w:pPr>
        <w:ind w:left="0" w:right="0" w:firstLine="560"/>
        <w:spacing w:before="450" w:after="450" w:line="312" w:lineRule="auto"/>
      </w:pPr>
      <w:r>
        <w:rPr>
          <w:rFonts w:ascii="宋体" w:hAnsi="宋体" w:eastAsia="宋体" w:cs="宋体"/>
          <w:color w:val="000"/>
          <w:sz w:val="28"/>
          <w:szCs w:val="28"/>
        </w:rPr>
        <w:t xml:space="preserve">柳州职业技术学院深入学习实践科学发展观领导小组办公室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第五篇：深入学习科学发展观活动</w:t>
      </w:r>
    </w:p>
    <w:p>
      <w:pPr>
        <w:ind w:left="0" w:right="0" w:firstLine="560"/>
        <w:spacing w:before="450" w:after="450" w:line="312" w:lineRule="auto"/>
      </w:pPr>
      <w:r>
        <w:rPr>
          <w:rFonts w:ascii="宋体" w:hAnsi="宋体" w:eastAsia="宋体" w:cs="宋体"/>
          <w:color w:val="000"/>
          <w:sz w:val="28"/>
          <w:szCs w:val="28"/>
        </w:rPr>
        <w:t xml:space="preserve">深入学习科学发展观活动</w:t>
      </w:r>
    </w:p>
    <w:p>
      <w:pPr>
        <w:ind w:left="0" w:right="0" w:firstLine="560"/>
        <w:spacing w:before="450" w:after="450" w:line="312" w:lineRule="auto"/>
      </w:pPr>
      <w:r>
        <w:rPr>
          <w:rFonts w:ascii="宋体" w:hAnsi="宋体" w:eastAsia="宋体" w:cs="宋体"/>
          <w:color w:val="000"/>
          <w:sz w:val="28"/>
          <w:szCs w:val="28"/>
        </w:rPr>
        <w:t xml:space="preserve">学习制 度</w:t>
      </w:r>
    </w:p>
    <w:p>
      <w:pPr>
        <w:ind w:left="0" w:right="0" w:firstLine="560"/>
        <w:spacing w:before="450" w:after="450" w:line="312" w:lineRule="auto"/>
      </w:pPr>
      <w:r>
        <w:rPr>
          <w:rFonts w:ascii="宋体" w:hAnsi="宋体" w:eastAsia="宋体" w:cs="宋体"/>
          <w:color w:val="000"/>
          <w:sz w:val="28"/>
          <w:szCs w:val="28"/>
        </w:rPr>
        <w:t xml:space="preserve">一、严格按照学习计划开展学习。认真按照活动方案和学习计划开展学习，合理安排学习时间，处理好工作和学习的关系，努力做到“两不误”。</w:t>
      </w:r>
    </w:p>
    <w:p>
      <w:pPr>
        <w:ind w:left="0" w:right="0" w:firstLine="560"/>
        <w:spacing w:before="450" w:after="450" w:line="312" w:lineRule="auto"/>
      </w:pPr>
      <w:r>
        <w:rPr>
          <w:rFonts w:ascii="宋体" w:hAnsi="宋体" w:eastAsia="宋体" w:cs="宋体"/>
          <w:color w:val="000"/>
          <w:sz w:val="28"/>
          <w:szCs w:val="28"/>
        </w:rPr>
        <w:t xml:space="preserve">二、学习形式。以集体学习讨论、组织专题讨论等多种形式进行，以集中学习为主，自学为辅。集中学习主要在第一阶段，原则上安排学习时间不得少于方案安排时间，其它时间由个人根据学习计划和工作实际合理安排。每次学习要做好学习笔记。</w:t>
      </w:r>
    </w:p>
    <w:p>
      <w:pPr>
        <w:ind w:left="0" w:right="0" w:firstLine="560"/>
        <w:spacing w:before="450" w:after="450" w:line="312" w:lineRule="auto"/>
      </w:pPr>
      <w:r>
        <w:rPr>
          <w:rFonts w:ascii="宋体" w:hAnsi="宋体" w:eastAsia="宋体" w:cs="宋体"/>
          <w:color w:val="000"/>
          <w:sz w:val="28"/>
          <w:szCs w:val="28"/>
        </w:rPr>
        <w:t xml:space="preserve">三、严格执行考勤制度。积极参加集中学习活动，不得缺席、迟到或早退。要严格执行考勤制度，指派专人负责学习考勤工作，认真做好考勤记录。</w:t>
      </w:r>
    </w:p>
    <w:p>
      <w:pPr>
        <w:ind w:left="0" w:right="0" w:firstLine="560"/>
        <w:spacing w:before="450" w:after="450" w:line="312" w:lineRule="auto"/>
      </w:pPr>
      <w:r>
        <w:rPr>
          <w:rFonts w:ascii="宋体" w:hAnsi="宋体" w:eastAsia="宋体" w:cs="宋体"/>
          <w:color w:val="000"/>
          <w:sz w:val="28"/>
          <w:szCs w:val="28"/>
        </w:rPr>
        <w:t xml:space="preserve">四、加强学习纪律。集中学习期间，要自觉维护学习秩序，关闭通讯工具，严禁交头接耳，不得随意走动，不得做与学习无关的事情。</w:t>
      </w:r>
    </w:p>
    <w:p>
      <w:pPr>
        <w:ind w:left="0" w:right="0" w:firstLine="560"/>
        <w:spacing w:before="450" w:after="450" w:line="312" w:lineRule="auto"/>
      </w:pPr>
      <w:r>
        <w:rPr>
          <w:rFonts w:ascii="宋体" w:hAnsi="宋体" w:eastAsia="宋体" w:cs="宋体"/>
          <w:color w:val="000"/>
          <w:sz w:val="28"/>
          <w:szCs w:val="28"/>
        </w:rPr>
        <w:t xml:space="preserve">五、严格请假制度。集中学习活动期间原则上不准请假。如特殊原因需要请假，必须提前以书面形式办理，如不请假或请假未批准不参加学习活动者按旷工处理。</w:t>
      </w:r>
    </w:p>
    <w:p>
      <w:pPr>
        <w:ind w:left="0" w:right="0" w:firstLine="560"/>
        <w:spacing w:before="450" w:after="450" w:line="312" w:lineRule="auto"/>
      </w:pPr>
      <w:r>
        <w:rPr>
          <w:rFonts w:ascii="宋体" w:hAnsi="宋体" w:eastAsia="宋体" w:cs="宋体"/>
          <w:color w:val="000"/>
          <w:sz w:val="28"/>
          <w:szCs w:val="28"/>
        </w:rPr>
        <w:t xml:space="preserve">六、严格补课制度。对未按时参加学习活动者，按照缺多少补多少的原则，并落实补课的情况进行检查。</w:t>
      </w:r>
    </w:p>
    <w:p>
      <w:pPr>
        <w:ind w:left="0" w:right="0" w:firstLine="560"/>
        <w:spacing w:before="450" w:after="450" w:line="312" w:lineRule="auto"/>
      </w:pPr>
      <w:r>
        <w:rPr>
          <w:rFonts w:ascii="宋体" w:hAnsi="宋体" w:eastAsia="宋体" w:cs="宋体"/>
          <w:color w:val="000"/>
          <w:sz w:val="28"/>
          <w:szCs w:val="28"/>
        </w:rPr>
        <w:t xml:space="preserve">七、严格检查制度。对不符合学习要求或达不到学习效果的，要提出批评教育，并限期整改。</w:t>
      </w:r>
    </w:p>
    <w:p>
      <w:pPr>
        <w:ind w:left="0" w:right="0" w:firstLine="560"/>
        <w:spacing w:before="450" w:after="450" w:line="312" w:lineRule="auto"/>
      </w:pPr>
      <w:r>
        <w:rPr>
          <w:rFonts w:ascii="宋体" w:hAnsi="宋体" w:eastAsia="宋体" w:cs="宋体"/>
          <w:color w:val="000"/>
          <w:sz w:val="28"/>
          <w:szCs w:val="28"/>
        </w:rPr>
        <w:t xml:space="preserve">曙光乡兴光村党支部</w:t>
      </w:r>
    </w:p>
    <w:p>
      <w:pPr>
        <w:ind w:left="0" w:right="0" w:firstLine="560"/>
        <w:spacing w:before="450" w:after="450" w:line="312" w:lineRule="auto"/>
      </w:pPr>
      <w:r>
        <w:rPr>
          <w:rFonts w:ascii="宋体" w:hAnsi="宋体" w:eastAsia="宋体" w:cs="宋体"/>
          <w:color w:val="000"/>
          <w:sz w:val="28"/>
          <w:szCs w:val="28"/>
        </w:rPr>
        <w:t xml:space="preserve">二00九年十一月一日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2025-04-04T21:50:23+08:00</dcterms:created>
  <dcterms:modified xsi:type="dcterms:W3CDTF">2025-04-04T21:50:23+08:00</dcterms:modified>
</cp:coreProperties>
</file>

<file path=docProps/custom.xml><?xml version="1.0" encoding="utf-8"?>
<Properties xmlns="http://schemas.openxmlformats.org/officeDocument/2006/custom-properties" xmlns:vt="http://schemas.openxmlformats.org/officeDocument/2006/docPropsVTypes"/>
</file>