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XX镇中心学校教师包保方案5篇</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XX镇中心学校教师包保方案XX镇中心学校教师包保方案按照全县脱贫工作的总体安排，当地政府的统一部署，为进一步落实脱贫攻坚包保任务，为确保2024年底前实现脱贫目标，现制定以下包保方案:一、总体要求深入贯彻县委县政府，XX镇政府重要...</w:t>
      </w:r>
    </w:p>
    <w:p>
      <w:pPr>
        <w:ind w:left="0" w:right="0" w:firstLine="560"/>
        <w:spacing w:before="450" w:after="450" w:line="312" w:lineRule="auto"/>
      </w:pPr>
      <w:r>
        <w:rPr>
          <w:rFonts w:ascii="黑体" w:hAnsi="黑体" w:eastAsia="黑体" w:cs="黑体"/>
          <w:color w:val="000000"/>
          <w:sz w:val="36"/>
          <w:szCs w:val="36"/>
          <w:b w:val="1"/>
          <w:bCs w:val="1"/>
        </w:rPr>
        <w:t xml:space="preserve">第一篇：XX镇中心学校教师包保方案</w:t>
      </w:r>
    </w:p>
    <w:p>
      <w:pPr>
        <w:ind w:left="0" w:right="0" w:firstLine="560"/>
        <w:spacing w:before="450" w:after="450" w:line="312" w:lineRule="auto"/>
      </w:pPr>
      <w:r>
        <w:rPr>
          <w:rFonts w:ascii="宋体" w:hAnsi="宋体" w:eastAsia="宋体" w:cs="宋体"/>
          <w:color w:val="000"/>
          <w:sz w:val="28"/>
          <w:szCs w:val="28"/>
        </w:rPr>
        <w:t xml:space="preserve">XX镇中心学校教师包保方案</w:t>
      </w:r>
    </w:p>
    <w:p>
      <w:pPr>
        <w:ind w:left="0" w:right="0" w:firstLine="560"/>
        <w:spacing w:before="450" w:after="450" w:line="312" w:lineRule="auto"/>
      </w:pPr>
      <w:r>
        <w:rPr>
          <w:rFonts w:ascii="宋体" w:hAnsi="宋体" w:eastAsia="宋体" w:cs="宋体"/>
          <w:color w:val="000"/>
          <w:sz w:val="28"/>
          <w:szCs w:val="28"/>
        </w:rPr>
        <w:t xml:space="preserve">按照全县脱贫工作的总体安排，当地政府的统一部署，为进一步落实脱贫攻坚包保任务，为确保2024年底前实现脱贫目标，现制定以下包保方案: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深入贯彻县委县政府，XX镇政府重要讲话精神，加快贫困人口脱贫致富为目标，组织动员各方面力量，充分发挥带头作用，出实招，使其劲，不脱贫，不脱钩，确保如期实现脱贫目标。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因户制宜，精准施策，全面准确掌握贫困的基本情况，深入分析致贫原因，科学制定脱贫计划，按需配置力量，实行差别化扶持、精准化帮扶，提高帮扶实效。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按照上级政府要求，XX镇中心学校成立了有校长任组长，副校长任副组长，其他中层干部及各校负责人为组员的包保领导小组。</w:t>
      </w:r>
    </w:p>
    <w:p>
      <w:pPr>
        <w:ind w:left="0" w:right="0" w:firstLine="560"/>
        <w:spacing w:before="450" w:after="450" w:line="312" w:lineRule="auto"/>
      </w:pPr>
      <w:r>
        <w:rPr>
          <w:rFonts w:ascii="宋体" w:hAnsi="宋体" w:eastAsia="宋体" w:cs="宋体"/>
          <w:color w:val="000"/>
          <w:sz w:val="28"/>
          <w:szCs w:val="28"/>
        </w:rPr>
        <w:t xml:space="preserve">组 长： 副 组 长： 组 员：</w:t>
      </w:r>
    </w:p>
    <w:p>
      <w:pPr>
        <w:ind w:left="0" w:right="0" w:firstLine="560"/>
        <w:spacing w:before="450" w:after="450" w:line="312" w:lineRule="auto"/>
      </w:pPr>
      <w:r>
        <w:rPr>
          <w:rFonts w:ascii="宋体" w:hAnsi="宋体" w:eastAsia="宋体" w:cs="宋体"/>
          <w:color w:val="000"/>
          <w:sz w:val="28"/>
          <w:szCs w:val="28"/>
        </w:rPr>
        <w:t xml:space="preserve">中心校下设扶贫办，扶贫办主任有。兼任，统筹全镇教育扶贫工作。</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按照上级相关布置，科学制定脱贫计划，精准化帮扶，力争2024年底前全面脱贫。</w:t>
      </w:r>
    </w:p>
    <w:p>
      <w:pPr>
        <w:ind w:left="0" w:right="0" w:firstLine="560"/>
        <w:spacing w:before="450" w:after="450" w:line="312" w:lineRule="auto"/>
      </w:pPr>
      <w:r>
        <w:rPr>
          <w:rFonts w:ascii="宋体" w:hAnsi="宋体" w:eastAsia="宋体" w:cs="宋体"/>
          <w:color w:val="000"/>
          <w:sz w:val="28"/>
          <w:szCs w:val="28"/>
        </w:rPr>
        <w:t xml:space="preserve">XX镇中心学校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第二篇：宽阔镇中心学校2024年包保责任书</w:t>
      </w:r>
    </w:p>
    <w:p>
      <w:pPr>
        <w:ind w:left="0" w:right="0" w:firstLine="560"/>
        <w:spacing w:before="450" w:after="450" w:line="312" w:lineRule="auto"/>
      </w:pPr>
      <w:r>
        <w:rPr>
          <w:rFonts w:ascii="宋体" w:hAnsi="宋体" w:eastAsia="宋体" w:cs="宋体"/>
          <w:color w:val="000"/>
          <w:sz w:val="28"/>
          <w:szCs w:val="28"/>
        </w:rPr>
        <w:t xml:space="preserve">宽阔镇中心学校</w:t>
      </w:r>
    </w:p>
    <w:p>
      <w:pPr>
        <w:ind w:left="0" w:right="0" w:firstLine="560"/>
        <w:spacing w:before="450" w:after="450" w:line="312" w:lineRule="auto"/>
      </w:pPr>
      <w:r>
        <w:rPr>
          <w:rFonts w:ascii="宋体" w:hAnsi="宋体" w:eastAsia="宋体" w:cs="宋体"/>
          <w:color w:val="000"/>
          <w:sz w:val="28"/>
          <w:szCs w:val="28"/>
        </w:rPr>
        <w:t xml:space="preserve">2024年教育教学安全普法综治维稳信访计生禁毒反邪教国防心理健康食堂管理住宿生寄宿生管理安保平安校园校园周边环境整治校内外暴力等工作</w:t>
      </w:r>
    </w:p>
    <w:p>
      <w:pPr>
        <w:ind w:left="0" w:right="0" w:firstLine="560"/>
        <w:spacing w:before="450" w:after="450" w:line="312" w:lineRule="auto"/>
      </w:pPr>
      <w:r>
        <w:rPr>
          <w:rFonts w:ascii="宋体" w:hAnsi="宋体" w:eastAsia="宋体" w:cs="宋体"/>
          <w:color w:val="000"/>
          <w:sz w:val="28"/>
          <w:szCs w:val="28"/>
        </w:rPr>
        <w:t xml:space="preserve">包保目标责任书</w:t>
      </w:r>
    </w:p>
    <w:p>
      <w:pPr>
        <w:ind w:left="0" w:right="0" w:firstLine="560"/>
        <w:spacing w:before="450" w:after="450" w:line="312" w:lineRule="auto"/>
      </w:pPr>
      <w:r>
        <w:rPr>
          <w:rFonts w:ascii="宋体" w:hAnsi="宋体" w:eastAsia="宋体" w:cs="宋体"/>
          <w:color w:val="000"/>
          <w:sz w:val="28"/>
          <w:szCs w:val="28"/>
        </w:rPr>
        <w:t xml:space="preserve">2024年，包保人员必须保质保量完成分管工作及包保单位的教育教学及安全普法综治维稳信访计生禁毒反邪教国防心理健康食堂管理住宿生寄宿生管理安保平安校园及校园周边环境整治校内外暴力等工作将以“党的十八大”重要思想为指导，坚持教育教学质量提升年为中心，以学校进位、个人进位为目标，以人为本，加强校园文化建设，坚持教育与管理、治理与建设相结合，群防群治，标本兼治，以防为主，防治结合，切实做好学校安全稳定工作，切实维护学校师生正常教学和生活秩序，保证师生生命财产安全，营造安全、稳定、文明、健康的育人环境。围绕人的生命安全这条“红线”，“打基础，重教育，强监管”的工作思路，坚持做到安全稳定责任落实、管理落实、隐患排查和整治落实，努力遏制师生意外伤害事故(事件)，杜绝一般事故(事件)、重特大安全事故、群体性事件或治安、刑事案件发生，零事故，零死亡。实行校长主管、分管人员具体管、一岗双责、教职工同责的齐抓共管的联动体系；实行“月督查、季考核、年总评”的工作考核模式；以日常隐患排查整治、自查考评促进校园安全普法综治维稳禁毒反邪教国防心理健康平安校园及校园周边环境整治建筑安全食堂管理住校生寄宿生管理校内外暴力工作、中心校督查指导、考核评估及复查整改为工作主线，每月都要到包保单位深入指导、深入课堂、解决学校实际问题、关心教职工疾苦、共同提高教学质量、共同创建平安和谐校园、与包保单位肝胆相照、荣辱与共。</w:t>
      </w:r>
    </w:p>
    <w:p>
      <w:pPr>
        <w:ind w:left="0" w:right="0" w:firstLine="560"/>
        <w:spacing w:before="450" w:after="450" w:line="312" w:lineRule="auto"/>
      </w:pPr>
      <w:r>
        <w:rPr>
          <w:rFonts w:ascii="宋体" w:hAnsi="宋体" w:eastAsia="宋体" w:cs="宋体"/>
          <w:color w:val="000"/>
          <w:sz w:val="28"/>
          <w:szCs w:val="28"/>
        </w:rPr>
        <w:t xml:space="preserve">王庆：主持全面工作；对全镇德育教育教学安全普法综治维稳信访计生禁毒反邪教国防心理健康食堂管理住宿生寄宿生管理安保平安校园及校园周边环境整治校内外暴力等工作负总责；考核宽阔镇中心学校班子成员、各校校（园）长、教学点负责人的工作；分管后勤、出纳、食堂管理、学前教育、基建及交办任务；对接局党组、督导室；挂包幼儿园。</w:t>
      </w:r>
    </w:p>
    <w:p>
      <w:pPr>
        <w:ind w:left="0" w:right="0" w:firstLine="560"/>
        <w:spacing w:before="450" w:after="450" w:line="312" w:lineRule="auto"/>
      </w:pPr>
      <w:r>
        <w:rPr>
          <w:rFonts w:ascii="宋体" w:hAnsi="宋体" w:eastAsia="宋体" w:cs="宋体"/>
          <w:color w:val="000"/>
          <w:sz w:val="28"/>
          <w:szCs w:val="28"/>
        </w:rPr>
        <w:t xml:space="preserve">周鼎文：协助校长工作；对全镇教育教学安全普法综治维稳信访计生禁毒反邪教国防心理健康食堂管理住宿生寄宿生管理安保平安校园及校园周边环境整治校内外暴力等工作负管理责任；主要负责全镇教育教学安全普法综治维稳信访计生禁毒反邪教国防心理健康食堂管理住宿生寄宿生管理安保平安校园及校园周边环境整治校内外暴力工会等工作；分管安全、安保、综治、禁毒、工会、教学常规、教仪工作、教师培训、两基工作、查验接种、体质健康、远程教育、网站建设等工作；对接法安股、教育工会；挂包九龙小学。</w:t>
      </w:r>
    </w:p>
    <w:p>
      <w:pPr>
        <w:ind w:left="0" w:right="0" w:firstLine="560"/>
        <w:spacing w:before="450" w:after="450" w:line="312" w:lineRule="auto"/>
      </w:pPr>
      <w:r>
        <w:rPr>
          <w:rFonts w:ascii="宋体" w:hAnsi="宋体" w:eastAsia="宋体" w:cs="宋体"/>
          <w:color w:val="000"/>
          <w:sz w:val="28"/>
          <w:szCs w:val="28"/>
        </w:rPr>
        <w:t xml:space="preserve">王国刚：协助校长工作；对全镇政教工作、党建工作、计生工作、师德师风、德育工作、少队工作、素质教育、维稳信访负主要责任；对接人事股、青少年活动中心、党建办、信访室、效能办；挂包天台小学。</w:t>
      </w:r>
    </w:p>
    <w:p>
      <w:pPr>
        <w:ind w:left="0" w:right="0" w:firstLine="560"/>
        <w:spacing w:before="450" w:after="450" w:line="312" w:lineRule="auto"/>
      </w:pPr>
      <w:r>
        <w:rPr>
          <w:rFonts w:ascii="宋体" w:hAnsi="宋体" w:eastAsia="宋体" w:cs="宋体"/>
          <w:color w:val="000"/>
          <w:sz w:val="28"/>
          <w:szCs w:val="28"/>
        </w:rPr>
        <w:t xml:space="preserve">代重伟：协助校长工作；对全镇整脏治乱、信息报送、高效课堂负总责；对宽阔辖区的德育教育教学安全普法综治维稳信访计生禁毒反邪教国防心理健康食堂管理住宿生寄宿生管理安保平安校园及校园周边环境整治校内外暴力等</w:t>
      </w:r>
    </w:p>
    <w:p>
      <w:pPr>
        <w:ind w:left="0" w:right="0" w:firstLine="560"/>
        <w:spacing w:before="450" w:after="450" w:line="312" w:lineRule="auto"/>
      </w:pPr>
      <w:r>
        <w:rPr>
          <w:rFonts w:ascii="宋体" w:hAnsi="宋体" w:eastAsia="宋体" w:cs="宋体"/>
          <w:color w:val="000"/>
          <w:sz w:val="28"/>
          <w:szCs w:val="28"/>
        </w:rPr>
        <w:t xml:space="preserve">工作负总责；对接县级网站、电视台、外宣网；包保宽阔小学、红岩教学点。</w:t>
      </w:r>
    </w:p>
    <w:p>
      <w:pPr>
        <w:ind w:left="0" w:right="0" w:firstLine="560"/>
        <w:spacing w:before="450" w:after="450" w:line="312" w:lineRule="auto"/>
      </w:pPr>
      <w:r>
        <w:rPr>
          <w:rFonts w:ascii="宋体" w:hAnsi="宋体" w:eastAsia="宋体" w:cs="宋体"/>
          <w:color w:val="000"/>
          <w:sz w:val="28"/>
          <w:szCs w:val="28"/>
        </w:rPr>
        <w:t xml:space="preserve">伏琨：协助校长工作；对办公室、基建负主要责任；对接局办公室；包保岩坪小学。</w:t>
      </w:r>
    </w:p>
    <w:p>
      <w:pPr>
        <w:ind w:left="0" w:right="0" w:firstLine="560"/>
        <w:spacing w:before="450" w:after="450" w:line="312" w:lineRule="auto"/>
      </w:pPr>
      <w:r>
        <w:rPr>
          <w:rFonts w:ascii="宋体" w:hAnsi="宋体" w:eastAsia="宋体" w:cs="宋体"/>
          <w:color w:val="000"/>
          <w:sz w:val="28"/>
          <w:szCs w:val="28"/>
        </w:rPr>
        <w:t xml:space="preserve">田文宏：协助校长工作；对全镇食堂管理、后勤工作负主要责任；对接计财股；包保竹园小学。</w:t>
      </w:r>
    </w:p>
    <w:p>
      <w:pPr>
        <w:ind w:left="0" w:right="0" w:firstLine="560"/>
        <w:spacing w:before="450" w:after="450" w:line="312" w:lineRule="auto"/>
      </w:pPr>
      <w:r>
        <w:rPr>
          <w:rFonts w:ascii="宋体" w:hAnsi="宋体" w:eastAsia="宋体" w:cs="宋体"/>
          <w:color w:val="000"/>
          <w:sz w:val="28"/>
          <w:szCs w:val="28"/>
        </w:rPr>
        <w:t xml:space="preserve">云珊珊：协助校长工作；对全镇学前教育、出纳工作负主要责任；对宽阔镇中心幼儿园师生的德育保育保教安全普法综治维稳信访计生禁毒反邪教国防食堂管理安保平安校园及校园周边环境整治校内外暴力等工作负总责；对接学前教育股。</w:t>
      </w:r>
    </w:p>
    <w:p>
      <w:pPr>
        <w:ind w:left="0" w:right="0" w:firstLine="560"/>
        <w:spacing w:before="450" w:after="450" w:line="312" w:lineRule="auto"/>
      </w:pPr>
      <w:r>
        <w:rPr>
          <w:rFonts w:ascii="宋体" w:hAnsi="宋体" w:eastAsia="宋体" w:cs="宋体"/>
          <w:color w:val="000"/>
          <w:sz w:val="28"/>
          <w:szCs w:val="28"/>
        </w:rPr>
        <w:t xml:space="preserve">王国辉：协助副校长工作；对全镇教学常规、教学质量、教仪工作负总责；对接教研室；包保九龙小学。</w:t>
      </w:r>
    </w:p>
    <w:p>
      <w:pPr>
        <w:ind w:left="0" w:right="0" w:firstLine="560"/>
        <w:spacing w:before="450" w:after="450" w:line="312" w:lineRule="auto"/>
      </w:pPr>
      <w:r>
        <w:rPr>
          <w:rFonts w:ascii="宋体" w:hAnsi="宋体" w:eastAsia="宋体" w:cs="宋体"/>
          <w:color w:val="000"/>
          <w:sz w:val="28"/>
          <w:szCs w:val="28"/>
        </w:rPr>
        <w:t xml:space="preserve">付明友：协助副校长工作；对全镇远程教育、网站建设负总责；对全镇安全普法综治维稳信访计生禁毒反邪教国防心理健康食堂管理住宿生寄宿生管理安保平安校园及校园周边环境整治校内外暴力等工作负管理责任；对接远教办；包保岩坪小学。</w:t>
      </w:r>
    </w:p>
    <w:p>
      <w:pPr>
        <w:ind w:left="0" w:right="0" w:firstLine="560"/>
        <w:spacing w:before="450" w:after="450" w:line="312" w:lineRule="auto"/>
      </w:pPr>
      <w:r>
        <w:rPr>
          <w:rFonts w:ascii="宋体" w:hAnsi="宋体" w:eastAsia="宋体" w:cs="宋体"/>
          <w:color w:val="000"/>
          <w:sz w:val="28"/>
          <w:szCs w:val="28"/>
        </w:rPr>
        <w:t xml:space="preserve">蒋舟帆：协助副校长工作；对全镇两基工作、查验接种、体质健康负总责；对接资助中心、基教股、考试中心；包保天台小学。</w:t>
      </w:r>
    </w:p>
    <w:p>
      <w:pPr>
        <w:ind w:left="0" w:right="0" w:firstLine="560"/>
        <w:spacing w:before="450" w:after="450" w:line="312" w:lineRule="auto"/>
      </w:pPr>
      <w:r>
        <w:rPr>
          <w:rFonts w:ascii="宋体" w:hAnsi="宋体" w:eastAsia="宋体" w:cs="宋体"/>
          <w:color w:val="000"/>
          <w:sz w:val="28"/>
          <w:szCs w:val="28"/>
        </w:rPr>
        <w:t xml:space="preserve">张卫娜：协助副校长工作；对全镇教师培训、高效课堂负主要责任；对接继教办；包保竹园小学。</w:t>
      </w:r>
    </w:p>
    <w:p>
      <w:pPr>
        <w:ind w:left="0" w:right="0" w:firstLine="560"/>
        <w:spacing w:before="450" w:after="450" w:line="312" w:lineRule="auto"/>
      </w:pPr>
      <w:r>
        <w:rPr>
          <w:rFonts w:ascii="宋体" w:hAnsi="宋体" w:eastAsia="宋体" w:cs="宋体"/>
          <w:color w:val="000"/>
          <w:sz w:val="28"/>
          <w:szCs w:val="28"/>
        </w:rPr>
        <w:t xml:space="preserve">夏显彧：协助副校长工作；对全镇高效课堂负主要责任；主要负责宽阔小学教学常规管理及教学质量的提高。</w:t>
      </w:r>
    </w:p>
    <w:p>
      <w:pPr>
        <w:ind w:left="0" w:right="0" w:firstLine="560"/>
        <w:spacing w:before="450" w:after="450" w:line="312" w:lineRule="auto"/>
      </w:pPr>
      <w:r>
        <w:rPr>
          <w:rFonts w:ascii="宋体" w:hAnsi="宋体" w:eastAsia="宋体" w:cs="宋体"/>
          <w:color w:val="000"/>
          <w:sz w:val="28"/>
          <w:szCs w:val="28"/>
        </w:rPr>
        <w:t xml:space="preserve">王益强：主持岩坪辖区全面工作；对岩坪小学的德育教育教学安全普法综治维稳信访计生禁毒反邪教国防心理健康食堂管理住宿生寄宿生管理安保平安校园及校园周边环境整治校内外暴力等工作负总责；包保竹园小学。</w:t>
      </w:r>
    </w:p>
    <w:p>
      <w:pPr>
        <w:ind w:left="0" w:right="0" w:firstLine="560"/>
        <w:spacing w:before="450" w:after="450" w:line="312" w:lineRule="auto"/>
      </w:pPr>
      <w:r>
        <w:rPr>
          <w:rFonts w:ascii="宋体" w:hAnsi="宋体" w:eastAsia="宋体" w:cs="宋体"/>
          <w:color w:val="000"/>
          <w:sz w:val="28"/>
          <w:szCs w:val="28"/>
        </w:rPr>
        <w:t xml:space="preserve">刘均燕：主持天台小学全面工作；对天台小学的德育教育教学安全普法综治维稳信访计生禁毒反邪教国防心理健康食堂管理住宿生寄宿生管理安保平安校园及校园周边环境整治校内外暴力等工作负总责。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王有玺：主持九龙辖区全面工作；对九龙小学的德育教育教学安全普法综治维稳信访计生禁毒反邪教国防心理健康食堂管理住宿生寄宿生管理安保平安校园及校园周边环境整治校内外暴力等工作负总责。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冯娣强：主持竹园小学全面工作；对竹园小学的德育教育教学安全普法综治维稳信访计生禁毒反邪教国防心理健康食堂管理住宿生寄宿生管理安保平安校园及校园周边环境整治校内外暴力等工作负总责。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吴占方：主持红岩教学点全面工作；对红岩教学点的德育教育教学安全普法综治维稳信访计生禁毒反邪教国防心理健康食堂管理住宿生寄宿生管理安保平安校园及校园周边环境整治校内外暴力等工作负总责。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戴崇印：主持共裕教学点全面工作；对共裕教学点的德育教育教学安全普法综治维稳信访计生禁毒反邪教国防心理健康食堂管理住宿生寄宿生管理安保平安校园及校园周边环境整治校内外暴力等工作负总责。</w:t>
      </w:r>
    </w:p>
    <w:p>
      <w:pPr>
        <w:ind w:left="0" w:right="0" w:firstLine="560"/>
        <w:spacing w:before="450" w:after="450" w:line="312" w:lineRule="auto"/>
      </w:pPr>
      <w:r>
        <w:rPr>
          <w:rFonts w:ascii="宋体" w:hAnsi="宋体" w:eastAsia="宋体" w:cs="宋体"/>
          <w:color w:val="000"/>
          <w:sz w:val="28"/>
          <w:szCs w:val="28"/>
        </w:rPr>
        <w:t xml:space="preserve">宽阔镇中心学校（公章）：宽阔镇中心学校校长（签字）：</w:t>
      </w:r>
    </w:p>
    <w:p>
      <w:pPr>
        <w:ind w:left="0" w:right="0" w:firstLine="560"/>
        <w:spacing w:before="450" w:after="450" w:line="312" w:lineRule="auto"/>
      </w:pPr>
      <w:r>
        <w:rPr>
          <w:rFonts w:ascii="宋体" w:hAnsi="宋体" w:eastAsia="宋体" w:cs="宋体"/>
          <w:color w:val="000"/>
          <w:sz w:val="28"/>
          <w:szCs w:val="28"/>
        </w:rPr>
        <w:t xml:space="preserve">主持或包保单位（公章）：主持或包保人（签字）：</w:t>
      </w:r>
    </w:p>
    <w:p>
      <w:pPr>
        <w:ind w:left="0" w:right="0" w:firstLine="560"/>
        <w:spacing w:before="450" w:after="450" w:line="312" w:lineRule="auto"/>
      </w:pPr>
      <w:r>
        <w:rPr>
          <w:rFonts w:ascii="宋体" w:hAnsi="宋体" w:eastAsia="宋体" w:cs="宋体"/>
          <w:color w:val="000"/>
          <w:sz w:val="28"/>
          <w:szCs w:val="28"/>
        </w:rPr>
        <w:t xml:space="preserve">签订时间：2024年月日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第三篇：镇中心学校控辍保学工作总结</w:t>
      </w:r>
    </w:p>
    <w:p>
      <w:pPr>
        <w:ind w:left="0" w:right="0" w:firstLine="560"/>
        <w:spacing w:before="450" w:after="450" w:line="312" w:lineRule="auto"/>
      </w:pPr>
      <w:r>
        <w:rPr>
          <w:rFonts w:ascii="宋体" w:hAnsi="宋体" w:eastAsia="宋体" w:cs="宋体"/>
          <w:color w:val="000"/>
          <w:sz w:val="28"/>
          <w:szCs w:val="28"/>
        </w:rPr>
        <w:t xml:space="preserve">镇中心学校控辍保学工作总结</w:t>
      </w:r>
    </w:p>
    <w:p>
      <w:pPr>
        <w:ind w:left="0" w:right="0" w:firstLine="560"/>
        <w:spacing w:before="450" w:after="450" w:line="312" w:lineRule="auto"/>
      </w:pPr>
      <w:r>
        <w:rPr>
          <w:rFonts w:ascii="宋体" w:hAnsi="宋体" w:eastAsia="宋体" w:cs="宋体"/>
          <w:color w:val="000"/>
          <w:sz w:val="28"/>
          <w:szCs w:val="28"/>
        </w:rPr>
        <w:t xml:space="preserve">初中阶段是辍学的易发期。为做好控辍保学工作，双沟中学开展了以下工作。</w:t>
      </w:r>
    </w:p>
    <w:p>
      <w:pPr>
        <w:ind w:left="0" w:right="0" w:firstLine="560"/>
        <w:spacing w:before="450" w:after="450" w:line="312" w:lineRule="auto"/>
      </w:pPr>
      <w:r>
        <w:rPr>
          <w:rFonts w:ascii="宋体" w:hAnsi="宋体" w:eastAsia="宋体" w:cs="宋体"/>
          <w:color w:val="000"/>
          <w:sz w:val="28"/>
          <w:szCs w:val="28"/>
        </w:rPr>
        <w:t xml:space="preserve">一丶采取了以下措施：</w:t>
      </w:r>
    </w:p>
    <w:p>
      <w:pPr>
        <w:ind w:left="0" w:right="0" w:firstLine="560"/>
        <w:spacing w:before="450" w:after="450" w:line="312" w:lineRule="auto"/>
      </w:pPr>
      <w:r>
        <w:rPr>
          <w:rFonts w:ascii="宋体" w:hAnsi="宋体" w:eastAsia="宋体" w:cs="宋体"/>
          <w:color w:val="000"/>
          <w:sz w:val="28"/>
          <w:szCs w:val="28"/>
        </w:rPr>
        <w:t xml:space="preserve">1、大力宣传贯彻《义务教育法》。学校通过写宣传标语、办橱窗、墙报、开学家长学校，开展义务教育法知识竞赛等活动，宣传《九年义务教育法》，并由学校与家长签订九年义务教育协议书，与行政、司法等部门配合，运用法律手段，控制学生流失。</w:t>
      </w:r>
    </w:p>
    <w:p>
      <w:pPr>
        <w:ind w:left="0" w:right="0" w:firstLine="560"/>
        <w:spacing w:before="450" w:after="450" w:line="312" w:lineRule="auto"/>
      </w:pPr>
      <w:r>
        <w:rPr>
          <w:rFonts w:ascii="宋体" w:hAnsi="宋体" w:eastAsia="宋体" w:cs="宋体"/>
          <w:color w:val="000"/>
          <w:sz w:val="28"/>
          <w:szCs w:val="28"/>
        </w:rPr>
        <w:t xml:space="preserve">2、全面实施素质教育，大力开展快乐校园工程，以培养学生的创新精神和实践能力为重点，尊重学生身心发展特点和教育规律，让学生放松、愉快的环境中主动、积极地参与学习中去，改变过去那种以提高应试成绩为教育目标，以知识灌输为教学方法和教学体系，用愉快的教育，成功的教育，情境教育等教学模式注入教学，使学生学中有乐、乐中有学。</w:t>
      </w:r>
    </w:p>
    <w:p>
      <w:pPr>
        <w:ind w:left="0" w:right="0" w:firstLine="560"/>
        <w:spacing w:before="450" w:after="450" w:line="312" w:lineRule="auto"/>
      </w:pPr>
      <w:r>
        <w:rPr>
          <w:rFonts w:ascii="宋体" w:hAnsi="宋体" w:eastAsia="宋体" w:cs="宋体"/>
          <w:color w:val="000"/>
          <w:sz w:val="28"/>
          <w:szCs w:val="28"/>
        </w:rPr>
        <w:t xml:space="preserve">3、注重师德规范的培养，提高教师职业道德，严禁体罚和变相体罚学生，实行“师德师范”一票否决，禁止以各种借口排挤、打击学习有困难的学生。</w:t>
      </w:r>
    </w:p>
    <w:p>
      <w:pPr>
        <w:ind w:left="0" w:right="0" w:firstLine="560"/>
        <w:spacing w:before="450" w:after="450" w:line="312" w:lineRule="auto"/>
      </w:pPr>
      <w:r>
        <w:rPr>
          <w:rFonts w:ascii="宋体" w:hAnsi="宋体" w:eastAsia="宋体" w:cs="宋体"/>
          <w:color w:val="000"/>
          <w:sz w:val="28"/>
          <w:szCs w:val="28"/>
        </w:rPr>
        <w:t xml:space="preserve">4、建立贫困生资助基金，每学期在全校教职工及学生中开展“向贫困生献爱心”的活动，号召广大师生向贫困生捐款捐物，建立固定的贫困生资助基金，用于资助家庭有困难的学生，杜绝少数贫困生因经济原因而失学。</w:t>
      </w:r>
    </w:p>
    <w:p>
      <w:pPr>
        <w:ind w:left="0" w:right="0" w:firstLine="560"/>
        <w:spacing w:before="450" w:after="450" w:line="312" w:lineRule="auto"/>
      </w:pPr>
      <w:r>
        <w:rPr>
          <w:rFonts w:ascii="宋体" w:hAnsi="宋体" w:eastAsia="宋体" w:cs="宋体"/>
          <w:color w:val="000"/>
          <w:sz w:val="28"/>
          <w:szCs w:val="28"/>
        </w:rPr>
        <w:t xml:space="preserve">5、建立学生巩固率目标责任制，把控制流失的工作与教师目标考核持钩，作为评估班级管理工作的重要内容。</w:t>
      </w:r>
    </w:p>
    <w:p>
      <w:pPr>
        <w:ind w:left="0" w:right="0" w:firstLine="560"/>
        <w:spacing w:before="450" w:after="450" w:line="312" w:lineRule="auto"/>
      </w:pPr>
      <w:r>
        <w:rPr>
          <w:rFonts w:ascii="宋体" w:hAnsi="宋体" w:eastAsia="宋体" w:cs="宋体"/>
          <w:color w:val="000"/>
          <w:sz w:val="28"/>
          <w:szCs w:val="28"/>
        </w:rPr>
        <w:t xml:space="preserve">6、要求各班主任及任课教师定期到学生家家访，了解并解决学生在生活、学习方面的困难，使学生能够把全身心都投入到学习中去。</w:t>
      </w:r>
    </w:p>
    <w:p>
      <w:pPr>
        <w:ind w:left="0" w:right="0" w:firstLine="560"/>
        <w:spacing w:before="450" w:after="450" w:line="312" w:lineRule="auto"/>
      </w:pPr>
      <w:r>
        <w:rPr>
          <w:rFonts w:ascii="宋体" w:hAnsi="宋体" w:eastAsia="宋体" w:cs="宋体"/>
          <w:color w:val="000"/>
          <w:sz w:val="28"/>
          <w:szCs w:val="28"/>
        </w:rPr>
        <w:t xml:space="preserve">7、做好流失生的劝返工作，争取地方政府、教育主管部门的支持，让因各种原因而辍学的学生重新回到学校中去。</w:t>
      </w:r>
    </w:p>
    <w:p>
      <w:pPr>
        <w:ind w:left="0" w:right="0" w:firstLine="560"/>
        <w:spacing w:before="450" w:after="450" w:line="312" w:lineRule="auto"/>
      </w:pPr>
      <w:r>
        <w:rPr>
          <w:rFonts w:ascii="宋体" w:hAnsi="宋体" w:eastAsia="宋体" w:cs="宋体"/>
          <w:color w:val="000"/>
          <w:sz w:val="28"/>
          <w:szCs w:val="28"/>
        </w:rPr>
        <w:t xml:space="preserve">二丶成效与实例:</w:t>
      </w:r>
    </w:p>
    <w:p>
      <w:pPr>
        <w:ind w:left="0" w:right="0" w:firstLine="560"/>
        <w:spacing w:before="450" w:after="450" w:line="312" w:lineRule="auto"/>
      </w:pPr>
      <w:r>
        <w:rPr>
          <w:rFonts w:ascii="宋体" w:hAnsi="宋体" w:eastAsia="宋体" w:cs="宋体"/>
          <w:color w:val="000"/>
          <w:sz w:val="28"/>
          <w:szCs w:val="28"/>
        </w:rPr>
        <w:t xml:space="preserve">七年级学生巩固率百分之百，八年级学生巩固率百分之九十九，九年级学生巩固率百分之九十八。</w:t>
      </w:r>
    </w:p>
    <w:p>
      <w:pPr>
        <w:ind w:left="0" w:right="0" w:firstLine="560"/>
        <w:spacing w:before="450" w:after="450" w:line="312" w:lineRule="auto"/>
      </w:pPr>
      <w:r>
        <w:rPr>
          <w:rFonts w:ascii="宋体" w:hAnsi="宋体" w:eastAsia="宋体" w:cs="宋体"/>
          <w:color w:val="000"/>
          <w:sz w:val="28"/>
          <w:szCs w:val="28"/>
        </w:rPr>
        <w:t xml:space="preserve">三丶问题与努力方向。</w:t>
      </w:r>
    </w:p>
    <w:p>
      <w:pPr>
        <w:ind w:left="0" w:right="0" w:firstLine="560"/>
        <w:spacing w:before="450" w:after="450" w:line="312" w:lineRule="auto"/>
      </w:pPr>
      <w:r>
        <w:rPr>
          <w:rFonts w:ascii="宋体" w:hAnsi="宋体" w:eastAsia="宋体" w:cs="宋体"/>
          <w:color w:val="000"/>
          <w:sz w:val="28"/>
          <w:szCs w:val="28"/>
        </w:rPr>
        <w:t xml:space="preserve">少数学生依然存在一定的厌学想象，学校将进一步从课堂教学改革入手，充分调动学生学习积极性，进一步改善师生关系，构建和谐、平等、健康、向上的新型师生关系，从源头上控辍保学。</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第四篇：镇中心学校控辍保学工作总结</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镇“控辍保学”工作的奋斗目标，是我们工作的重中之重。国家自1986年7月开始实施义务教育法以来，我镇就非常重视“普九”工作，尤其是“控辍保学”工作。我们定期召开专门会议，作好规划，制定好实施方案。在实施“控辍保学”工作中，强化镇中心校对办学行为的督导，加大对教育的投入，同时发动社会各界捐资助学，发动广大群众集资办学，不断改善办学条件。我镇在各级有关部门的领导下，采取有力措施，切实做好“控辍保学”工作，使本辖区适龄少年和适龄少年“进得来、留得住、学得好”，师资水平，办学条件，教育经费的投入，教学质量的提高等方面均达到上级规定的标准。我镇“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领导，各级教育行政部门的领导都十分重视学镇的“控辍保学”工作，在有关教育的会议上多次强调要抓好“控辍保学”工作，并做了具体的指示。我镇领导班子成员在各级领导的支持下，都很重视“控辍保学”工作。我们认为“控辍保学”工作是一项长期的工作，不是一劳永逸的事情。因此，我镇对“控辍保学”工作从没有丝毫松劲的思想，全体领导都积极工作，加强管理。我镇成立了发动学生入学领导小组。镇长兼组长，副镇长兼副组长，其他领导成员当组员。领导小组成员分片包干发动适龄少年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镇应管辖范围的适龄少年全部入学，做到没有一个适龄少年辍学，我镇中心校不断修改完善控辍保学规定。规定里面对领导小组成员、各片领导、各班主任、各科任老师等的工作责任、范围、内容、要求等都作了明文规定。我镇将这项工作也纳入到全镇教师的量化工作管理当中，并与年终考核挂钩。因此，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1、加大执法宣传力度，提高社会共识。</w:t>
      </w:r>
    </w:p>
    <w:p>
      <w:pPr>
        <w:ind w:left="0" w:right="0" w:firstLine="560"/>
        <w:spacing w:before="450" w:after="450" w:line="312" w:lineRule="auto"/>
      </w:pPr>
      <w:r>
        <w:rPr>
          <w:rFonts w:ascii="宋体" w:hAnsi="宋体" w:eastAsia="宋体" w:cs="宋体"/>
          <w:color w:val="000"/>
          <w:sz w:val="28"/>
          <w:szCs w:val="28"/>
        </w:rPr>
        <w:t xml:space="preserve">每学期开学初，我镇都要求各校利用校园广播、板报、班团会宣传《义务教育法》《教育法》，《未成年人保护法》等教育法律法规，并通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2、加大教育执法力度，不断提高巩固率。</w:t>
      </w:r>
    </w:p>
    <w:p>
      <w:pPr>
        <w:ind w:left="0" w:right="0" w:firstLine="560"/>
        <w:spacing w:before="450" w:after="450" w:line="312" w:lineRule="auto"/>
      </w:pPr>
      <w:r>
        <w:rPr>
          <w:rFonts w:ascii="宋体" w:hAnsi="宋体" w:eastAsia="宋体" w:cs="宋体"/>
          <w:color w:val="000"/>
          <w:sz w:val="28"/>
          <w:szCs w:val="28"/>
        </w:rPr>
        <w:t xml:space="preserve">为了真正确保学生巩固率的不断提高，我们每学期都坚持进行定时或不定时的教育执法检查。我们在镇人大、法庭的协助下，对辖区内的厂矿、企业、商业机构进行清查。对有辍学迹象的学生家长进行劝导，对社会广泛宣传教育执法程序和规则，增强依法治辍的透明度和威慑力。</w:t>
      </w:r>
    </w:p>
    <w:p>
      <w:pPr>
        <w:ind w:left="0" w:right="0" w:firstLine="560"/>
        <w:spacing w:before="450" w:after="450" w:line="312" w:lineRule="auto"/>
      </w:pPr>
      <w:r>
        <w:rPr>
          <w:rFonts w:ascii="宋体" w:hAnsi="宋体" w:eastAsia="宋体" w:cs="宋体"/>
          <w:color w:val="000"/>
          <w:sz w:val="28"/>
          <w:szCs w:val="28"/>
        </w:rPr>
        <w:t xml:space="preserve">3、办好教育，留住学生。</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w:t>
      </w:r>
    </w:p>
    <w:p>
      <w:pPr>
        <w:ind w:left="0" w:right="0" w:firstLine="560"/>
        <w:spacing w:before="450" w:after="450" w:line="312" w:lineRule="auto"/>
      </w:pPr>
      <w:r>
        <w:rPr>
          <w:rFonts w:ascii="宋体" w:hAnsi="宋体" w:eastAsia="宋体" w:cs="宋体"/>
          <w:color w:val="000"/>
          <w:sz w:val="28"/>
          <w:szCs w:val="28"/>
        </w:rPr>
        <w:t xml:space="preserve">我镇始终坚持将政治工作作为各项工作的重中之重，按“以德立校、以德促学、抓常规教育”的工作思路抓思想教育，要求学校以提高教师的思想觉悟、师德修养、业务水平、发挥榜样示范作用为学校思想政治工作的突破口。以基本文明教育和养成教育为基石，通过严格的管理、真挚的情感教育、优美的环境教育和多样的活动锻炼、全方位、多层次开展扎实有效的德育工作。虽然当前农村初中出现了许多新情况、新问题，给思想政治工作带来了难度，但是只要全体教师不断转变思想、更新观念，牢牢把握学校思想政治工作是各项工作的生命线这一主题，就为提高教育质量创造了前提条件。温庄中学组织开展的“关爱生命、净化心灵、发展特长”思想教育活动，增强了后进生的自信心，提高了在校生巩固率，使思想教育有实效性和针对性。两所中学呈现出稳定向上、积极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w:t>
      </w:r>
    </w:p>
    <w:p>
      <w:pPr>
        <w:ind w:left="0" w:right="0" w:firstLine="560"/>
        <w:spacing w:before="450" w:after="450" w:line="312" w:lineRule="auto"/>
      </w:pPr>
      <w:r>
        <w:rPr>
          <w:rFonts w:ascii="宋体" w:hAnsi="宋体" w:eastAsia="宋体" w:cs="宋体"/>
          <w:color w:val="000"/>
          <w:sz w:val="28"/>
          <w:szCs w:val="28"/>
        </w:rPr>
        <w:t xml:space="preserve">严格有序的管理是学校教学工作顺利进行的重要保证，行之有效地管理方法是使教育适应发展的基础。因此，我镇中心校强调制度管理、规范管理、量化管理。先后制定了《学校领导月工作汇报制度》、《常规教学四四五要求》等管理方案，在管理过程中，改变以往的“严要求、勤督促、多检查”这种单纯给教师压担子的教学管理模式，实施了“多学习、多指导、常考核”的新教学管理方法，要求每位校领导深入教学第一线，既亲自教课又有的放矢地进行指导。中心校规定学校领导每学期对任课教师的教学检查不少于5轮次，每项检查都有情况记载及分析指导意见；校长、主任都亲自兼课、听课，校长每周兼课不少于10节，听课2节；主任每周兼课不少于14节，听课不少于3节；同时教导主任要为教师上好示范课；任课教师学期内听课不少于20节。中心学校成员平时深入学校，在听课评课的基础上，督促检查各项指标的落实情况，并将检查结果与学期末的教学联查结合起来，纳入对学校领导的目标考核中，做为评优评先及聘任的主要依据。另外，中心校办采取“走出去、请进来”的方法汲取外地的先进</w:t>
      </w:r>
    </w:p>
    <w:p>
      <w:pPr>
        <w:ind w:left="0" w:right="0" w:firstLine="560"/>
        <w:spacing w:before="450" w:after="450" w:line="312" w:lineRule="auto"/>
      </w:pPr>
      <w:r>
        <w:rPr>
          <w:rFonts w:ascii="宋体" w:hAnsi="宋体" w:eastAsia="宋体" w:cs="宋体"/>
          <w:color w:val="000"/>
          <w:sz w:val="28"/>
          <w:szCs w:val="28"/>
        </w:rPr>
        <w:t xml:space="preserve">经验。几年来，组织中学教师到邻近县区观摩示范课20余次；参加各种业务知识培训10多次。结合学校制定的教研计划，在校内认真上好三课：即青年教师的过关课、中年教师的示范课、老年教师传授的教法课；在全镇范围内开展各学科的优质课评比及教研成果评比活动。活动内容虽重复多次，但活动的效果及方式都发生了很大的变化，已由单纯地利用教具说教演变到综</w:t>
      </w:r>
    </w:p>
    <w:p>
      <w:pPr>
        <w:ind w:left="0" w:right="0" w:firstLine="560"/>
        <w:spacing w:before="450" w:after="450" w:line="312" w:lineRule="auto"/>
      </w:pPr>
      <w:r>
        <w:rPr>
          <w:rFonts w:ascii="宋体" w:hAnsi="宋体" w:eastAsia="宋体" w:cs="宋体"/>
          <w:color w:val="000"/>
          <w:sz w:val="28"/>
          <w:szCs w:val="28"/>
        </w:rPr>
        <w:t xml:space="preserve">合利用媒体手段教学。尤其充分发挥电教备课室的作用，让教师充分领悟空中课堂的作用，学习优秀教师的经验和方法。通过这些规模性活动地开展，使教师在不知不觉中领悟到教育观念要不断更新，现代化的教育信息要及时掌握，逐渐形成自我加压渴求新知识的良好风气。与此同时，我们不失时机地贯彻“主体性教育思想”，把教法改革与学法指导统一起来，即注重学生智力因素的培养，又注重学生非智力因素的开展，努力实现学生地位主体化，教学内容学法化，教法过程优质化。在活动的开展中，涌现出**等10名学科带头人，他们曾代表镇为全县的同行们做多媒体示范课，并受到一致好评。</w:t>
      </w:r>
    </w:p>
    <w:p>
      <w:pPr>
        <w:ind w:left="0" w:right="0" w:firstLine="560"/>
        <w:spacing w:before="450" w:after="450" w:line="312" w:lineRule="auto"/>
      </w:pPr>
      <w:r>
        <w:rPr>
          <w:rFonts w:ascii="宋体" w:hAnsi="宋体" w:eastAsia="宋体" w:cs="宋体"/>
          <w:color w:val="000"/>
          <w:sz w:val="28"/>
          <w:szCs w:val="28"/>
        </w:rPr>
        <w:t xml:space="preserve">几年来，镇办两所中学在各级领导的亲切关怀和社会各界的大力支持下，坚持“德育为首，教学为主、素质为本、全面提高”的办学宗旨，扎实开展教研教改活动，教育教学成绩稳步提高。**镇中被市教委先后命名为“素质教育示范校”和“校园环境建设达标校”、“德育教育先进校”；两所中学均被县政府及教育局授予“先进学校”、“文明学校”、“花园式学校”、督导评估“A级”学校等荣誉称号；中考成绩连续十年始终居全县前列。两所学校携手并进，共创辉煌，为我镇的教育事业发展奠定了良好基础。</w:t>
      </w:r>
    </w:p>
    <w:p>
      <w:pPr>
        <w:ind w:left="0" w:right="0" w:firstLine="560"/>
        <w:spacing w:before="450" w:after="450" w:line="312" w:lineRule="auto"/>
      </w:pPr>
      <w:r>
        <w:rPr>
          <w:rFonts w:ascii="宋体" w:hAnsi="宋体" w:eastAsia="宋体" w:cs="宋体"/>
          <w:color w:val="000"/>
          <w:sz w:val="28"/>
          <w:szCs w:val="28"/>
        </w:rPr>
        <w:t xml:space="preserve">学校办学水平的提高，有力的保证了在校生巩固率，吸引学生在学校努力学习。</w:t>
      </w:r>
    </w:p>
    <w:p>
      <w:pPr>
        <w:ind w:left="0" w:right="0" w:firstLine="560"/>
        <w:spacing w:before="450" w:after="450" w:line="312" w:lineRule="auto"/>
      </w:pPr>
      <w:r>
        <w:rPr>
          <w:rFonts w:ascii="宋体" w:hAnsi="宋体" w:eastAsia="宋体" w:cs="宋体"/>
          <w:color w:val="000"/>
          <w:sz w:val="28"/>
          <w:szCs w:val="28"/>
        </w:rPr>
        <w:t xml:space="preserve">4、爱心互助，关爱学生。</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情况，我镇始终要求各校构筑“爱心工程”，成立了特困学生失学救助体系，把爱洒向每一个学生，由团支部组织为贫困生捐款、捐物，救助了大批贫困学生，使他们未因贫困而失学。</w:t>
      </w:r>
    </w:p>
    <w:p>
      <w:pPr>
        <w:ind w:left="0" w:right="0" w:firstLine="560"/>
        <w:spacing w:before="450" w:after="450" w:line="312" w:lineRule="auto"/>
      </w:pPr>
      <w:r>
        <w:rPr>
          <w:rFonts w:ascii="黑体" w:hAnsi="黑体" w:eastAsia="黑体" w:cs="黑体"/>
          <w:color w:val="000000"/>
          <w:sz w:val="36"/>
          <w:szCs w:val="36"/>
          <w:b w:val="1"/>
          <w:bCs w:val="1"/>
        </w:rPr>
        <w:t xml:space="preserve">第五篇：侯镇中心学校教师交流方案(试行稿)</w:t>
      </w:r>
    </w:p>
    <w:p>
      <w:pPr>
        <w:ind w:left="0" w:right="0" w:firstLine="560"/>
        <w:spacing w:before="450" w:after="450" w:line="312" w:lineRule="auto"/>
      </w:pPr>
      <w:r>
        <w:rPr>
          <w:rFonts w:ascii="宋体" w:hAnsi="宋体" w:eastAsia="宋体" w:cs="宋体"/>
          <w:color w:val="000"/>
          <w:sz w:val="28"/>
          <w:szCs w:val="28"/>
        </w:rPr>
        <w:t xml:space="preserve">侯镇中心学校</w:t>
      </w:r>
    </w:p>
    <w:p>
      <w:pPr>
        <w:ind w:left="0" w:right="0" w:firstLine="560"/>
        <w:spacing w:before="450" w:after="450" w:line="312" w:lineRule="auto"/>
      </w:pPr>
      <w:r>
        <w:rPr>
          <w:rFonts w:ascii="宋体" w:hAnsi="宋体" w:eastAsia="宋体" w:cs="宋体"/>
          <w:color w:val="000"/>
          <w:sz w:val="28"/>
          <w:szCs w:val="28"/>
        </w:rPr>
        <w:t xml:space="preserve">关于落实教师岗位竞聘交流轮岗工作的实施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案（试行稿）</w:t>
      </w:r>
    </w:p>
    <w:p>
      <w:pPr>
        <w:ind w:left="0" w:right="0" w:firstLine="560"/>
        <w:spacing w:before="450" w:after="450" w:line="312" w:lineRule="auto"/>
      </w:pPr>
      <w:r>
        <w:rPr>
          <w:rFonts w:ascii="宋体" w:hAnsi="宋体" w:eastAsia="宋体" w:cs="宋体"/>
          <w:color w:val="000"/>
          <w:sz w:val="28"/>
          <w:szCs w:val="28"/>
        </w:rPr>
        <w:t xml:space="preserve">以省、市关于深化中小学教师队伍管理体制改革等文件精神为指导，根据《寿光市教育局关于落实教师岗位竞聘交流轮岗工作的实施方案》，全面深化我镇教育人事制度改革，进一步优化教师资源配臵，推进全镇教育高水平均衡发展的需求，结合我镇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我镇义务教育均衡发展、加快实现教育现代化为目标，按照“统筹兼顾、因地制宜、以人为本、科学规范、均衡发展”的原则，坚持按需设岗、竞聘上岗、合同管理，着力构建科学、规范、有序的用人机制和教师交流机制，优化教师资源配臵，提升教师队伍整体素质，增强教师队伍内在活力，缩小校际之间师资差距，促进教育公平，提升教育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学校岗位竞聘和教师交流轮岗制度，促进教师资源的科学合理配臵，重点引导优秀教师向偏远学校流动，遵循“因地制宜、镇域统筹、政策引导、镇村互动”的原则，以帮助村级学校、薄弱学校提高教学质量和办学水平为目标，通过教师的岗位竞聘和交流轮岗，进一步优化教师队伍结构，增强教师队伍内在活力，促进优秀教师的合理分布，充分发挥优秀教师的引领、示范作用和多岗位任教对教师专业成长的促进作用。用3至5年时间实现我镇教师岗位竞聘和交流轮岗的制度化、常态化，力争到2024年实现全镇师资配臵基本均衡的目标。</w:t>
      </w:r>
    </w:p>
    <w:p>
      <w:pPr>
        <w:ind w:left="0" w:right="0" w:firstLine="560"/>
        <w:spacing w:before="450" w:after="450" w:line="312" w:lineRule="auto"/>
      </w:pPr>
      <w:r>
        <w:rPr>
          <w:rFonts w:ascii="宋体" w:hAnsi="宋体" w:eastAsia="宋体" w:cs="宋体"/>
          <w:color w:val="000"/>
          <w:sz w:val="28"/>
          <w:szCs w:val="28"/>
        </w:rPr>
        <w:t xml:space="preserve">三、范围和条件</w:t>
      </w:r>
    </w:p>
    <w:p>
      <w:pPr>
        <w:ind w:left="0" w:right="0" w:firstLine="560"/>
        <w:spacing w:before="450" w:after="450" w:line="312" w:lineRule="auto"/>
      </w:pPr>
      <w:r>
        <w:rPr>
          <w:rFonts w:ascii="宋体" w:hAnsi="宋体" w:eastAsia="宋体" w:cs="宋体"/>
          <w:color w:val="000"/>
          <w:sz w:val="28"/>
          <w:szCs w:val="28"/>
        </w:rPr>
        <w:t xml:space="preserve">（一）岗位竞聘范围</w:t>
      </w:r>
    </w:p>
    <w:p>
      <w:pPr>
        <w:ind w:left="0" w:right="0" w:firstLine="560"/>
        <w:spacing w:before="450" w:after="450" w:line="312" w:lineRule="auto"/>
      </w:pPr>
      <w:r>
        <w:rPr>
          <w:rFonts w:ascii="宋体" w:hAnsi="宋体" w:eastAsia="宋体" w:cs="宋体"/>
          <w:color w:val="000"/>
          <w:sz w:val="28"/>
          <w:szCs w:val="28"/>
        </w:rPr>
        <w:t xml:space="preserve">教师岗位竞聘与交流轮岗协同推进，联动实施。岗位竞聘的范围为全镇在编在岗教师。</w:t>
      </w:r>
    </w:p>
    <w:p>
      <w:pPr>
        <w:ind w:left="0" w:right="0" w:firstLine="560"/>
        <w:spacing w:before="450" w:after="450" w:line="312" w:lineRule="auto"/>
      </w:pPr>
      <w:r>
        <w:rPr>
          <w:rFonts w:ascii="宋体" w:hAnsi="宋体" w:eastAsia="宋体" w:cs="宋体"/>
          <w:color w:val="000"/>
          <w:sz w:val="28"/>
          <w:szCs w:val="28"/>
        </w:rPr>
        <w:t xml:space="preserve">（二）交流轮岗范围</w:t>
      </w:r>
    </w:p>
    <w:p>
      <w:pPr>
        <w:ind w:left="0" w:right="0" w:firstLine="560"/>
        <w:spacing w:before="450" w:after="450" w:line="312" w:lineRule="auto"/>
      </w:pPr>
      <w:r>
        <w:rPr>
          <w:rFonts w:ascii="宋体" w:hAnsi="宋体" w:eastAsia="宋体" w:cs="宋体"/>
          <w:color w:val="000"/>
          <w:sz w:val="28"/>
          <w:szCs w:val="28"/>
        </w:rPr>
        <w:t xml:space="preserve">1．义务教育阶段学校在编在岗教师。</w:t>
      </w:r>
    </w:p>
    <w:p>
      <w:pPr>
        <w:ind w:left="0" w:right="0" w:firstLine="560"/>
        <w:spacing w:before="450" w:after="450" w:line="312" w:lineRule="auto"/>
      </w:pPr>
      <w:r>
        <w:rPr>
          <w:rFonts w:ascii="宋体" w:hAnsi="宋体" w:eastAsia="宋体" w:cs="宋体"/>
          <w:color w:val="000"/>
          <w:sz w:val="28"/>
          <w:szCs w:val="28"/>
        </w:rPr>
        <w:t xml:space="preserve">2．每学年教师交流轮岗的比例不低于在编在岗教师总数的5%，其中特级教师、教学能手和县级以上优秀教师等要占一定比例。</w:t>
      </w:r>
    </w:p>
    <w:p>
      <w:pPr>
        <w:ind w:left="0" w:right="0" w:firstLine="560"/>
        <w:spacing w:before="450" w:after="450" w:line="312" w:lineRule="auto"/>
      </w:pPr>
      <w:r>
        <w:rPr>
          <w:rFonts w:ascii="宋体" w:hAnsi="宋体" w:eastAsia="宋体" w:cs="宋体"/>
          <w:color w:val="000"/>
          <w:sz w:val="28"/>
          <w:szCs w:val="28"/>
        </w:rPr>
        <w:t xml:space="preserve">（三）不纳入交流轮岗或暂不纳入交流轮岗范围</w:t>
      </w:r>
    </w:p>
    <w:p>
      <w:pPr>
        <w:ind w:left="0" w:right="0" w:firstLine="560"/>
        <w:spacing w:before="450" w:after="450" w:line="312" w:lineRule="auto"/>
      </w:pPr>
      <w:r>
        <w:rPr>
          <w:rFonts w:ascii="宋体" w:hAnsi="宋体" w:eastAsia="宋体" w:cs="宋体"/>
          <w:color w:val="000"/>
          <w:sz w:val="28"/>
          <w:szCs w:val="28"/>
        </w:rPr>
        <w:t xml:space="preserve">1．教师在本单位连续工作10年且距法定退休年龄不足10年的教师，经本人申请，可与所在单位签订至退休的聘用合同，不参与交流轮岗。</w:t>
      </w:r>
    </w:p>
    <w:p>
      <w:pPr>
        <w:ind w:left="0" w:right="0" w:firstLine="560"/>
        <w:spacing w:before="450" w:after="450" w:line="312" w:lineRule="auto"/>
      </w:pPr>
      <w:r>
        <w:rPr>
          <w:rFonts w:ascii="宋体" w:hAnsi="宋体" w:eastAsia="宋体" w:cs="宋体"/>
          <w:color w:val="000"/>
          <w:sz w:val="28"/>
          <w:szCs w:val="28"/>
        </w:rPr>
        <w:t xml:space="preserve">2．处于孕期、哺乳期等特殊情况不宜交流的教师，在校内公示并经市教育局同意后，可暂不交流。患重大疾病无法胜任教学工作的教师，由本人申请，附二级甲等以上医院出具的疾病诊断证明书、病历卡、住院票据等，经市教育局确认不宜交流的，可暂缓交流。</w:t>
      </w:r>
    </w:p>
    <w:p>
      <w:pPr>
        <w:ind w:left="0" w:right="0" w:firstLine="560"/>
        <w:spacing w:before="450" w:after="450" w:line="312" w:lineRule="auto"/>
      </w:pPr>
      <w:r>
        <w:rPr>
          <w:rFonts w:ascii="宋体" w:hAnsi="宋体" w:eastAsia="宋体" w:cs="宋体"/>
          <w:color w:val="000"/>
          <w:sz w:val="28"/>
          <w:szCs w:val="28"/>
        </w:rPr>
        <w:t xml:space="preserve">3．学校传统项目、特色课程的领衔教师和潍坊市级以上重点课题的主持者，经市教育局批准，可暂不参与交流，但延长时间原则上不超过3年。</w:t>
      </w:r>
    </w:p>
    <w:p>
      <w:pPr>
        <w:ind w:left="0" w:right="0" w:firstLine="560"/>
        <w:spacing w:before="450" w:after="450" w:line="312" w:lineRule="auto"/>
      </w:pPr>
      <w:r>
        <w:rPr>
          <w:rFonts w:ascii="宋体" w:hAnsi="宋体" w:eastAsia="宋体" w:cs="宋体"/>
          <w:color w:val="000"/>
          <w:sz w:val="28"/>
          <w:szCs w:val="28"/>
        </w:rPr>
        <w:t xml:space="preserve">4.夫妻双方若均属轮岗交流对象，一方可暂缓。</w:t>
      </w:r>
    </w:p>
    <w:p>
      <w:pPr>
        <w:ind w:left="0" w:right="0" w:firstLine="560"/>
        <w:spacing w:before="450" w:after="450" w:line="312" w:lineRule="auto"/>
      </w:pPr>
      <w:r>
        <w:rPr>
          <w:rFonts w:ascii="宋体" w:hAnsi="宋体" w:eastAsia="宋体" w:cs="宋体"/>
          <w:color w:val="000"/>
          <w:sz w:val="28"/>
          <w:szCs w:val="28"/>
        </w:rPr>
        <w:t xml:space="preserve">5.因合班并校等原因，由镇中心校调整工作岗位的教师，不享受定期交流轮岗教师的相关奖励政策及待遇。教师交流轮岗期间合班并校的，以后的工作不算交流轮岗。九年一贯制学校教师本校内调整工作岗位不算交流轮岗。</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教师交流坚持个人申请、学校推荐和组织安排相结合。各学校根据教师队伍实际与交流计划，结合教师连续任职时间、个人成长与晋升规划，择优确定交流教师。不在交流轮岗范围，但自愿申请参加交流轮岗的教师，经学校和镇中心校报市教育局批准后可以进行交流。</w:t>
      </w:r>
    </w:p>
    <w:p>
      <w:pPr>
        <w:ind w:left="0" w:right="0" w:firstLine="560"/>
        <w:spacing w:before="450" w:after="450" w:line="312" w:lineRule="auto"/>
      </w:pPr>
      <w:r>
        <w:rPr>
          <w:rFonts w:ascii="宋体" w:hAnsi="宋体" w:eastAsia="宋体" w:cs="宋体"/>
          <w:color w:val="000"/>
          <w:sz w:val="28"/>
          <w:szCs w:val="28"/>
        </w:rPr>
        <w:t xml:space="preserve">（一）交流的基本形式</w:t>
      </w:r>
    </w:p>
    <w:p>
      <w:pPr>
        <w:ind w:left="0" w:right="0" w:firstLine="560"/>
        <w:spacing w:before="450" w:after="450" w:line="312" w:lineRule="auto"/>
      </w:pPr>
      <w:r>
        <w:rPr>
          <w:rFonts w:ascii="宋体" w:hAnsi="宋体" w:eastAsia="宋体" w:cs="宋体"/>
          <w:color w:val="000"/>
          <w:sz w:val="28"/>
          <w:szCs w:val="28"/>
        </w:rPr>
        <w:t xml:space="preserve">1．城乡共同体交流。为扩大城区优质教育资源的辐射带动作用，城区义务教育学校与偏远镇（街、区）之间结成纵向联合体和责任共同体，调动双方的积极性，提高城乡交流的整体效果。城乡共同体交流采取定期交流、不定期送课、网上教研等多种帮扶形式。同时，在城区学校适时成立 — — 2</w:t>
      </w:r>
    </w:p>
    <w:p>
      <w:pPr>
        <w:ind w:left="0" w:right="0" w:firstLine="560"/>
        <w:spacing w:before="450" w:after="450" w:line="312" w:lineRule="auto"/>
      </w:pPr>
      <w:r>
        <w:rPr>
          <w:rFonts w:ascii="宋体" w:hAnsi="宋体" w:eastAsia="宋体" w:cs="宋体"/>
          <w:color w:val="000"/>
          <w:sz w:val="28"/>
          <w:szCs w:val="28"/>
        </w:rPr>
        <w:t xml:space="preserve">教师“志愿者协会”，按照农村学校的教育教学需求，开展优秀教师志愿者送课活动，增强城乡交流的力度和效果。城区学校名师、骨干教师到农村学校任教，农村学校选派相应数量教师到城区学校顶岗交流。派出单位与接收单位要做到充分协商，注意学科相对平衡。城区学校派出教师由接收单位根据派出教师的学段、学科及接收单位的需求统筹安排。我镇学校顶岗交流人员应优先选派素质较好，有培养潜力的中青年教师参加。具体操作办法根据城区学校定岗人员的学段和任教科目在全镇内确定人选。城乡共同体交流中的定期交流人员纳入学校5%的交流轮岗比例。城乡共同体交流安排如下：</w:t>
      </w:r>
    </w:p>
    <w:p>
      <w:pPr>
        <w:ind w:left="0" w:right="0" w:firstLine="560"/>
        <w:spacing w:before="450" w:after="450" w:line="312" w:lineRule="auto"/>
      </w:pPr>
      <w:r>
        <w:rPr>
          <w:rFonts w:ascii="宋体" w:hAnsi="宋体" w:eastAsia="宋体" w:cs="宋体"/>
          <w:color w:val="000"/>
          <w:sz w:val="28"/>
          <w:szCs w:val="28"/>
        </w:rPr>
        <w:t xml:space="preserve">圣城中学—圣城小学对应交流单位：侯镇、田柳镇。</w:t>
      </w:r>
    </w:p>
    <w:p>
      <w:pPr>
        <w:ind w:left="0" w:right="0" w:firstLine="560"/>
        <w:spacing w:before="450" w:after="450" w:line="312" w:lineRule="auto"/>
      </w:pPr>
      <w:r>
        <w:rPr>
          <w:rFonts w:ascii="宋体" w:hAnsi="宋体" w:eastAsia="宋体" w:cs="宋体"/>
          <w:color w:val="000"/>
          <w:sz w:val="28"/>
          <w:szCs w:val="28"/>
        </w:rPr>
        <w:t xml:space="preserve">2．乡镇内交流。城乡共同体交流中教师交流轮岗比例未达到在编在岗教师总数5%的，差额部分镇中心学校统筹安排，按照镇驻地学校、优质学校与相对薄弱学校间的交流轮岗工作的原则进行，各学校教师交流名额根据市教育局分配计划数进行合理分配到各学校，分配原则依据全镇学校间的师生比差距、薄弱学校的需求等因素根据实际情况确定。</w:t>
      </w:r>
    </w:p>
    <w:p>
      <w:pPr>
        <w:ind w:left="0" w:right="0" w:firstLine="560"/>
        <w:spacing w:before="450" w:after="450" w:line="312" w:lineRule="auto"/>
      </w:pPr>
      <w:r>
        <w:rPr>
          <w:rFonts w:ascii="宋体" w:hAnsi="宋体" w:eastAsia="宋体" w:cs="宋体"/>
          <w:color w:val="000"/>
          <w:sz w:val="28"/>
          <w:szCs w:val="28"/>
        </w:rPr>
        <w:t xml:space="preserve">3．镇（区）之间交流。镇（区）所属学校教师可自愿申请跨镇（区）交流到其他农村学校任教。经双方镇（区）中心学校校长同意、教育局批准后进行交流。镇（区）之间交流轮岗人员不纳入各单位5%的交流轮岗比例，不享受定期交流轮岗教师的相关奖励政策及待遇，可申请办理人事关系调动手续。</w:t>
      </w:r>
    </w:p>
    <w:p>
      <w:pPr>
        <w:ind w:left="0" w:right="0" w:firstLine="560"/>
        <w:spacing w:before="450" w:after="450" w:line="312" w:lineRule="auto"/>
      </w:pPr>
      <w:r>
        <w:rPr>
          <w:rFonts w:ascii="宋体" w:hAnsi="宋体" w:eastAsia="宋体" w:cs="宋体"/>
          <w:color w:val="000"/>
          <w:sz w:val="28"/>
          <w:szCs w:val="28"/>
        </w:rPr>
        <w:t xml:space="preserve">4．校长、副校长的交流按干部管理权限和有关规定组织实施。</w:t>
      </w:r>
    </w:p>
    <w:p>
      <w:pPr>
        <w:ind w:left="0" w:right="0" w:firstLine="560"/>
        <w:spacing w:before="450" w:after="450" w:line="312" w:lineRule="auto"/>
      </w:pPr>
      <w:r>
        <w:rPr>
          <w:rFonts w:ascii="宋体" w:hAnsi="宋体" w:eastAsia="宋体" w:cs="宋体"/>
          <w:color w:val="000"/>
          <w:sz w:val="28"/>
          <w:szCs w:val="28"/>
        </w:rPr>
        <w:t xml:space="preserve">（二）交流轮岗教师的基本职责</w:t>
      </w:r>
    </w:p>
    <w:p>
      <w:pPr>
        <w:ind w:left="0" w:right="0" w:firstLine="560"/>
        <w:spacing w:before="450" w:after="450" w:line="312" w:lineRule="auto"/>
      </w:pPr>
      <w:r>
        <w:rPr>
          <w:rFonts w:ascii="宋体" w:hAnsi="宋体" w:eastAsia="宋体" w:cs="宋体"/>
          <w:color w:val="000"/>
          <w:sz w:val="28"/>
          <w:szCs w:val="28"/>
        </w:rPr>
        <w:t xml:space="preserve">教师参加交流轮岗，不再承担原所在学校的教育教学工作。交流轮岗教师要安排满工作量。交流轮岗教师除完成规定的教学基本工作量外，城区学校、镇驻地学校的交流轮岗教师可任备课组长，每月上一次公开课，承担课题研究任务，在农村学校带1—2名青年教师，签订师徒帮扶协议；农村学校到城区学校、镇驻地学校交流轮岗教师要做到每周听课，积极参加学科教研，期中、期末上汇报课，写出1—2篇有价值的教学心得。</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制定方案。镇教办根据市教育局教师岗位竞聘交流轮岗实施方案，按照岗位竞聘的要求和交流轮岗范围、条件、比例，结合单位实际，制定我镇岗位设臵方案和交流轮岗实施方案。岗位设臵方案和交流轮岗实施方案经学校教职工代表大会（或教职工大会）审议，85%以上教师通过后一并公示(公示时间不少于5天)，公示无异议报教育局批准后实施。</w:t>
      </w:r>
    </w:p>
    <w:p>
      <w:pPr>
        <w:ind w:left="0" w:right="0" w:firstLine="560"/>
        <w:spacing w:before="450" w:after="450" w:line="312" w:lineRule="auto"/>
      </w:pPr>
      <w:r>
        <w:rPr>
          <w:rFonts w:ascii="宋体" w:hAnsi="宋体" w:eastAsia="宋体" w:cs="宋体"/>
          <w:color w:val="000"/>
          <w:sz w:val="28"/>
          <w:szCs w:val="28"/>
        </w:rPr>
        <w:t xml:space="preserve">2．个人申请。各学校对符合交流轮岗条件的教师进行排查摸底，统计掌握交流轮岗教师基本情况，并将符合条件教师名单在学校内予以公示，时间不少于5天。符合交流轮岗条件教师要积极申报，如实填写《寿光市中小学教师交流轮岗申请表》。</w:t>
      </w:r>
    </w:p>
    <w:p>
      <w:pPr>
        <w:ind w:left="0" w:right="0" w:firstLine="560"/>
        <w:spacing w:before="450" w:after="450" w:line="312" w:lineRule="auto"/>
      </w:pPr>
      <w:r>
        <w:rPr>
          <w:rFonts w:ascii="宋体" w:hAnsi="宋体" w:eastAsia="宋体" w:cs="宋体"/>
          <w:color w:val="000"/>
          <w:sz w:val="28"/>
          <w:szCs w:val="28"/>
        </w:rPr>
        <w:t xml:space="preserve">3．单位推荐。各学校按照申请人的工作业绩、考核、业务水平等情况，择优推荐交流轮岗初步人选。城乡共同体各对应交流单位之间，镇中心学校本着促进工作、协商一致的原则，兼顾学科、学段需求，确定最终交流轮岗人选。我镇内交流轮岗人员，由镇中心学校根据我镇学校间师资的实际情况统筹调配。具体办法要根据全镇学校的师生配备比例，由师资优质学校向薄弱学校进行交流，交流数量根据实际情况进行确定后公示推进实施。</w:t>
      </w:r>
    </w:p>
    <w:p>
      <w:pPr>
        <w:ind w:left="0" w:right="0" w:firstLine="560"/>
        <w:spacing w:before="450" w:after="450" w:line="312" w:lineRule="auto"/>
      </w:pPr>
      <w:r>
        <w:rPr>
          <w:rFonts w:ascii="宋体" w:hAnsi="宋体" w:eastAsia="宋体" w:cs="宋体"/>
          <w:color w:val="000"/>
          <w:sz w:val="28"/>
          <w:szCs w:val="28"/>
        </w:rPr>
        <w:t xml:space="preserve">4．签订聘用合同。每年8月，分步组织城乡共同体交流轮岗、镇（区）之间交流轮岗、乡镇内交流轮岗，交流轮岗人员与聘用单位签订聘用合同。交流轮岗人员在本单位公示无异议后，以镇中心学校为单位报教育局备案。非交流轮岗人员按相关政策要求和学校竞聘方案规定的程序，各学校领导干部和教职工本着平等自愿、协商一致的原则逐级进行双向选择，自由竞聘，签订聘用合同。对未能落实聘用岗位，又不服从镇中心学校和教育局调整岗位的，或聘用后又被解除聘用合同的教师，按规定及时办理相关减人手续，杜绝发生“吃空饷”等违规违纪问题。</w:t>
      </w:r>
    </w:p>
    <w:p>
      <w:pPr>
        <w:ind w:left="0" w:right="0" w:firstLine="560"/>
        <w:spacing w:before="450" w:after="450" w:line="312" w:lineRule="auto"/>
      </w:pPr>
      <w:r>
        <w:rPr>
          <w:rFonts w:ascii="宋体" w:hAnsi="宋体" w:eastAsia="宋体" w:cs="宋体"/>
          <w:color w:val="000"/>
          <w:sz w:val="28"/>
          <w:szCs w:val="28"/>
        </w:rPr>
        <w:t xml:space="preserve">非义务教育学校教师的岗位竞聘按照上述有关要求组织实施。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 — 4</w:t>
      </w:r>
    </w:p>
    <w:p>
      <w:pPr>
        <w:ind w:left="0" w:right="0" w:firstLine="560"/>
        <w:spacing w:before="450" w:after="450" w:line="312" w:lineRule="auto"/>
      </w:pPr>
      <w:r>
        <w:rPr>
          <w:rFonts w:ascii="宋体" w:hAnsi="宋体" w:eastAsia="宋体" w:cs="宋体"/>
          <w:color w:val="000"/>
          <w:sz w:val="28"/>
          <w:szCs w:val="28"/>
        </w:rPr>
        <w:t xml:space="preserve">交流轮岗教师要接受派出单位和接收单位的双重管理，以接收单位管理为主。交流轮岗期间的人事、工资关系不变（申请办理人事关系调动手续的人员除外）。派出单位要负责教师的职称（职务）评聘、岗位等级竞聘、工资发放等，接收单位要负责教师的教育教学管理、生活安排、日常考勤、工作考核、评先树优、绩效工资发放等工作。</w:t>
      </w:r>
    </w:p>
    <w:p>
      <w:pPr>
        <w:ind w:left="0" w:right="0" w:firstLine="560"/>
        <w:spacing w:before="450" w:after="450" w:line="312" w:lineRule="auto"/>
      </w:pPr>
      <w:r>
        <w:rPr>
          <w:rFonts w:ascii="宋体" w:hAnsi="宋体" w:eastAsia="宋体" w:cs="宋体"/>
          <w:color w:val="000"/>
          <w:sz w:val="28"/>
          <w:szCs w:val="28"/>
        </w:rPr>
        <w:t xml:space="preserve">（一）建立健全交流轮岗教师考核机制。交流轮岗教师考核指标单列，单独组织实施。城乡共同体交流轮岗教师的考核、师德考核由接收单位和市教育局共同组织。镇域内交流轮岗教师考核、师德考核由镇中心学校与接收单位共同组织。交流轮岗教师在接收单位的综合考核结果达到接收单位前三分之一位次的，考核直接确定为优秀等次。交流轮岗期间当学期未发生违反教师职业道德行为，且服从接收单位管理、圆满完成教育教学任务的，师德考核直接确定为优秀等次。</w:t>
      </w:r>
    </w:p>
    <w:p>
      <w:pPr>
        <w:ind w:left="0" w:right="0" w:firstLine="560"/>
        <w:spacing w:before="450" w:after="450" w:line="312" w:lineRule="auto"/>
      </w:pPr>
      <w:r>
        <w:rPr>
          <w:rFonts w:ascii="宋体" w:hAnsi="宋体" w:eastAsia="宋体" w:cs="宋体"/>
          <w:color w:val="000"/>
          <w:sz w:val="28"/>
          <w:szCs w:val="28"/>
        </w:rPr>
        <w:t xml:space="preserve">（二）建立健全交流轮岗教师的激励机制。严格落实教师到农村学校任教1年以上的工作经历作为申报评审高级、正高级教师职称和评选潍坊市级以上教学能手、优秀教师、师德模范、特级教师等称号的必备条件。交流轮岗教师在职称晋升、岗位等级竞聘时按交流年限予以适当加分：城乡共同体交流中，到圣城中学、圣城小学顶岗教师每年1分；我镇学校根据距离镇区远近分为镇区学校和非镇区学校两类：镇区学校有：一中、二中、三中、中心小学、实验小学、河沟小学、五台小学、东岔小学、岔河小学；非镇区学校有：挑沟小学、地沟小学、王辛小学、南仉小学、第二实验小学，镇区学校到非镇区学校交流轮岗教师每年1.5分，其他同类学校之间交流轮岗每年1分。一个交流周期的加分政策只能有效使用一次。在交流期内先后进行职称评聘、岗位等级竞聘的，已经享受加分的交流年限，在下一次评聘时予以核减。在评先树优时，同等情况下，参与交流轮岗时间较长的教师优先推荐。国培和省市级骨干教师培养培训优先保证农村教师和参与交流轮岗的教师参加。交流轮岗教师的职称晋升、岗位等级竞聘回原单位进行评聘。</w:t>
      </w:r>
    </w:p>
    <w:p>
      <w:pPr>
        <w:ind w:left="0" w:right="0" w:firstLine="560"/>
        <w:spacing w:before="450" w:after="450" w:line="312" w:lineRule="auto"/>
      </w:pPr>
      <w:r>
        <w:rPr>
          <w:rFonts w:ascii="宋体" w:hAnsi="宋体" w:eastAsia="宋体" w:cs="宋体"/>
          <w:color w:val="000"/>
          <w:sz w:val="28"/>
          <w:szCs w:val="28"/>
        </w:rPr>
        <w:t xml:space="preserve">（三）保障交流轮岗教师的生活待遇。城区市属学校到农村学校交流</w:t>
      </w:r>
    </w:p>
    <w:p>
      <w:pPr>
        <w:ind w:left="0" w:right="0" w:firstLine="560"/>
        <w:spacing w:before="450" w:after="450" w:line="312" w:lineRule="auto"/>
      </w:pPr>
      <w:r>
        <w:rPr>
          <w:rFonts w:ascii="宋体" w:hAnsi="宋体" w:eastAsia="宋体" w:cs="宋体"/>
          <w:color w:val="000"/>
          <w:sz w:val="28"/>
          <w:szCs w:val="28"/>
        </w:rPr>
        <w:t xml:space="preserve">轮岗教师按规定享受聘用单位乡镇工作人员补贴待遇。每年各派出单位要在城乡交流轮岗教师到岗前为其购买人身意外保险。改善交流轮岗教师和农村新分配教师的工作、生活条件，按照潍坊市教育局要求，大力实施“农村教师镇街安居工程”，全面推进镇街教师周转宿舍建设。教师周转宿舍建设情况，要与岗位需求信息一并公布，供教师竞聘时选择。</w:t>
      </w:r>
    </w:p>
    <w:p>
      <w:pPr>
        <w:ind w:left="0" w:right="0" w:firstLine="560"/>
        <w:spacing w:before="450" w:after="450" w:line="312" w:lineRule="auto"/>
      </w:pPr>
      <w:r>
        <w:rPr>
          <w:rFonts w:ascii="宋体" w:hAnsi="宋体" w:eastAsia="宋体" w:cs="宋体"/>
          <w:color w:val="000"/>
          <w:sz w:val="28"/>
          <w:szCs w:val="28"/>
        </w:rPr>
        <w:t xml:space="preserve">（四）严格交流轮岗经历、年限的认定。参加交流轮岗教师完成规定的教学任务且考核合格，是认定为交流轮岗经历和农村任教经历的必备条件之一。教师交流轮岗期间有下列现象发生的，交流轮岗经历和农村任教经历不予认定：在考核、师德考核中有一次考核为不合格等次的；参与有偿补课、体罚变相体罚学生的；其他有违教师职业道德行为的。在交流轮岗期间，一个学年请病事假累计超过20个工作日的，该的交流轮岗时间不予认定。</w:t>
      </w:r>
    </w:p>
    <w:p>
      <w:pPr>
        <w:ind w:left="0" w:right="0" w:firstLine="560"/>
        <w:spacing w:before="450" w:after="450" w:line="312" w:lineRule="auto"/>
      </w:pPr>
      <w:r>
        <w:rPr>
          <w:rFonts w:ascii="宋体" w:hAnsi="宋体" w:eastAsia="宋体" w:cs="宋体"/>
          <w:color w:val="000"/>
          <w:sz w:val="28"/>
          <w:szCs w:val="28"/>
        </w:rPr>
        <w:t xml:space="preserve">（五）强化交流轮岗教师的管理。交流轮岗教师与接收单位双向选择，择优竞聘上岗，与聘用单位签订聘用合同，期限一般为1年。城乡共同体交流轮岗教师的交流期限，根据交流轮岗教师本人申请及双方学校工作实际确定，最短不得低于1年。交流轮岗教师在合同期内不得申请再次与其他单位交流。从城区学校到农村学校交流期满的教师，可根据本人意愿选择回原学校或留在交流学校任职、任教，并在竞岗、竞聘时同等条件下优先安排使用。乡镇学校选派中青年教师到城区学校顶岗交流、偏远农村学校到镇驻地学校交流的，交流期满须回原学校参加竞聘。对交流轮岗范围内教师，不申请交流或申请交流但不服从交流轮岗安排的教师，从当年起，3年内考核、师德考核不得确定为“优秀”等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镇中心学校成立教师交流轮岗工作领导小组，由李焕成主任任组长，副组长为董希平、崔连洲、刘泮波、刘彬彬、陈永先、李培真、赵林，成员：各中小学校长、中心幼儿园长。全面负责教师交流轮岗工作。各学校也要成立相应的组织，具体负责落实本单位教师交流轮岗工作。</w:t>
      </w:r>
    </w:p>
    <w:p>
      <w:pPr>
        <w:ind w:left="0" w:right="0" w:firstLine="560"/>
        <w:spacing w:before="450" w:after="450" w:line="312" w:lineRule="auto"/>
      </w:pPr>
      <w:r>
        <w:rPr>
          <w:rFonts w:ascii="宋体" w:hAnsi="宋体" w:eastAsia="宋体" w:cs="宋体"/>
          <w:color w:val="000"/>
          <w:sz w:val="28"/>
          <w:szCs w:val="28"/>
        </w:rPr>
        <w:t xml:space="preserve">— — 6</w:t>
      </w:r>
    </w:p>
    <w:p>
      <w:pPr>
        <w:ind w:left="0" w:right="0" w:firstLine="560"/>
        <w:spacing w:before="450" w:after="450" w:line="312" w:lineRule="auto"/>
      </w:pPr>
      <w:r>
        <w:rPr>
          <w:rFonts w:ascii="宋体" w:hAnsi="宋体" w:eastAsia="宋体" w:cs="宋体"/>
          <w:color w:val="000"/>
          <w:sz w:val="28"/>
          <w:szCs w:val="28"/>
        </w:rPr>
        <w:t xml:space="preserve">（二）加强政策宣传。各学校要正确把握教师交流轮岗工作的总体目标和要求，积极宣传有关政策，坚持正确的舆论导向，做好教师交流轮岗的政策宣传和思想教育工作，着力形成正确的舆论导向和良好的工作氛围，进一步激发教师的积极性、主动性，确保教师交流取得实效，努力实现教育均衡发展的目标。</w:t>
      </w:r>
    </w:p>
    <w:p>
      <w:pPr>
        <w:ind w:left="0" w:right="0" w:firstLine="560"/>
        <w:spacing w:before="450" w:after="450" w:line="312" w:lineRule="auto"/>
      </w:pPr>
      <w:r>
        <w:rPr>
          <w:rFonts w:ascii="宋体" w:hAnsi="宋体" w:eastAsia="宋体" w:cs="宋体"/>
          <w:color w:val="000"/>
          <w:sz w:val="28"/>
          <w:szCs w:val="28"/>
        </w:rPr>
        <w:t xml:space="preserve">（三）平稳有序推进。各学校要充分认识教师交流轮岗的复杂性、艰巨性。组织实施过程要坚持公开、公平、公正的原则，体现以人为本，循序渐进，结合实际，稳妥地处理好改革、发展、稳定关系，把握工作重点和进度，科学、合理地推进工作，把工作做实、做细，确保教师交流轮岗工作制度化、规范化、科学化。制定相关配套政策，解决交流教师的后顾之忧，尤其要关心交流到农村学校任职任教的教师，切实保障他们的合法权益。</w:t>
      </w:r>
    </w:p>
    <w:p>
      <w:pPr>
        <w:ind w:left="0" w:right="0" w:firstLine="560"/>
        <w:spacing w:before="450" w:after="450" w:line="312" w:lineRule="auto"/>
      </w:pPr>
      <w:r>
        <w:rPr>
          <w:rFonts w:ascii="宋体" w:hAnsi="宋体" w:eastAsia="宋体" w:cs="宋体"/>
          <w:color w:val="000"/>
          <w:sz w:val="28"/>
          <w:szCs w:val="28"/>
        </w:rPr>
        <w:t xml:space="preserve">（四）加强考核监督。将教师交流轮岗工作作为重要指标纳入对各单位教育综合督导评估体系。要严格执行教师交流轮岗工作纪律，对推诿扯皮、执行不力的单位要严肃追究主要领导责任。广大教师要服从大局、服从组织、服从安排，自觉支持和积极参与交流轮岗工作，对拒不执行相关政策的，要严肃追究责任。</w:t>
      </w:r>
    </w:p>
    <w:p>
      <w:pPr>
        <w:ind w:left="0" w:right="0" w:firstLine="560"/>
        <w:spacing w:before="450" w:after="450" w:line="312" w:lineRule="auto"/>
      </w:pPr>
      <w:r>
        <w:rPr>
          <w:rFonts w:ascii="宋体" w:hAnsi="宋体" w:eastAsia="宋体" w:cs="宋体"/>
          <w:color w:val="000"/>
          <w:sz w:val="28"/>
          <w:szCs w:val="28"/>
        </w:rPr>
        <w:t xml:space="preserve">本方案自2024年8 月1 日起执行，有效期至2024年7 月31 日。</w:t>
      </w:r>
    </w:p>
    <w:p>
      <w:pPr>
        <w:ind w:left="0" w:right="0" w:firstLine="560"/>
        <w:spacing w:before="450" w:after="450" w:line="312" w:lineRule="auto"/>
      </w:pPr>
      <w:r>
        <w:rPr>
          <w:rFonts w:ascii="宋体" w:hAnsi="宋体" w:eastAsia="宋体" w:cs="宋体"/>
          <w:color w:val="000"/>
          <w:sz w:val="28"/>
          <w:szCs w:val="28"/>
        </w:rPr>
        <w:t xml:space="preserve">附件：1．学校岗位设臵情况一览表</w:t>
      </w:r>
    </w:p>
    <w:p>
      <w:pPr>
        <w:ind w:left="0" w:right="0" w:firstLine="560"/>
        <w:spacing w:before="450" w:after="450" w:line="312" w:lineRule="auto"/>
      </w:pPr>
      <w:r>
        <w:rPr>
          <w:rFonts w:ascii="宋体" w:hAnsi="宋体" w:eastAsia="宋体" w:cs="宋体"/>
          <w:color w:val="000"/>
          <w:sz w:val="28"/>
          <w:szCs w:val="28"/>
        </w:rPr>
        <w:t xml:space="preserve">2．教师岗位竞聘登记表 3．教职工岗位聘用花名册 4．教师交流轮岗申请表</w:t>
      </w:r>
    </w:p>
    <w:p>
      <w:pPr>
        <w:ind w:left="0" w:right="0" w:firstLine="560"/>
        <w:spacing w:before="450" w:after="450" w:line="312" w:lineRule="auto"/>
      </w:pPr>
      <w:r>
        <w:rPr>
          <w:rFonts w:ascii="宋体" w:hAnsi="宋体" w:eastAsia="宋体" w:cs="宋体"/>
          <w:color w:val="000"/>
          <w:sz w:val="28"/>
          <w:szCs w:val="28"/>
        </w:rPr>
        <w:t xml:space="preserve">5．交流轮岗教师基本情况统计表</w:t>
      </w:r>
    </w:p>
    <w:p>
      <w:pPr>
        <w:ind w:left="0" w:right="0" w:firstLine="560"/>
        <w:spacing w:before="450" w:after="450" w:line="312" w:lineRule="auto"/>
      </w:pPr>
      <w:r>
        <w:rPr>
          <w:rFonts w:ascii="宋体" w:hAnsi="宋体" w:eastAsia="宋体" w:cs="宋体"/>
          <w:color w:val="000"/>
          <w:sz w:val="28"/>
          <w:szCs w:val="28"/>
        </w:rPr>
        <w:t xml:space="preserve">6．2024年教师岗位竞聘交流轮岗工作配档表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2025-04-04T23:58:53+08:00</dcterms:created>
  <dcterms:modified xsi:type="dcterms:W3CDTF">2025-04-04T23:58:53+08:00</dcterms:modified>
</cp:coreProperties>
</file>

<file path=docProps/custom.xml><?xml version="1.0" encoding="utf-8"?>
<Properties xmlns="http://schemas.openxmlformats.org/officeDocument/2006/custom-properties" xmlns:vt="http://schemas.openxmlformats.org/officeDocument/2006/docPropsVTypes"/>
</file>