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中心校教研工作总结</w:t>
      </w:r>
      <w:bookmarkEnd w:id="1"/>
    </w:p>
    <w:p>
      <w:pPr>
        <w:jc w:val="center"/>
        <w:spacing w:before="0" w:after="450"/>
      </w:pPr>
      <w:r>
        <w:rPr>
          <w:rFonts w:ascii="Arial" w:hAnsi="Arial" w:eastAsia="Arial" w:cs="Arial"/>
          <w:color w:val="999999"/>
          <w:sz w:val="20"/>
          <w:szCs w:val="20"/>
        </w:rPr>
        <w:t xml:space="preserve">来源：网络  作者：花开彼岸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中心校教研工作总结黄茆镇中心校教研工作总结2024年我镇中心校在县教育局和教研室的关心和指导下,坚持以教学为中心，以新课改理念为导向,以教师的专业发展和提高教学质量为宗旨,认真开展教学研究活动,做了大量的工作,取得一定的成效。现将...</w:t>
      </w:r>
    </w:p>
    <w:p>
      <w:pPr>
        <w:ind w:left="0" w:right="0" w:firstLine="560"/>
        <w:spacing w:before="450" w:after="450" w:line="312" w:lineRule="auto"/>
      </w:pPr>
      <w:r>
        <w:rPr>
          <w:rFonts w:ascii="黑体" w:hAnsi="黑体" w:eastAsia="黑体" w:cs="黑体"/>
          <w:color w:val="000000"/>
          <w:sz w:val="36"/>
          <w:szCs w:val="36"/>
          <w:b w:val="1"/>
          <w:bCs w:val="1"/>
        </w:rPr>
        <w:t xml:space="preserve">第一篇：中心校教研工作总结</w:t>
      </w:r>
    </w:p>
    <w:p>
      <w:pPr>
        <w:ind w:left="0" w:right="0" w:firstLine="560"/>
        <w:spacing w:before="450" w:after="450" w:line="312" w:lineRule="auto"/>
      </w:pPr>
      <w:r>
        <w:rPr>
          <w:rFonts w:ascii="宋体" w:hAnsi="宋体" w:eastAsia="宋体" w:cs="宋体"/>
          <w:color w:val="000"/>
          <w:sz w:val="28"/>
          <w:szCs w:val="28"/>
        </w:rPr>
        <w:t xml:space="preserve">黄茆镇中心校教研工作总结2024年我镇中心校在县教育局和教研室的关心和指导下,坚持以教学为中心，以新课改理念为导向,以教师的专业发展和提高教学质量为宗旨,认真开展教学研究活动,做了大量的工作,取得一定的成效。现将我们的主要做法汇报如下：</w:t>
      </w:r>
    </w:p>
    <w:p>
      <w:pPr>
        <w:ind w:left="0" w:right="0" w:firstLine="560"/>
        <w:spacing w:before="450" w:after="450" w:line="312" w:lineRule="auto"/>
      </w:pPr>
      <w:r>
        <w:rPr>
          <w:rFonts w:ascii="宋体" w:hAnsi="宋体" w:eastAsia="宋体" w:cs="宋体"/>
          <w:color w:val="000"/>
          <w:sz w:val="28"/>
          <w:szCs w:val="28"/>
        </w:rPr>
        <w:t xml:space="preserve">一、组织骨干教师送教下村校活动。为了开发本地资源，发挥教学骨干的引领作用，构建适应新课改的、具有本地特色的课堂教学模式，大面积地提高教师的教学水平，我校于2024年春季学期组织了学科带头人，教学能手，中心校本部教学骨干陈玉娟、黄珍荣、熊侣达等八位教师到各村校上示范课，八个人分为两个小组，每组（语文、数学各2人）负责到三个村校借班上示范课。所到学校均组织老师分科观摩、评课、与上课教师互动交流。此项活动深受老师的欢迎，他们普遍反映：以往到外地听课，看光盘上的优秀课例，总觉得人家的经验很好，但做起来很难。我们本地教师用我们的学生上课，很实在、很直观，学起来比较容易。这次活动对老师们学习新理念，让课改理念走进课堂起到了鼓舞和推动的作用。</w:t>
      </w:r>
    </w:p>
    <w:p>
      <w:pPr>
        <w:ind w:left="0" w:right="0" w:firstLine="560"/>
        <w:spacing w:before="450" w:after="450" w:line="312" w:lineRule="auto"/>
      </w:pPr>
      <w:r>
        <w:rPr>
          <w:rFonts w:ascii="宋体" w:hAnsi="宋体" w:eastAsia="宋体" w:cs="宋体"/>
          <w:color w:val="000"/>
          <w:sz w:val="28"/>
          <w:szCs w:val="28"/>
        </w:rPr>
        <w:t xml:space="preserve">二、组织开展“采用远教技术，改进教学方法”的课堂教学竞赛。随着现代远程教育项目的实施，我镇六所村完小都建立了电教室（模式1），中心校本部建立了简易多媒体电教室（模式2）。为了充分发挥远教技术资源在教学中的效益，引导教师积极使用远教资源为教学服务，今年4月份，我校组织开展了“采用远教技术，改进教学方法”的课堂教学竞赛活动。竞赛分初赛和复赛，初赛现在由各小学组织，由教研组推出选手参赛。（初赛旨在让更多的老师能参加此次活动）然后每校推出两名选手参赛（科目不限、语、数、图、音均可）参赛选手在本校电教室采用远教资源上课，中心校组织评委到各小学巡回评课，并组织老师观摩。这次竞赛激发了老师们学习，使用现代教学技术为教学服务的积极性，现在我镇大部分中、青年老师都能使用光盘上课，教学内容的呈现方式更形象、更直观、大大激发了学生学习兴趣，提高了教学效益。同时为模式1升模式2打下基础。</w:t>
      </w:r>
    </w:p>
    <w:p>
      <w:pPr>
        <w:ind w:left="0" w:right="0" w:firstLine="560"/>
        <w:spacing w:before="450" w:after="450" w:line="312" w:lineRule="auto"/>
      </w:pPr>
      <w:r>
        <w:rPr>
          <w:rFonts w:ascii="宋体" w:hAnsi="宋体" w:eastAsia="宋体" w:cs="宋体"/>
          <w:color w:val="000"/>
          <w:sz w:val="28"/>
          <w:szCs w:val="28"/>
        </w:rPr>
        <w:t xml:space="preserve">三、成立中心备课组，开展集体备课活动。根据目前各村校同年级班数少，同年级同科开展集体备课比较困难的现状，从2024年秋季学期开始，我们改变了集体备课的做法，由中心校牵头，由各校同年级同科的老师参加，组成中心备课组，语文、数学各6个组，组长由中心指定期骨干老师担任，每组每学期开展活动2—3次，由组长组织按以下几个环节开展工作：确定课题——分头主备——中心发言——集体研讨——调整方案——分头实施——总结提高。经过一学期的实践，我们认为这样的集体备课是切实有效的，一是同年级同科的集体研讨更具有针对性。二是发挥集体的智慧集思广益，大家通过对中心发言人设计的教案进行研讨，得出既符合课程标准要求，体现课改精神又切合本地学生实际的教案，提高了教师设计教案的能力。三是对新教师或教学水平较低的教师起到了引领、帮扶的作用。使他们对如何确定教学目标，如何把握重点、难点、如何处理教材和选择教法等方面的能力逐步得到提高。</w:t>
      </w:r>
    </w:p>
    <w:p>
      <w:pPr>
        <w:ind w:left="0" w:right="0" w:firstLine="560"/>
        <w:spacing w:before="450" w:after="450" w:line="312" w:lineRule="auto"/>
      </w:pPr>
      <w:r>
        <w:rPr>
          <w:rFonts w:ascii="宋体" w:hAnsi="宋体" w:eastAsia="宋体" w:cs="宋体"/>
          <w:color w:val="000"/>
          <w:sz w:val="28"/>
          <w:szCs w:val="28"/>
        </w:rPr>
        <w:t xml:space="preserve">四、开展四年级教材培训。今年是我们使用新课程实验教材的第4年，经过几年的学习和实验，老师们已经积累了一定的新课程理念和使用实验教材的经验，所以这次培训主要以典型引路为主，教材疏导为补。我们分别在灵口小学、周眷小举行了新教材示范课，听了黄翠萍、方东两位老师的经验介绍。语数辅导员作了四年级新教材疏导。通过听课、评课、听经验介绍和教材疏导，使老师们明确了四年级新教材的编排特点，教学目标教学策略，为老师们实施新教材教学铺平了道路。</w:t>
      </w:r>
    </w:p>
    <w:p>
      <w:pPr>
        <w:ind w:left="0" w:right="0" w:firstLine="560"/>
        <w:spacing w:before="450" w:after="450" w:line="312" w:lineRule="auto"/>
      </w:pPr>
      <w:r>
        <w:rPr>
          <w:rFonts w:ascii="宋体" w:hAnsi="宋体" w:eastAsia="宋体" w:cs="宋体"/>
          <w:color w:val="000"/>
          <w:sz w:val="28"/>
          <w:szCs w:val="28"/>
        </w:rPr>
        <w:t xml:space="preserve">五、开展教学、教研能力调研活动。为了了解我镇小学语文、数学老师的教学教研能力，以教研促教学，我中心校于2024年秋季学期分别对灵口小学、新桂小学进行了教学、教研能力调研。具体做法是：调研前两周，被调研学校1——6年级语、数老师每人自定课题备好一节课，写好教案（初稿）交教研组讨论形成正式教案，调研时，用这份教案上一节公开课，中心校组织全镇小学同年级同科的老师来听课、评课，参加听课评课的老师每人填写一张《课堂教学评分表》写一份评课发言稿，交给听课组组长，组长整理后，在大会上反馈。中心校对调研活动进行总结，并将《课堂教学评课表》及评课发言稿存档作为教师教学教研能力和后一步制订教研规划的依据。这项调研活动，改变了以往上研讨课堂只是由少数课上得好的老师来承担的做法，而是全员参与，平时上课一般或较差的老师也有上研讨课的任务，这样做一是促进这些老师钻研教材改进教法；二是针对这些老师课堂教学中的薄弱环节进行指导，有针对性地帮扶这些老师提高课堂教学能力；三是发挥教研组的作用，推动集体备课的开展。</w:t>
      </w:r>
    </w:p>
    <w:p>
      <w:pPr>
        <w:ind w:left="0" w:right="0" w:firstLine="560"/>
        <w:spacing w:before="450" w:after="450" w:line="312" w:lineRule="auto"/>
      </w:pPr>
      <w:r>
        <w:rPr>
          <w:rFonts w:ascii="宋体" w:hAnsi="宋体" w:eastAsia="宋体" w:cs="宋体"/>
          <w:color w:val="000"/>
          <w:sz w:val="28"/>
          <w:szCs w:val="28"/>
        </w:rPr>
        <w:t xml:space="preserve">六、组织学科竞赛，以竞赛促教学。为了了解教与学的情况，激发教与学的积极性，2024年12月，我校举行了四年级数学、五年级语文竞赛活动。具体做法是：各校按单人单座设立考场，全镇交换监考员、集中流水评卷。此次竞赛设学生奖和指导老师奖，学生奖按参赛年级学生数的15%评出一、二、三等奖，发给荣誉证书和奖品。老师指导奖按所任班级的一分三率和获奖率的总积分由低到高奖励前五名，一等奖1名，二、三等奖各2名，发给荣誉证书。通过竞赛，使中心校了解到各校各班科教与学的真实质量，增进了校与校之间，老师与老师之间的相互了解，互相学习，增进了老师、学生的竞争意识，营造了“比、学、赶、超”的良好学习风气。</w:t>
      </w:r>
    </w:p>
    <w:p>
      <w:pPr>
        <w:ind w:left="0" w:right="0" w:firstLine="560"/>
        <w:spacing w:before="450" w:after="450" w:line="312" w:lineRule="auto"/>
      </w:pPr>
      <w:r>
        <w:rPr>
          <w:rFonts w:ascii="宋体" w:hAnsi="宋体" w:eastAsia="宋体" w:cs="宋体"/>
          <w:color w:val="000"/>
          <w:sz w:val="28"/>
          <w:szCs w:val="28"/>
        </w:rPr>
        <w:t xml:space="preserve">七、督促指导各村校开展教研活动。我们在做好以上几项活动基础上，还重视督促指导各村校开展教研活动，制定了学校教研活动呈报制度，要求各校在教研活动前2天向中心校报告，语、数辅导员尽量抽时间参加学校的活动。据统计，今年全镇各小学共开展语文教研活动35节（次），其中春季学期16节（次），秋季学期19节（次）；共开展数学教研活动25节（次），其中春季学期11节（次），秋季学期13节（次）。</w:t>
      </w:r>
    </w:p>
    <w:p>
      <w:pPr>
        <w:ind w:left="0" w:right="0" w:firstLine="560"/>
        <w:spacing w:before="450" w:after="450" w:line="312" w:lineRule="auto"/>
      </w:pPr>
      <w:r>
        <w:rPr>
          <w:rFonts w:ascii="宋体" w:hAnsi="宋体" w:eastAsia="宋体" w:cs="宋体"/>
          <w:color w:val="000"/>
          <w:sz w:val="28"/>
          <w:szCs w:val="28"/>
        </w:rPr>
        <w:t xml:space="preserve">八、鼓励教师认真总结教学经验，撰写教学论文。我镇中心校领导十分重视教师的专业发展，鼓励教师认真总结经验并提升到理论高度，写出教育、教学经验总结、论文或教学案例。中心校黎校长向老师们承诺：凡2024年老师的教学论文（案例）获县、市、区一、二等奖的，由中心校出评审费。这一承诺，大大激发了老师们的积极性，全镇小学老师积极学习教育教学理论和课改理念，认真总结经验，收集资料、撰写教学论文（案例），仅2024年上半年，全镇小学共有72篇教育、教学论文（案例）参加县、市、区的评比，有59篇获奖，其中一等奖9篇，二等奖21篇，三等奖29篇。存在问题：</w:t>
      </w:r>
    </w:p>
    <w:p>
      <w:pPr>
        <w:ind w:left="0" w:right="0" w:firstLine="560"/>
        <w:spacing w:before="450" w:after="450" w:line="312" w:lineRule="auto"/>
      </w:pPr>
      <w:r>
        <w:rPr>
          <w:rFonts w:ascii="宋体" w:hAnsi="宋体" w:eastAsia="宋体" w:cs="宋体"/>
          <w:color w:val="000"/>
          <w:sz w:val="28"/>
          <w:szCs w:val="28"/>
        </w:rPr>
        <w:t xml:space="preserve">一、成立中心备课组虽切实可行，但由于人员分散在各村校，集中比较困难，所以开展活动的次数较少，研讨的问题不够系统，内容不够全面。</w:t>
      </w:r>
    </w:p>
    <w:p>
      <w:pPr>
        <w:ind w:left="0" w:right="0" w:firstLine="560"/>
        <w:spacing w:before="450" w:after="450" w:line="312" w:lineRule="auto"/>
      </w:pPr>
      <w:r>
        <w:rPr>
          <w:rFonts w:ascii="宋体" w:hAnsi="宋体" w:eastAsia="宋体" w:cs="宋体"/>
          <w:color w:val="000"/>
          <w:sz w:val="28"/>
          <w:szCs w:val="28"/>
        </w:rPr>
        <w:t xml:space="preserve">二、对校本教研的概念比较模糊，是以中心校为本，还是以村校为本。对村校的教研究如何组织，如何开展，我们经验不足，指导不力。因此村校的教研内容比较散，比较随意，有数量而收效甚微。今后的工作思路：</w:t>
      </w:r>
    </w:p>
    <w:p>
      <w:pPr>
        <w:ind w:left="0" w:right="0" w:firstLine="560"/>
        <w:spacing w:before="450" w:after="450" w:line="312" w:lineRule="auto"/>
      </w:pPr>
      <w:r>
        <w:rPr>
          <w:rFonts w:ascii="宋体" w:hAnsi="宋体" w:eastAsia="宋体" w:cs="宋体"/>
          <w:color w:val="000"/>
          <w:sz w:val="28"/>
          <w:szCs w:val="28"/>
        </w:rPr>
        <w:t xml:space="preserve">一、继续抓好中心校（镇级）的教学研讨活动，一年不少于4次。</w:t>
      </w:r>
    </w:p>
    <w:p>
      <w:pPr>
        <w:ind w:left="0" w:right="0" w:firstLine="560"/>
        <w:spacing w:before="450" w:after="450" w:line="312" w:lineRule="auto"/>
      </w:pPr>
      <w:r>
        <w:rPr>
          <w:rFonts w:ascii="宋体" w:hAnsi="宋体" w:eastAsia="宋体" w:cs="宋体"/>
          <w:color w:val="000"/>
          <w:sz w:val="28"/>
          <w:szCs w:val="28"/>
        </w:rPr>
        <w:t xml:space="preserve">二、组织力量参加来宾市组织的“推进农村校本教研的实践研究”课题的子课题（待定）的研究。</w:t>
      </w:r>
    </w:p>
    <w:p>
      <w:pPr>
        <w:ind w:left="0" w:right="0" w:firstLine="560"/>
        <w:spacing w:before="450" w:after="450" w:line="312" w:lineRule="auto"/>
      </w:pPr>
      <w:r>
        <w:rPr>
          <w:rFonts w:ascii="宋体" w:hAnsi="宋体" w:eastAsia="宋体" w:cs="宋体"/>
          <w:color w:val="000"/>
          <w:sz w:val="28"/>
          <w:szCs w:val="28"/>
        </w:rPr>
        <w:t xml:space="preserve">三、抓好一至两所村校的校本教研工作，以点带面，推动全镇各小学的校本教研全面开展。</w:t>
      </w:r>
    </w:p>
    <w:p>
      <w:pPr>
        <w:ind w:left="0" w:right="0" w:firstLine="560"/>
        <w:spacing w:before="450" w:after="450" w:line="312" w:lineRule="auto"/>
      </w:pPr>
      <w:r>
        <w:rPr>
          <w:rFonts w:ascii="黑体" w:hAnsi="黑体" w:eastAsia="黑体" w:cs="黑体"/>
          <w:color w:val="000000"/>
          <w:sz w:val="36"/>
          <w:szCs w:val="36"/>
          <w:b w:val="1"/>
          <w:bCs w:val="1"/>
        </w:rPr>
        <w:t xml:space="preserve">第二篇：中心校教研工作总结</w:t>
      </w:r>
    </w:p>
    <w:p>
      <w:pPr>
        <w:ind w:left="0" w:right="0" w:firstLine="560"/>
        <w:spacing w:before="450" w:after="450" w:line="312" w:lineRule="auto"/>
      </w:pPr>
      <w:r>
        <w:rPr>
          <w:rFonts w:ascii="宋体" w:hAnsi="宋体" w:eastAsia="宋体" w:cs="宋体"/>
          <w:color w:val="000"/>
          <w:sz w:val="28"/>
          <w:szCs w:val="28"/>
        </w:rPr>
        <w:t xml:space="preserve">中心校教研工作总结</w:t>
      </w:r>
    </w:p>
    <w:p>
      <w:pPr>
        <w:ind w:left="0" w:right="0" w:firstLine="560"/>
        <w:spacing w:before="450" w:after="450" w:line="312" w:lineRule="auto"/>
      </w:pPr>
      <w:r>
        <w:rPr>
          <w:rFonts w:ascii="宋体" w:hAnsi="宋体" w:eastAsia="宋体" w:cs="宋体"/>
          <w:color w:val="000"/>
          <w:sz w:val="28"/>
          <w:szCs w:val="28"/>
        </w:rPr>
        <w:t xml:space="preserve">教育科研的目的是促进学校教育教学的发展，教育科研能否起到作用，到位的管理是关键。小编收集了中心校教研工作总结，欢迎阅读。</w:t>
      </w:r>
    </w:p>
    <w:p>
      <w:pPr>
        <w:ind w:left="0" w:right="0" w:firstLine="560"/>
        <w:spacing w:before="450" w:after="450" w:line="312" w:lineRule="auto"/>
      </w:pPr>
      <w:r>
        <w:rPr>
          <w:rFonts w:ascii="宋体" w:hAnsi="宋体" w:eastAsia="宋体" w:cs="宋体"/>
          <w:color w:val="000"/>
          <w:sz w:val="28"/>
          <w:szCs w:val="28"/>
        </w:rPr>
        <w:t xml:space="preserve">中心校教研工作总结【一】</w:t>
      </w:r>
    </w:p>
    <w:p>
      <w:pPr>
        <w:ind w:left="0" w:right="0" w:firstLine="560"/>
        <w:spacing w:before="450" w:after="450" w:line="312" w:lineRule="auto"/>
      </w:pPr>
      <w:r>
        <w:rPr>
          <w:rFonts w:ascii="宋体" w:hAnsi="宋体" w:eastAsia="宋体" w:cs="宋体"/>
          <w:color w:val="000"/>
          <w:sz w:val="28"/>
          <w:szCs w:val="28"/>
        </w:rPr>
        <w:t xml:space="preserve">以“三个代表”重要思想为指导，在联校和上级教育科研部门的领导和指导下，继续贯彻执行教育科研要为教育教学决策服务，为繁荣教育科研事业服务，为促进教育者和受教育者发展服务的方针，要与提高教育质量和注重人的发展相结合的理念，努力发挥好教育科研在我校教育工作中的先导性、基础性和全局性作用，追求教育科研的实效性, 使改进教育教学实践成为小学教育科研新的价值取向和目标追求，继续推进我校教育科研的发展与创新，切实提高教科研工作效能，更好地为教育教学实践服务,为我镇教育改革和发展作出应有的贡献。</w:t>
      </w:r>
    </w:p>
    <w:p>
      <w:pPr>
        <w:ind w:left="0" w:right="0" w:firstLine="560"/>
        <w:spacing w:before="450" w:after="450" w:line="312" w:lineRule="auto"/>
      </w:pPr>
      <w:r>
        <w:rPr>
          <w:rFonts w:ascii="宋体" w:hAnsi="宋体" w:eastAsia="宋体" w:cs="宋体"/>
          <w:color w:val="000"/>
          <w:sz w:val="28"/>
          <w:szCs w:val="28"/>
        </w:rPr>
        <w:t xml:space="preserve">过硬的师资队伍是科研的关键，学校始终本着“发展教育师资先行”的原则，切实抓好师资培训。我们对教师的培养重在校本培训。通过广泛宣传，让广大教师进一步明确学习的意义和目标，提高对教科研的认识，增强教科研的意识，提高教师投身教科研工作的积极性，重点抓好教师的理论学习和业务进修，更新教育观念，为开展教科研工作奠定扎实的理论基础。</w:t>
      </w:r>
    </w:p>
    <w:p>
      <w:pPr>
        <w:ind w:left="0" w:right="0" w:firstLine="560"/>
        <w:spacing w:before="450" w:after="450" w:line="312" w:lineRule="auto"/>
      </w:pPr>
      <w:r>
        <w:rPr>
          <w:rFonts w:ascii="宋体" w:hAnsi="宋体" w:eastAsia="宋体" w:cs="宋体"/>
          <w:color w:val="000"/>
          <w:sz w:val="28"/>
          <w:szCs w:val="28"/>
        </w:rPr>
        <w:t xml:space="preserve">1、构建学习型组织。要走在教科研的最前沿，必须加强学习现代教育科研理论和教育改革实践经验。学校为教师学习，营造书香校园创造了条件。教师们充分利用学校图书室资料以及学校为大家征订的教育、教学类杂志，在繁忙的教学工作之余挤时间学习传统教育教学经验，学习先进的现代教育教学理论，了解最新的教育教学信息，提高自己的思想素质，更新自己的知识结构，努力使思考走在工作的前面，并结合工作实际人人撰写心得体会、理论笔记。</w:t>
      </w:r>
    </w:p>
    <w:p>
      <w:pPr>
        <w:ind w:left="0" w:right="0" w:firstLine="560"/>
        <w:spacing w:before="450" w:after="450" w:line="312" w:lineRule="auto"/>
      </w:pPr>
      <w:r>
        <w:rPr>
          <w:rFonts w:ascii="宋体" w:hAnsi="宋体" w:eastAsia="宋体" w:cs="宋体"/>
          <w:color w:val="000"/>
          <w:sz w:val="28"/>
          <w:szCs w:val="28"/>
        </w:rPr>
        <w:t xml:space="preserve">2、加强教科研业务培训。通过“走出去，请进来”的方式，有计划地组织教师外出听课、培训。邀请上级领导、专家来校作专题报告，请专家与教师对话交流，进行培训互动，让教师在专家的引领下，在理论与实践的结合点上求发展。学校十分重视培养教科研骨干力量，大力支持骨干教师参加各级各类教科研方面的培训。通过各种途径的学习、培训、研究、交流，从中吸取科研的营养，逐步建立一支师德高、业务精、功底深的优秀教科研教师队伍。</w:t>
      </w:r>
    </w:p>
    <w:p>
      <w:pPr>
        <w:ind w:left="0" w:right="0" w:firstLine="560"/>
        <w:spacing w:before="450" w:after="450" w:line="312" w:lineRule="auto"/>
      </w:pPr>
      <w:r>
        <w:rPr>
          <w:rFonts w:ascii="宋体" w:hAnsi="宋体" w:eastAsia="宋体" w:cs="宋体"/>
          <w:color w:val="000"/>
          <w:sz w:val="28"/>
          <w:szCs w:val="28"/>
        </w:rPr>
        <w:t xml:space="preserve">3、实行师徒结对，加速青年教师的成长。三十周岁以下的青年教师针对其政治思想、教学工作、教科研工作、班主任工作、其他工作方面制定的成长计划书进行了总结交流，由校进行全面考核，不断促进青年教师综合素质的提高。对于新上岗的青年教师，实行骨干教师与其结对，使新上岗青年教师快速成长。</w:t>
      </w:r>
    </w:p>
    <w:p>
      <w:pPr>
        <w:ind w:left="0" w:right="0" w:firstLine="560"/>
        <w:spacing w:before="450" w:after="450" w:line="312" w:lineRule="auto"/>
      </w:pPr>
      <w:r>
        <w:rPr>
          <w:rFonts w:ascii="宋体" w:hAnsi="宋体" w:eastAsia="宋体" w:cs="宋体"/>
          <w:color w:val="000"/>
          <w:sz w:val="28"/>
          <w:szCs w:val="28"/>
        </w:rPr>
        <w:t xml:space="preserve">4、抓好名师工程建设。我校有一名教师被评为“县语文学科骨干教师”、20多名教师被评为“县级学科教学能手”。目前，这些老师已成为我校教科研的主力军，充分发挥了在教科研工作中的辐射、示范作用，认真履行职责，在学校管理、学科教学研究中形成自己的特色，带动群众性科研活动的开展。</w:t>
      </w:r>
    </w:p>
    <w:p>
      <w:pPr>
        <w:ind w:left="0" w:right="0" w:firstLine="560"/>
        <w:spacing w:before="450" w:after="450" w:line="312" w:lineRule="auto"/>
      </w:pPr>
      <w:r>
        <w:rPr>
          <w:rFonts w:ascii="宋体" w:hAnsi="宋体" w:eastAsia="宋体" w:cs="宋体"/>
          <w:color w:val="000"/>
          <w:sz w:val="28"/>
          <w:szCs w:val="28"/>
        </w:rPr>
        <w:t xml:space="preserve">课题研究是教育科研工作中核心的一环。我校把科研管理的力度重点放在课题研究的管理上，并力求规范化。学校领导身先士卒，积极参与和指导、检查课题研究进程；广大教师热情投入，运用各种方法开展课题研究工作，不断进行阶段小结，并及时交流反馈，以便扬长避短开展工作。</w:t>
      </w:r>
    </w:p>
    <w:p>
      <w:pPr>
        <w:ind w:left="0" w:right="0" w:firstLine="560"/>
        <w:spacing w:before="450" w:after="450" w:line="312" w:lineRule="auto"/>
      </w:pPr>
      <w:r>
        <w:rPr>
          <w:rFonts w:ascii="宋体" w:hAnsi="宋体" w:eastAsia="宋体" w:cs="宋体"/>
          <w:color w:val="000"/>
          <w:sz w:val="28"/>
          <w:szCs w:val="28"/>
        </w:rPr>
        <w:t xml:space="preserve">在研究的过程中，我们始终坚持以课堂为阵地，以活动为依托，来浓郁教育科研的氛围。一学期来，围绕课题上的研究课起到了教好的辐射作用，教师们在活动中取得了长足的进步。</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在各课题的研究过程中，学校教师的课堂教学能力、教改能力和教育科研能力等业务素养得到了锤炼和提高。教师们驾驭实践以及提升理论的能力不断增强。本学年中，共有10多篇论文在省、市、县级中获奖。通过研究，我们广大教师已经感到，课题研究不再是高不可攀的难题，也不是抽象的理论推演，而是教育、教学的行为，是在行动中的研究，可以改善原有教育、教学行为，提高实施新课程的适应性水平。</w:t>
      </w:r>
    </w:p>
    <w:p>
      <w:pPr>
        <w:ind w:left="0" w:right="0" w:firstLine="560"/>
        <w:spacing w:before="450" w:after="450" w:line="312" w:lineRule="auto"/>
      </w:pPr>
      <w:r>
        <w:rPr>
          <w:rFonts w:ascii="宋体" w:hAnsi="宋体" w:eastAsia="宋体" w:cs="宋体"/>
          <w:color w:val="000"/>
          <w:sz w:val="28"/>
          <w:szCs w:val="28"/>
        </w:rPr>
        <w:t xml:space="preserve">教育科研的目的是促进学校教育教学的发展，教育科研能否起到作用，到位的管理是关键。为了促使教育科研工作的“有法可依，有章可循”，我们学校早已出台了《学校管理手册》，对教师参与科研活动的情况融入到平时考核、教研组的考核中。在民主管理的基础上，本学期对有关考核制度进行了修订，对教师参与教育科研的奖励作了较大幅度的提升，极大地调动了广大教师的研究积极性。</w:t>
      </w:r>
    </w:p>
    <w:p>
      <w:pPr>
        <w:ind w:left="0" w:right="0" w:firstLine="560"/>
        <w:spacing w:before="450" w:after="450" w:line="312" w:lineRule="auto"/>
      </w:pPr>
      <w:r>
        <w:rPr>
          <w:rFonts w:ascii="宋体" w:hAnsi="宋体" w:eastAsia="宋体" w:cs="宋体"/>
          <w:color w:val="000"/>
          <w:sz w:val="28"/>
          <w:szCs w:val="28"/>
        </w:rPr>
        <w:t xml:space="preserve">诚然，在总结成绩的同时，我们也看到了教科研工作存在的问题。一是我们的理论水平、工作水平和工作责任心存在着明显的不平衡性；二是课题研究工作的进展和成果的推广存在着不平衡性；三是科研活动的安排和措施的落实存在着不平衡性。这些问题是在发展过程中显现出来的，必须通过新一轮发展来解决。今后，我们将在学校领导的正确带领下，在全体教师的共同努力下，自加压力，注重教科研工作的指导性、实效性、群众性，在教育科研这块芳草地上再作贡献。</w:t>
      </w:r>
    </w:p>
    <w:p>
      <w:pPr>
        <w:ind w:left="0" w:right="0" w:firstLine="560"/>
        <w:spacing w:before="450" w:after="450" w:line="312" w:lineRule="auto"/>
      </w:pPr>
      <w:r>
        <w:rPr>
          <w:rFonts w:ascii="宋体" w:hAnsi="宋体" w:eastAsia="宋体" w:cs="宋体"/>
          <w:color w:val="000"/>
          <w:sz w:val="28"/>
          <w:szCs w:val="28"/>
        </w:rPr>
        <w:t xml:space="preserve">六、几点展望：</w:t>
      </w:r>
    </w:p>
    <w:p>
      <w:pPr>
        <w:ind w:left="0" w:right="0" w:firstLine="560"/>
        <w:spacing w:before="450" w:after="450" w:line="312" w:lineRule="auto"/>
      </w:pPr>
      <w:r>
        <w:rPr>
          <w:rFonts w:ascii="宋体" w:hAnsi="宋体" w:eastAsia="宋体" w:cs="宋体"/>
          <w:color w:val="000"/>
          <w:sz w:val="28"/>
          <w:szCs w:val="28"/>
        </w:rPr>
        <w:t xml:space="preserve">回顾我校的教育科研工作，任重而道远。在今后工作中，我们要做好以下工作：</w:t>
      </w:r>
    </w:p>
    <w:p>
      <w:pPr>
        <w:ind w:left="0" w:right="0" w:firstLine="560"/>
        <w:spacing w:before="450" w:after="450" w:line="312" w:lineRule="auto"/>
      </w:pPr>
      <w:r>
        <w:rPr>
          <w:rFonts w:ascii="宋体" w:hAnsi="宋体" w:eastAsia="宋体" w:cs="宋体"/>
          <w:color w:val="000"/>
          <w:sz w:val="28"/>
          <w:szCs w:val="28"/>
        </w:rPr>
        <w:t xml:space="preserve">1、课题研究要与平时的学科教研活动更加紧密地联系起来，使业务学习和课堂教学，经验交流，反思提高争取上一个新台阶。继续发挥集体智慧，以加强科研成果的推广和应用。</w:t>
      </w:r>
    </w:p>
    <w:p>
      <w:pPr>
        <w:ind w:left="0" w:right="0" w:firstLine="560"/>
        <w:spacing w:before="450" w:after="450" w:line="312" w:lineRule="auto"/>
      </w:pPr>
      <w:r>
        <w:rPr>
          <w:rFonts w:ascii="宋体" w:hAnsi="宋体" w:eastAsia="宋体" w:cs="宋体"/>
          <w:color w:val="000"/>
          <w:sz w:val="28"/>
          <w:szCs w:val="28"/>
        </w:rPr>
        <w:t xml:space="preserve">2、进一步加强理论学习，多开展与课题研究有关的活动，如：教育沙龙活动。教科室的主要工作人员还应该沉下心真正理清思路，写出提纲见领性的目标。教育倡导“研究型”的教师。教师思想上还是受学校指挥行动，而缺乏主动探究意识，即使部分教师有主动探究意识，缺少专业的引领，教科室应充分利用业务学习时间多搞几次讲座，应结合本校实际，想教师之所想，急教师之所急。</w:t>
      </w:r>
    </w:p>
    <w:p>
      <w:pPr>
        <w:ind w:left="0" w:right="0" w:firstLine="560"/>
        <w:spacing w:before="450" w:after="450" w:line="312" w:lineRule="auto"/>
      </w:pPr>
      <w:r>
        <w:rPr>
          <w:rFonts w:ascii="宋体" w:hAnsi="宋体" w:eastAsia="宋体" w:cs="宋体"/>
          <w:color w:val="000"/>
          <w:sz w:val="28"/>
          <w:szCs w:val="28"/>
        </w:rPr>
        <w:t xml:space="preserve">3、多发表高质量的论文和案例。要大力提倡有思想，有创新的论文和案例。进一步加强过程管理，做好资料的积累。</w:t>
      </w:r>
    </w:p>
    <w:p>
      <w:pPr>
        <w:ind w:left="0" w:right="0" w:firstLine="560"/>
        <w:spacing w:before="450" w:after="450" w:line="312" w:lineRule="auto"/>
      </w:pPr>
      <w:r>
        <w:rPr>
          <w:rFonts w:ascii="宋体" w:hAnsi="宋体" w:eastAsia="宋体" w:cs="宋体"/>
          <w:color w:val="000"/>
          <w:sz w:val="28"/>
          <w:szCs w:val="28"/>
        </w:rPr>
        <w:t xml:space="preserve">总之，通过本学期的工作，我校教师的科研意识普遍增强了，科研方法比以前有了较大的提高。今后，我们还将继续努力，针对工作中的不足，将各项工作的开展落到实处，从抓课堂教学入手，切实提高教学质量，走“科研兴校”之路，使我校的教科研工作能够再创新佳绩。</w:t>
      </w:r>
    </w:p>
    <w:p>
      <w:pPr>
        <w:ind w:left="0" w:right="0" w:firstLine="560"/>
        <w:spacing w:before="450" w:after="450" w:line="312" w:lineRule="auto"/>
      </w:pPr>
      <w:r>
        <w:rPr>
          <w:rFonts w:ascii="宋体" w:hAnsi="宋体" w:eastAsia="宋体" w:cs="宋体"/>
          <w:color w:val="000"/>
          <w:sz w:val="28"/>
          <w:szCs w:val="28"/>
        </w:rPr>
        <w:t xml:space="preserve">中心校教研工作总结【二】</w:t>
      </w:r>
    </w:p>
    <w:p>
      <w:pPr>
        <w:ind w:left="0" w:right="0" w:firstLine="560"/>
        <w:spacing w:before="450" w:after="450" w:line="312" w:lineRule="auto"/>
      </w:pPr>
      <w:r>
        <w:rPr>
          <w:rFonts w:ascii="宋体" w:hAnsi="宋体" w:eastAsia="宋体" w:cs="宋体"/>
          <w:color w:val="000"/>
          <w:sz w:val="28"/>
          <w:szCs w:val="28"/>
        </w:rPr>
        <w:t xml:space="preserve">本学期，在上级教育主管部门和行政部门的指导下，我们以党的十八大精神为指导，以科学发展观统领学校发展，牢固树立“以人为本”的教育观，以实现师生共同发展为终极目标实施素质教育，贯彻落实县委县府和教育局对教育工作的总体要求，全面推进基础教育课程改革和20xx版课程标准的实施，以培养学生的良好习惯入手开展我校的教育教学工作，进一步规范学校教学常规管理，促进学校全面、和谐、可持续发展，努力实现教育教学水平的新突破，开创学校教育教学工作新局面。</w:t>
      </w:r>
    </w:p>
    <w:p>
      <w:pPr>
        <w:ind w:left="0" w:right="0" w:firstLine="560"/>
        <w:spacing w:before="450" w:after="450" w:line="312" w:lineRule="auto"/>
      </w:pPr>
      <w:r>
        <w:rPr>
          <w:rFonts w:ascii="宋体" w:hAnsi="宋体" w:eastAsia="宋体" w:cs="宋体"/>
          <w:color w:val="000"/>
          <w:sz w:val="28"/>
          <w:szCs w:val="28"/>
        </w:rPr>
        <w:t xml:space="preserve">抓好行政班子建设</w:t>
      </w:r>
    </w:p>
    <w:p>
      <w:pPr>
        <w:ind w:left="0" w:right="0" w:firstLine="560"/>
        <w:spacing w:before="450" w:after="450" w:line="312" w:lineRule="auto"/>
      </w:pPr>
      <w:r>
        <w:rPr>
          <w:rFonts w:ascii="宋体" w:hAnsi="宋体" w:eastAsia="宋体" w:cs="宋体"/>
          <w:color w:val="000"/>
          <w:sz w:val="28"/>
          <w:szCs w:val="28"/>
        </w:rPr>
        <w:t xml:space="preserve">一间学校的行政班子在学校里应该是一支团结务实、懂业务、会管理的坚强的核心队伍。一年来，在中心小学的班子带领下，各校校长带头学理论，带头钻研教材，投身教研，校长、主任分别带领课题研究团队进行《提高学生的计算能力》、《改变英语课堂教学中的评价体系》、《小学语文学习型课堂互动交流的有效性研究》等小专题研究，还申报了市级的课题《农村地区、薄弱学校校本教研和教师专业发展研究》并开始进行探索，一年来中心小学业务员、各科教研组长、各处室的正副主任、课题组成员、村小校长甚至前任校长均带头上好面向全镇或与兄弟学校交流的研讨课。通过行政班子以身作则进行课改，增强领导班子的整体功能，形成了一个坚强有力的领导核心。</w:t>
      </w:r>
    </w:p>
    <w:p>
      <w:pPr>
        <w:ind w:left="0" w:right="0" w:firstLine="560"/>
        <w:spacing w:before="450" w:after="450" w:line="312" w:lineRule="auto"/>
      </w:pPr>
      <w:r>
        <w:rPr>
          <w:rFonts w:ascii="宋体" w:hAnsi="宋体" w:eastAsia="宋体" w:cs="宋体"/>
          <w:color w:val="000"/>
          <w:sz w:val="28"/>
          <w:szCs w:val="28"/>
        </w:rPr>
        <w:t xml:space="preserve">抓好教师队伍建设</w:t>
      </w:r>
    </w:p>
    <w:p>
      <w:pPr>
        <w:ind w:left="0" w:right="0" w:firstLine="560"/>
        <w:spacing w:before="450" w:after="450" w:line="312" w:lineRule="auto"/>
      </w:pPr>
      <w:r>
        <w:rPr>
          <w:rFonts w:ascii="宋体" w:hAnsi="宋体" w:eastAsia="宋体" w:cs="宋体"/>
          <w:color w:val="000"/>
          <w:sz w:val="28"/>
          <w:szCs w:val="28"/>
        </w:rPr>
        <w:t xml:space="preserve">1、加强理论的学习，提高思想的认识。根据上级的有关精神，结合开展“学风、教风、考风”教育活动，通过召开动员大会，分析我校师德现状，剖析存在问题，强调开展活动的紧迫性与重要性，促使全体教师高度重视并积极参与到活动中来。“要给学生一杯水，教师要是源头活水”，教师积极参与全民读书的主题教育，坚持全校教师和行政人员、村小校长每个月读一本书，写好阅读记录，一个月后交流阅读心得。以师德、师风建设和提高业务水平作为重点，不断提高教师的师德水平，使全体教师理解“爱学生”的真正含意就是以学生为中心，把学生的发展看得高于一切。从而形成学生第一、学校第一、工作第一的文化氛围。严格规范考试要求，考试前一天召开巡考员会议，全镇教师交叉监考、统一集中到中心组进行流水评卷，落实监考过程、出题、印刷、评卷、录入成绩等每一个环节的问责制，凡出问题如计算成绩错误等均要通报全镇并在教师绩效“工作认真负责”栏内相对应扣分，从而端正了考风，使教师的教和学生的学均有公平、公正的评价。</w:t>
      </w:r>
    </w:p>
    <w:p>
      <w:pPr>
        <w:ind w:left="0" w:right="0" w:firstLine="560"/>
        <w:spacing w:before="450" w:after="450" w:line="312" w:lineRule="auto"/>
      </w:pPr>
      <w:r>
        <w:rPr>
          <w:rFonts w:ascii="宋体" w:hAnsi="宋体" w:eastAsia="宋体" w:cs="宋体"/>
          <w:color w:val="000"/>
          <w:sz w:val="28"/>
          <w:szCs w:val="28"/>
        </w:rPr>
        <w:t xml:space="preserve">2、通过开展校本教研提高教师的业务水平。一年来，我们坚持每个学期上半学期由业务员、中心校的骨干教师上“同课异构”教研课，下半旗在村小分片进行。全镇113位教师每人要求上一节个人最高水平的汇报课，由中心组的校长和业务员带头上课、评课。这样，促进教师认真备课和反思，改进教学方法，提高课堂教学质量。全镇教师均参加省、市、县级的20xx版新课标、新教材培训2-4次。</w:t>
      </w:r>
    </w:p>
    <w:p>
      <w:pPr>
        <w:ind w:left="0" w:right="0" w:firstLine="560"/>
        <w:spacing w:before="450" w:after="450" w:line="312" w:lineRule="auto"/>
      </w:pPr>
      <w:r>
        <w:rPr>
          <w:rFonts w:ascii="宋体" w:hAnsi="宋体" w:eastAsia="宋体" w:cs="宋体"/>
          <w:color w:val="000"/>
          <w:sz w:val="28"/>
          <w:szCs w:val="28"/>
        </w:rPr>
        <w:t xml:space="preserve">3、通过走出去、请进来的办法让教师参加各种教研活动，促使教师开阔眼界、增广见闻、改变观念、自觉提高。每学期分批派出教师到东莞市东城区第三小学、珠海市金湾小学跟岗学习；邀请东莞市东城区第三小学黎柱根校长及教师送课到我校，并进行各方面工作指导。邀请封口河儿口赖校长带领村级校长、业务骨干等16人到我校交流、指导学校管理和创强工作。组织业务骨干到罗定市罗镜等三镇中心小学、通门镇中心小学学习。邀请郁南县教研片区一的西江实验学校、桂圩中心小学、通门中心小学的骨干教师与我镇的英语教师进行“同课异构”教研活动；选送新教师杜科花参加教研片区一在西江实验学校举行的新教师课堂教学竞赛并顺利代表片区参加县比赛；派出教师积极在桂圩中心小学、XX小学进行的片区一数学、英语骨干教师送课下乡活动；林碧艳校长参加广东省校长高研班、省外校长跟岗锻炼、广东省优秀山村教师跟岗，分别到广州、东莞、深圳、江苏、山东、甘肃等地学习；刘XX、冯XX、谢XX三位教师分别参加广东省的科学、语文、美术骨干教师培训；江国业到广州、江西参加广东省农村校长培训；黄XX、梁XX、陈XX等参加“烛光教育基金会”在云浮、肇庆举办的学习培训活动；余XX、岑XX参加“XX县校长培训班”的学习；张XX副局长邀请广东省第二师范的闫XX教授到我校进行指导；此外，组织多批的教师参加县和兄弟学校举办的各种教研活动，取得比较好的效果，我镇教师，尤其是一些年轻教师，通过教研活动，业务水平提高很快，不但增长见识，而且增强自信心，实现教师队伍整体素质的稳步提升，从而激发学校的办学活力。</w:t>
      </w:r>
    </w:p>
    <w:p>
      <w:pPr>
        <w:ind w:left="0" w:right="0" w:firstLine="560"/>
        <w:spacing w:before="450" w:after="450" w:line="312" w:lineRule="auto"/>
      </w:pPr>
      <w:r>
        <w:rPr>
          <w:rFonts w:ascii="宋体" w:hAnsi="宋体" w:eastAsia="宋体" w:cs="宋体"/>
          <w:color w:val="000"/>
          <w:sz w:val="28"/>
          <w:szCs w:val="28"/>
        </w:rPr>
        <w:t xml:space="preserve">4、狠抓常规管理，做到教学常规管理精细化、长效化。业务组与中心小学的各教研组长配合做好教学的落实和督查，每周下乡四天督查工作。同时对各阶段的教学质量实施过程化管理，加强平时教学情况的抽查验收。</w:t>
      </w:r>
    </w:p>
    <w:p>
      <w:pPr>
        <w:ind w:left="0" w:right="0" w:firstLine="560"/>
        <w:spacing w:before="450" w:after="450" w:line="312" w:lineRule="auto"/>
      </w:pPr>
      <w:r>
        <w:rPr>
          <w:rFonts w:ascii="宋体" w:hAnsi="宋体" w:eastAsia="宋体" w:cs="宋体"/>
          <w:color w:val="000"/>
          <w:sz w:val="28"/>
          <w:szCs w:val="28"/>
        </w:rPr>
        <w:t xml:space="preserve">教学工作力求实效</w:t>
      </w:r>
    </w:p>
    <w:p>
      <w:pPr>
        <w:ind w:left="0" w:right="0" w:firstLine="560"/>
        <w:spacing w:before="450" w:after="450" w:line="312" w:lineRule="auto"/>
      </w:pPr>
      <w:r>
        <w:rPr>
          <w:rFonts w:ascii="宋体" w:hAnsi="宋体" w:eastAsia="宋体" w:cs="宋体"/>
          <w:color w:val="000"/>
          <w:sz w:val="28"/>
          <w:szCs w:val="28"/>
        </w:rPr>
        <w:t xml:space="preserve">全面落实教学工作的“十字”方针。即：备课要“深”，上课要“实”，作业要“精”，教学要“活”，手段要“新”，活动要“勤”，考核要“严”，辅导要“细”，负担要“轻”，质量要“高”。要把“十字方针”作为我校强化教学中心意识、搞好校本教研、提升各科教学质量的重大举措，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学校将对教学常规的落实情况进行不少于三次定期和不定期的检查，同时做好期中、期末定期评估，有关结果与教师、校长的绩效挂钩。改进对教学秩序、坐班、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落实了听课制度和实行推门听课制度，加强教师间的学习交流。中心小学业务员每人每个学期随堂听课不得少于30节，行政领导听课不得少于15节，教研组长、级长、科长听课不得少于20节，中心校教师、村小负责人不得少于10节，村小教师不得少于5节。</w:t>
      </w:r>
    </w:p>
    <w:p>
      <w:pPr>
        <w:ind w:left="0" w:right="0" w:firstLine="560"/>
        <w:spacing w:before="450" w:after="450" w:line="312" w:lineRule="auto"/>
      </w:pPr>
      <w:r>
        <w:rPr>
          <w:rFonts w:ascii="宋体" w:hAnsi="宋体" w:eastAsia="宋体" w:cs="宋体"/>
          <w:color w:val="000"/>
          <w:sz w:val="28"/>
          <w:szCs w:val="28"/>
        </w:rPr>
        <w:t xml:space="preserve">按照课程计划开齐、开足、开好必修课程，中心小学与本镇“乡村少年宫”联合，开设了丰富多彩的选修课程和综合实践活动等课程，进一步减轻学生过重课业负担，以实际行动实施素质教育。</w:t>
      </w:r>
    </w:p>
    <w:p>
      <w:pPr>
        <w:ind w:left="0" w:right="0" w:firstLine="560"/>
        <w:spacing w:before="450" w:after="450" w:line="312" w:lineRule="auto"/>
      </w:pPr>
      <w:r>
        <w:rPr>
          <w:rFonts w:ascii="宋体" w:hAnsi="宋体" w:eastAsia="宋体" w:cs="宋体"/>
          <w:color w:val="000"/>
          <w:sz w:val="28"/>
          <w:szCs w:val="28"/>
        </w:rPr>
        <w:t xml:space="preserve">学生队伍建设</w:t>
      </w:r>
    </w:p>
    <w:p>
      <w:pPr>
        <w:ind w:left="0" w:right="0" w:firstLine="560"/>
        <w:spacing w:before="450" w:after="450" w:line="312" w:lineRule="auto"/>
      </w:pPr>
      <w:r>
        <w:rPr>
          <w:rFonts w:ascii="宋体" w:hAnsi="宋体" w:eastAsia="宋体" w:cs="宋体"/>
          <w:color w:val="000"/>
          <w:sz w:val="28"/>
          <w:szCs w:val="28"/>
        </w:rPr>
        <w:t xml:space="preserve">以教学成绩来说，我们在全县的排名是靠后的，但我们认为：学校、教师的工作之首是学生的思想品德教育，使学生学会做人、学会做事，甚至先学会做学生。所以，我校的奋斗目标是德育先行，践行“教育就是培养良好习惯”的学校办学理念，从“重德、博学、务实、创新”。</w:t>
      </w:r>
    </w:p>
    <w:p>
      <w:pPr>
        <w:ind w:left="0" w:right="0" w:firstLine="560"/>
        <w:spacing w:before="450" w:after="450" w:line="312" w:lineRule="auto"/>
      </w:pPr>
      <w:r>
        <w:rPr>
          <w:rFonts w:ascii="宋体" w:hAnsi="宋体" w:eastAsia="宋体" w:cs="宋体"/>
          <w:color w:val="000"/>
          <w:sz w:val="28"/>
          <w:szCs w:val="28"/>
        </w:rPr>
        <w:t xml:space="preserve">1）每学期第一周均召开学习、履行《平台中心小学一日常规》主题校会、主题班会，班班把常规上墙，让教师的教有准则和方向，让学生的学和行为有规可循。</w:t>
      </w:r>
    </w:p>
    <w:p>
      <w:pPr>
        <w:ind w:left="0" w:right="0" w:firstLine="560"/>
        <w:spacing w:before="450" w:after="450" w:line="312" w:lineRule="auto"/>
      </w:pPr>
      <w:r>
        <w:rPr>
          <w:rFonts w:ascii="宋体" w:hAnsi="宋体" w:eastAsia="宋体" w:cs="宋体"/>
          <w:color w:val="000"/>
          <w:sz w:val="28"/>
          <w:szCs w:val="28"/>
        </w:rPr>
        <w:t xml:space="preserve">2）继续搞好楼梯文化，在三幢教学楼的楼梯级之间按学生年级贴上数学公式、英语单词、短语或古诗文，楼梯的墙壁宣传栏、学生作品展示栏定期更新，营造出文化和学习的氛围。</w:t>
      </w:r>
    </w:p>
    <w:p>
      <w:pPr>
        <w:ind w:left="0" w:right="0" w:firstLine="560"/>
        <w:spacing w:before="450" w:after="450" w:line="312" w:lineRule="auto"/>
      </w:pPr>
      <w:r>
        <w:rPr>
          <w:rFonts w:ascii="宋体" w:hAnsi="宋体" w:eastAsia="宋体" w:cs="宋体"/>
          <w:color w:val="000"/>
          <w:sz w:val="28"/>
          <w:szCs w:val="28"/>
        </w:rPr>
        <w:t xml:space="preserve">3）坚持开展我校的大课间和体育锻炼一小时活动：在教师的带领下，同学们做早操后齐跳集体舞，然后分班进行篮球、跳绳、乒乓球、羽毛球、呼啦圈等体育活动；下午放学后半小时校内自由体育锻炼时间，教师和学生一起选择自己喜欢的项目进行运动锻炼，校园出现了生气和活力。</w:t>
      </w:r>
    </w:p>
    <w:p>
      <w:pPr>
        <w:ind w:left="0" w:right="0" w:firstLine="560"/>
        <w:spacing w:before="450" w:after="450" w:line="312" w:lineRule="auto"/>
      </w:pPr>
      <w:r>
        <w:rPr>
          <w:rFonts w:ascii="宋体" w:hAnsi="宋体" w:eastAsia="宋体" w:cs="宋体"/>
          <w:color w:val="000"/>
          <w:sz w:val="28"/>
          <w:szCs w:val="28"/>
        </w:rPr>
        <w:t xml:space="preserve">4）我们继续推广在校园内使用普通话交流，今学期普通话的使用率达到80%以上，通过普通话的开展来提高我校学生和老师的语文素养。我们现在走到校园里，学生都能用普通话进行交流。</w:t>
      </w:r>
    </w:p>
    <w:p>
      <w:pPr>
        <w:ind w:left="0" w:right="0" w:firstLine="560"/>
        <w:spacing w:before="450" w:after="450" w:line="312" w:lineRule="auto"/>
      </w:pPr>
      <w:r>
        <w:rPr>
          <w:rFonts w:ascii="宋体" w:hAnsi="宋体" w:eastAsia="宋体" w:cs="宋体"/>
          <w:color w:val="000"/>
          <w:sz w:val="28"/>
          <w:szCs w:val="28"/>
        </w:rPr>
        <w:t xml:space="preserve">5）我们在师生中开展了钢笔字训练，让教师和学生都明白校园是教书育人的地方，周二、周四的中午1：45-2：00，全体教师和学生在轻音乐的悠扬乐声中进行写字训练，每星期进行学生的写字作品评比，每月进行教师作品评比，选出优秀作品进行展示。</w:t>
      </w:r>
    </w:p>
    <w:p>
      <w:pPr>
        <w:ind w:left="0" w:right="0" w:firstLine="560"/>
        <w:spacing w:before="450" w:after="450" w:line="312" w:lineRule="auto"/>
      </w:pPr>
      <w:r>
        <w:rPr>
          <w:rFonts w:ascii="宋体" w:hAnsi="宋体" w:eastAsia="宋体" w:cs="宋体"/>
          <w:color w:val="000"/>
          <w:sz w:val="28"/>
          <w:szCs w:val="28"/>
        </w:rPr>
        <w:t xml:space="preserve">9）继续开展我镇特色的读书活动，周一、周三、周五的中午1：45-2：00为全体教师和学生的统一阅读时间，通过读书、写片断、写优美词句、写读书心得等，提高行政、教师和学生的能力。我校举行“读书节”了等一系列活动，并申报成为“广东省书香校园”。</w:t>
      </w:r>
    </w:p>
    <w:p>
      <w:pPr>
        <w:ind w:left="0" w:right="0" w:firstLine="560"/>
        <w:spacing w:before="450" w:after="450" w:line="312" w:lineRule="auto"/>
      </w:pPr>
      <w:r>
        <w:rPr>
          <w:rFonts w:ascii="宋体" w:hAnsi="宋体" w:eastAsia="宋体" w:cs="宋体"/>
          <w:color w:val="000"/>
          <w:sz w:val="28"/>
          <w:szCs w:val="28"/>
        </w:rPr>
        <w:t xml:space="preserve">10）举办丰富多彩的活动，如语文的六年级学生现场作文比赛、三年级的英语书法比赛、四年级讲故事比赛、安全漫画比赛、“说春天”主题手抄报比赛……通过各种活动使得学生对学习、对学校、对教师甚至对同学有了不一样的认识，学会了欣赏自己的优点，欣赏同学的长处，和谐共处，愉快学习，达到活动育人的目的。</w:t>
      </w:r>
    </w:p>
    <w:p>
      <w:pPr>
        <w:ind w:left="0" w:right="0" w:firstLine="560"/>
        <w:spacing w:before="450" w:after="450" w:line="312" w:lineRule="auto"/>
      </w:pPr>
      <w:r>
        <w:rPr>
          <w:rFonts w:ascii="宋体" w:hAnsi="宋体" w:eastAsia="宋体" w:cs="宋体"/>
          <w:color w:val="000"/>
          <w:sz w:val="28"/>
          <w:szCs w:val="28"/>
        </w:rPr>
        <w:t xml:space="preserve">一年来，全镇学生操行评定合格率达100%，优良率达80%，学生违法率保持为0。</w:t>
      </w:r>
    </w:p>
    <w:p>
      <w:pPr>
        <w:ind w:left="0" w:right="0" w:firstLine="560"/>
        <w:spacing w:before="450" w:after="450" w:line="312" w:lineRule="auto"/>
      </w:pPr>
      <w:r>
        <w:rPr>
          <w:rFonts w:ascii="宋体" w:hAnsi="宋体" w:eastAsia="宋体" w:cs="宋体"/>
          <w:color w:val="000"/>
          <w:sz w:val="28"/>
          <w:szCs w:val="28"/>
        </w:rPr>
        <w:t xml:space="preserve">1、学校被评为20xx年广东省“书香岭南”全民读书活动“书香校园”，林XX校长被评为广东省20xx年万千少年快乐阅读阅读校长，梁XX老师被评为广东省20xx年万千少年快乐阅读阅读之师，莫XX同学被评为广东省20xx年万千少年快乐阅读阅读之星，谢XX同学被评为广东省20xx年万千少年快乐阅读百佳阅读之星。</w:t>
      </w:r>
    </w:p>
    <w:p>
      <w:pPr>
        <w:ind w:left="0" w:right="0" w:firstLine="560"/>
        <w:spacing w:before="450" w:after="450" w:line="312" w:lineRule="auto"/>
      </w:pPr>
      <w:r>
        <w:rPr>
          <w:rFonts w:ascii="宋体" w:hAnsi="宋体" w:eastAsia="宋体" w:cs="宋体"/>
          <w:color w:val="000"/>
          <w:sz w:val="28"/>
          <w:szCs w:val="28"/>
        </w:rPr>
        <w:t xml:space="preserve">2、林XX被评为“广东省山村优秀教师”。3、9月，我校选出的9幅学生书法作品参加县20xx年小学生书写大赛，获得县一等奖4个、二等奖4个，获得云浮市一等奖5个、二等奖2个，谢XX老师被评为县、市两级的优秀指导教师。4、2名学生参加“六一”前举行的县中小学生书画比赛，分别获小学美术组二等奖和小学书法组一等奖。</w:t>
      </w:r>
    </w:p>
    <w:p>
      <w:pPr>
        <w:ind w:left="0" w:right="0" w:firstLine="560"/>
        <w:spacing w:before="450" w:after="450" w:line="312" w:lineRule="auto"/>
      </w:pPr>
      <w:r>
        <w:rPr>
          <w:rFonts w:ascii="宋体" w:hAnsi="宋体" w:eastAsia="宋体" w:cs="宋体"/>
          <w:color w:val="000"/>
          <w:sz w:val="28"/>
          <w:szCs w:val="28"/>
        </w:rPr>
        <w:t xml:space="preserve">5、在5月份举行的“XX县小学生文艺展演”中，我校文艺队获得“一等奖”，两位指导教师获得“优秀辅导员奖”。</w:t>
      </w:r>
    </w:p>
    <w:p>
      <w:pPr>
        <w:ind w:left="0" w:right="0" w:firstLine="560"/>
        <w:spacing w:before="450" w:after="450" w:line="312" w:lineRule="auto"/>
      </w:pPr>
      <w:r>
        <w:rPr>
          <w:rFonts w:ascii="宋体" w:hAnsi="宋体" w:eastAsia="宋体" w:cs="宋体"/>
          <w:color w:val="000"/>
          <w:sz w:val="28"/>
          <w:szCs w:val="28"/>
        </w:rPr>
        <w:t xml:space="preserve">6、在十月到十二月份举行的“XX县20xx年中小学教师学生运动会”比赛中我校体育队获小学组乒乓球集体总分“第八名”、毽球集体第五名、教师“一分钟跳绳”集体第四名。</w:t>
      </w:r>
    </w:p>
    <w:p>
      <w:pPr>
        <w:ind w:left="0" w:right="0" w:firstLine="560"/>
        <w:spacing w:before="450" w:after="450" w:line="312" w:lineRule="auto"/>
      </w:pPr>
      <w:r>
        <w:rPr>
          <w:rFonts w:ascii="宋体" w:hAnsi="宋体" w:eastAsia="宋体" w:cs="宋体"/>
          <w:color w:val="000"/>
          <w:sz w:val="28"/>
          <w:szCs w:val="28"/>
        </w:rPr>
        <w:t xml:space="preserve">7、钟XX老师指导中心校学生莫XX同学的作文《小熙牌“香水”》20xx年11月发表在国家级杂志《课堂内外创新作文》第458期。</w:t>
      </w:r>
    </w:p>
    <w:p>
      <w:pPr>
        <w:ind w:left="0" w:right="0" w:firstLine="560"/>
        <w:spacing w:before="450" w:after="450" w:line="312" w:lineRule="auto"/>
      </w:pPr>
      <w:r>
        <w:rPr>
          <w:rFonts w:ascii="宋体" w:hAnsi="宋体" w:eastAsia="宋体" w:cs="宋体"/>
          <w:color w:val="000"/>
          <w:sz w:val="28"/>
          <w:szCs w:val="28"/>
        </w:rPr>
        <w:t xml:space="preserve">8、余XX被评为郁南县“最美教师”。</w:t>
      </w:r>
    </w:p>
    <w:p>
      <w:pPr>
        <w:ind w:left="0" w:right="0" w:firstLine="560"/>
        <w:spacing w:before="450" w:after="450" w:line="312" w:lineRule="auto"/>
      </w:pPr>
      <w:r>
        <w:rPr>
          <w:rFonts w:ascii="宋体" w:hAnsi="宋体" w:eastAsia="宋体" w:cs="宋体"/>
          <w:color w:val="000"/>
          <w:sz w:val="28"/>
          <w:szCs w:val="28"/>
        </w:rPr>
        <w:t xml:space="preserve">9、学校被评为县教育局教育信息报送工作先进单位，冯XX被评为县教育局教育信息报送工作先进个人。</w:t>
      </w:r>
    </w:p>
    <w:p>
      <w:pPr>
        <w:ind w:left="0" w:right="0" w:firstLine="560"/>
        <w:spacing w:before="450" w:after="450" w:line="312" w:lineRule="auto"/>
      </w:pPr>
      <w:r>
        <w:rPr>
          <w:rFonts w:ascii="宋体" w:hAnsi="宋体" w:eastAsia="宋体" w:cs="宋体"/>
          <w:color w:val="000"/>
          <w:sz w:val="28"/>
          <w:szCs w:val="28"/>
        </w:rPr>
        <w:t xml:space="preserve">10、冯XX  20xx年6月论文《学生结组夺旗模式----山区小学语文课堂互动交流的催化剂》获得市一等奖、温XX  20xx年12月教学软件《班主任工作助手》获得广东省计算机教育软件评审活动三等奖、何XX课例《尊严》获得广东省“信息技术与小学语文教学整合优秀课例评选活动”三等奖、温劲研教学课件《尊严》获得广东省“信息技术与小学语文教学整合优秀课例评选活动”三等奖，孔XX《引探教学的深化</w:t>
      </w:r>
    </w:p>
    <w:p>
      <w:pPr>
        <w:ind w:left="0" w:right="0" w:firstLine="560"/>
        <w:spacing w:before="450" w:after="450" w:line="312" w:lineRule="auto"/>
      </w:pPr>
      <w:r>
        <w:rPr>
          <w:rFonts w:ascii="宋体" w:hAnsi="宋体" w:eastAsia="宋体" w:cs="宋体"/>
          <w:color w:val="000"/>
          <w:sz w:val="28"/>
          <w:szCs w:val="28"/>
        </w:rPr>
        <w:t xml:space="preserve">需要创新精神的培养》获得市三等奖，谢XX  云浮市第三届教职工书画摄影作品大赛获书法类三等奖。</w:t>
      </w:r>
    </w:p>
    <w:p>
      <w:pPr>
        <w:ind w:left="0" w:right="0" w:firstLine="560"/>
        <w:spacing w:before="450" w:after="450" w:line="312" w:lineRule="auto"/>
      </w:pPr>
      <w:r>
        <w:rPr>
          <w:rFonts w:ascii="宋体" w:hAnsi="宋体" w:eastAsia="宋体" w:cs="宋体"/>
          <w:color w:val="000"/>
          <w:sz w:val="28"/>
          <w:szCs w:val="28"/>
        </w:rPr>
        <w:t xml:space="preserve">11、11月刘XX参加县第十一届“育人杯”课堂教学竞赛获得二等奖。</w:t>
      </w:r>
    </w:p>
    <w:p>
      <w:pPr>
        <w:ind w:left="0" w:right="0" w:firstLine="560"/>
        <w:spacing w:before="450" w:after="450" w:line="312" w:lineRule="auto"/>
      </w:pPr>
      <w:r>
        <w:rPr>
          <w:rFonts w:ascii="宋体" w:hAnsi="宋体" w:eastAsia="宋体" w:cs="宋体"/>
          <w:color w:val="000"/>
          <w:sz w:val="28"/>
          <w:szCs w:val="28"/>
        </w:rPr>
        <w:t xml:space="preserve">12、杜XX20xx年4月参加XX县“新教师课堂教学竞赛”获得二等奖。</w:t>
      </w:r>
    </w:p>
    <w:p>
      <w:pPr>
        <w:ind w:left="0" w:right="0" w:firstLine="560"/>
        <w:spacing w:before="450" w:after="450" w:line="312" w:lineRule="auto"/>
      </w:pPr>
      <w:r>
        <w:rPr>
          <w:rFonts w:ascii="宋体" w:hAnsi="宋体" w:eastAsia="宋体" w:cs="宋体"/>
          <w:color w:val="000"/>
          <w:sz w:val="28"/>
          <w:szCs w:val="28"/>
        </w:rPr>
        <w:t xml:space="preserve">13、教师参加20xx年XX县中小学教育科研成果评选，江XX等5位教师获得二等奖，1位教师获得三等奖。</w:t>
      </w:r>
    </w:p>
    <w:p>
      <w:pPr>
        <w:ind w:left="0" w:right="0" w:firstLine="560"/>
        <w:spacing w:before="450" w:after="450" w:line="312" w:lineRule="auto"/>
      </w:pPr>
      <w:r>
        <w:rPr>
          <w:rFonts w:ascii="宋体" w:hAnsi="宋体" w:eastAsia="宋体" w:cs="宋体"/>
          <w:color w:val="000"/>
          <w:sz w:val="28"/>
          <w:szCs w:val="28"/>
        </w:rPr>
        <w:t xml:space="preserve">14、在县教研室调研抽测中，XX小学谢XX老师任教的三年级语文平均分排在县第五名。</w:t>
      </w:r>
    </w:p>
    <w:p>
      <w:pPr>
        <w:ind w:left="0" w:right="0" w:firstLine="560"/>
        <w:spacing w:before="450" w:after="450" w:line="312" w:lineRule="auto"/>
      </w:pPr>
      <w:r>
        <w:rPr>
          <w:rFonts w:ascii="宋体" w:hAnsi="宋体" w:eastAsia="宋体" w:cs="宋体"/>
          <w:color w:val="000"/>
          <w:sz w:val="28"/>
          <w:szCs w:val="28"/>
        </w:rPr>
        <w:t xml:space="preserve">15、在六年级毕业检测中，有39个同学进入县前1600名，特别是XX城等三位同学进入县前100名，十二位同学进入县前300名，弥补了我校前几年六年级学生在该领域的遗憾。</w:t>
      </w:r>
    </w:p>
    <w:p>
      <w:pPr>
        <w:ind w:left="0" w:right="0" w:firstLine="560"/>
        <w:spacing w:before="450" w:after="450" w:line="312" w:lineRule="auto"/>
      </w:pPr>
      <w:r>
        <w:rPr>
          <w:rFonts w:ascii="宋体" w:hAnsi="宋体" w:eastAsia="宋体" w:cs="宋体"/>
          <w:color w:val="000"/>
          <w:sz w:val="28"/>
          <w:szCs w:val="28"/>
        </w:rPr>
        <w:t xml:space="preserve">1、平台小学教学点共13个，麻雀学校多并分布广，教师老龄化现象，教研水平和业务能力不高，教师身兼数科、数班教学的现象比较普遍，平村、新寨的教师一人得上两个年级的所有科目，人少的学校普遍缺乏教研的氛围和人力、物力、财力。</w:t>
      </w:r>
    </w:p>
    <w:p>
      <w:pPr>
        <w:ind w:left="0" w:right="0" w:firstLine="560"/>
        <w:spacing w:before="450" w:after="450" w:line="312" w:lineRule="auto"/>
      </w:pPr>
      <w:r>
        <w:rPr>
          <w:rFonts w:ascii="宋体" w:hAnsi="宋体" w:eastAsia="宋体" w:cs="宋体"/>
          <w:color w:val="000"/>
          <w:sz w:val="28"/>
          <w:szCs w:val="28"/>
        </w:rPr>
        <w:t xml:space="preserve">2、学科教师搭配不合理、不科学，例如英语科的教师基本都是转岗的，英语教学还是苍白的一片，到了高年级上中心校就读的学生，英语是最差的，从而拉下了成绩。</w:t>
      </w:r>
    </w:p>
    <w:p>
      <w:pPr>
        <w:ind w:left="0" w:right="0" w:firstLine="560"/>
        <w:spacing w:before="450" w:after="450" w:line="312" w:lineRule="auto"/>
      </w:pPr>
      <w:r>
        <w:rPr>
          <w:rFonts w:ascii="宋体" w:hAnsi="宋体" w:eastAsia="宋体" w:cs="宋体"/>
          <w:color w:val="000"/>
          <w:sz w:val="28"/>
          <w:szCs w:val="28"/>
        </w:rPr>
        <w:t xml:space="preserve">教育就是培养学生的良好习惯，我们继续坚持全力以“礼仪和良好习惯”的养成教育为主线贯穿全校的教育工作，例如：懂友爱、孝顺、热情接待客人、如何问候他人等礼仪，发言习惯、上课习惯、听课习惯、作业习惯、复习习惯等习惯的养成教育。形成自己的办学特色，把平小的德育氛围和教学氛围再提升一个档次。</w:t>
      </w:r>
    </w:p>
    <w:p>
      <w:pPr>
        <w:ind w:left="0" w:right="0" w:firstLine="560"/>
        <w:spacing w:before="450" w:after="450" w:line="312" w:lineRule="auto"/>
      </w:pPr>
      <w:r>
        <w:rPr>
          <w:rFonts w:ascii="宋体" w:hAnsi="宋体" w:eastAsia="宋体" w:cs="宋体"/>
          <w:color w:val="000"/>
          <w:sz w:val="28"/>
          <w:szCs w:val="28"/>
        </w:rPr>
        <w:t xml:space="preserve">在上级行政部门的领导下，各位乡亲的支持下，我们务实创新的行政班子的努力下，全镇教师的同心协力下，我们定能发扬优点，正视不足，努力开创平台教育的美好明天。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第三篇：江夏中心校教研工作总结</w:t>
      </w:r>
    </w:p>
    <w:p>
      <w:pPr>
        <w:ind w:left="0" w:right="0" w:firstLine="560"/>
        <w:spacing w:before="450" w:after="450" w:line="312" w:lineRule="auto"/>
      </w:pPr>
      <w:r>
        <w:rPr>
          <w:rFonts w:ascii="宋体" w:hAnsi="宋体" w:eastAsia="宋体" w:cs="宋体"/>
          <w:color w:val="000"/>
          <w:sz w:val="28"/>
          <w:szCs w:val="28"/>
        </w:rPr>
        <w:t xml:space="preserve">江 夏 中 心 校 教 研 工 作 总 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在校领导和全体教师的大力支持下，我们加强了教研力度，以课堂教学改革为切入点，以促进学生生动活泼地学习为主攻方向，努力提高课堂教学效率，切实提高教育教学质量。现就我校本学期的教研工作作以下几方面总结： 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 “无本之木，无源之水 ”。教师专业化是未来教育发展的趋势，因此，本学期本教研组根据实际情况，立足校本，挖掘校本资源，有计划、有步骤进行校本培训，措施得力，目标明确，形式多样。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组织教师继续学习《国家课程标准》、《课程标准解读本》以及《教师业务学习材料》，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2、为加强修养，提高素质，我校利用网络资源，学习本年段的教材分析和优秀课改案例，了解教研课改信息，善学才能善研，善研才能善教，已成为全体教师的共识。</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本学期我们每位教师都是课堂教学的实践者，为保证新课程的落实，我们把课堂教学作为有利于学生主动探索的学习环境，把学生在获得知识和技能的同时，在情感、态度价值观等方面都能够充分发展作为教学改革的基本指导思想，把教学看成是师生之间学生之间交往互动，共同发展的过程。树立青年教师教研典型，青年教师王文娟老师执教的《小小的船》自行研发校本课程资源，教学效果显著。冯磊老师执教的数学课《三角形的面积》一课,大胆整合课程资源，师生互动和谐融洽，得到参与交流教师的认可和好评。</w:t>
      </w:r>
    </w:p>
    <w:p>
      <w:pPr>
        <w:ind w:left="0" w:right="0" w:firstLine="560"/>
        <w:spacing w:before="450" w:after="450" w:line="312" w:lineRule="auto"/>
      </w:pPr>
      <w:r>
        <w:rPr>
          <w:rFonts w:ascii="宋体" w:hAnsi="宋体" w:eastAsia="宋体" w:cs="宋体"/>
          <w:color w:val="000"/>
          <w:sz w:val="28"/>
          <w:szCs w:val="28"/>
        </w:rPr>
        <w:t xml:space="preserve">同时全校教师能充分利用各种教学资源，创造性地使用教材，积极探讨，反复听评，从研、讲、听、评中推敲出精彩的案例 ——《比一比》（一年级语文王文娟）、《做井观天》（二年语文高燕艳）；陈婷婷老师撰写的教育叙事，获得学校优秀教学设计、教学案例、教育叙事评比一等奖。</w:t>
      </w:r>
    </w:p>
    <w:p>
      <w:pPr>
        <w:ind w:left="0" w:right="0" w:firstLine="560"/>
        <w:spacing w:before="450" w:after="450" w:line="312" w:lineRule="auto"/>
      </w:pPr>
      <w:r>
        <w:rPr>
          <w:rFonts w:ascii="宋体" w:hAnsi="宋体" w:eastAsia="宋体" w:cs="宋体"/>
          <w:color w:val="000"/>
          <w:sz w:val="28"/>
          <w:szCs w:val="28"/>
        </w:rPr>
        <w:t xml:space="preserve">三、反思教学，以创新求发展。</w:t>
      </w:r>
    </w:p>
    <w:p>
      <w:pPr>
        <w:ind w:left="0" w:right="0" w:firstLine="560"/>
        <w:spacing w:before="450" w:after="450" w:line="312" w:lineRule="auto"/>
      </w:pPr>
      <w:r>
        <w:rPr>
          <w:rFonts w:ascii="宋体" w:hAnsi="宋体" w:eastAsia="宋体" w:cs="宋体"/>
          <w:color w:val="000"/>
          <w:sz w:val="28"/>
          <w:szCs w:val="28"/>
        </w:rPr>
        <w:t xml:space="preserve">除了课前精心备课，撰写教案，还在实施以后趁记忆犹新，回顾、反思写下自己执教时的切身体会或教学中的问题，记下学生学习中的闪光点或困惑。为以后的教学积累了许多有益的经验与启示。我们在总结成绩的同时，不断反思教学，以科研促课改，以创新求发展 ,不断地将公开课上的精华延伸运用于日常教学实践，努力处理好各课教学与现实生活的联系，努力处理好应用意识与解决问题的重要性，重视培养学生应用知识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全体教师从点滴入手，了解学生的认知水平，精心备课，努力创设宽松愉悦的学习氛围，激发兴趣，教给了学生知识，更教会了他们求知、合作、竞争，培养了学生正确的学习态度，良好的学习习惯及方法，使学生学得有趣，学得实在，学有所得。</w:t>
      </w:r>
    </w:p>
    <w:p>
      <w:pPr>
        <w:ind w:left="0" w:right="0" w:firstLine="560"/>
        <w:spacing w:before="450" w:after="450" w:line="312" w:lineRule="auto"/>
      </w:pPr>
      <w:r>
        <w:rPr>
          <w:rFonts w:ascii="宋体" w:hAnsi="宋体" w:eastAsia="宋体" w:cs="宋体"/>
          <w:color w:val="000"/>
          <w:sz w:val="28"/>
          <w:szCs w:val="28"/>
        </w:rPr>
        <w:t xml:space="preserve">反思我们的工作，教师们的教科研能力还不够出色，学生的习惯培养还有待我们的进一步完善。教学工作苦乐相伴。我们将本着 “勤学、善思、实干 ”的准则，一如既往，再接再厉，把工作干得更出色。</w:t>
      </w:r>
    </w:p>
    <w:p>
      <w:pPr>
        <w:ind w:left="0" w:right="0" w:firstLine="560"/>
        <w:spacing w:before="450" w:after="450" w:line="312" w:lineRule="auto"/>
      </w:pPr>
      <w:r>
        <w:rPr>
          <w:rFonts w:ascii="黑体" w:hAnsi="黑体" w:eastAsia="黑体" w:cs="黑体"/>
          <w:color w:val="000000"/>
          <w:sz w:val="36"/>
          <w:szCs w:val="36"/>
          <w:b w:val="1"/>
          <w:bCs w:val="1"/>
        </w:rPr>
        <w:t xml:space="preserve">第四篇：莲花中心校2024教研工作总结</w:t>
      </w:r>
    </w:p>
    <w:p>
      <w:pPr>
        <w:ind w:left="0" w:right="0" w:firstLine="560"/>
        <w:spacing w:before="450" w:after="450" w:line="312" w:lineRule="auto"/>
      </w:pPr>
      <w:r>
        <w:rPr>
          <w:rFonts w:ascii="宋体" w:hAnsi="宋体" w:eastAsia="宋体" w:cs="宋体"/>
          <w:color w:val="000"/>
          <w:sz w:val="28"/>
          <w:szCs w:val="28"/>
        </w:rPr>
        <w:t xml:space="preserve">莲花中心校2024学教学</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为全面贯彻落实市教育局提出的“教学质量创优年”活动，全面提升我区教育教学质量，积极推进素质教育，进一步深化课程改革，本学年，在上级教育主管部门的正确领导和大力支持下，在许校长的正确领导下，我中心校以“教学质量创优年”为契机，教研工作兢兢业业、扎扎实实的开展着。现将本的教学教研工作总结如下：</w:t>
      </w:r>
    </w:p>
    <w:p>
      <w:pPr>
        <w:ind w:left="0" w:right="0" w:firstLine="560"/>
        <w:spacing w:before="450" w:after="450" w:line="312" w:lineRule="auto"/>
      </w:pPr>
      <w:r>
        <w:rPr>
          <w:rFonts w:ascii="宋体" w:hAnsi="宋体" w:eastAsia="宋体" w:cs="宋体"/>
          <w:color w:val="000"/>
          <w:sz w:val="28"/>
          <w:szCs w:val="28"/>
        </w:rPr>
        <w:t xml:space="preserve">一、加强政治和业务学习，做好教学、教研工作</w:t>
      </w:r>
    </w:p>
    <w:p>
      <w:pPr>
        <w:ind w:left="0" w:right="0" w:firstLine="560"/>
        <w:spacing w:before="450" w:after="450" w:line="312" w:lineRule="auto"/>
      </w:pPr>
      <w:r>
        <w:rPr>
          <w:rFonts w:ascii="宋体" w:hAnsi="宋体" w:eastAsia="宋体" w:cs="宋体"/>
          <w:color w:val="000"/>
          <w:sz w:val="28"/>
          <w:szCs w:val="28"/>
        </w:rPr>
        <w:t xml:space="preserve">随着新课程改革的深入和发展，对教学管理和教研工作提出了更高的要求。要切实提高课堂授课效率和教学质量，必须加强教研的指导性作用。因此，本开始时就召开有各校校长和业务主任参加的业务会，学习市教研室和中心校的工作计划，并要求各校制定出本期的教学工作计划。学习新课改下的课堂教学的评价标准、教师备课的标准、作业批改的标准和《项城市中小学教学工作常规》等，为教研活动顺利开展打下良好的基础。</w:t>
      </w:r>
    </w:p>
    <w:p>
      <w:pPr>
        <w:ind w:left="0" w:right="0" w:firstLine="560"/>
        <w:spacing w:before="450" w:after="450" w:line="312" w:lineRule="auto"/>
      </w:pPr>
      <w:r>
        <w:rPr>
          <w:rFonts w:ascii="宋体" w:hAnsi="宋体" w:eastAsia="宋体" w:cs="宋体"/>
          <w:color w:val="000"/>
          <w:sz w:val="28"/>
          <w:szCs w:val="28"/>
        </w:rPr>
        <w:t xml:space="preserve">二、加强常规教学管理，做好对各校的视导工作</w:t>
      </w:r>
    </w:p>
    <w:p>
      <w:pPr>
        <w:ind w:left="0" w:right="0" w:firstLine="560"/>
        <w:spacing w:before="450" w:after="450" w:line="312" w:lineRule="auto"/>
      </w:pPr>
      <w:r>
        <w:rPr>
          <w:rFonts w:ascii="宋体" w:hAnsi="宋体" w:eastAsia="宋体" w:cs="宋体"/>
          <w:color w:val="000"/>
          <w:sz w:val="28"/>
          <w:szCs w:val="28"/>
        </w:rPr>
        <w:t xml:space="preserve">本我中心校对所辖的六个小学一个初中进行了三次业务视导。第一次检查是在2024年2月24—25日，由中心校组织各校业务主任对全区教师的作业教案进行了一次全面检查，并对发现的问题及时进行了反馈。第二次是在2024年5月12日—14日，对各校进行了一次全面工作检查，这次业务方面的检查，重点是上次发现的问题看是否落实改正。第三次是在2024年10月14—15日。通过检查促使他们在备课、上课、作业批改、听课几方面实实在在的去做，不搞弄虚作假，不断总结经验教训，逐步提高自身的业务素质，以适应新课改下的教学工作，为我区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三、积极参加各级各类的教研活动</w:t>
      </w:r>
    </w:p>
    <w:p>
      <w:pPr>
        <w:ind w:left="0" w:right="0" w:firstLine="560"/>
        <w:spacing w:before="450" w:after="450" w:line="312" w:lineRule="auto"/>
      </w:pPr>
      <w:r>
        <w:rPr>
          <w:rFonts w:ascii="宋体" w:hAnsi="宋体" w:eastAsia="宋体" w:cs="宋体"/>
          <w:color w:val="000"/>
          <w:sz w:val="28"/>
          <w:szCs w:val="28"/>
        </w:rPr>
        <w:t xml:space="preserve">本年期，我们积极组织参加各级教育教研部门组织的教研活动。四月份的地市级论文评选工作以及省级论文评选等工作；组织初中语文教师到南顿二中参加语文送教下乡观摩活动；六月份组织小学教师分别到文化路小学和精诚小学参加小学作文课、小学数学练习课、复习课课堂教学大赛观摩活动；九月份组织小学语文、数学、英语、科学教师和初中语文、历史教师到淮阳、郑州、南阳参加观摩活动通过这次大赛我们学习到了新课改下的课堂教学的方法，以便我们今后加强课堂教学的新课改意识，受益匪浅；十一月份组织教师参加初中语文“河南文化小论文”的评选工作；十二月份组织教师参加小学语文“难忘的一页”教学案例评选和初中语文作文课堂教学大赛。通过这些活动，教师的业务素质和能力逐步提高。</w:t>
      </w:r>
    </w:p>
    <w:p>
      <w:pPr>
        <w:ind w:left="0" w:right="0" w:firstLine="560"/>
        <w:spacing w:before="450" w:after="450" w:line="312" w:lineRule="auto"/>
      </w:pPr>
      <w:r>
        <w:rPr>
          <w:rFonts w:ascii="宋体" w:hAnsi="宋体" w:eastAsia="宋体" w:cs="宋体"/>
          <w:color w:val="000"/>
          <w:sz w:val="28"/>
          <w:szCs w:val="28"/>
        </w:rPr>
        <w:t xml:space="preserve">四、开展丰富多彩的教学教研活动，构建高素质教师队伍</w:t>
      </w:r>
    </w:p>
    <w:p>
      <w:pPr>
        <w:ind w:left="0" w:right="0" w:firstLine="560"/>
        <w:spacing w:before="450" w:after="450" w:line="312" w:lineRule="auto"/>
      </w:pPr>
      <w:r>
        <w:rPr>
          <w:rFonts w:ascii="宋体" w:hAnsi="宋体" w:eastAsia="宋体" w:cs="宋体"/>
          <w:color w:val="000"/>
          <w:sz w:val="28"/>
          <w:szCs w:val="28"/>
        </w:rPr>
        <w:t xml:space="preserve">为了贯彻落实《教学质量创优年》精神，全面推进素质教育和新课改的精神，全面推进教师队伍建设，提高教师的教研意识与能力，进一步促进教师的专业成长，使我办事处教师乐于深入学习，善于积极探索，扎实地课堂实践，形成良好的校本教研的氛围，2024年10月30日下午在韩岭小学举行了全区教师参加的《教学常规》测试活动。通过测试掌握了我区教师学常规、用常规的具体情况，我提高教师的业务素质打下了良好的基础。</w:t>
      </w:r>
    </w:p>
    <w:p>
      <w:pPr>
        <w:ind w:left="0" w:right="0" w:firstLine="560"/>
        <w:spacing w:before="450" w:after="450" w:line="312" w:lineRule="auto"/>
      </w:pPr>
      <w:r>
        <w:rPr>
          <w:rFonts w:ascii="宋体" w:hAnsi="宋体" w:eastAsia="宋体" w:cs="宋体"/>
          <w:color w:val="000"/>
          <w:sz w:val="28"/>
          <w:szCs w:val="28"/>
        </w:rPr>
        <w:t xml:space="preserve">为了提高我区教师的业务素质和能力，加强校与校之间的交流，2024年3月10日在莲味路小学举行了业务研讨会，主题就是：如何提升教师教师编写教案和批改作业的质量。各校校长、业务主任、教师代表（每校一名）及莲味路全体教师参加，每校带着自己的优秀教案和作业到莲味路小学展示；2024年6月23日在项城六中对全区教师的作业、教案、听课记录、学习笔记进行了展示，通过展示给教师提供了一个相互交流、相互学习的平台，取长补短，提高了自身业务素质。</w:t>
      </w:r>
    </w:p>
    <w:p>
      <w:pPr>
        <w:ind w:left="0" w:right="0" w:firstLine="560"/>
        <w:spacing w:before="450" w:after="450" w:line="312" w:lineRule="auto"/>
      </w:pPr>
      <w:r>
        <w:rPr>
          <w:rFonts w:ascii="宋体" w:hAnsi="宋体" w:eastAsia="宋体" w:cs="宋体"/>
          <w:color w:val="000"/>
          <w:sz w:val="28"/>
          <w:szCs w:val="28"/>
        </w:rPr>
        <w:t xml:space="preserve">上好优质课和汇报课是提高教师个人素质的关键。为选拔出我中心校一批有较高课堂教育教学能力和个人素质的教师，我中心校与2024年11月18日在莲味路小学组织了优质课赛讲活动。赛前要求以学校为单位，人人参讲，人人参评，自己申报的方式参加中心校的优质课验收活动。为提高我区教师的授课水平打下了坚实的基础。通过这次活动我们发现了一批授课水平高的青年教师，他们基本功扎实，新课改意识强，课堂教学中注重学生个性的发展，充分体现了学生的主体作用。选出牛彩霞、吕云、韩玲玲三位教师参加市优质课赛讲；为落实外出教师学习和观摩的情况，2024年12月9日—10日在项城六中、大张营小学、莲味路小学分别举行了初中语文、历史和小学语文、数学教师的外出学习汇报课。通过优质课和汇报课活动发现高素质的教师，要让这些教师今后要发挥“以点带面”的作用，促使我区教育事业全面健康的发展。</w:t>
      </w:r>
    </w:p>
    <w:p>
      <w:pPr>
        <w:ind w:left="0" w:right="0" w:firstLine="560"/>
        <w:spacing w:before="450" w:after="450" w:line="312" w:lineRule="auto"/>
      </w:pPr>
      <w:r>
        <w:rPr>
          <w:rFonts w:ascii="宋体" w:hAnsi="宋体" w:eastAsia="宋体" w:cs="宋体"/>
          <w:color w:val="000"/>
          <w:sz w:val="28"/>
          <w:szCs w:val="28"/>
        </w:rPr>
        <w:t xml:space="preserve">五、积极开展活动，全面推进素质教育</w:t>
      </w:r>
    </w:p>
    <w:p>
      <w:pPr>
        <w:ind w:left="0" w:right="0" w:firstLine="560"/>
        <w:spacing w:before="450" w:after="450" w:line="312" w:lineRule="auto"/>
      </w:pPr>
      <w:r>
        <w:rPr>
          <w:rFonts w:ascii="宋体" w:hAnsi="宋体" w:eastAsia="宋体" w:cs="宋体"/>
          <w:color w:val="000"/>
          <w:sz w:val="28"/>
          <w:szCs w:val="28"/>
        </w:rPr>
        <w:t xml:space="preserve">为贯彻落实《教学质量创优年》活动，全面推进素质教育，2024年5月对全区英语教师进行了为期3天的短期强化培训，专门请市教研室的英语教研员任瑞敏老师进行培训，通过培训，老师在口语、发音、教案的编写和作业的批改有了新的认识和提高；为了规范办学行为，开足开全课程，2024年11月7-8日对全区的体育、音乐、美术教师进行了两天的强化培训；2024年12月中心校要求各个学校都要举行学生书法、美术比赛，在学校自评的基础上，择优报送中心校，中心校再组织相关人员对上报作品进行评判，择优上报市教研室。通过活动，学生陶冶了情操，磨练了意志。</w:t>
      </w:r>
    </w:p>
    <w:p>
      <w:pPr>
        <w:ind w:left="0" w:right="0" w:firstLine="560"/>
        <w:spacing w:before="450" w:after="450" w:line="312" w:lineRule="auto"/>
      </w:pPr>
      <w:r>
        <w:rPr>
          <w:rFonts w:ascii="宋体" w:hAnsi="宋体" w:eastAsia="宋体" w:cs="宋体"/>
          <w:color w:val="000"/>
          <w:sz w:val="28"/>
          <w:szCs w:val="28"/>
        </w:rPr>
        <w:t xml:space="preserve">六、为加强教学质量监控和教学评估</w:t>
      </w:r>
    </w:p>
    <w:p>
      <w:pPr>
        <w:ind w:left="0" w:right="0" w:firstLine="560"/>
        <w:spacing w:before="450" w:after="450" w:line="312" w:lineRule="auto"/>
      </w:pPr>
      <w:r>
        <w:rPr>
          <w:rFonts w:ascii="宋体" w:hAnsi="宋体" w:eastAsia="宋体" w:cs="宋体"/>
          <w:color w:val="000"/>
          <w:sz w:val="28"/>
          <w:szCs w:val="28"/>
        </w:rPr>
        <w:t xml:space="preserve">为提高我区的教学质量，根据有关教学行为准则，我中心校对全区学校进行了不定期不定学段的质量抽测和期末素质调研。2024年6月12日对全区中小学进行了一次期末素质测试工作，通过测试发现问题，解决问题，落后学校向先进学校看齐，教学质量监控目的是加强过程性评估，促进教师的工作，主动进行课堂教学改革，逐步提高课堂教学效率。</w:t>
      </w:r>
    </w:p>
    <w:p>
      <w:pPr>
        <w:ind w:left="0" w:right="0" w:firstLine="560"/>
        <w:spacing w:before="450" w:after="450" w:line="312" w:lineRule="auto"/>
      </w:pPr>
      <w:r>
        <w:rPr>
          <w:rFonts w:ascii="宋体" w:hAnsi="宋体" w:eastAsia="宋体" w:cs="宋体"/>
          <w:color w:val="000"/>
          <w:sz w:val="28"/>
          <w:szCs w:val="28"/>
        </w:rPr>
        <w:t xml:space="preserve">七、存在的不足及今后努力的方向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1、加强自身建设和学习，转变工作作风，深入第一线真正了解老师和学生的需求，变检查为指导和服务，立足本职工作，踏踏实实做好教学教研工作。</w:t>
      </w:r>
    </w:p>
    <w:p>
      <w:pPr>
        <w:ind w:left="0" w:right="0" w:firstLine="560"/>
        <w:spacing w:before="450" w:after="450" w:line="312" w:lineRule="auto"/>
      </w:pPr>
      <w:r>
        <w:rPr>
          <w:rFonts w:ascii="宋体" w:hAnsi="宋体" w:eastAsia="宋体" w:cs="宋体"/>
          <w:color w:val="000"/>
          <w:sz w:val="28"/>
          <w:szCs w:val="28"/>
        </w:rPr>
        <w:t xml:space="preserve">2、对老师的业务工作指导的不够。本期对全区教师进行了三次业务检查，三次检查中仍发现个别老师缺少单元备课、章节备课；具体到每一课时里没有重难点、方法等环节；教学反思内容不正确或者是内容简单，有应付的思想。很多老师上课仍然还是老教法，学生学习的积极性不高，缺乏新课改意识。</w:t>
      </w:r>
    </w:p>
    <w:p>
      <w:pPr>
        <w:ind w:left="0" w:right="0" w:firstLine="560"/>
        <w:spacing w:before="450" w:after="450" w:line="312" w:lineRule="auto"/>
      </w:pPr>
      <w:r>
        <w:rPr>
          <w:rFonts w:ascii="宋体" w:hAnsi="宋体" w:eastAsia="宋体" w:cs="宋体"/>
          <w:color w:val="000"/>
          <w:sz w:val="28"/>
          <w:szCs w:val="28"/>
        </w:rPr>
        <w:t xml:space="preserve">3、今后努力的方向。加大对教师业务方面的培训和指导，要让老师们指导怎么备课，怎么上课以及怎样批改作业；多给老师提供出去学习锻炼的机会，让他们多接触新的事物，新的教学理念，思想上要赶上时代是步伐，使他们思想上乐于接受新事物，主动的去学习和改变自己的工作作风，这样才能达到事半功倍的效果。</w:t>
      </w:r>
    </w:p>
    <w:p>
      <w:pPr>
        <w:ind w:left="0" w:right="0" w:firstLine="560"/>
        <w:spacing w:before="450" w:after="450" w:line="312" w:lineRule="auto"/>
      </w:pPr>
      <w:r>
        <w:rPr>
          <w:rFonts w:ascii="宋体" w:hAnsi="宋体" w:eastAsia="宋体" w:cs="宋体"/>
          <w:color w:val="000"/>
          <w:sz w:val="28"/>
          <w:szCs w:val="28"/>
        </w:rPr>
        <w:t xml:space="preserve">总之，成绩属于过去，名利莫过阵风，我中心校将借荐过去，谋划未来，居安思危，脚踏实地，以真为本，将我区的教学工作踏踏实实地进行下去。</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第五篇：关庙镇中心校教研工作总结</w:t>
      </w:r>
    </w:p>
    <w:p>
      <w:pPr>
        <w:ind w:left="0" w:right="0" w:firstLine="560"/>
        <w:spacing w:before="450" w:after="450" w:line="312" w:lineRule="auto"/>
      </w:pPr>
      <w:r>
        <w:rPr>
          <w:rFonts w:ascii="宋体" w:hAnsi="宋体" w:eastAsia="宋体" w:cs="宋体"/>
          <w:color w:val="000"/>
          <w:sz w:val="28"/>
          <w:szCs w:val="28"/>
        </w:rPr>
        <w:t xml:space="preserve">关庙镇中心校2024年教研工作总结</w:t>
      </w:r>
    </w:p>
    <w:p>
      <w:pPr>
        <w:ind w:left="0" w:right="0" w:firstLine="560"/>
        <w:spacing w:before="450" w:after="450" w:line="312" w:lineRule="auto"/>
      </w:pPr>
      <w:r>
        <w:rPr>
          <w:rFonts w:ascii="宋体" w:hAnsi="宋体" w:eastAsia="宋体" w:cs="宋体"/>
          <w:color w:val="000"/>
          <w:sz w:val="28"/>
          <w:szCs w:val="28"/>
        </w:rPr>
        <w:t xml:space="preserve">2024年，我镇的教研工作以科学发展观为指导，以办学校满意教研为宗旨，以“提高教学质量”为主线，以“深化课程改革，提升教师素质，加强教学常规管理、以校本开发和课题研究”等工作为切入点，以提高教育教学质量，创建名校为目的，紧紧围绕区教研室、中心校工作安排，充分发挥教学研究、引导、服务及管理职能，全力支持学校开展各项活动，努力工作，全力推进我镇教学工作步入快车道，顺利而圆满地完成了各项教育教学任务。现把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拟定教研工作计划，明确工作指导思想和工作思路。年初，中心校以区教研室教研工作计划为蓝图，结合本镇各学校的具体情况，拟定了以素质教育为中心，立足校本教研，把提高教育教学质量放在首位，进一步更新教育观念，转变工作作风，严格执行“新课程标准”，牢固树立“中小学教育整体意识，质量意识，创新意识”，积极推进教育改革进程为指导思想的工作计划，并组织各校的教务主任学习，使各校教研教改工作有的放矢。</w:t>
      </w:r>
    </w:p>
    <w:p>
      <w:pPr>
        <w:ind w:left="0" w:right="0" w:firstLine="560"/>
        <w:spacing w:before="450" w:after="450" w:line="312" w:lineRule="auto"/>
      </w:pPr>
      <w:r>
        <w:rPr>
          <w:rFonts w:ascii="宋体" w:hAnsi="宋体" w:eastAsia="宋体" w:cs="宋体"/>
          <w:color w:val="000"/>
          <w:sz w:val="28"/>
          <w:szCs w:val="28"/>
        </w:rPr>
        <w:t xml:space="preserve">二、强化教学常规管理，力求常抓不懈有创新，努力提高教学质量。</w:t>
      </w:r>
    </w:p>
    <w:p>
      <w:pPr>
        <w:ind w:left="0" w:right="0" w:firstLine="560"/>
        <w:spacing w:before="450" w:after="450" w:line="312" w:lineRule="auto"/>
      </w:pPr>
      <w:r>
        <w:rPr>
          <w:rFonts w:ascii="宋体" w:hAnsi="宋体" w:eastAsia="宋体" w:cs="宋体"/>
          <w:color w:val="000"/>
          <w:sz w:val="28"/>
          <w:szCs w:val="28"/>
        </w:rPr>
        <w:t xml:space="preserve">1、认真落实省市教学相关文件要求</w:t>
      </w:r>
    </w:p>
    <w:p>
      <w:pPr>
        <w:ind w:left="0" w:right="0" w:firstLine="560"/>
        <w:spacing w:before="450" w:after="450" w:line="312" w:lineRule="auto"/>
      </w:pPr>
      <w:r>
        <w:rPr>
          <w:rFonts w:ascii="宋体" w:hAnsi="宋体" w:eastAsia="宋体" w:cs="宋体"/>
          <w:color w:val="000"/>
          <w:sz w:val="28"/>
          <w:szCs w:val="28"/>
        </w:rPr>
        <w:t xml:space="preserve">组织全镇教师认真学习并贯彻落实，安康市教育局“三常规两细则”等相关教学常规管理文件，并结合实际，以规范、科学、导向和可操作为目标，进一步修订和完善本校教学常规管理基本要求，以期通过更规范、科学的管理，稳步提高全镇中小学教学质量。学习主要形式，一是在各校在开学初集中备课时学习；二是各校每月组织教师集中学习一次，自主学习两次，并把学习内容记录在业务学习笔记上，以备检查；三是找差距学习，针对要求，逐一查找自己的不足，并提出整改措施。</w:t>
      </w:r>
    </w:p>
    <w:p>
      <w:pPr>
        <w:ind w:left="0" w:right="0" w:firstLine="560"/>
        <w:spacing w:before="450" w:after="450" w:line="312" w:lineRule="auto"/>
      </w:pPr>
      <w:r>
        <w:rPr>
          <w:rFonts w:ascii="宋体" w:hAnsi="宋体" w:eastAsia="宋体" w:cs="宋体"/>
          <w:color w:val="000"/>
          <w:sz w:val="28"/>
          <w:szCs w:val="28"/>
        </w:rPr>
        <w:t xml:space="preserve">2、坚持不懈地抓好教学过程管理，关注教学细节，各校要对教学“五环节”要有明确的、统一的要求，中心校进一步完善备课、上课、批改作业、辅导、考试制度。尽量做到：各校教师备课要精心，制定目标要面向全体，中心校要求全镇教师一律取消所有学科的打印教案，教师全部运用手写教案，强化备课的实用性，规范备课（单元有分析、单元目标、课时目标、有教法、有学法、有重难点、有过程）；上课要注重有效、实用；学生作业要全批全改，有错必纠，学生布置的作业，教师一定要先做；辅导学生要有方案，有针对性，注重优生与后进生的差科辅导，考试要注重考后分析，找出原因再对症下药。中心校将开展业务检查，把业务检查结果用于职称审验、评先评优、分级竞岗、职称晋升中，并行表彰通报。各校对教学常规要有要求、有检查、有记录、有奖惩，做到“周备课、周检查、月总结”。</w:t>
      </w:r>
    </w:p>
    <w:p>
      <w:pPr>
        <w:ind w:left="0" w:right="0" w:firstLine="560"/>
        <w:spacing w:before="450" w:after="450" w:line="312" w:lineRule="auto"/>
      </w:pPr>
      <w:r>
        <w:rPr>
          <w:rFonts w:ascii="宋体" w:hAnsi="宋体" w:eastAsia="宋体" w:cs="宋体"/>
          <w:color w:val="000"/>
          <w:sz w:val="28"/>
          <w:szCs w:val="28"/>
        </w:rPr>
        <w:t xml:space="preserve">3、严格执行课程计划，开足、开好课程。</w:t>
      </w:r>
    </w:p>
    <w:p>
      <w:pPr>
        <w:ind w:left="0" w:right="0" w:firstLine="560"/>
        <w:spacing w:before="450" w:after="450" w:line="312" w:lineRule="auto"/>
      </w:pPr>
      <w:r>
        <w:rPr>
          <w:rFonts w:ascii="宋体" w:hAnsi="宋体" w:eastAsia="宋体" w:cs="宋体"/>
          <w:color w:val="000"/>
          <w:sz w:val="28"/>
          <w:szCs w:val="28"/>
        </w:rPr>
        <w:t xml:space="preserve">严格落实教学计划，开齐、开足、开全课程，严格执行国家课程、地方课程和校本课程设置，杜绝随意加深课程难度、随意</w:t>
      </w:r>
    </w:p>
    <w:p>
      <w:pPr>
        <w:ind w:left="0" w:right="0" w:firstLine="560"/>
        <w:spacing w:before="450" w:after="450" w:line="312" w:lineRule="auto"/>
      </w:pPr>
      <w:r>
        <w:rPr>
          <w:rFonts w:ascii="宋体" w:hAnsi="宋体" w:eastAsia="宋体" w:cs="宋体"/>
          <w:color w:val="000"/>
          <w:sz w:val="28"/>
          <w:szCs w:val="28"/>
        </w:rPr>
        <w:t xml:space="preserve">增减课时现象，按照市教育局下发的课程计划要求开齐学科，开足课程，开好课时。各校要克服师资不足的困难，妥善、科学安排教师任课，尤其是要加强体、音、美学科师资力量，让有一技之长的教师担任体、音、美学科教学任务，坚决杜绝完不成教学任务的现象发生。</w:t>
      </w:r>
    </w:p>
    <w:p>
      <w:pPr>
        <w:ind w:left="0" w:right="0" w:firstLine="560"/>
        <w:spacing w:before="450" w:after="450" w:line="312" w:lineRule="auto"/>
      </w:pPr>
      <w:r>
        <w:rPr>
          <w:rFonts w:ascii="宋体" w:hAnsi="宋体" w:eastAsia="宋体" w:cs="宋体"/>
          <w:color w:val="000"/>
          <w:sz w:val="28"/>
          <w:szCs w:val="28"/>
        </w:rPr>
        <w:t xml:space="preserve">4、从作业抓起，切实减轻学生课业负担。</w:t>
      </w:r>
    </w:p>
    <w:p>
      <w:pPr>
        <w:ind w:left="0" w:right="0" w:firstLine="560"/>
        <w:spacing w:before="450" w:after="450" w:line="312" w:lineRule="auto"/>
      </w:pPr>
      <w:r>
        <w:rPr>
          <w:rFonts w:ascii="宋体" w:hAnsi="宋体" w:eastAsia="宋体" w:cs="宋体"/>
          <w:color w:val="000"/>
          <w:sz w:val="28"/>
          <w:szCs w:val="28"/>
        </w:rPr>
        <w:t xml:space="preserve">（1）全体教师要明确学生课外作业量标准。小学一、二年级和其它年级当天没有教学任务的学科不得留置书面课外作业。根据教学需要留置的课外作业，每天的单科书面课外作业时间，小学三、四年级不超过15分钟，小学五、六年级不超过20分钟，严禁布置惩罚性作业。</w:t>
      </w:r>
    </w:p>
    <w:p>
      <w:pPr>
        <w:ind w:left="0" w:right="0" w:firstLine="560"/>
        <w:spacing w:before="450" w:after="450" w:line="312" w:lineRule="auto"/>
      </w:pPr>
      <w:r>
        <w:rPr>
          <w:rFonts w:ascii="宋体" w:hAnsi="宋体" w:eastAsia="宋体" w:cs="宋体"/>
          <w:color w:val="000"/>
          <w:sz w:val="28"/>
          <w:szCs w:val="28"/>
        </w:rPr>
        <w:t xml:space="preserve">（2）教师对所留书面作业，要认认真真地进行全批全改，作业都要做到“有发必收、有收必改、有改必评、有错必纠”。作业设计要“精”，体现“轻负荷，高质量”的教学思想，努力做到让学生“做一题，会一类”。作业布置要及时、适量、有层次性和选择性，能体现学生的差异。批阅时要做到精批精阅，要规范及时，全批全阅。注意纠错及情况反馈。</w:t>
      </w:r>
    </w:p>
    <w:p>
      <w:pPr>
        <w:ind w:left="0" w:right="0" w:firstLine="560"/>
        <w:spacing w:before="450" w:after="450" w:line="312" w:lineRule="auto"/>
      </w:pPr>
      <w:r>
        <w:rPr>
          <w:rFonts w:ascii="宋体" w:hAnsi="宋体" w:eastAsia="宋体" w:cs="宋体"/>
          <w:color w:val="000"/>
          <w:sz w:val="28"/>
          <w:szCs w:val="28"/>
        </w:rPr>
        <w:t xml:space="preserve">5、进一步强化小学毕业年级的管理，确保小学毕业年级教学质量的提高和升学率的提高。继续以提高课堂效率为核心，面向全体学生，深化课堂教学管理，全面落实“前学后教、当堂训练”课堂教学模式。全面落实落实“减负增效”、“低负高效”的高效课堂教学理念。确保我镇教学质量稳中有进，完成职招任</w:t>
      </w:r>
    </w:p>
    <w:p>
      <w:pPr>
        <w:ind w:left="0" w:right="0" w:firstLine="560"/>
        <w:spacing w:before="450" w:after="450" w:line="312" w:lineRule="auto"/>
      </w:pPr>
      <w:r>
        <w:rPr>
          <w:rFonts w:ascii="宋体" w:hAnsi="宋体" w:eastAsia="宋体" w:cs="宋体"/>
          <w:color w:val="000"/>
          <w:sz w:val="28"/>
          <w:szCs w:val="28"/>
        </w:rPr>
        <w:t xml:space="preserve">务。本学期我们将进一步加大对中小学毕业年级各项工作管理的力度。确保“两个”再提高。即教学质量和初中升学率的再提高。主要做好以下几方面的工作。一是加强日常教学工作的管理，各校要把主要精力用在毕业班各项工作管理上，要提高毕业年级课堂教学效率，做到当堂知识当堂清，知识不欠债；二是搞好毕业年级“双基”摸底测查和单元考、月考、及时分析总结毕业年级教学中存在的问题；三是四月中旬召开毕业年级教育教学工作会议，安排毕业班各项工作任务；四是做好毕业年级期末总复习工作；五是从现在开始，毕业班主任和学校领导要走访每一个毕业生家庭，了解学习情况。</w:t>
      </w:r>
    </w:p>
    <w:p>
      <w:pPr>
        <w:ind w:left="0" w:right="0" w:firstLine="560"/>
        <w:spacing w:before="450" w:after="450" w:line="312" w:lineRule="auto"/>
      </w:pPr>
      <w:r>
        <w:rPr>
          <w:rFonts w:ascii="宋体" w:hAnsi="宋体" w:eastAsia="宋体" w:cs="宋体"/>
          <w:color w:val="000"/>
          <w:sz w:val="28"/>
          <w:szCs w:val="28"/>
        </w:rPr>
        <w:t xml:space="preserve">6、加强体育、卫生、艺术、综合实践活动课程教育工作，促使学生全面、健康发展。扎实、细致的做好学生的“阳光体育活动”和健康教育工作，各校要牢固树立“安全第一”、“健康第一”的宗旨，要上好“一课两操”，全面落实学生每天1小时的阳光体育活动，“阳光活动”要形式多样，富有儿趣，学生乐于接受、乐于参与，达到在玩中学，在学中玩。认真扎实抓好学生健康教育，落实健康教育有教材、有课表、有教师、有备课、有作业、有批改、测试。把健康教育与安全教育结合起来开展。根据教育局的工作要求，提高广大中小学生的综合素质，推动学校艺术教育的深入开展，各校要上好美术课、音乐课，保证开齐、开足、上好。要结合学校实际广泛开展课外艺术教育活动，有条件的学校要成立课外艺术活动小组，培养艺术特长生。</w:t>
      </w:r>
    </w:p>
    <w:p>
      <w:pPr>
        <w:ind w:left="0" w:right="0" w:firstLine="560"/>
        <w:spacing w:before="450" w:after="450" w:line="312" w:lineRule="auto"/>
      </w:pPr>
      <w:r>
        <w:rPr>
          <w:rFonts w:ascii="宋体" w:hAnsi="宋体" w:eastAsia="宋体" w:cs="宋体"/>
          <w:color w:val="000"/>
          <w:sz w:val="28"/>
          <w:szCs w:val="28"/>
        </w:rPr>
        <w:t xml:space="preserve">三、深化课程改革，加强校本教研工作，提高教师业务素质。</w:t>
      </w:r>
    </w:p>
    <w:p>
      <w:pPr>
        <w:ind w:left="0" w:right="0" w:firstLine="560"/>
        <w:spacing w:before="450" w:after="450" w:line="312" w:lineRule="auto"/>
      </w:pPr>
      <w:r>
        <w:rPr>
          <w:rFonts w:ascii="宋体" w:hAnsi="宋体" w:eastAsia="宋体" w:cs="宋体"/>
          <w:color w:val="000"/>
          <w:sz w:val="28"/>
          <w:szCs w:val="28"/>
        </w:rPr>
        <w:t xml:space="preserve">1、促进教师养成反思、探讨、研究的良好习惯，不断提高教学能力和水平。学习课程标准，认真研究各科教材教法和学法，深入研究课堂的内容，课程实施和课程评价，以及教学和学生成长发展中出现的具体问题，分析原因，研究对策。每位教师至少写两篇教学论文或教学随笔或课件制作、优秀教学设计及教学反思。</w:t>
      </w:r>
    </w:p>
    <w:p>
      <w:pPr>
        <w:ind w:left="0" w:right="0" w:firstLine="560"/>
        <w:spacing w:before="450" w:after="450" w:line="312" w:lineRule="auto"/>
      </w:pPr>
      <w:r>
        <w:rPr>
          <w:rFonts w:ascii="宋体" w:hAnsi="宋体" w:eastAsia="宋体" w:cs="宋体"/>
          <w:color w:val="000"/>
          <w:sz w:val="28"/>
          <w:szCs w:val="28"/>
        </w:rPr>
        <w:t xml:space="preserve">2、以课例为载体，抓好教研活动。每校组织一次公开课或示范课，每月组织一次研讨课。继续开展“同课异构”教研活动。使同头课教师相互学习，取长补短。加强对五、六年级教师的教学情况进行研讨、分析、总结，寻找提高质量的办法。</w:t>
      </w:r>
    </w:p>
    <w:p>
      <w:pPr>
        <w:ind w:left="0" w:right="0" w:firstLine="560"/>
        <w:spacing w:before="450" w:after="450" w:line="312" w:lineRule="auto"/>
      </w:pPr>
      <w:r>
        <w:rPr>
          <w:rFonts w:ascii="宋体" w:hAnsi="宋体" w:eastAsia="宋体" w:cs="宋体"/>
          <w:color w:val="000"/>
          <w:sz w:val="28"/>
          <w:szCs w:val="28"/>
        </w:rPr>
        <w:t xml:space="preserve">3、重视课题研究，开展科研活动。根据有效教学基本要求，学校和教师结合各自实际，选定一个小而实的题目进行研究（也可以多人合作），并申报立项。</w:t>
      </w:r>
    </w:p>
    <w:p>
      <w:pPr>
        <w:ind w:left="0" w:right="0" w:firstLine="560"/>
        <w:spacing w:before="450" w:after="450" w:line="312" w:lineRule="auto"/>
      </w:pPr>
      <w:r>
        <w:rPr>
          <w:rFonts w:ascii="宋体" w:hAnsi="宋体" w:eastAsia="宋体" w:cs="宋体"/>
          <w:color w:val="000"/>
          <w:sz w:val="28"/>
          <w:szCs w:val="28"/>
        </w:rPr>
        <w:t xml:space="preserve">4、围绕新课程改革，提高教师业务理论素质。采用自学与集中相结合的方法，如：听讲座、观摩录像、新教材研讨、教法和学法研讨等。同时，在鼓励教师学历提高培训的基础上，广泛开展“师带徒”、“青蓝工程”。定期开展业务能力培训，主要从远教资源利用，新课程、新理念、教师基本功达标、教育科研水平的提高、课堂有效教学、短缺学科教师等不同方面，解决教育教学中的疑难问题，提高教师的业务能力。</w:t>
      </w:r>
    </w:p>
    <w:p>
      <w:pPr>
        <w:ind w:left="0" w:right="0" w:firstLine="560"/>
        <w:spacing w:before="450" w:after="450" w:line="312" w:lineRule="auto"/>
      </w:pPr>
      <w:r>
        <w:rPr>
          <w:rFonts w:ascii="宋体" w:hAnsi="宋体" w:eastAsia="宋体" w:cs="宋体"/>
          <w:color w:val="000"/>
          <w:sz w:val="28"/>
          <w:szCs w:val="28"/>
        </w:rPr>
        <w:t xml:space="preserve">五、扎实开展教研课改活动，促进全镇学生素质、教学质量全面</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四、加强联片教研、搭建教师交流平台，实施资源共享。继续坚持以学校研究为阵地，以联片教研为依托，以教学中的实际问题为重点，进一步夯实联片教研工作，开展联片教研。</w:t>
      </w:r>
    </w:p>
    <w:p>
      <w:pPr>
        <w:ind w:left="0" w:right="0" w:firstLine="560"/>
        <w:spacing w:before="450" w:after="450" w:line="312" w:lineRule="auto"/>
      </w:pPr>
      <w:r>
        <w:rPr>
          <w:rFonts w:ascii="宋体" w:hAnsi="宋体" w:eastAsia="宋体" w:cs="宋体"/>
          <w:color w:val="000"/>
          <w:sz w:val="28"/>
          <w:szCs w:val="28"/>
        </w:rPr>
        <w:t xml:space="preserve">1、建立以“自我反思、同伴互助、专业引领”为核心，以“主题教研”、“理论学习”、“反思交流”等活动为基本形式的校本教研制度。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2、要充分利用好教研活动时间。组织教师开展有关教育教学理论方面的学习，提高教师理论知识，增强教师掌握和运用教材的能力，编写教案的能力，运用教学方法的能力，激发学生学习兴趣的能力，指导学生学习方法能力，因材施教的工作能力，组织课堂教学以及教学测试分析的能力。以各科教学的先进教法，好的措施，薄弱环节为突破口开发校本教材。</w:t>
      </w:r>
    </w:p>
    <w:p>
      <w:pPr>
        <w:ind w:left="0" w:right="0" w:firstLine="560"/>
        <w:spacing w:before="450" w:after="450" w:line="312" w:lineRule="auto"/>
      </w:pPr>
      <w:r>
        <w:rPr>
          <w:rFonts w:ascii="宋体" w:hAnsi="宋体" w:eastAsia="宋体" w:cs="宋体"/>
          <w:color w:val="000"/>
          <w:sz w:val="28"/>
          <w:szCs w:val="28"/>
        </w:rPr>
        <w:t xml:space="preserve">3、开展丰富多彩的课堂教学改革活动。教研组要针对新课程，新课题和教学中遇到的实际问题，紧紧围绕“发现小现象，解决小问题，提出小策略”三小开展活动，要发挥骨干教师在活动中的作用。大力开展一研二磨三展示活动，采用一课多上，同课异构等方式，认真开展摸底课、汇报课、展示课等几轮大听课活动，变薄弱课为精品课，为教师展示课堂教学搭建平台，创造机会。</w:t>
      </w:r>
    </w:p>
    <w:p>
      <w:pPr>
        <w:ind w:left="0" w:right="0" w:firstLine="560"/>
        <w:spacing w:before="450" w:after="450" w:line="312" w:lineRule="auto"/>
      </w:pPr>
      <w:r>
        <w:rPr>
          <w:rFonts w:ascii="宋体" w:hAnsi="宋体" w:eastAsia="宋体" w:cs="宋体"/>
          <w:color w:val="000"/>
          <w:sz w:val="28"/>
          <w:szCs w:val="28"/>
        </w:rPr>
        <w:t xml:space="preserve">4、加强联片教研、促进各校教育资源共享化。进一步加大</w:t>
      </w:r>
    </w:p>
    <w:p>
      <w:pPr>
        <w:ind w:left="0" w:right="0" w:firstLine="560"/>
        <w:spacing w:before="450" w:after="450" w:line="312" w:lineRule="auto"/>
      </w:pPr>
      <w:r>
        <w:rPr>
          <w:rFonts w:ascii="宋体" w:hAnsi="宋体" w:eastAsia="宋体" w:cs="宋体"/>
          <w:color w:val="000"/>
          <w:sz w:val="28"/>
          <w:szCs w:val="28"/>
        </w:rPr>
        <w:t xml:space="preserve">校与校、教师与教师交流，名师带徒，名师送教，发挥名师效应，推动全镇教师教学工作上平。中心校将开展优质课技能赛，为教师搭建交流、学习的平台，促进教学手段、方法革新。中心校将举办由早阳中心校、共进中心校牵头的联片教研活动，进一步推动联片教研工作，促进校本工作新局面。</w:t>
      </w:r>
    </w:p>
    <w:p>
      <w:pPr>
        <w:ind w:left="0" w:right="0" w:firstLine="560"/>
        <w:spacing w:before="450" w:after="450" w:line="312" w:lineRule="auto"/>
      </w:pPr>
      <w:r>
        <w:rPr>
          <w:rFonts w:ascii="宋体" w:hAnsi="宋体" w:eastAsia="宋体" w:cs="宋体"/>
          <w:color w:val="000"/>
          <w:sz w:val="28"/>
          <w:szCs w:val="28"/>
        </w:rPr>
        <w:t xml:space="preserve">三、多渠道优化教师队伍建设。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也关键在于教师，建设一支高素质教师队伍，是我们顺利实施课改，提高教学质量的重要保证。本学期我们大力抓好教师队伍建设，努力构建一个思进取、求发展的优秀和谐的教师群体。</w:t>
      </w:r>
    </w:p>
    <w:p>
      <w:pPr>
        <w:ind w:left="0" w:right="0" w:firstLine="560"/>
        <w:spacing w:before="450" w:after="450" w:line="312" w:lineRule="auto"/>
      </w:pPr>
      <w:r>
        <w:rPr>
          <w:rFonts w:ascii="宋体" w:hAnsi="宋体" w:eastAsia="宋体" w:cs="宋体"/>
          <w:color w:val="000"/>
          <w:sz w:val="28"/>
          <w:szCs w:val="28"/>
        </w:rPr>
        <w:t xml:space="preserve">1、内强素质，外树形象，崇教厚德，为人师表。教师的言行举止对学生的健康成长有着不可估量的作用，我们要求教师“修师德、练师能、塑师魂”，处处成为学生的表率。教师的师德要通过各种途径渗透到教育教学中来，努力成为师德之尚，业务过硬的优秀教师。平时用语文明，仪表端庄；精神饱满，热情工作；平易近人，宽以待人；乐于奉献，爱岗敬业，共同推进校园文明建设。根据区局要求，本学期认真组织教师学习新修订的《义务教育法》和《教师法》，并通过师德演讲活动增强了教师依法治教意识和工作责任感。</w:t>
      </w:r>
    </w:p>
    <w:p>
      <w:pPr>
        <w:ind w:left="0" w:right="0" w:firstLine="560"/>
        <w:spacing w:before="450" w:after="450" w:line="312" w:lineRule="auto"/>
      </w:pPr>
      <w:r>
        <w:rPr>
          <w:rFonts w:ascii="宋体" w:hAnsi="宋体" w:eastAsia="宋体" w:cs="宋体"/>
          <w:color w:val="000"/>
          <w:sz w:val="28"/>
          <w:szCs w:val="28"/>
        </w:rPr>
        <w:t xml:space="preserve">2、抓好教师培训和骨干教师的培养工作。积极配合区教研室组织教师参加了新一轮的师德与专业培训、国培计划（中小学教师远程教育培训）、英语教师转岗培训、INTER网络培训等，有目的、有计划地指导各校开展校本培训工作，开展专题性研究，帮助教师更新教学观念，改进教学方法，走出课改的误区。</w:t>
      </w:r>
    </w:p>
    <w:p>
      <w:pPr>
        <w:ind w:left="0" w:right="0" w:firstLine="560"/>
        <w:spacing w:before="450" w:after="450" w:line="312" w:lineRule="auto"/>
      </w:pPr>
      <w:r>
        <w:rPr>
          <w:rFonts w:ascii="宋体" w:hAnsi="宋体" w:eastAsia="宋体" w:cs="宋体"/>
          <w:color w:val="000"/>
          <w:sz w:val="28"/>
          <w:szCs w:val="28"/>
        </w:rPr>
        <w:t xml:space="preserve">3、以形式多样的教学研讨活动为载体，不断优化师资队伍的业务素质。深入开展岗位练兵、技能竞赛活动，结合全镇工作实际，采用现场观摩、技能讲座等多种形式，提高教师的实际教学水平，努力为教师提供施展才能的舞台。本学期共开展了两次镇级“教学新秀”课堂教学竞赛活动，使一批年轻教师得到了锻炼，取得了良好效果。</w:t>
      </w:r>
    </w:p>
    <w:p>
      <w:pPr>
        <w:ind w:left="0" w:right="0" w:firstLine="560"/>
        <w:spacing w:before="450" w:after="450" w:line="312" w:lineRule="auto"/>
      </w:pPr>
      <w:r>
        <w:rPr>
          <w:rFonts w:ascii="宋体" w:hAnsi="宋体" w:eastAsia="宋体" w:cs="宋体"/>
          <w:color w:val="000"/>
          <w:sz w:val="28"/>
          <w:szCs w:val="28"/>
        </w:rPr>
        <w:t xml:space="preserve">五、扎实开展好教师素养提升工程，牢固树立“人才兴教、人才强教”意识。</w:t>
      </w:r>
    </w:p>
    <w:p>
      <w:pPr>
        <w:ind w:left="0" w:right="0" w:firstLine="560"/>
        <w:spacing w:before="450" w:after="450" w:line="312" w:lineRule="auto"/>
      </w:pPr>
      <w:r>
        <w:rPr>
          <w:rFonts w:ascii="宋体" w:hAnsi="宋体" w:eastAsia="宋体" w:cs="宋体"/>
          <w:color w:val="000"/>
          <w:sz w:val="28"/>
          <w:szCs w:val="28"/>
        </w:rPr>
        <w:t xml:space="preserve">1、结合汉滨区教研室要求在全镇范围内开展教师素养提升活动，制定出详细计划并认真落实，做好在职教师的岗位培训、青年教师的研修和班主任培训工作。通过“阳光师训”、“远程教育”、“国培”，请进来、走出去的方式培训教师。各校要鼓励愿学敢干的教师外出学习，归来后做报告、上课，进行二次培训。认真组织教师业务学习、开展教学评估、听评课活动，领导要深入教学一线，了解教学、解决问题。落实领导听评课制，领导年听评课40节，教师年听评课30节（15人一下领导年听评课30节，教师年听评课20节）。</w:t>
      </w:r>
    </w:p>
    <w:p>
      <w:pPr>
        <w:ind w:left="0" w:right="0" w:firstLine="560"/>
        <w:spacing w:before="450" w:after="450" w:line="312" w:lineRule="auto"/>
      </w:pPr>
      <w:r>
        <w:rPr>
          <w:rFonts w:ascii="宋体" w:hAnsi="宋体" w:eastAsia="宋体" w:cs="宋体"/>
          <w:color w:val="000"/>
          <w:sz w:val="28"/>
          <w:szCs w:val="28"/>
        </w:rPr>
        <w:t xml:space="preserve">2、开展多种多样的教师岗位练兵和基本功能力测试。大力开展“三比五查”活动，三比：比课堂教学、比校本课题研究、比教学质量，五查：查教本、教备课本、听课本、作业本、成绩册。继续组织教师开展以教学设计、解题基本能力等为主要内容的教师教学基本知识和基本能力系列竞赛活动，使教师岗位练兵工作进入学校管理常规。不断夯实教师的教学基本功，提升教师教学能力和水平。</w:t>
      </w:r>
    </w:p>
    <w:p>
      <w:pPr>
        <w:ind w:left="0" w:right="0" w:firstLine="560"/>
        <w:spacing w:before="450" w:after="450" w:line="312" w:lineRule="auto"/>
      </w:pPr>
      <w:r>
        <w:rPr>
          <w:rFonts w:ascii="宋体" w:hAnsi="宋体" w:eastAsia="宋体" w:cs="宋体"/>
          <w:color w:val="000"/>
          <w:sz w:val="28"/>
          <w:szCs w:val="28"/>
        </w:rPr>
        <w:t xml:space="preserve">3、进一步做好名师队伍建设，各校要努力培养本校骨干教师，创造条件，激励教师，争做名师，发挥名师效应，强化教师队伍整体素质。开展教学能手、教坛新秀评比活动，推选评比一批优秀的青年教师与优质课教师。鼓励教师专业阅读。教师每年必须认真研读教育专业书籍，撰写3000字的读书笔记或者教学随笔，促进教师专业成长。</w:t>
      </w:r>
    </w:p>
    <w:p>
      <w:pPr>
        <w:ind w:left="0" w:right="0" w:firstLine="560"/>
        <w:spacing w:before="450" w:after="450" w:line="312" w:lineRule="auto"/>
      </w:pPr>
      <w:r>
        <w:rPr>
          <w:rFonts w:ascii="宋体" w:hAnsi="宋体" w:eastAsia="宋体" w:cs="宋体"/>
          <w:color w:val="000"/>
          <w:sz w:val="28"/>
          <w:szCs w:val="28"/>
        </w:rPr>
        <w:t xml:space="preserve">4、全面落实中心校关于在教师中开展“读书”活动，号召各位教师读课标、读名著、日读千字，月看一书，做笔记、写体会，深入开展“要做教书人，先做读书人”为主题的“争做书香教师、创建书香校园”活动，全面提升教师的文化业务水平，加强全镇教师学习新课标力度，中心校要与各校结合组织两次以上的新课程标准测试，各校要制定详实的方案，积极开展活动，中心校将纳入年终考核。</w:t>
      </w:r>
    </w:p>
    <w:p>
      <w:pPr>
        <w:ind w:left="0" w:right="0" w:firstLine="560"/>
        <w:spacing w:before="450" w:after="450" w:line="312" w:lineRule="auto"/>
      </w:pPr>
      <w:r>
        <w:rPr>
          <w:rFonts w:ascii="宋体" w:hAnsi="宋体" w:eastAsia="宋体" w:cs="宋体"/>
          <w:color w:val="000"/>
          <w:sz w:val="28"/>
          <w:szCs w:val="28"/>
        </w:rPr>
        <w:t xml:space="preserve">5、开展丰富多彩的练功活动，大练青年教师的教学基本功，实行日练、周评、月总结，形成常规，积极推进教师 “八个一”工程，“八个一”指一学期上一节出色的公开课，写一份优秀的教学设计，写一篇好论文，做一个好课件，做一次教研主题发言，出一份优秀的学科期末试题，写一份基于案例的教育叙事，做一个出色的专题反思。</w:t>
      </w:r>
    </w:p>
    <w:p>
      <w:pPr>
        <w:ind w:left="0" w:right="0" w:firstLine="560"/>
        <w:spacing w:before="450" w:after="450" w:line="312" w:lineRule="auto"/>
      </w:pPr>
      <w:r>
        <w:rPr>
          <w:rFonts w:ascii="宋体" w:hAnsi="宋体" w:eastAsia="宋体" w:cs="宋体"/>
          <w:color w:val="000"/>
          <w:sz w:val="28"/>
          <w:szCs w:val="28"/>
        </w:rPr>
        <w:t xml:space="preserve">6、中心校、学校分别打好教师素质提升展示平台，开展形式多样的展示活动。如“好书伴我成长”、、“读书交流会”、“说课大赛”、“中青年教师赛教”、“优质案例展评”、“优秀论文展评”、“优质课评比”、“送课到校”等活动，使青年教师与优质课教师素质尽快提升。</w:t>
      </w:r>
    </w:p>
    <w:p>
      <w:pPr>
        <w:ind w:left="0" w:right="0" w:firstLine="560"/>
        <w:spacing w:before="450" w:after="450" w:line="312" w:lineRule="auto"/>
      </w:pPr>
      <w:r>
        <w:rPr>
          <w:rFonts w:ascii="宋体" w:hAnsi="宋体" w:eastAsia="宋体" w:cs="宋体"/>
          <w:color w:val="000"/>
          <w:sz w:val="28"/>
          <w:szCs w:val="28"/>
        </w:rPr>
        <w:t xml:space="preserve">二、强化教学常规管理，力求常抓不懈有创新。</w:t>
      </w:r>
    </w:p>
    <w:p>
      <w:pPr>
        <w:ind w:left="0" w:right="0" w:firstLine="560"/>
        <w:spacing w:before="450" w:after="450" w:line="312" w:lineRule="auto"/>
      </w:pPr>
      <w:r>
        <w:rPr>
          <w:rFonts w:ascii="宋体" w:hAnsi="宋体" w:eastAsia="宋体" w:cs="宋体"/>
          <w:color w:val="000"/>
          <w:sz w:val="28"/>
          <w:szCs w:val="28"/>
        </w:rPr>
        <w:t xml:space="preserve">1、健全镇级教研网络，充分发挥中心教研组的作用。我们健全了“三级教研网络”：即关庙镇中心教研组，下设镇各学校教务处以及语文、数学、综教研小组，每进行全镇性的教研活动时，都由镇中心教研组先定专题与内容，再组织镇各学校及各科教研组成员深入课堂反复听试教课，直至达到预定效果为止。</w:t>
      </w:r>
    </w:p>
    <w:p>
      <w:pPr>
        <w:ind w:left="0" w:right="0" w:firstLine="560"/>
        <w:spacing w:before="450" w:after="450" w:line="312" w:lineRule="auto"/>
      </w:pPr>
      <w:r>
        <w:rPr>
          <w:rFonts w:ascii="宋体" w:hAnsi="宋体" w:eastAsia="宋体" w:cs="宋体"/>
          <w:color w:val="000"/>
          <w:sz w:val="28"/>
          <w:szCs w:val="28"/>
        </w:rPr>
        <w:t xml:space="preserve">2、指导各校教务主任开展教研工作，促进全镇教学研究工作有序进行。</w:t>
      </w:r>
    </w:p>
    <w:p>
      <w:pPr>
        <w:ind w:left="0" w:right="0" w:firstLine="560"/>
        <w:spacing w:before="450" w:after="450" w:line="312" w:lineRule="auto"/>
      </w:pPr>
      <w:r>
        <w:rPr>
          <w:rFonts w:ascii="宋体" w:hAnsi="宋体" w:eastAsia="宋体" w:cs="宋体"/>
          <w:color w:val="000"/>
          <w:sz w:val="28"/>
          <w:szCs w:val="28"/>
        </w:rPr>
        <w:t xml:space="preserve">充分发挥各校教务主任的职能，协调学校抓好教学常规管理工作。我们着力抓好教研组建设，指导教务主任要对本校教学工作全面负责，制订好教研计划，抓好教研管理，开展常规课、示范课、研讨课等丰富多彩的教学研讨活动。如今，各校都完善了教师的听、评课及其它教学研讨制度，还对新课程的实施中教育观念、教学行为、学习方式的变革等方面进行研讨，新教师虚心</w:t>
      </w:r>
    </w:p>
    <w:p>
      <w:pPr>
        <w:ind w:left="0" w:right="0" w:firstLine="560"/>
        <w:spacing w:before="450" w:after="450" w:line="312" w:lineRule="auto"/>
      </w:pPr>
      <w:r>
        <w:rPr>
          <w:rFonts w:ascii="宋体" w:hAnsi="宋体" w:eastAsia="宋体" w:cs="宋体"/>
          <w:color w:val="000"/>
          <w:sz w:val="28"/>
          <w:szCs w:val="28"/>
        </w:rPr>
        <w:t xml:space="preserve">向老教师请教，有经验的骨干教师耐心指导、帮助新教师等，教研氛围浓烈，有效地促进了青年教师的成长。</w:t>
      </w:r>
    </w:p>
    <w:p>
      <w:pPr>
        <w:ind w:left="0" w:right="0" w:firstLine="560"/>
        <w:spacing w:before="450" w:after="450" w:line="312" w:lineRule="auto"/>
      </w:pPr>
      <w:r>
        <w:rPr>
          <w:rFonts w:ascii="宋体" w:hAnsi="宋体" w:eastAsia="宋体" w:cs="宋体"/>
          <w:color w:val="000"/>
          <w:sz w:val="28"/>
          <w:szCs w:val="28"/>
        </w:rPr>
        <w:t xml:space="preserve">3、加强教学常规工作的学习与检查，实现管理规范化。我们的做法是，定期与不定期的开展教学督导检查，深入教学第一线听老师们的课，认真查看老师们的备课与作业批改情况，并将每次检查作好认真记录，建立教师业绩档案，纳入期未学校和教师个人的综合考评中。督促我们的老师把思想放在教育上，把精力放在教学上，把行动放在课改上。</w:t>
      </w:r>
    </w:p>
    <w:p>
      <w:pPr>
        <w:ind w:left="0" w:right="0" w:firstLine="560"/>
        <w:spacing w:before="450" w:after="450" w:line="312" w:lineRule="auto"/>
      </w:pPr>
      <w:r>
        <w:rPr>
          <w:rFonts w:ascii="宋体" w:hAnsi="宋体" w:eastAsia="宋体" w:cs="宋体"/>
          <w:color w:val="000"/>
          <w:sz w:val="28"/>
          <w:szCs w:val="28"/>
        </w:rPr>
        <w:t xml:space="preserve">一方面，我们认真组织校长、教务主任深入学习中小学教学常规管理细则和新的教学质量评价方案，另一方面我们大胆改革创新，加强学校教学常规管理工作的调研与评比。今年10月份，中心校组织调研工作组共 人，通过听领导汇报、听课、检查资料、察看校容校貌和召开师生座谈会等途径对全镇 所完小进行了为期 天的教学常规管理工作调研。调研结果表明，我镇学校教学管理工作计划性强，制度健全，教学常规管理工作落实到位，管理工作日益制度化、规范化。本次调研，评出教学常规管理工作优秀学校，并在全镇范围内通报。</w:t>
      </w:r>
    </w:p>
    <w:p>
      <w:pPr>
        <w:ind w:left="0" w:right="0" w:firstLine="560"/>
        <w:spacing w:before="450" w:after="450" w:line="312" w:lineRule="auto"/>
      </w:pPr>
      <w:r>
        <w:rPr>
          <w:rFonts w:ascii="宋体" w:hAnsi="宋体" w:eastAsia="宋体" w:cs="宋体"/>
          <w:color w:val="000"/>
          <w:sz w:val="28"/>
          <w:szCs w:val="28"/>
        </w:rPr>
        <w:t xml:space="preserve">四、积极开展教改课题实验研究工作，教育科研成绩显著。</w:t>
      </w:r>
    </w:p>
    <w:p>
      <w:pPr>
        <w:ind w:left="0" w:right="0" w:firstLine="560"/>
        <w:spacing w:before="450" w:after="450" w:line="312" w:lineRule="auto"/>
      </w:pPr>
      <w:r>
        <w:rPr>
          <w:rFonts w:ascii="宋体" w:hAnsi="宋体" w:eastAsia="宋体" w:cs="宋体"/>
          <w:color w:val="000"/>
          <w:sz w:val="28"/>
          <w:szCs w:val="28"/>
        </w:rPr>
        <w:t xml:space="preserve">五、扎实开展教研课改活动，促进全镇学生素质、教学质量全面提高。</w:t>
      </w:r>
    </w:p>
    <w:p>
      <w:pPr>
        <w:ind w:left="0" w:right="0" w:firstLine="560"/>
        <w:spacing w:before="450" w:after="450" w:line="312" w:lineRule="auto"/>
      </w:pPr>
      <w:r>
        <w:rPr>
          <w:rFonts w:ascii="宋体" w:hAnsi="宋体" w:eastAsia="宋体" w:cs="宋体"/>
          <w:color w:val="000"/>
          <w:sz w:val="28"/>
          <w:szCs w:val="28"/>
        </w:rPr>
        <w:t xml:space="preserve">1、本学期各学科都进行了多侧面、多形式的教研课改尝试。突出做到坚持说课与上课结合，听课与评课并重。本学期有重点，有计划组织开展各学科的教学探究课，起到教师取长补短，互学共进的作用。通过锤炼之后，全镇的课堂教学质量得到提升。展现了我镇教师在新课改背景下，对新课标的把握和对教材驾驭的能力。</w:t>
      </w:r>
    </w:p>
    <w:p>
      <w:pPr>
        <w:ind w:left="0" w:right="0" w:firstLine="560"/>
        <w:spacing w:before="450" w:after="450" w:line="312" w:lineRule="auto"/>
      </w:pPr>
      <w:r>
        <w:rPr>
          <w:rFonts w:ascii="宋体" w:hAnsi="宋体" w:eastAsia="宋体" w:cs="宋体"/>
          <w:color w:val="000"/>
          <w:sz w:val="28"/>
          <w:szCs w:val="28"/>
        </w:rPr>
        <w:t xml:space="preserve">2、组织教师参加“陕西省教学能手创新教学大课堂”活动。本次活动，使我镇一至六年级语文、数学、英语、美术、科学、音乐多名教师及各校校长、教导主任受到教育，获益匪浅。</w:t>
      </w:r>
    </w:p>
    <w:p>
      <w:pPr>
        <w:ind w:left="0" w:right="0" w:firstLine="560"/>
        <w:spacing w:before="450" w:after="450" w:line="312" w:lineRule="auto"/>
      </w:pPr>
      <w:r>
        <w:rPr>
          <w:rFonts w:ascii="宋体" w:hAnsi="宋体" w:eastAsia="宋体" w:cs="宋体"/>
          <w:color w:val="000"/>
          <w:sz w:val="28"/>
          <w:szCs w:val="28"/>
        </w:rPr>
        <w:t xml:space="preserve">一学期来的教研工作成绩虽微不足道，但我们在基础教育工作研究中做到的是务实求真。在区局和区教研室的正确领导下，我们将一如继往，开拓创新，加大教育科研的力度，拓宽教育科研的广度，挖掘教育科研的深度，不断加强自身的政治、业务学习，深入研究教育教学理论，竭力探索一条适合我镇教育科研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2025-04-04T23:58:47+08:00</dcterms:created>
  <dcterms:modified xsi:type="dcterms:W3CDTF">2025-04-04T23:58:47+08:00</dcterms:modified>
</cp:coreProperties>
</file>

<file path=docProps/custom.xml><?xml version="1.0" encoding="utf-8"?>
<Properties xmlns="http://schemas.openxmlformats.org/officeDocument/2006/custom-properties" xmlns:vt="http://schemas.openxmlformats.org/officeDocument/2006/docPropsVTypes"/>
</file>