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学院年度工作总结</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学院年度工作总结学院年度工作总结外办及国际教育学院xx年度工作总结xx年是特别忙碌的一年。在学校各个部门的大力配合之下，我校教育国际交流与合作取得了一定的成果。聘请外国文教专家项目及教师出国人数都达到了历史最高水平。我校申请到教育...</w:t>
      </w:r>
    </w:p>
    <w:p>
      <w:pPr>
        <w:ind w:left="0" w:right="0" w:firstLine="560"/>
        <w:spacing w:before="450" w:after="450" w:line="312" w:lineRule="auto"/>
      </w:pPr>
      <w:r>
        <w:rPr>
          <w:rFonts w:ascii="黑体" w:hAnsi="黑体" w:eastAsia="黑体" w:cs="黑体"/>
          <w:color w:val="000000"/>
          <w:sz w:val="36"/>
          <w:szCs w:val="36"/>
          <w:b w:val="1"/>
          <w:bCs w:val="1"/>
        </w:rPr>
        <w:t xml:space="preserve">第一篇：学院年度工作总结</w:t>
      </w:r>
    </w:p>
    <w:p>
      <w:pPr>
        <w:ind w:left="0" w:right="0" w:firstLine="560"/>
        <w:spacing w:before="450" w:after="450" w:line="312" w:lineRule="auto"/>
      </w:pPr>
      <w:r>
        <w:rPr>
          <w:rFonts w:ascii="宋体" w:hAnsi="宋体" w:eastAsia="宋体" w:cs="宋体"/>
          <w:color w:val="000"/>
          <w:sz w:val="28"/>
          <w:szCs w:val="28"/>
        </w:rPr>
        <w:t xml:space="preserve">学院年度工作总结</w:t>
      </w:r>
    </w:p>
    <w:p>
      <w:pPr>
        <w:ind w:left="0" w:right="0" w:firstLine="560"/>
        <w:spacing w:before="450" w:after="450" w:line="312" w:lineRule="auto"/>
      </w:pPr>
      <w:r>
        <w:rPr>
          <w:rFonts w:ascii="宋体" w:hAnsi="宋体" w:eastAsia="宋体" w:cs="宋体"/>
          <w:color w:val="000"/>
          <w:sz w:val="28"/>
          <w:szCs w:val="28"/>
        </w:rPr>
        <w:t xml:space="preserve">外办及国际教育学院xx年度工作总结</w:t>
      </w:r>
    </w:p>
    <w:p>
      <w:pPr>
        <w:ind w:left="0" w:right="0" w:firstLine="560"/>
        <w:spacing w:before="450" w:after="450" w:line="312" w:lineRule="auto"/>
      </w:pPr>
      <w:r>
        <w:rPr>
          <w:rFonts w:ascii="宋体" w:hAnsi="宋体" w:eastAsia="宋体" w:cs="宋体"/>
          <w:color w:val="000"/>
          <w:sz w:val="28"/>
          <w:szCs w:val="28"/>
        </w:rPr>
        <w:t xml:space="preserve">xx年是特别忙碌的一年。在学校各个部门的大力配合之下，我校教育国际交流与合作取得了一定的成果。聘请外国文教专家项目及教师出国人数都达到了历史最高水平。我校申请到教育部聘请外国文教专家16人年，其中语言专业项目2人年，有力地配合了我校双语教学的开展。据统计，今年共有来自美国、日本、台湾等三十多个国家和地区来访专家团组90多批300余人次访问我校；共举办“小农户、大市场、全球化”等国际学术研讨会及报告会六期；举办了“非洲园艺生产、管理及安全标准高级研修班”等两期国际培训班；全年共办理出国手续145人次，实际共派出长、短期出国人员134人次，其中出国参加会议70人次，短期出国考察访问13人次，短期合作科研14人次，短期培训进修7人次；长期出国进修、合作科研30人次。在长期出国人员中，国家公派5人次，单位公派25人次。今年一共有18名教师申请国家留学基金各类派出项目，有8人获选。已招收5名外国学生来我校攻读博士学位；首次招收3名澳门学生，为今后招收港澳台学生奠定了良好的基础。我校聘请的外国专家中，有一人获得“国家友谊奖”、一人获得“XX省友谊奖”，使我校聘请国外专家的能力及效益日益得到同行的认可。</w:t>
      </w:r>
    </w:p>
    <w:p>
      <w:pPr>
        <w:ind w:left="0" w:right="0" w:firstLine="560"/>
        <w:spacing w:before="450" w:after="450" w:line="312" w:lineRule="auto"/>
      </w:pPr>
      <w:r>
        <w:rPr>
          <w:rFonts w:ascii="宋体" w:hAnsi="宋体" w:eastAsia="宋体" w:cs="宋体"/>
          <w:color w:val="000"/>
          <w:sz w:val="28"/>
          <w:szCs w:val="28"/>
        </w:rPr>
        <w:t xml:space="preserve">一、校际交流与合作</w:t>
      </w:r>
    </w:p>
    <w:p>
      <w:pPr>
        <w:ind w:left="0" w:right="0" w:firstLine="560"/>
        <w:spacing w:before="450" w:after="450" w:line="312" w:lineRule="auto"/>
      </w:pPr>
      <w:r>
        <w:rPr>
          <w:rFonts w:ascii="宋体" w:hAnsi="宋体" w:eastAsia="宋体" w:cs="宋体"/>
          <w:color w:val="000"/>
          <w:sz w:val="28"/>
          <w:szCs w:val="28"/>
        </w:rPr>
        <w:t xml:space="preserve">积极利用校庆作为发展与巩固我校与国外高校与研究机构的交流与合作关系。自xx年3月起，外办陆续向国外大约35个机构发出50多封邀请信，最终，共有来自美国、日本、韩国、肯尼亚等16个国家和地区的62位来宾参加了校庆，参加校庆的来宾有来自美国的康乃尔大学、荷兰的瓦赫宁根大学等高校及研究所的教学科研人员及东非一些国家的政府官员。其中来自法国“巴黎高科”学校集团副主席、法国格力侬国立农学院院长remitoussain教授、美国康乃尔大学的代表normanscott教授、日本宫崎大学校长akinobusumiyoshi教授在“中国农业高等教育论坛”上分别作精彩报告；康乃尔大学normanscott教授代表来访外宾在庆典上发言。来宾们除了参加校庆庆典外，还参观了我校国家重点实验室、科研成果展及中华农业文明博物馆等，管恒禄书记、郑小波校长、庄娱乐副书记及周光宏副校长等会见了来访的代表，感谢各位对发展双方交流与合作关系所做出了贡献与努力，并探讨了进一步发展并巩固双方合作与交流的可能性，取得了很好的成效：巩固发展了与美国康乃尔大学、荷兰瓦赫宁根大学、德国霍恩海姆大学、日本千叶大学等7所国外高等院校的校际交流与合作关系，并在原来校际交流与合作关系的基础上，与韩国国立庆北大学签署了学生交流协议书。xx年与法国巴黎高科集团、日本京都大学农业研究院、泰国清迈大学签订了校际协议，拟在下列领域开展广泛合作：交换学生；交换教师；开展合作研究；就共同感兴趣的领域组织国际研讨会、国际学术会议及交流信息与文献资料。</w:t>
      </w:r>
    </w:p>
    <w:p>
      <w:pPr>
        <w:ind w:left="0" w:right="0" w:firstLine="560"/>
        <w:spacing w:before="450" w:after="450" w:line="312" w:lineRule="auto"/>
      </w:pPr>
      <w:r>
        <w:rPr>
          <w:rFonts w:ascii="宋体" w:hAnsi="宋体" w:eastAsia="宋体" w:cs="宋体"/>
          <w:color w:val="000"/>
          <w:sz w:val="28"/>
          <w:szCs w:val="28"/>
        </w:rPr>
        <w:t xml:space="preserve">二、引进国外智力 经过努力，我校今年申报的聘请外国文教专家项目经费超过了以往任何一年，达到144万元，有力地保证了我校引进国外智力工作的开展。通过与院系老师合作，保证聘请效益的充分发挥，有一些项目如“生物技术使水稻种子更纯米质更优”和“有机废弃物资源化工程”产生了良好的效益，国家外国专家局要求我们报送材料，作为引进国外智力取得的成果广为宣传。</w:t>
      </w:r>
    </w:p>
    <w:p>
      <w:pPr>
        <w:ind w:left="0" w:right="0" w:firstLine="560"/>
        <w:spacing w:before="450" w:after="450" w:line="312" w:lineRule="auto"/>
      </w:pPr>
      <w:r>
        <w:rPr>
          <w:rFonts w:ascii="宋体" w:hAnsi="宋体" w:eastAsia="宋体" w:cs="宋体"/>
          <w:color w:val="000"/>
          <w:sz w:val="28"/>
          <w:szCs w:val="28"/>
        </w:rPr>
        <w:t xml:space="preserve">扩大引进国外智力效果的一个较好的方式是举办国际研讨会、学术报告会等。今年11月份经济管理学院举办了“小农户、大市场、全球化”国际研讨会，邀请到了国际食物研究所所长joachimvonbraun博士、德国哥廷根大学及加拿大曼尼托巴大学等国外高校的知名经济专家12人在国际研讨会上作报告，参会人员超过了200人；另外，人文社会科学学院举办了“东亚农史”国际学术研讨会，有来自日本及韩国的农史专家16人与会。在我校90周年校庆期间，资源与环境学院、经济管理学院、动物医学院和公共管理学院等举办了“土壤与岩溶景观演化学术研讨会”国际研讨会、“现代兽医”学术报告会等。这些国际研讨会、学术报告会的举办扩大了我校的影响，活跃了我校的学术气氛。</w:t>
      </w:r>
    </w:p>
    <w:p>
      <w:pPr>
        <w:ind w:left="0" w:right="0" w:firstLine="560"/>
        <w:spacing w:before="450" w:after="450" w:line="312" w:lineRule="auto"/>
      </w:pPr>
      <w:r>
        <w:rPr>
          <w:rFonts w:ascii="宋体" w:hAnsi="宋体" w:eastAsia="宋体" w:cs="宋体"/>
          <w:color w:val="000"/>
          <w:sz w:val="28"/>
          <w:szCs w:val="28"/>
        </w:rPr>
        <w:t xml:space="preserve">三、国际合作项目</w:t>
      </w:r>
    </w:p>
    <w:p>
      <w:pPr>
        <w:ind w:left="0" w:right="0" w:firstLine="560"/>
        <w:spacing w:before="450" w:after="450" w:line="312" w:lineRule="auto"/>
      </w:pPr>
      <w:r>
        <w:rPr>
          <w:rFonts w:ascii="宋体" w:hAnsi="宋体" w:eastAsia="宋体" w:cs="宋体"/>
          <w:color w:val="000"/>
          <w:sz w:val="28"/>
          <w:szCs w:val="28"/>
        </w:rPr>
        <w:t xml:space="preserve">根据我们的统计，我校今年新申请到的国际合作项目有24项，获得的资助额度为525.3万元。我校的中德农业科技合作项目做出了品牌，由农业部指定我校作为中德政府合作协议框架之下的农业科技合作项目的总协调机构，今年共申请到农业部的专项经费45万元，其中我校获得的经费占三分之一。中德农业科技合作项目对我校人才培养、学科发展发挥了很大的作用；该科技合作项目的研究结果大多在国际著名杂志发表，其中我校动物医学院一位老师的墙报在“世界反刍动物生理学大会”上被评为“优秀墙报论文”，扩大了我校的影响。为了推动国际合作项目的申报工作，外办努力将有关的信息及时在学校通报，如国际科学基金项目、欧盟——中国小项目便捷基金项目等。这种信息通报产生了较好的影响，今年申请国际科学基金项目的人数明显多于往年。共3页,当前第1页123</w:t>
      </w:r>
    </w:p>
    <w:p>
      <w:pPr>
        <w:ind w:left="0" w:right="0" w:firstLine="560"/>
        <w:spacing w:before="450" w:after="450" w:line="312" w:lineRule="auto"/>
      </w:pPr>
      <w:r>
        <w:rPr>
          <w:rFonts w:ascii="宋体" w:hAnsi="宋体" w:eastAsia="宋体" w:cs="宋体"/>
          <w:color w:val="000"/>
          <w:sz w:val="28"/>
          <w:szCs w:val="28"/>
        </w:rPr>
        <w:t xml:space="preserve">四、留学生教育</w:t>
      </w:r>
    </w:p>
    <w:p>
      <w:pPr>
        <w:ind w:left="0" w:right="0" w:firstLine="560"/>
        <w:spacing w:before="450" w:after="450" w:line="312" w:lineRule="auto"/>
      </w:pPr>
      <w:r>
        <w:rPr>
          <w:rFonts w:ascii="宋体" w:hAnsi="宋体" w:eastAsia="宋体" w:cs="宋体"/>
          <w:color w:val="000"/>
          <w:sz w:val="28"/>
          <w:szCs w:val="28"/>
        </w:rPr>
        <w:t xml:space="preserve">自xx年6月设立校级外国留学生奖学金项目以来，目前已经招收来自肯尼亚、韩国、埃及和越南的5位博士留学生。另外还有来自日本、美国等近十个国家的长短留学生41人。留学生对活跃我校学术气氛、营造外语环境、提高研究生外语水平、推动我校高等教育国际化进程等方面起到了积极的促进作用。实践证明，设立校级外国留学生奖学金是吸引优秀外国留学生、促进我校学历留学生教育的有力举措。在本科留学生教育方面，我校已经与越南太原农林大学签署校级合作协议，主要内容是与太原农林大学联合培养本科生。根据协议，该校在读本科生在越南学习两年后，将来我校完成后两年的本科学习，成绩合格者由我校颁发本科毕业证书，并授予学士学位。</w:t>
      </w:r>
    </w:p>
    <w:p>
      <w:pPr>
        <w:ind w:left="0" w:right="0" w:firstLine="560"/>
        <w:spacing w:before="450" w:after="450" w:line="312" w:lineRule="auto"/>
      </w:pPr>
      <w:r>
        <w:rPr>
          <w:rFonts w:ascii="宋体" w:hAnsi="宋体" w:eastAsia="宋体" w:cs="宋体"/>
          <w:color w:val="000"/>
          <w:sz w:val="28"/>
          <w:szCs w:val="28"/>
        </w:rPr>
        <w:t xml:space="preserve">四、国际培训</w:t>
      </w:r>
    </w:p>
    <w:p>
      <w:pPr>
        <w:ind w:left="0" w:right="0" w:firstLine="560"/>
        <w:spacing w:before="450" w:after="450" w:line="312" w:lineRule="auto"/>
      </w:pPr>
      <w:r>
        <w:rPr>
          <w:rFonts w:ascii="宋体" w:hAnsi="宋体" w:eastAsia="宋体" w:cs="宋体"/>
          <w:color w:val="000"/>
          <w:sz w:val="28"/>
          <w:szCs w:val="28"/>
        </w:rPr>
        <w:t xml:space="preserve">1、xx年与日本鹿儿岛县立短期大学联合举办第一期培训班。日本学生学习了日常汉语，观摩了中国书法，欣赏了中国古诗和中国民歌，与我校外国语学院日语系学生进行了交流，亲身体验了丰富多彩的中国大学生活。</w:t>
      </w:r>
    </w:p>
    <w:p>
      <w:pPr>
        <w:ind w:left="0" w:right="0" w:firstLine="560"/>
        <w:spacing w:before="450" w:after="450" w:line="312" w:lineRule="auto"/>
      </w:pPr>
      <w:r>
        <w:rPr>
          <w:rFonts w:ascii="宋体" w:hAnsi="宋体" w:eastAsia="宋体" w:cs="宋体"/>
          <w:color w:val="000"/>
          <w:sz w:val="28"/>
          <w:szCs w:val="28"/>
        </w:rPr>
        <w:t xml:space="preserve">我校与鹿儿岛县立短期大学间的校际合作是XX省政府与鹿儿岛县政府合作交流的一部分。的举办，增进了中日双方师生的相互了解，加深了两校师生友谊，为两校今后的进一步交流打下了良好的基础。为了进一步发展两校的合作关系，培训班期间与日方进行了会谈，就两校间学生的交换方式、学分互认等事宜进行了探讨。</w:t>
      </w:r>
    </w:p>
    <w:p>
      <w:pPr>
        <w:ind w:left="0" w:right="0" w:firstLine="560"/>
        <w:spacing w:before="450" w:after="450" w:line="312" w:lineRule="auto"/>
      </w:pPr>
      <w:r>
        <w:rPr>
          <w:rFonts w:ascii="宋体" w:hAnsi="宋体" w:eastAsia="宋体" w:cs="宋体"/>
          <w:color w:val="000"/>
          <w:sz w:val="28"/>
          <w:szCs w:val="28"/>
        </w:rPr>
        <w:t xml:space="preserve">2、教育援非</w:t>
      </w:r>
    </w:p>
    <w:p>
      <w:pPr>
        <w:ind w:left="0" w:right="0" w:firstLine="560"/>
        <w:spacing w:before="450" w:after="450" w:line="312" w:lineRule="auto"/>
      </w:pPr>
      <w:r>
        <w:rPr>
          <w:rFonts w:ascii="宋体" w:hAnsi="宋体" w:eastAsia="宋体" w:cs="宋体"/>
          <w:color w:val="000"/>
          <w:sz w:val="28"/>
          <w:szCs w:val="28"/>
        </w:rPr>
        <w:t xml:space="preserve">受教育部委托，xx年我校举办了第一期“园艺作物生产管理与安全标准高级研修班”。研修班共有来自埃塞俄比亚、肯尼亚、毛里求斯、乌干达、坦桑尼亚和卢旺达等东非六国学员20名。争取到教育部援非经费85.3万元人民币。</w:t>
      </w:r>
    </w:p>
    <w:p>
      <w:pPr>
        <w:ind w:left="0" w:right="0" w:firstLine="560"/>
        <w:spacing w:before="450" w:after="450" w:line="312" w:lineRule="auto"/>
      </w:pPr>
      <w:r>
        <w:rPr>
          <w:rFonts w:ascii="宋体" w:hAnsi="宋体" w:eastAsia="宋体" w:cs="宋体"/>
          <w:color w:val="000"/>
          <w:sz w:val="28"/>
          <w:szCs w:val="28"/>
        </w:rPr>
        <w:t xml:space="preserve">研修班主要讲授园艺作物栽培技术及经营管理、生物技术在园艺作物上的应用、园艺产品食品安全标准的制定与监督、有机农业及有机食品生产等四个方面的内容。研修班选择具有先进科研、生产和管理水平的蔬菜、花卉、果树生产基地进行现场参观，展示中国园艺产业发展水平，提高参培学员的感观认识。同时，通过实地考察，展示我国城市农村风貌、民族文化，宣传中国社会主义建设发展的成就和中国人民与非洲人民之间的传统友好情谊。</w:t>
      </w:r>
    </w:p>
    <w:p>
      <w:pPr>
        <w:ind w:left="0" w:right="0" w:firstLine="560"/>
        <w:spacing w:before="450" w:after="450" w:line="312" w:lineRule="auto"/>
      </w:pPr>
      <w:r>
        <w:rPr>
          <w:rFonts w:ascii="宋体" w:hAnsi="宋体" w:eastAsia="宋体" w:cs="宋体"/>
          <w:color w:val="000"/>
          <w:sz w:val="28"/>
          <w:szCs w:val="28"/>
        </w:rPr>
        <w:t xml:space="preserve">研修班达到了预定目标，在提高学员专业知识和专业技能水平、培养他们制定园艺产品食品安全标准、指导生产及从事管理的实际能力等方面发挥了积极作用，增进了非洲六国学员对我国政治经济和历史文化的了解，加深了中非人民友谊，并将对提高受援六国的高等院校、科研单位园艺学科的教学科研水平，促进非洲园艺产业生产管理产生深远影响。</w:t>
      </w:r>
    </w:p>
    <w:p>
      <w:pPr>
        <w:ind w:left="0" w:right="0" w:firstLine="560"/>
        <w:spacing w:before="450" w:after="450" w:line="312" w:lineRule="auto"/>
      </w:pPr>
      <w:r>
        <w:rPr>
          <w:rFonts w:ascii="宋体" w:hAnsi="宋体" w:eastAsia="宋体" w:cs="宋体"/>
          <w:color w:val="000"/>
          <w:sz w:val="28"/>
          <w:szCs w:val="28"/>
        </w:rPr>
        <w:t xml:space="preserve">研修班得到各国学员的一致好评和教育部专家的高度评价。教育部领导及专家对研修班的组织准备工作、培训目标、培训计划、培训内容、培训方式、教学方法、硬件设施、学科优势、技术力量、实施措施、保障措施等方面给予了充分肯定。</w:t>
      </w:r>
    </w:p>
    <w:p>
      <w:pPr>
        <w:ind w:left="0" w:right="0" w:firstLine="560"/>
        <w:spacing w:before="450" w:after="450" w:line="312" w:lineRule="auto"/>
      </w:pPr>
      <w:r>
        <w:rPr>
          <w:rFonts w:ascii="宋体" w:hAnsi="宋体" w:eastAsia="宋体" w:cs="宋体"/>
          <w:color w:val="000"/>
          <w:sz w:val="28"/>
          <w:szCs w:val="28"/>
        </w:rPr>
        <w:t xml:space="preserve">研修班对我校与肯尼亚埃格顿大学的合作也起到了积极的推动作用。目前，我校校级外国博士留学生奖学金接收了埃格顿大学两名青年教师为博士留学生；我校派遣园艺学院一名副教授常驻埃格顿大学，从事教学和科研工作。本次研修班招收两名来自埃格顿大学的学员，这既是政府援非工作的一部分，也是两校校际交流的一部分，对两校校级关系的发展产生了积极影响。</w:t>
      </w:r>
    </w:p>
    <w:p>
      <w:pPr>
        <w:ind w:left="0" w:right="0" w:firstLine="560"/>
        <w:spacing w:before="450" w:after="450" w:line="312" w:lineRule="auto"/>
      </w:pPr>
      <w:r>
        <w:rPr>
          <w:rFonts w:ascii="宋体" w:hAnsi="宋体" w:eastAsia="宋体" w:cs="宋体"/>
          <w:color w:val="000"/>
          <w:sz w:val="28"/>
          <w:szCs w:val="28"/>
        </w:rPr>
        <w:t xml:space="preserve">五、师资外语培训</w:t>
      </w:r>
    </w:p>
    <w:p>
      <w:pPr>
        <w:ind w:left="0" w:right="0" w:firstLine="560"/>
        <w:spacing w:before="450" w:after="450" w:line="312" w:lineRule="auto"/>
      </w:pPr>
      <w:r>
        <w:rPr>
          <w:rFonts w:ascii="宋体" w:hAnsi="宋体" w:eastAsia="宋体" w:cs="宋体"/>
          <w:color w:val="000"/>
          <w:sz w:val="28"/>
          <w:szCs w:val="28"/>
        </w:rPr>
        <w:t xml:space="preserve">我校是国家外国专家局批准的全中国首批20所师资外语培训单位之一。xx年已举办了“植物学”、“法律英语”、“资源与环境经济学”等三个培训班，还将举办一期“经济学”师资英语培训班，培训教师总人数将达160余人。</w:t>
      </w:r>
    </w:p>
    <w:p>
      <w:pPr>
        <w:ind w:left="0" w:right="0" w:firstLine="560"/>
        <w:spacing w:before="450" w:after="450" w:line="312" w:lineRule="auto"/>
      </w:pPr>
      <w:r>
        <w:rPr>
          <w:rFonts w:ascii="宋体" w:hAnsi="宋体" w:eastAsia="宋体" w:cs="宋体"/>
          <w:color w:val="000"/>
          <w:sz w:val="28"/>
          <w:szCs w:val="28"/>
        </w:rPr>
        <w:t xml:space="preserve">开展师资外语培训，有助于提高我校师资外语水平和国际交往能力，为我校用英语开设专业课做准备，促进我校双语教学专业试点工作。同时，推动我校学科建设和复合型人才培养，有效配合学校“十五”发展规划中“提高我校师资队伍整体水平，建设一支结构优化、素质优良、富有活力的教师队伍”这一师资队伍建设目标的实现。</w:t>
      </w:r>
    </w:p>
    <w:p>
      <w:pPr>
        <w:ind w:left="0" w:right="0" w:firstLine="560"/>
        <w:spacing w:before="450" w:after="450" w:line="312" w:lineRule="auto"/>
      </w:pPr>
      <w:r>
        <w:rPr>
          <w:rFonts w:ascii="宋体" w:hAnsi="宋体" w:eastAsia="宋体" w:cs="宋体"/>
          <w:color w:val="000"/>
          <w:sz w:val="28"/>
          <w:szCs w:val="28"/>
        </w:rPr>
        <w:t xml:space="preserve">六、中外合作办学</w:t>
      </w:r>
    </w:p>
    <w:p>
      <w:pPr>
        <w:ind w:left="0" w:right="0" w:firstLine="560"/>
        <w:spacing w:before="450" w:after="450" w:line="312" w:lineRule="auto"/>
      </w:pPr>
      <w:r>
        <w:rPr>
          <w:rFonts w:ascii="宋体" w:hAnsi="宋体" w:eastAsia="宋体" w:cs="宋体"/>
          <w:color w:val="000"/>
          <w:sz w:val="28"/>
          <w:szCs w:val="28"/>
        </w:rPr>
        <w:t xml:space="preserve">中外合作办学是我校对外交流与合作工作的重要组成部分，是引进国外优质教育资源、先进学科专业及管理经验和教育教学方法，培养社会主义建设和经济发展所需要的各类高级人才的重要渠道。</w:t>
      </w:r>
    </w:p>
    <w:p>
      <w:pPr>
        <w:ind w:left="0" w:right="0" w:firstLine="560"/>
        <w:spacing w:before="450" w:after="450" w:line="312" w:lineRule="auto"/>
      </w:pPr>
      <w:r>
        <w:rPr>
          <w:rFonts w:ascii="宋体" w:hAnsi="宋体" w:eastAsia="宋体" w:cs="宋体"/>
          <w:color w:val="000"/>
          <w:sz w:val="28"/>
          <w:szCs w:val="28"/>
        </w:rPr>
        <w:t xml:space="preserve">与荷兰瓦赫宁根大学的硕士研究生联合培养项目第二期学生，分别赴荷兰、澳大利亚等国进行第二阶段的学习，其中赴荷兰瓦赫宁根大学的学生9人全部获得荷兰政府奖学金。第三批学生目前正在我校学习，将于xx年8月赴瓦赫宁根大学进行第二阶段的学习。通过第一期、第二期、第三期的实践，摸索了中外合作办学项目的教育教学管理经验，为今后进一步扩大中荷合作办学招生规模和专业范围，为发展与其他外国高校的合作办学项目，奠定了坚实的基础。目前正在探索与加拿大曼尼托巴大学在经济管理及动物科学两个专业进行本科层次合作办学的可能性。</w:t>
      </w:r>
    </w:p>
    <w:p>
      <w:pPr>
        <w:ind w:left="0" w:right="0" w:firstLine="560"/>
        <w:spacing w:before="450" w:after="450" w:line="312" w:lineRule="auto"/>
      </w:pPr>
      <w:r>
        <w:rPr>
          <w:rFonts w:ascii="宋体" w:hAnsi="宋体" w:eastAsia="宋体" w:cs="宋体"/>
          <w:color w:val="000"/>
          <w:sz w:val="28"/>
          <w:szCs w:val="28"/>
        </w:rPr>
        <w:t xml:space="preserve">七、港澳台学生教育</w:t>
      </w:r>
    </w:p>
    <w:p>
      <w:pPr>
        <w:ind w:left="0" w:right="0" w:firstLine="560"/>
        <w:spacing w:before="450" w:after="450" w:line="312" w:lineRule="auto"/>
      </w:pPr>
      <w:r>
        <w:rPr>
          <w:rFonts w:ascii="宋体" w:hAnsi="宋体" w:eastAsia="宋体" w:cs="宋体"/>
          <w:color w:val="000"/>
          <w:sz w:val="28"/>
          <w:szCs w:val="28"/>
        </w:rPr>
        <w:t xml:space="preserve">保持香港、澳门长期繁荣稳定是党在新形势下治国理政面临的崭新课题，解决台湾问题、实现祖国的完全统一是党肩负的神圣使命。要坚持“一国两制”、“港人治港”、“澳人治澳”、高度自治的方针，在爱国爱港、爱国爱澳旗帜下，广泛团结香港、澳门各界人士，不断开创“一国两制”事业的新局面。共3页,当前第2页123 XX省是港澳台学生规模较大的省份之一，XX省教育厅对港澳台学生教育十分重视，鼓励各校积极开展此项工作。我校在港澳台地区有着良好的声誉和较大的影响，有发展港澳台学生教育的优势。xx年3月，经XX省教育厅批准，我校获得招收港澳台生资格。xx年9月我校招收3名澳门学生，实现了我校港澳台学生零的突破。为了归口管理港澳台事务，xx年学校成立港澳台事务办公室。校庆期间与台湾中华技术学院就两校合作进行了磋商，双方已共同商定于xx年3月份在我校举办“新世纪食品、保健与环保”学术研讨会；与台湾逢甲大学的学术交流将进一步扩大。为积极开展此项工作，推动我校与港澳台地区的教育交流，xx年我校农学院、植物保护学院、人文学院等11个学院的30个本科专业将面向港澳台招生。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第二篇：学院工作总结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OO七年，是学院取得长足发展的一年，也是继续教育与培训工作取得突破性进展的一年。在学院党委和分管院长的领导下，继续教育学院全体员工积极开拓，勇于创新，在校企合作全日制成人大专班招生、学历教育与岗位培训相结合的培训体系等方面均有所突破。针对全日制在校学生考分低、文化基础知识薄弱、思想活跃等特点，我们尝试了教育教学内容及学生管理方面的改革，从目前的情况来看，收效较好。现将本主要工作总结如下：</w:t>
      </w:r>
    </w:p>
    <w:p>
      <w:pPr>
        <w:ind w:left="0" w:right="0" w:firstLine="560"/>
        <w:spacing w:before="450" w:after="450" w:line="312" w:lineRule="auto"/>
      </w:pPr>
      <w:r>
        <w:rPr>
          <w:rFonts w:ascii="宋体" w:hAnsi="宋体" w:eastAsia="宋体" w:cs="宋体"/>
          <w:color w:val="000"/>
          <w:sz w:val="28"/>
          <w:szCs w:val="28"/>
        </w:rPr>
        <w:t xml:space="preserve">一、思想政治工作保障有力，员工工作积极性空前高涨</w:t>
      </w:r>
    </w:p>
    <w:p>
      <w:pPr>
        <w:ind w:left="0" w:right="0" w:firstLine="560"/>
        <w:spacing w:before="450" w:after="450" w:line="312" w:lineRule="auto"/>
      </w:pPr>
      <w:r>
        <w:rPr>
          <w:rFonts w:ascii="宋体" w:hAnsi="宋体" w:eastAsia="宋体" w:cs="宋体"/>
          <w:color w:val="000"/>
          <w:sz w:val="28"/>
          <w:szCs w:val="28"/>
        </w:rPr>
        <w:t xml:space="preserve">今年八月份工作人员调整到位后，全体人员心往一处想，劲往一块使，以学院第一次党代会精神为指导，把学习十七大精神与实际工作相结合。学院把继续教育与培训工作作为2024年的重点工作之一来开展，我们深感责任重大，也充分认识到该项工作的艰巨性、重要性，同志们进入工作状态较快，各项工作起步较快、起点较高。特别是在招生过程中，大家能够以学院利益为重，不计个人得失，整个暑假大家都分别驻扎在各地市、深入到高中学校进行宣传，工作积极性很高。从某种意义上讲，我们以学院的品牌和就业的优势在与民办高校在争夺普通高职的声源市场。</w:t>
      </w:r>
    </w:p>
    <w:p>
      <w:pPr>
        <w:ind w:left="0" w:right="0" w:firstLine="560"/>
        <w:spacing w:before="450" w:after="450" w:line="312" w:lineRule="auto"/>
      </w:pPr>
      <w:r>
        <w:rPr>
          <w:rFonts w:ascii="宋体" w:hAnsi="宋体" w:eastAsia="宋体" w:cs="宋体"/>
          <w:color w:val="000"/>
          <w:sz w:val="28"/>
          <w:szCs w:val="28"/>
        </w:rPr>
        <w:t xml:space="preserve">二、招生规模空前扩大</w:t>
      </w:r>
    </w:p>
    <w:p>
      <w:pPr>
        <w:ind w:left="0" w:right="0" w:firstLine="560"/>
        <w:spacing w:before="450" w:after="450" w:line="312" w:lineRule="auto"/>
      </w:pPr>
      <w:r>
        <w:rPr>
          <w:rFonts w:ascii="宋体" w:hAnsi="宋体" w:eastAsia="宋体" w:cs="宋体"/>
          <w:color w:val="000"/>
          <w:sz w:val="28"/>
          <w:szCs w:val="28"/>
        </w:rPr>
        <w:t xml:space="preserve">从六月份开始，我们借助学院良好的品牌优势，利用各种资源及途径，在仅有四名工作人员的情况下，我们从有关部门借调工作人员，充分利用暑期时间，深入到高中毕业生当中去有针对性的对学院校企合作招生情况进行宣传，提高了学院在校企联合办学方面的社会知名度。根据省招生考试院刚结束的成人招生统计情况看，今年报考我院成人大专的达650人，实际录取563人；现在已经在校上课等明年成考注册学籍的23人，报考南昌大学驻我院函授站的本科生</w:t>
      </w:r>
    </w:p>
    <w:p>
      <w:pPr>
        <w:ind w:left="0" w:right="0" w:firstLine="560"/>
        <w:spacing w:before="450" w:after="450" w:line="312" w:lineRule="auto"/>
      </w:pPr>
      <w:r>
        <w:rPr>
          <w:rFonts w:ascii="宋体" w:hAnsi="宋体" w:eastAsia="宋体" w:cs="宋体"/>
          <w:color w:val="000"/>
          <w:sz w:val="28"/>
          <w:szCs w:val="28"/>
        </w:rPr>
        <w:t xml:space="preserve">21人，今年我院实际招收成人学生607人，是学院近年来成人招生历史上最多的一次。在当前全省乃至全国成人招生普遍滑坡的形势下，这个规模在今年的省内专科院校中名列前茅。</w:t>
      </w:r>
    </w:p>
    <w:p>
      <w:pPr>
        <w:ind w:left="0" w:right="0" w:firstLine="560"/>
        <w:spacing w:before="450" w:after="450" w:line="312" w:lineRule="auto"/>
      </w:pPr>
      <w:r>
        <w:rPr>
          <w:rFonts w:ascii="宋体" w:hAnsi="宋体" w:eastAsia="宋体" w:cs="宋体"/>
          <w:color w:val="000"/>
          <w:sz w:val="28"/>
          <w:szCs w:val="28"/>
        </w:rPr>
        <w:t xml:space="preserve">三、培训工作有新的突破</w:t>
      </w:r>
    </w:p>
    <w:p>
      <w:pPr>
        <w:ind w:left="0" w:right="0" w:firstLine="560"/>
        <w:spacing w:before="450" w:after="450" w:line="312" w:lineRule="auto"/>
      </w:pPr>
      <w:r>
        <w:rPr>
          <w:rFonts w:ascii="宋体" w:hAnsi="宋体" w:eastAsia="宋体" w:cs="宋体"/>
          <w:color w:val="000"/>
          <w:sz w:val="28"/>
          <w:szCs w:val="28"/>
        </w:rPr>
        <w:t xml:space="preserve">在学院主要领导的大力支持和带领下，我们充分利用集团整体资源优势，成功探索了一条学历教育与岗位培训相结合的校企合作新途径，在满足企业员工提高学历层次要求的同时，根据最新行业需求及动态，对员工进行素质提升及能力提高为重点的岗位培训，该项目深受企业欢迎，目前在东营银座店已取得了成功尝试。在东营银座班开学典礼上，东营市陈胜副市长和省商业集团总公司的张文生副总经理对此都给予了较高评价和充分肯定，陈市长感谢我院对东营人民的教育事业所做的社会贡献，张总也要求我院要在银座集团各分店广泛推广这种教育培训模式，这为下一步扩大培训规模打下良好的基础。同时，我们也初步建立了一支由我院专职教师、有关院校外聘教授、银座集团内训师和集团内有关单位领导组成的培训师队伍。</w:t>
      </w:r>
    </w:p>
    <w:p>
      <w:pPr>
        <w:ind w:left="0" w:right="0" w:firstLine="560"/>
        <w:spacing w:before="450" w:after="450" w:line="312" w:lineRule="auto"/>
      </w:pPr>
      <w:r>
        <w:rPr>
          <w:rFonts w:ascii="宋体" w:hAnsi="宋体" w:eastAsia="宋体" w:cs="宋体"/>
          <w:color w:val="000"/>
          <w:sz w:val="28"/>
          <w:szCs w:val="28"/>
        </w:rPr>
        <w:t xml:space="preserve">目前，我们正在与山东大学、中国石油大学等几所高校进行本科层面的合作洽谈，探讨本科学历教育与岗位培训的相结合途径，力争在08年在银座集团各分店推行中层管理人员的培训，使培训工作再上一个层次。</w:t>
      </w:r>
    </w:p>
    <w:p>
      <w:pPr>
        <w:ind w:left="0" w:right="0" w:firstLine="560"/>
        <w:spacing w:before="450" w:after="450" w:line="312" w:lineRule="auto"/>
      </w:pPr>
      <w:r>
        <w:rPr>
          <w:rFonts w:ascii="宋体" w:hAnsi="宋体" w:eastAsia="宋体" w:cs="宋体"/>
          <w:color w:val="000"/>
          <w:sz w:val="28"/>
          <w:szCs w:val="28"/>
        </w:rPr>
        <w:t xml:space="preserve">四、全日制在校生教学工作井然有序</w:t>
      </w:r>
    </w:p>
    <w:p>
      <w:pPr>
        <w:ind w:left="0" w:right="0" w:firstLine="560"/>
        <w:spacing w:before="450" w:after="450" w:line="312" w:lineRule="auto"/>
      </w:pPr>
      <w:r>
        <w:rPr>
          <w:rFonts w:ascii="宋体" w:hAnsi="宋体" w:eastAsia="宋体" w:cs="宋体"/>
          <w:color w:val="000"/>
          <w:sz w:val="28"/>
          <w:szCs w:val="28"/>
        </w:rPr>
        <w:t xml:space="preserve">根据学生的实际情况，结合联合办学企业的要求，在分管院长的指导下，在有关部门的支持下，我们对成人大专的教学计划和教学内容进行了教学改革尝试。在课程设置方面考虑到学生文化基础相对较差的特点，注重基础素质教育及实操能力的培养，力争将学生培养成为企业欢迎的高素质、高技能人才。为了既保证教学质量又节约教学成本，根据学生特点，我们外聘了部分优秀教师</w:t>
      </w:r>
    </w:p>
    <w:p>
      <w:pPr>
        <w:ind w:left="0" w:right="0" w:firstLine="560"/>
        <w:spacing w:before="450" w:after="450" w:line="312" w:lineRule="auto"/>
      </w:pPr>
      <w:r>
        <w:rPr>
          <w:rFonts w:ascii="宋体" w:hAnsi="宋体" w:eastAsia="宋体" w:cs="宋体"/>
          <w:color w:val="000"/>
          <w:sz w:val="28"/>
          <w:szCs w:val="28"/>
        </w:rPr>
        <w:t xml:space="preserve">授课，师生互动情况较好，也初步建立了一支外聘教师队伍，为下一步扩大教学规模打下基础。</w:t>
      </w:r>
    </w:p>
    <w:p>
      <w:pPr>
        <w:ind w:left="0" w:right="0" w:firstLine="560"/>
        <w:spacing w:before="450" w:after="450" w:line="312" w:lineRule="auto"/>
      </w:pPr>
      <w:r>
        <w:rPr>
          <w:rFonts w:ascii="宋体" w:hAnsi="宋体" w:eastAsia="宋体" w:cs="宋体"/>
          <w:color w:val="000"/>
          <w:sz w:val="28"/>
          <w:szCs w:val="28"/>
        </w:rPr>
        <w:t xml:space="preserve">五、全日制在校生学生管理工作效果明显</w:t>
      </w:r>
    </w:p>
    <w:p>
      <w:pPr>
        <w:ind w:left="0" w:right="0" w:firstLine="560"/>
        <w:spacing w:before="450" w:after="450" w:line="312" w:lineRule="auto"/>
      </w:pPr>
      <w:r>
        <w:rPr>
          <w:rFonts w:ascii="宋体" w:hAnsi="宋体" w:eastAsia="宋体" w:cs="宋体"/>
          <w:color w:val="000"/>
          <w:sz w:val="28"/>
          <w:szCs w:val="28"/>
        </w:rPr>
        <w:t xml:space="preserve">由于继续教育学院的学生成绩低，文化层次参差不齐，多数学生在高中阶段没有受到老师的重视，学习主动性不足，给我们的学生管理工作提出了新的课题。针对学生这一特点，我们按照尊重学生、关心学生的原则，在激发学生自信心方面很下功夫，让学生看到希望、找到自尊、改变自我、形成自律、感到温暖，为了达到预期效果，主要做了以下工作。</w:t>
      </w:r>
    </w:p>
    <w:p>
      <w:pPr>
        <w:ind w:left="0" w:right="0" w:firstLine="560"/>
        <w:spacing w:before="450" w:after="450" w:line="312" w:lineRule="auto"/>
      </w:pPr>
      <w:r>
        <w:rPr>
          <w:rFonts w:ascii="宋体" w:hAnsi="宋体" w:eastAsia="宋体" w:cs="宋体"/>
          <w:color w:val="000"/>
          <w:sz w:val="28"/>
          <w:szCs w:val="28"/>
        </w:rPr>
        <w:t xml:space="preserve">1、李丰桐副院长亲自召集学生开座谈会，了解学生的思想状况及专业取向；亲自给学生做就业形势分析报告，让学生了解自己的优势与不足，激发其自信心。</w:t>
      </w:r>
    </w:p>
    <w:p>
      <w:pPr>
        <w:ind w:left="0" w:right="0" w:firstLine="560"/>
        <w:spacing w:before="450" w:after="450" w:line="312" w:lineRule="auto"/>
      </w:pPr>
      <w:r>
        <w:rPr>
          <w:rFonts w:ascii="宋体" w:hAnsi="宋体" w:eastAsia="宋体" w:cs="宋体"/>
          <w:color w:val="000"/>
          <w:sz w:val="28"/>
          <w:szCs w:val="28"/>
        </w:rPr>
        <w:t xml:space="preserve">2、成立学生会、班委会，指导学生自我管理、自我约束、互相监督，提高个人荣誉感和集体意识。</w:t>
      </w:r>
    </w:p>
    <w:p>
      <w:pPr>
        <w:ind w:left="0" w:right="0" w:firstLine="560"/>
        <w:spacing w:before="450" w:after="450" w:line="312" w:lineRule="auto"/>
      </w:pPr>
      <w:r>
        <w:rPr>
          <w:rFonts w:ascii="宋体" w:hAnsi="宋体" w:eastAsia="宋体" w:cs="宋体"/>
          <w:color w:val="000"/>
          <w:sz w:val="28"/>
          <w:szCs w:val="28"/>
        </w:rPr>
        <w:t xml:space="preserve">3、党、团总支靠上抓，发现问题及时解决，让学生感到大家庭的温暖，自觉克服自身不足。</w:t>
      </w:r>
    </w:p>
    <w:p>
      <w:pPr>
        <w:ind w:left="0" w:right="0" w:firstLine="560"/>
        <w:spacing w:before="450" w:after="450" w:line="312" w:lineRule="auto"/>
      </w:pPr>
      <w:r>
        <w:rPr>
          <w:rFonts w:ascii="宋体" w:hAnsi="宋体" w:eastAsia="宋体" w:cs="宋体"/>
          <w:color w:val="000"/>
          <w:sz w:val="28"/>
          <w:szCs w:val="28"/>
        </w:rPr>
        <w:t xml:space="preserve">4、组织学生积极参与学院的大型活动，在活动中增强团队意识、增加团队的凝聚力，培养学生的自信心。</w:t>
      </w:r>
    </w:p>
    <w:p>
      <w:pPr>
        <w:ind w:left="0" w:right="0" w:firstLine="560"/>
        <w:spacing w:before="450" w:after="450" w:line="312" w:lineRule="auto"/>
      </w:pPr>
      <w:r>
        <w:rPr>
          <w:rFonts w:ascii="宋体" w:hAnsi="宋体" w:eastAsia="宋体" w:cs="宋体"/>
          <w:color w:val="000"/>
          <w:sz w:val="28"/>
          <w:szCs w:val="28"/>
        </w:rPr>
        <w:t xml:space="preserve">5、积极与企业协商，通过社会实践活动培养学生的职业技能，让学生尽早领会“鲁商文化”。我们组织学生利用业余时间到银座地下广场进行实践锻炼，学生既学到了业务知识又享受了生活补助，使得学生、学院和企业三方受益、三方共赢。</w:t>
      </w:r>
    </w:p>
    <w:p>
      <w:pPr>
        <w:ind w:left="0" w:right="0" w:firstLine="560"/>
        <w:spacing w:before="450" w:after="450" w:line="312" w:lineRule="auto"/>
      </w:pPr>
      <w:r>
        <w:rPr>
          <w:rFonts w:ascii="宋体" w:hAnsi="宋体" w:eastAsia="宋体" w:cs="宋体"/>
          <w:color w:val="000"/>
          <w:sz w:val="28"/>
          <w:szCs w:val="28"/>
        </w:rPr>
        <w:t xml:space="preserve">从目前情况来看，学生自我管理的能力有较大提高，良好的学习风气初步形成，大部分学生形成了积极向上的精神面貌，部分学生递交了入党申请书。学</w:t>
      </w:r>
    </w:p>
    <w:p>
      <w:pPr>
        <w:ind w:left="0" w:right="0" w:firstLine="560"/>
        <w:spacing w:before="450" w:after="450" w:line="312" w:lineRule="auto"/>
      </w:pPr>
      <w:r>
        <w:rPr>
          <w:rFonts w:ascii="宋体" w:hAnsi="宋体" w:eastAsia="宋体" w:cs="宋体"/>
          <w:color w:val="000"/>
          <w:sz w:val="28"/>
          <w:szCs w:val="28"/>
        </w:rPr>
        <w:t xml:space="preserve">生对我们的教学及学生管理方式普遍认可，任课老师对学生情况也给予高度评价，总体上表现出协调发展的良好态势。</w:t>
      </w:r>
    </w:p>
    <w:p>
      <w:pPr>
        <w:ind w:left="0" w:right="0" w:firstLine="560"/>
        <w:spacing w:before="450" w:after="450" w:line="312" w:lineRule="auto"/>
      </w:pPr>
      <w:r>
        <w:rPr>
          <w:rFonts w:ascii="宋体" w:hAnsi="宋体" w:eastAsia="宋体" w:cs="宋体"/>
          <w:color w:val="000"/>
          <w:sz w:val="28"/>
          <w:szCs w:val="28"/>
        </w:rPr>
        <w:t xml:space="preserve">六、社会助学工作高效有序</w:t>
      </w:r>
    </w:p>
    <w:p>
      <w:pPr>
        <w:ind w:left="0" w:right="0" w:firstLine="560"/>
        <w:spacing w:before="450" w:after="450" w:line="312" w:lineRule="auto"/>
      </w:pPr>
      <w:r>
        <w:rPr>
          <w:rFonts w:ascii="宋体" w:hAnsi="宋体" w:eastAsia="宋体" w:cs="宋体"/>
          <w:color w:val="000"/>
          <w:sz w:val="28"/>
          <w:szCs w:val="28"/>
        </w:rPr>
        <w:t xml:space="preserve">我院作为全国计算机等级考试报名点及考点，本成功组织了3180名学生的全国计算机等级考试的报名及考试工作，同时作为自学考试报名点，共组织了1724人3376次的自考报名工作。因为本项工作面向全体在校生，我们注意加强与院系的协调、沟通与合作，在很大程度上提高了工作效率，也提高了对考生的服务质量。由于组织严密，工作人员高度负责，整个工作没有出现任何失误。</w:t>
      </w:r>
    </w:p>
    <w:p>
      <w:pPr>
        <w:ind w:left="0" w:right="0" w:firstLine="560"/>
        <w:spacing w:before="450" w:after="450" w:line="312" w:lineRule="auto"/>
      </w:pPr>
      <w:r>
        <w:rPr>
          <w:rFonts w:ascii="宋体" w:hAnsi="宋体" w:eastAsia="宋体" w:cs="宋体"/>
          <w:color w:val="000"/>
          <w:sz w:val="28"/>
          <w:szCs w:val="28"/>
        </w:rPr>
        <w:t xml:space="preserve">另外，我们准备积极开拓新的办学途径和模式，在认真研究自考政策的基础上，我们已向省、市自考办提出申请，拟在我院开展在校学生自学考试的过程性考核工作，为提高学生参加自考的通过率提供更好的服务。</w:t>
      </w:r>
    </w:p>
    <w:p>
      <w:pPr>
        <w:ind w:left="0" w:right="0" w:firstLine="560"/>
        <w:spacing w:before="450" w:after="450" w:line="312" w:lineRule="auto"/>
      </w:pPr>
      <w:r>
        <w:rPr>
          <w:rFonts w:ascii="宋体" w:hAnsi="宋体" w:eastAsia="宋体" w:cs="宋体"/>
          <w:color w:val="000"/>
          <w:sz w:val="28"/>
          <w:szCs w:val="28"/>
        </w:rPr>
        <w:t xml:space="preserve">七、明年工作重点</w:t>
      </w:r>
    </w:p>
    <w:p>
      <w:pPr>
        <w:ind w:left="0" w:right="0" w:firstLine="560"/>
        <w:spacing w:before="450" w:after="450" w:line="312" w:lineRule="auto"/>
      </w:pPr>
      <w:r>
        <w:rPr>
          <w:rFonts w:ascii="宋体" w:hAnsi="宋体" w:eastAsia="宋体" w:cs="宋体"/>
          <w:color w:val="000"/>
          <w:sz w:val="28"/>
          <w:szCs w:val="28"/>
        </w:rPr>
        <w:t xml:space="preserve">（一）今年教育部明确规定：各高校不得举办成人脱产班。我们要把这项规定对我们的影响降到最低度，继续加大校企合作成人大专班的招生宣传力度，在针对普通高考落榜生进行宣传的同时，加强与中职学校的合作，以就业前的岗位培训带动招生。</w:t>
      </w:r>
    </w:p>
    <w:p>
      <w:pPr>
        <w:ind w:left="0" w:right="0" w:firstLine="560"/>
        <w:spacing w:before="450" w:after="450" w:line="312" w:lineRule="auto"/>
      </w:pPr>
      <w:r>
        <w:rPr>
          <w:rFonts w:ascii="宋体" w:hAnsi="宋体" w:eastAsia="宋体" w:cs="宋体"/>
          <w:color w:val="000"/>
          <w:sz w:val="28"/>
          <w:szCs w:val="28"/>
        </w:rPr>
        <w:t xml:space="preserve">（二）争取与山东大学、中国石油大学等教育部直属的重点高校成功合作，并充分发挥商业集团的行业优势，面向集团的中基层管理人员开展培训。</w:t>
      </w:r>
    </w:p>
    <w:p>
      <w:pPr>
        <w:ind w:left="0" w:right="0" w:firstLine="560"/>
        <w:spacing w:before="450" w:after="450" w:line="312" w:lineRule="auto"/>
      </w:pPr>
      <w:r>
        <w:rPr>
          <w:rFonts w:ascii="宋体" w:hAnsi="宋体" w:eastAsia="宋体" w:cs="宋体"/>
          <w:color w:val="000"/>
          <w:sz w:val="28"/>
          <w:szCs w:val="28"/>
        </w:rPr>
        <w:t xml:space="preserve">（三）推进银座各分店的培训工作。我们要认真总结东营银座的成功经验，08年确保在泰安、淄博、潍坊三个中心店开展本、专科两个层次的学历教育与岗位培训，并适时推进滨州、日照（商城、广场）和济南万泉超市的培训工作。</w:t>
      </w:r>
    </w:p>
    <w:p>
      <w:pPr>
        <w:ind w:left="0" w:right="0" w:firstLine="560"/>
        <w:spacing w:before="450" w:after="450" w:line="312" w:lineRule="auto"/>
      </w:pPr>
      <w:r>
        <w:rPr>
          <w:rFonts w:ascii="宋体" w:hAnsi="宋体" w:eastAsia="宋体" w:cs="宋体"/>
          <w:color w:val="000"/>
          <w:sz w:val="28"/>
          <w:szCs w:val="28"/>
        </w:rPr>
        <w:t xml:space="preserve">（四）申报成人教育新专业，争取08年招生达14个专业。同时力争把我院</w:t>
      </w:r>
    </w:p>
    <w:p>
      <w:pPr>
        <w:ind w:left="0" w:right="0" w:firstLine="560"/>
        <w:spacing w:before="450" w:after="450" w:line="312" w:lineRule="auto"/>
      </w:pPr>
      <w:r>
        <w:rPr>
          <w:rFonts w:ascii="宋体" w:hAnsi="宋体" w:eastAsia="宋体" w:cs="宋体"/>
          <w:color w:val="000"/>
          <w:sz w:val="28"/>
          <w:szCs w:val="28"/>
        </w:rPr>
        <w:t xml:space="preserve">申办成为自考试点本科院校，提高学院的成人教育办学层次。</w:t>
      </w:r>
    </w:p>
    <w:p>
      <w:pPr>
        <w:ind w:left="0" w:right="0" w:firstLine="560"/>
        <w:spacing w:before="450" w:after="450" w:line="312" w:lineRule="auto"/>
      </w:pPr>
      <w:r>
        <w:rPr>
          <w:rFonts w:ascii="宋体" w:hAnsi="宋体" w:eastAsia="宋体" w:cs="宋体"/>
          <w:color w:val="000"/>
          <w:sz w:val="28"/>
          <w:szCs w:val="28"/>
        </w:rPr>
        <w:t xml:space="preserve">（五）继续探索面对不同层次学生的教育教学改革和学生管理新模式，争取在三——五年内创出我院成人教育管理的良好品牌。</w:t>
      </w:r>
    </w:p>
    <w:p>
      <w:pPr>
        <w:ind w:left="0" w:right="0" w:firstLine="560"/>
        <w:spacing w:before="450" w:after="450" w:line="312" w:lineRule="auto"/>
      </w:pPr>
      <w:r>
        <w:rPr>
          <w:rFonts w:ascii="宋体" w:hAnsi="宋体" w:eastAsia="宋体" w:cs="宋体"/>
          <w:color w:val="000"/>
          <w:sz w:val="28"/>
          <w:szCs w:val="28"/>
        </w:rPr>
        <w:t xml:space="preserve">继续教育与培训工作是一项拓展空间大、需要不断创新的工作，我们将在学院党委和分管院长的正确领导下，在集团内各兄弟单位与学院内各兄弟院系、各处室的大力支持与密切配合下，团结协作，努力探索，不断开创我院继续教育与培训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第三篇：学院工作总结</w:t>
      </w:r>
    </w:p>
    <w:p>
      <w:pPr>
        <w:ind w:left="0" w:right="0" w:firstLine="560"/>
        <w:spacing w:before="450" w:after="450" w:line="312" w:lineRule="auto"/>
      </w:pPr>
      <w:r>
        <w:rPr>
          <w:rFonts w:ascii="宋体" w:hAnsi="宋体" w:eastAsia="宋体" w:cs="宋体"/>
          <w:color w:val="000"/>
          <w:sz w:val="28"/>
          <w:szCs w:val="28"/>
        </w:rPr>
        <w:t xml:space="preserve">学院工作总结</w:t>
      </w:r>
    </w:p>
    <w:p>
      <w:pPr>
        <w:ind w:left="0" w:right="0" w:firstLine="560"/>
        <w:spacing w:before="450" w:after="450" w:line="312" w:lineRule="auto"/>
      </w:pPr>
      <w:r>
        <w:rPr>
          <w:rFonts w:ascii="宋体" w:hAnsi="宋体" w:eastAsia="宋体" w:cs="宋体"/>
          <w:color w:val="000"/>
          <w:sz w:val="28"/>
          <w:szCs w:val="28"/>
        </w:rPr>
        <w:t xml:space="preserve">20XX年已经进入尾声，在这一学年里，汽车工程学院学管工作在上级党委、党总支的指导下，紧紧围绕学院的中心工作，做好学生思想政治教育和安全稳定工作的同时，为创建优良学风、院风，加强学工队伍建设，全面提高学生的综合素质，采取了一系列措施，开展了丰富多彩的校园文化活动，总结如下：</w:t>
      </w:r>
    </w:p>
    <w:p>
      <w:pPr>
        <w:ind w:left="0" w:right="0" w:firstLine="560"/>
        <w:spacing w:before="450" w:after="450" w:line="312" w:lineRule="auto"/>
      </w:pPr>
      <w:r>
        <w:rPr>
          <w:rFonts w:ascii="宋体" w:hAnsi="宋体" w:eastAsia="宋体" w:cs="宋体"/>
          <w:color w:val="000"/>
          <w:sz w:val="28"/>
          <w:szCs w:val="28"/>
        </w:rPr>
        <w:t xml:space="preserve">一、20XX年我们完成了如下几项工作</w:t>
      </w:r>
    </w:p>
    <w:p>
      <w:pPr>
        <w:ind w:left="0" w:right="0" w:firstLine="560"/>
        <w:spacing w:before="450" w:after="450" w:line="312" w:lineRule="auto"/>
      </w:pPr>
      <w:r>
        <w:rPr>
          <w:rFonts w:ascii="宋体" w:hAnsi="宋体" w:eastAsia="宋体" w:cs="宋体"/>
          <w:color w:val="000"/>
          <w:sz w:val="28"/>
          <w:szCs w:val="28"/>
        </w:rPr>
        <w:t xml:space="preserve">1．加强了学生日常管理工作力度。利用班会、主题讲座、座谈会及个别谈话等途径加强思想教育和安全教育的疏导。坚持学生日常管理工作“四个一”制度：一例会、一班会、一下寝、一值班。每月一次学工例会，每周一次主题班会，辅导员（班主任）每周必须下寝2次（1次）以上，每天安排辅导员（班主任）楼栋值班制度，20XX年全除却极个别老师值班没到位外，整个日常管理工作制度运行良好。</w:t>
      </w:r>
    </w:p>
    <w:p>
      <w:pPr>
        <w:ind w:left="0" w:right="0" w:firstLine="560"/>
        <w:spacing w:before="450" w:after="450" w:line="312" w:lineRule="auto"/>
      </w:pPr>
      <w:r>
        <w:rPr>
          <w:rFonts w:ascii="宋体" w:hAnsi="宋体" w:eastAsia="宋体" w:cs="宋体"/>
          <w:color w:val="000"/>
          <w:sz w:val="28"/>
          <w:szCs w:val="28"/>
        </w:rPr>
        <w:t xml:space="preserve">2．加强了学风建设工作力度。继续推进</w:t>
      </w:r>
    </w:p>
    <w:p>
      <w:pPr>
        <w:ind w:left="0" w:right="0" w:firstLine="560"/>
        <w:spacing w:before="450" w:after="450" w:line="312" w:lineRule="auto"/>
      </w:pPr>
      <w:r>
        <w:rPr>
          <w:rFonts w:ascii="宋体" w:hAnsi="宋体" w:eastAsia="宋体" w:cs="宋体"/>
          <w:color w:val="000"/>
          <w:sz w:val="28"/>
          <w:szCs w:val="28"/>
        </w:rPr>
        <w:t xml:space="preserve">“携带书包书记进教室、杜绝课堂玩手机”专项学风整治活动、优秀班级创建评比活动，进一步提高学生到课率，促进学风建设，汽车楼学风和精神面貌有了很大的进步，学生携带课本进课堂的比例达到100%，手机上交率达100%。</w:t>
      </w:r>
    </w:p>
    <w:p>
      <w:pPr>
        <w:ind w:left="0" w:right="0" w:firstLine="560"/>
        <w:spacing w:before="450" w:after="450" w:line="312" w:lineRule="auto"/>
      </w:pPr>
      <w:r>
        <w:rPr>
          <w:rFonts w:ascii="宋体" w:hAnsi="宋体" w:eastAsia="宋体" w:cs="宋体"/>
          <w:color w:val="000"/>
          <w:sz w:val="28"/>
          <w:szCs w:val="28"/>
        </w:rPr>
        <w:t xml:space="preserve">3．加强了学生思想政治教育工作、心理健康教育工作及学生安全工作力度。建立学生思想政治教育工作联系对接、危机干预机制，辅导员定期对学生进行心理摸排和严格排查学生违纪违规、异常情况，及时发现问题，解决问题，与学生家长保持联系，在20XX年汽车的涉贷工作排查中，20XX年发现1起涉贷安全隐患，及时跟学生家长联系，较好的排除了安全隐患；做细做实掌握学生心理动态，发现异常，一级干预处理1起潜在心理问题事件；本汽车工程学院未发生突发、意外伤害事件。</w:t>
      </w:r>
    </w:p>
    <w:p>
      <w:pPr>
        <w:ind w:left="0" w:right="0" w:firstLine="560"/>
        <w:spacing w:before="450" w:after="450" w:line="312" w:lineRule="auto"/>
      </w:pPr>
      <w:r>
        <w:rPr>
          <w:rFonts w:ascii="宋体" w:hAnsi="宋体" w:eastAsia="宋体" w:cs="宋体"/>
          <w:color w:val="000"/>
          <w:sz w:val="28"/>
          <w:szCs w:val="28"/>
        </w:rPr>
        <w:t xml:space="preserve">4．加强了文明养成教育工作力度。继续推进大学生成长导航信息系统，加强了寝室卫生、公共责任区卫生、汽车楼文明建设工作力度，将每天的查寝情况公示，评选出周文明宿舍、月文明宿舍，并张榜公示；汽车院公共责任区卫生优秀率达100%；在汽车楼设立文明监督岗，规范汽车楼文明规定，如着工装上课、禁止抽烟、穿拖鞋、乱丢乱扔等，深化学生养成教育；在汽车楼侧前方设置了新的吸烟区及张贴了指示、宣传板；控制了吸烟率，引导学生到开阔地带吸引，减少了对其他同学的影响、保障了卫生、避免了安全问题；设置党员示范岗，发挥了党员先锋模范作用，进一步提升了我院学生文明水平，拾金不昧等好人好事层出不穷，我院文明养成教育工作取得新进展。</w:t>
      </w:r>
    </w:p>
    <w:p>
      <w:pPr>
        <w:ind w:left="0" w:right="0" w:firstLine="560"/>
        <w:spacing w:before="450" w:after="450" w:line="312" w:lineRule="auto"/>
      </w:pPr>
      <w:r>
        <w:rPr>
          <w:rFonts w:ascii="宋体" w:hAnsi="宋体" w:eastAsia="宋体" w:cs="宋体"/>
          <w:color w:val="000"/>
          <w:sz w:val="28"/>
          <w:szCs w:val="28"/>
        </w:rPr>
        <w:t xml:space="preserve">5．加强了课外活动的宣传和组织力度。开展了学雷锋活动，组织了汽车工程学院大学生辩论赛、“学习十九大，我与机电同发展”大学生演讲比赛；“机电杯”篮球赛、羽毛球赛、乒乓球赛，积极参加青年志愿者工作，班团文艺活动、新生合唱比赛、在校运会中取得了好成绩、举办“校园好声音”十佳歌手大赛、“汽车杯”篮球赛、元旦晚会节目选拔等多项活动丰富了同学们的生活。</w:t>
      </w:r>
    </w:p>
    <w:p>
      <w:pPr>
        <w:ind w:left="0" w:right="0" w:firstLine="560"/>
        <w:spacing w:before="450" w:after="450" w:line="312" w:lineRule="auto"/>
      </w:pPr>
      <w:r>
        <w:rPr>
          <w:rFonts w:ascii="宋体" w:hAnsi="宋体" w:eastAsia="宋体" w:cs="宋体"/>
          <w:color w:val="000"/>
          <w:sz w:val="28"/>
          <w:szCs w:val="28"/>
        </w:rPr>
        <w:t xml:space="preserve">6．顺利完成了汽车工程学院奖、资助工作。严格按照学院的文件精神开展工作；坚持评比原则，民主评议原则，把资助精神诠释到位，树立积极、正面典型，弘扬正能量，完成349名同学的国家奖助工作，积极为符合申报条件的同学争取校内资助，20XX年有4名同学获得全免学费，15名同学获得半免学费，为铺平贫困学子的求学之路尽力，有6名学生获得汽车工程学院道达尔奖学金，突显正面典型，弘扬正能量。</w:t>
      </w:r>
    </w:p>
    <w:p>
      <w:pPr>
        <w:ind w:left="0" w:right="0" w:firstLine="560"/>
        <w:spacing w:before="450" w:after="450" w:line="312" w:lineRule="auto"/>
      </w:pPr>
      <w:r>
        <w:rPr>
          <w:rFonts w:ascii="宋体" w:hAnsi="宋体" w:eastAsia="宋体" w:cs="宋体"/>
          <w:color w:val="000"/>
          <w:sz w:val="28"/>
          <w:szCs w:val="28"/>
        </w:rPr>
        <w:t xml:space="preserve">7．做好了学生党建和团建工作。切实加强学生党员干部的培养、教育和管理。本完成了第35期、36期入党积极分子培训，总共确定了113名入党积极分子，拓宽了学生党员发展的后备力量，开展了学生党员示范岗活动，深化对党员先进性教育，发挥党员干部的先锋模范作用，全年共计发展了23名中共预备党员加入党组织，21名中共预备党员如期转正。加强团支部的思想建设和组织建设，制定了科学的、全面的管理制度。完善团总支的自身建设工作，认真做好“入党推优”和团档案的整理；顺利完成了新一届团学联换届选举工作，吸纳新成员，较好地完成了团学干部培训工作。</w:t>
      </w:r>
    </w:p>
    <w:p>
      <w:pPr>
        <w:ind w:left="0" w:right="0" w:firstLine="560"/>
        <w:spacing w:before="450" w:after="450" w:line="312" w:lineRule="auto"/>
      </w:pPr>
      <w:r>
        <w:rPr>
          <w:rFonts w:ascii="宋体" w:hAnsi="宋体" w:eastAsia="宋体" w:cs="宋体"/>
          <w:color w:val="000"/>
          <w:sz w:val="28"/>
          <w:szCs w:val="28"/>
        </w:rPr>
        <w:t xml:space="preserve">8．加强了辅导员（班主任）、年级组长、学生干部队伍建设。学工利用例会交流、集中培训、外派学习等方式，辅导员的工作能力和水平有了进一步提升。汽车学工认真贯彻执行学校学生管理工作精神，转变观念，全力推进工作下沉，大力推广大学生成长导航系统，日常工作由干部推进，辅导员的工作重心转移到大学生思想政治教育、学风及班团建设，后进生转化、重点人群盯防等工作上，落实辅导员工程能力测评工作，专职辅导员撰写一师一方案，做好自身的五年规划和发展布局；继续实行年级组长负责制，通过职责划分、经验交流、提高了年级组长的工作能力和效率；全面进行了学生干部能力、素质、水平的培训及测试，制定了严格的考核奖惩制度，学生干部队伍的执行力和行动力有了明显的进步。20XX年，汽车工程学院新增一名硕士研究生专职辅导员，给新人下任务，增担子，为汽车学管工作增添新活力。</w:t>
      </w:r>
    </w:p>
    <w:p>
      <w:pPr>
        <w:ind w:left="0" w:right="0" w:firstLine="560"/>
        <w:spacing w:before="450" w:after="450" w:line="312" w:lineRule="auto"/>
      </w:pPr>
      <w:r>
        <w:rPr>
          <w:rFonts w:ascii="宋体" w:hAnsi="宋体" w:eastAsia="宋体" w:cs="宋体"/>
          <w:color w:val="000"/>
          <w:sz w:val="28"/>
          <w:szCs w:val="28"/>
        </w:rPr>
        <w:t xml:space="preserve">9．顺利完成了2024级毕业生工作和20XX级迎新工作。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部分班级辅导员（班主任）对学生的思想政治工作认识不深，重在于日常学生管理，对学生思想政治教育工作思考不够。解决问题方式单一，方法粗暴，工作浮于表面，没有根本性解决问题，头痛医头，脚痛医脚，班级效果、工作效果有待提升。重点体现在对班级整体情况把控不足，对学生干部工作指导欠缺、班级日常工作效果欠佳、个别班级班级管理有疏漏。</w:t>
      </w:r>
    </w:p>
    <w:p>
      <w:pPr>
        <w:ind w:left="0" w:right="0" w:firstLine="560"/>
        <w:spacing w:before="450" w:after="450" w:line="312" w:lineRule="auto"/>
      </w:pPr>
      <w:r>
        <w:rPr>
          <w:rFonts w:ascii="宋体" w:hAnsi="宋体" w:eastAsia="宋体" w:cs="宋体"/>
          <w:color w:val="000"/>
          <w:sz w:val="28"/>
          <w:szCs w:val="28"/>
        </w:rPr>
        <w:t xml:space="preserve">2.个别辅导员（班主任）的工作流于形式，工作主动性不足，对班级管理工作关心不够，对学院工作不主动，对中心工作不主动，班组建设效果有待提升，对班级管理未进行正确指导。下寝室、下课堂仅限于走过场，敷衍了事。班主任因教学任务繁重，疏于班级管理等现象时有发生；学工会议无法保证到会率，很多通知无法及时、清楚的传达到位；不少班主任业务较为生疏，有的工作无法按时、按质完成，有的会出现工作差错，给学管工作带来被动。班级、辅导员（班主任）考核工作要做细、做扎实。</w:t>
      </w:r>
    </w:p>
    <w:p>
      <w:pPr>
        <w:ind w:left="0" w:right="0" w:firstLine="560"/>
        <w:spacing w:before="450" w:after="450" w:line="312" w:lineRule="auto"/>
      </w:pPr>
      <w:r>
        <w:rPr>
          <w:rFonts w:ascii="宋体" w:hAnsi="宋体" w:eastAsia="宋体" w:cs="宋体"/>
          <w:color w:val="000"/>
          <w:sz w:val="28"/>
          <w:szCs w:val="28"/>
        </w:rPr>
        <w:t xml:space="preserve">3.安全教育有成效，但不可掉以轻心，仍需警钟长鸣。汽车工程学院要做好安全教</w:t>
      </w:r>
    </w:p>
    <w:p>
      <w:pPr>
        <w:ind w:left="0" w:right="0" w:firstLine="560"/>
        <w:spacing w:before="450" w:after="450" w:line="312" w:lineRule="auto"/>
      </w:pPr>
      <w:r>
        <w:rPr>
          <w:rFonts w:ascii="宋体" w:hAnsi="宋体" w:eastAsia="宋体" w:cs="宋体"/>
          <w:color w:val="000"/>
          <w:sz w:val="28"/>
          <w:szCs w:val="28"/>
        </w:rPr>
        <w:t xml:space="preserve">育官微推送、宣传板、班会专题，同时要开拓新形式、多渠道开展安全教育，要确实保障教育效果。</w:t>
      </w:r>
    </w:p>
    <w:p>
      <w:pPr>
        <w:ind w:left="0" w:right="0" w:firstLine="560"/>
        <w:spacing w:before="450" w:after="450" w:line="312" w:lineRule="auto"/>
      </w:pPr>
      <w:r>
        <w:rPr>
          <w:rFonts w:ascii="宋体" w:hAnsi="宋体" w:eastAsia="宋体" w:cs="宋体"/>
          <w:color w:val="000"/>
          <w:sz w:val="28"/>
          <w:szCs w:val="28"/>
        </w:rPr>
        <w:t xml:space="preserve">4.差寝率偏高，弹性大，寝室文化建设与卫生评比人需要花大力气。汽车工程学院大学生文明养成教育仍需常抓不懈。</w:t>
      </w:r>
    </w:p>
    <w:p>
      <w:pPr>
        <w:ind w:left="0" w:right="0" w:firstLine="560"/>
        <w:spacing w:before="450" w:after="450" w:line="312" w:lineRule="auto"/>
      </w:pPr>
      <w:r>
        <w:rPr>
          <w:rFonts w:ascii="宋体" w:hAnsi="宋体" w:eastAsia="宋体" w:cs="宋体"/>
          <w:color w:val="000"/>
          <w:sz w:val="28"/>
          <w:szCs w:val="28"/>
        </w:rPr>
        <w:t xml:space="preserve">5.学风建设需继续努力。“携带书包书记进教室、杜绝课堂玩手机”专项活动继续开展，要把良好课堂、良好学风常态化。</w:t>
      </w:r>
    </w:p>
    <w:p>
      <w:pPr>
        <w:ind w:left="0" w:right="0" w:firstLine="560"/>
        <w:spacing w:before="450" w:after="450" w:line="312" w:lineRule="auto"/>
      </w:pPr>
      <w:r>
        <w:rPr>
          <w:rFonts w:ascii="宋体" w:hAnsi="宋体" w:eastAsia="宋体" w:cs="宋体"/>
          <w:color w:val="000"/>
          <w:sz w:val="28"/>
          <w:szCs w:val="28"/>
        </w:rPr>
        <w:t xml:space="preserve">6.意识形态领域工作不放松。紧扣20XX全国教育大会精神，在20XX年继续贯彻社会主义核心价值观、抓好大学生思想政治教育工作，关注新问题，发现新动向，网络舆情需紧盯。</w:t>
      </w:r>
    </w:p>
    <w:p>
      <w:pPr>
        <w:ind w:left="0" w:right="0" w:firstLine="560"/>
        <w:spacing w:before="450" w:after="450" w:line="312" w:lineRule="auto"/>
      </w:pPr>
      <w:r>
        <w:rPr>
          <w:rFonts w:ascii="黑体" w:hAnsi="黑体" w:eastAsia="黑体" w:cs="黑体"/>
          <w:color w:val="000000"/>
          <w:sz w:val="36"/>
          <w:szCs w:val="36"/>
          <w:b w:val="1"/>
          <w:bCs w:val="1"/>
        </w:rPr>
        <w:t xml:space="preserve">第四篇：学院工作总结</w:t>
      </w:r>
    </w:p>
    <w:p>
      <w:pPr>
        <w:ind w:left="0" w:right="0" w:firstLine="560"/>
        <w:spacing w:before="450" w:after="450" w:line="312" w:lineRule="auto"/>
      </w:pPr>
      <w:r>
        <w:rPr>
          <w:rFonts w:ascii="宋体" w:hAnsi="宋体" w:eastAsia="宋体" w:cs="宋体"/>
          <w:color w:val="000"/>
          <w:sz w:val="28"/>
          <w:szCs w:val="28"/>
        </w:rPr>
        <w:t xml:space="preserve">学院工作总结</w:t>
      </w:r>
    </w:p>
    <w:p>
      <w:pPr>
        <w:ind w:left="0" w:right="0" w:firstLine="560"/>
        <w:spacing w:before="450" w:after="450" w:line="312" w:lineRule="auto"/>
      </w:pPr>
      <w:r>
        <w:rPr>
          <w:rFonts w:ascii="宋体" w:hAnsi="宋体" w:eastAsia="宋体" w:cs="宋体"/>
          <w:color w:val="000"/>
          <w:sz w:val="28"/>
          <w:szCs w:val="28"/>
        </w:rPr>
        <w:t xml:space="preserve">本学期，易斯戴学院以科学发展观和党的十七大精神为指导，全面贯彻党的教育方针，紧紧围绕学院中心工作，按照期初制定的工作指导思想：立足本院专业特色，从教学改革入手，积极推进工学结合的人才培养模式和课程体系改革，以“一切为了学生”为服务宗旨，把握大局，突出重点，强化特色，务求实效，积极工作，开创了学院工作的新局面。具体去得了以下几个成果：</w:t>
      </w:r>
    </w:p>
    <w:p>
      <w:pPr>
        <w:ind w:left="0" w:right="0" w:firstLine="560"/>
        <w:spacing w:before="450" w:after="450" w:line="312" w:lineRule="auto"/>
      </w:pPr>
      <w:r>
        <w:rPr>
          <w:rFonts w:ascii="宋体" w:hAnsi="宋体" w:eastAsia="宋体" w:cs="宋体"/>
          <w:color w:val="000"/>
          <w:sz w:val="28"/>
          <w:szCs w:val="28"/>
        </w:rPr>
        <w:t xml:space="preserve">(1)、校企合作、校会合作稳步推进，成果显著。分院领导对校企合作高度重视，不断加大与企业、政府合作的力度。以包装技术与设计专业校企合作为背景的“易斯戴-天九”校企合作研究课题，荣获2024宁波市产学研合作十大优秀案例。包装设计专业的校外实习基地——宁波天九印刷有限公司也被宁波市人事局授予“宁波市大中专校外实习基地”，由学校牵头的建设的市级校外实习基地在宁波尚属首次。</w:t>
      </w:r>
    </w:p>
    <w:p>
      <w:pPr>
        <w:ind w:left="0" w:right="0" w:firstLine="560"/>
        <w:spacing w:before="450" w:after="450" w:line="312" w:lineRule="auto"/>
      </w:pPr>
      <w:r>
        <w:rPr>
          <w:rFonts w:ascii="宋体" w:hAnsi="宋体" w:eastAsia="宋体" w:cs="宋体"/>
          <w:color w:val="000"/>
          <w:sz w:val="28"/>
          <w:szCs w:val="28"/>
        </w:rPr>
        <w:t xml:space="preserve">除了“校企结合”外，我们正逐步探索“校会结合”的新思路。在与宁波市包装技术协会、宁海文具行业协会、宁波期货协会的联系过程中，拓展了一批新的校外实训基地，如：杉立期货、平安保险庄市营业部、宁波百佳制衣有限公司、宁波博尔雅包装设计有限公司、宁波镇海豪发包装彩印</w:t>
      </w:r>
    </w:p>
    <w:p>
      <w:pPr>
        <w:ind w:left="0" w:right="0" w:firstLine="560"/>
        <w:spacing w:before="450" w:after="450" w:line="312" w:lineRule="auto"/>
      </w:pPr>
      <w:r>
        <w:rPr>
          <w:rFonts w:ascii="宋体" w:hAnsi="宋体" w:eastAsia="宋体" w:cs="宋体"/>
          <w:color w:val="000"/>
          <w:sz w:val="28"/>
          <w:szCs w:val="28"/>
        </w:rPr>
        <w:t xml:space="preserve">厂等企业，并为其中的博尔雅和豪发两家企业颁发了校外实践基地铜牌。</w:t>
      </w:r>
    </w:p>
    <w:p>
      <w:pPr>
        <w:ind w:left="0" w:right="0" w:firstLine="560"/>
        <w:spacing w:before="450" w:after="450" w:line="312" w:lineRule="auto"/>
      </w:pPr>
      <w:r>
        <w:rPr>
          <w:rFonts w:ascii="宋体" w:hAnsi="宋体" w:eastAsia="宋体" w:cs="宋体"/>
          <w:color w:val="000"/>
          <w:sz w:val="28"/>
          <w:szCs w:val="28"/>
        </w:rPr>
        <w:t xml:space="preserve">特别值得一提的是通过我院的包装设计专业在与宁波市包装技术协会的合作过程中不仅建立了一批稳定的校外实习基地，而且在为企业服务的过程中也极大地扩大了专业的影响力，企业为包装技术与设计专业设立专业奖学金，无偿提供教学用耗材，提供实际设计项目与经费，目前已有三家包装印刷企业在我院设立包装设计和研发中心，宁波市包装技术协会的“宁波市包装设计中心”也落户我院。</w:t>
      </w:r>
    </w:p>
    <w:p>
      <w:pPr>
        <w:ind w:left="0" w:right="0" w:firstLine="560"/>
        <w:spacing w:before="450" w:after="450" w:line="312" w:lineRule="auto"/>
      </w:pPr>
      <w:r>
        <w:rPr>
          <w:rFonts w:ascii="宋体" w:hAnsi="宋体" w:eastAsia="宋体" w:cs="宋体"/>
          <w:color w:val="000"/>
          <w:sz w:val="28"/>
          <w:szCs w:val="28"/>
        </w:rPr>
        <w:t xml:space="preserve">（2）、对现有专业进行梳理、定位。如：将产品造型设计专业定位细化，制定了专业与文具行业接轨的专业建设方向，这为与其他院校同类专业间差异竞争提供了一条思路。以前瞻的眼光审视现有招生规模较大的专业，将会计电算化专业与投资理财专业的培养重点逐步向银行、期货、保险类倾斜，以避免数年后会计专业学生过剩而导致的岗位不足的问题。对应用英语与应用日语两个语言类专业进行认真研讨，制定了“强基础、重技能”的培养方案，并 2+1学制改回到2.5+0.5学制，在尊重专业规律的前提下，改革专业的培养定位，使专业具有外贸等岗位特征，拓宽专业的适应面，为学生就业创造条件。</w:t>
      </w:r>
    </w:p>
    <w:p>
      <w:pPr>
        <w:ind w:left="0" w:right="0" w:firstLine="560"/>
        <w:spacing w:before="450" w:after="450" w:line="312" w:lineRule="auto"/>
      </w:pPr>
      <w:r>
        <w:rPr>
          <w:rFonts w:ascii="宋体" w:hAnsi="宋体" w:eastAsia="宋体" w:cs="宋体"/>
          <w:color w:val="000"/>
          <w:sz w:val="28"/>
          <w:szCs w:val="28"/>
        </w:rPr>
        <w:t xml:space="preserve">本学期包装技术与设计专业与应用英语专业完成学院试点改革专业验收检查，试点改革成果得到了专家组的肯定，对于存在的不足，我们将针对具体项目落实到人及时整改。</w:t>
      </w:r>
    </w:p>
    <w:p>
      <w:pPr>
        <w:ind w:left="0" w:right="0" w:firstLine="560"/>
        <w:spacing w:before="450" w:after="450" w:line="312" w:lineRule="auto"/>
      </w:pPr>
      <w:r>
        <w:rPr>
          <w:rFonts w:ascii="宋体" w:hAnsi="宋体" w:eastAsia="宋体" w:cs="宋体"/>
          <w:color w:val="000"/>
          <w:sz w:val="28"/>
          <w:szCs w:val="28"/>
        </w:rPr>
        <w:t xml:space="preserve">（3）、加强了师资队伍的建设工作。一是配合人事部门做好引进教师的考察工作，本学期包装专业与投资理财专业各进了一名新教师。二是在本学期开学前已完成专业带头人的调整工作，在六个专业中调整了3个专业的带头人，目前新调整的专业带头人已经在09培养计划和课程标准制定过程中发挥了积极主动作用表现出良好的工作态度。</w:t>
      </w:r>
    </w:p>
    <w:p>
      <w:pPr>
        <w:ind w:left="0" w:right="0" w:firstLine="560"/>
        <w:spacing w:before="450" w:after="450" w:line="312" w:lineRule="auto"/>
      </w:pPr>
      <w:r>
        <w:rPr>
          <w:rFonts w:ascii="宋体" w:hAnsi="宋体" w:eastAsia="宋体" w:cs="宋体"/>
          <w:color w:val="000"/>
          <w:sz w:val="28"/>
          <w:szCs w:val="28"/>
        </w:rPr>
        <w:t xml:space="preserve">（4）、成功地接待了日本青年海外协力队中坊容子女士来我院考察。易斯戴学院为了促进中日文化交流，为学校节省教学业务开支，于今年初向宁波市科技局提出了关于派驻日本青年海外协力队员来校工作的申请。9月23日日本国际协力机构北京事务所志愿者项目主管中坊容子在宁波市科技局工作人员陪同下，来我院就日本海外青年协力队员的派遣工作进行调研和考察。中坊容子在易斯戴学院听了专业带头人做的专业汇报及我院日语老师的课。中坊容子高度赞扬了我院对青年海外协力队工作的支持与配合，同时也表示欣喜地看到了我院日语专业的成长，日本青年海外协力队志愿者有望明年来我院支教。</w:t>
      </w:r>
    </w:p>
    <w:p>
      <w:pPr>
        <w:ind w:left="0" w:right="0" w:firstLine="560"/>
        <w:spacing w:before="450" w:after="450" w:line="312" w:lineRule="auto"/>
      </w:pPr>
      <w:r>
        <w:rPr>
          <w:rFonts w:ascii="宋体" w:hAnsi="宋体" w:eastAsia="宋体" w:cs="宋体"/>
          <w:color w:val="000"/>
          <w:sz w:val="28"/>
          <w:szCs w:val="28"/>
        </w:rPr>
        <w:t xml:space="preserve">回顾过去一学期的工作，我们感到这学期没有虚度，在学院建设发展中发挥了积极的作用，取得了一定的成绩。同时，我们也清醒地认识到，我们还有许多不足和尚需努力之处：如何进一步抓好毕业生毕业论文和毕业设计环节、如何进一步改进教师的教学方法、增加课堂的互动、如何使课程改革成为每位教师自觉的行动、如何激励教师们自觉地走入企业、如何进一步发挥基层党组织的职能和作用、如何在新形势下做好90后大学生的服务管理工作、如何抓住大学生的心理与特征建设优良学风、如何更好地开展各类人文活动提升师生素质等，都是在新的一年里，甚至今后几年中需要我们努力摸索和实践的地方。我们将继续发挥创业精神，奋发努力，力争有为。</w:t>
      </w:r>
    </w:p>
    <w:p>
      <w:pPr>
        <w:ind w:left="0" w:right="0" w:firstLine="560"/>
        <w:spacing w:before="450" w:after="450" w:line="312" w:lineRule="auto"/>
      </w:pPr>
      <w:r>
        <w:rPr>
          <w:rFonts w:ascii="黑体" w:hAnsi="黑体" w:eastAsia="黑体" w:cs="黑体"/>
          <w:color w:val="000000"/>
          <w:sz w:val="36"/>
          <w:szCs w:val="36"/>
          <w:b w:val="1"/>
          <w:bCs w:val="1"/>
        </w:rPr>
        <w:t xml:space="preserve">第五篇：学院工作总结</w:t>
      </w:r>
    </w:p>
    <w:p>
      <w:pPr>
        <w:ind w:left="0" w:right="0" w:firstLine="560"/>
        <w:spacing w:before="450" w:after="450" w:line="312" w:lineRule="auto"/>
      </w:pPr>
      <w:r>
        <w:rPr>
          <w:rFonts w:ascii="宋体" w:hAnsi="宋体" w:eastAsia="宋体" w:cs="宋体"/>
          <w:color w:val="000"/>
          <w:sz w:val="28"/>
          <w:szCs w:val="28"/>
        </w:rPr>
        <w:t xml:space="preserve">美术与艺术学院团学会部三月工作总结</w:t>
      </w:r>
    </w:p>
    <w:p>
      <w:pPr>
        <w:ind w:left="0" w:right="0" w:firstLine="560"/>
        <w:spacing w:before="450" w:after="450" w:line="312" w:lineRule="auto"/>
      </w:pPr>
      <w:r>
        <w:rPr>
          <w:rFonts w:ascii="宋体" w:hAnsi="宋体" w:eastAsia="宋体" w:cs="宋体"/>
          <w:color w:val="000"/>
          <w:sz w:val="28"/>
          <w:szCs w:val="28"/>
        </w:rPr>
        <w:t xml:space="preserve">乍暖还寒，光阴荏苒，转眼间三月份即将过去。在过去的这个月，我们坚持团结合作，同时也在学校团委的领导下，坚持“品学兼修，知行统一”的校训，积极探索，勇于实践，提高了自身修养，增强了个人素质，锻炼了自我能力。我们努力服务同学，提高了自身价值。回顾自开学以来的工作，有成绩也有不足，下面将本月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学习部一贯坚持学习部内部例会制度并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总结工作，并部署下一步工作，总结经验，吸取教训。通过加强管理来提升素质和能力。</w:t>
      </w:r>
    </w:p>
    <w:p>
      <w:pPr>
        <w:ind w:left="0" w:right="0" w:firstLine="560"/>
        <w:spacing w:before="450" w:after="450" w:line="312" w:lineRule="auto"/>
      </w:pPr>
      <w:r>
        <w:rPr>
          <w:rFonts w:ascii="宋体" w:hAnsi="宋体" w:eastAsia="宋体" w:cs="宋体"/>
          <w:color w:val="000"/>
          <w:sz w:val="28"/>
          <w:szCs w:val="28"/>
        </w:rPr>
        <w:t xml:space="preserve">2.学习部负责我院的考勤检查，为了给予一学期早晚自习表现优秀的班级给予鼓励，学习部开展了\"文明班级’’评比活动。对优秀的班级，贴出喜报，同时颁发奖状。极大地调动了大家的积极性。对我院各班日常考勤等有积极鼓励作用。</w:t>
      </w:r>
    </w:p>
    <w:p>
      <w:pPr>
        <w:ind w:left="0" w:right="0" w:firstLine="560"/>
        <w:spacing w:before="450" w:after="450" w:line="312" w:lineRule="auto"/>
      </w:pPr>
      <w:r>
        <w:rPr>
          <w:rFonts w:ascii="宋体" w:hAnsi="宋体" w:eastAsia="宋体" w:cs="宋体"/>
          <w:color w:val="000"/>
          <w:sz w:val="28"/>
          <w:szCs w:val="28"/>
        </w:rPr>
        <w:t xml:space="preserve">3.上课考勤情况的活动，部门成员进行各班级实地考勤地工作。我们各班出勤的情况，上课的人数，纪律情况进行检查并做记录，以协助学校教务处的工作。定时与老师交流，了解课堂纪律，并对此做相应的措施。</w:t>
      </w:r>
    </w:p>
    <w:p>
      <w:pPr>
        <w:ind w:left="0" w:right="0" w:firstLine="560"/>
        <w:spacing w:before="450" w:after="450" w:line="312" w:lineRule="auto"/>
      </w:pPr>
      <w:r>
        <w:rPr>
          <w:rFonts w:ascii="宋体" w:hAnsi="宋体" w:eastAsia="宋体" w:cs="宋体"/>
          <w:color w:val="000"/>
          <w:sz w:val="28"/>
          <w:szCs w:val="28"/>
        </w:rPr>
        <w:t xml:space="preserve">4.每周都要对每个年级的班级出勤率进行考核，做出总结。提出找出问题的原因做出总结，对表现好的班级进行表扬，对表现不好的班级进行指正。</w:t>
      </w:r>
    </w:p>
    <w:p>
      <w:pPr>
        <w:ind w:left="0" w:right="0" w:firstLine="560"/>
        <w:spacing w:before="450" w:after="450" w:line="312" w:lineRule="auto"/>
      </w:pPr>
      <w:r>
        <w:rPr>
          <w:rFonts w:ascii="宋体" w:hAnsi="宋体" w:eastAsia="宋体" w:cs="宋体"/>
          <w:color w:val="000"/>
          <w:sz w:val="28"/>
          <w:szCs w:val="28"/>
        </w:rPr>
        <w:t xml:space="preserve">5.对其它院系进行了晚自习检查并都进行了认真总结和详细记录。</w:t>
      </w:r>
    </w:p>
    <w:p>
      <w:pPr>
        <w:ind w:left="0" w:right="0" w:firstLine="560"/>
        <w:spacing w:before="450" w:after="450" w:line="312" w:lineRule="auto"/>
      </w:pPr>
      <w:r>
        <w:rPr>
          <w:rFonts w:ascii="宋体" w:hAnsi="宋体" w:eastAsia="宋体" w:cs="宋体"/>
          <w:color w:val="000"/>
          <w:sz w:val="28"/>
          <w:szCs w:val="28"/>
        </w:rPr>
        <w:t xml:space="preserve">6.我部门每周会对各年级的班级日志进行收理并抽查，保证到课率优良。</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1.我们院举行了班级篮球赛，我们部门干事积极配合体育部提前布置好赛场并为运动员送饮料和水。这样加强了部门间的协调配合能力。</w:t>
      </w:r>
    </w:p>
    <w:p>
      <w:pPr>
        <w:ind w:left="0" w:right="0" w:firstLine="560"/>
        <w:spacing w:before="450" w:after="450" w:line="312" w:lineRule="auto"/>
      </w:pPr>
      <w:r>
        <w:rPr>
          <w:rFonts w:ascii="宋体" w:hAnsi="宋体" w:eastAsia="宋体" w:cs="宋体"/>
          <w:color w:val="000"/>
          <w:sz w:val="28"/>
          <w:szCs w:val="28"/>
        </w:rPr>
        <w:t xml:space="preserve">2.我们部门还组织同学们参加公务员讲座，与校学习部共同维持秩序。积极倡导同学们学习公务员知识，保证了会场的秩序。</w:t>
      </w:r>
    </w:p>
    <w:p>
      <w:pPr>
        <w:ind w:left="0" w:right="0" w:firstLine="560"/>
        <w:spacing w:before="450" w:after="450" w:line="312" w:lineRule="auto"/>
      </w:pPr>
      <w:r>
        <w:rPr>
          <w:rFonts w:ascii="宋体" w:hAnsi="宋体" w:eastAsia="宋体" w:cs="宋体"/>
          <w:color w:val="000"/>
          <w:sz w:val="28"/>
          <w:szCs w:val="28"/>
        </w:rPr>
        <w:t xml:space="preserve">3.我们部门还在积极筹备手绘大赛活动，手绘大赛作为我们院重要的比赛项目，我们部门全心身的投入，做好了手绘大赛的提前准备工作，并与各级一起登记参赛人数。以此保证赛制的公平，公正，公开的比赛原则。</w:t>
      </w:r>
    </w:p>
    <w:p>
      <w:pPr>
        <w:ind w:left="0" w:right="0" w:firstLine="560"/>
        <w:spacing w:before="450" w:after="450" w:line="312" w:lineRule="auto"/>
      </w:pPr>
      <w:r>
        <w:rPr>
          <w:rFonts w:ascii="宋体" w:hAnsi="宋体" w:eastAsia="宋体" w:cs="宋体"/>
          <w:color w:val="000"/>
          <w:sz w:val="28"/>
          <w:szCs w:val="28"/>
        </w:rPr>
        <w:t xml:space="preserve">回顾和总结三月以来，我们深深感到，我们的每一项活动，每一次微笑都无不包含着学校各级领导的关心和鼓励，支持和帮助，使我们学习部乃至整个学生会能够在正确，健康的道路上前进，少走弯路，在此表示深深的感谢。此外，我们的工作还离不开每位成员的智慧与汗水，离不开和我们风雨同舟的学院学生会的各兄弟部门，更离不开给予我们真诚理解和大力支持的同学们。在以后的日子里，我们必将进一步升华自己，建设学习型校园，开展丰富的活动，为我校的学术建设和校园文化作出更为出色的贡献，为学校，学生会还有我们自己赢得更多信任。</w:t>
      </w:r>
    </w:p>
    <w:p>
      <w:pPr>
        <w:ind w:left="0" w:right="0" w:firstLine="560"/>
        <w:spacing w:before="450" w:after="450" w:line="312" w:lineRule="auto"/>
      </w:pPr>
      <w:r>
        <w:rPr>
          <w:rFonts w:ascii="宋体" w:hAnsi="宋体" w:eastAsia="宋体" w:cs="宋体"/>
          <w:color w:val="000"/>
          <w:sz w:val="28"/>
          <w:szCs w:val="28"/>
        </w:rPr>
        <w:t xml:space="preserve">湖南城市学院</w:t>
      </w:r>
    </w:p>
    <w:p>
      <w:pPr>
        <w:ind w:left="0" w:right="0" w:firstLine="560"/>
        <w:spacing w:before="450" w:after="450" w:line="312" w:lineRule="auto"/>
      </w:pPr>
      <w:r>
        <w:rPr>
          <w:rFonts w:ascii="宋体" w:hAnsi="宋体" w:eastAsia="宋体" w:cs="宋体"/>
          <w:color w:val="000"/>
          <w:sz w:val="28"/>
          <w:szCs w:val="28"/>
        </w:rPr>
        <w:t xml:space="preserve">美术与艺术设计学院团学会学习部二〇一二年三月二十一日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2025-04-03T18:34:26+08:00</dcterms:created>
  <dcterms:modified xsi:type="dcterms:W3CDTF">2025-04-03T18:34:26+08:00</dcterms:modified>
</cp:coreProperties>
</file>

<file path=docProps/custom.xml><?xml version="1.0" encoding="utf-8"?>
<Properties xmlns="http://schemas.openxmlformats.org/officeDocument/2006/custom-properties" xmlns:vt="http://schemas.openxmlformats.org/officeDocument/2006/docPropsVTypes"/>
</file>