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教育教学管理经验交流汇报发言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第一篇：教育教学管理经验交流汇报发言教育教学管理经验交流汇报发言整合教育资源 优化教育管理 打造“一小”特色我们xx镇一完小是一所有着近150年办学历史和优良办学传统的市级示范性完全小学，现阶段校园占地总面积22172 m2，总建筑面积1...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整合教育资源 优化教育管理 打造“一小”特色</w:t>
      </w:r>
    </w:p>
    <w:p>
      <w:pPr>
        <w:ind w:left="0" w:right="0" w:firstLine="560"/>
        <w:spacing w:before="450" w:after="450" w:line="312" w:lineRule="auto"/>
      </w:pPr>
      <w:r>
        <w:rPr>
          <w:rFonts w:ascii="宋体" w:hAnsi="宋体" w:eastAsia="宋体" w:cs="宋体"/>
          <w:color w:val="000"/>
          <w:sz w:val="28"/>
          <w:szCs w:val="28"/>
        </w:rPr>
        <w:t xml:space="preserve">我们xx镇一完小是一所有着近150年办学历史和优良办学传统的市级示范性完全小学，现阶段校园占地总面积22172 m2，总建筑面积12764 m2。现有教学班46个，在校学生3297人，共有教职工（在职）187人。建校一个多世纪以来，蒙历代贤达栉风沐雨，薪火传承，经历届师生发愤图强，砺志求索，享誉湘西北。尤其是改革开放以来，学校紧扣“德育首位，教改先行，全面发展，培养个性”的建设与发展主题，认真贯彻“队伍高素质，教育高质量，学校有特色，教师有特点，学生有特长”的办学指导思想，严格坚持“以人为本”的核心办学理念，以改革和创新为动力，以提高教育质量和全面推进素质教育为目标，积极推进教育改革，科学整合教育资源，全面优化教育管理，合力建设特色鲜明，风格独特，底蕴厚重，品位高尚的特色示范性学校，办学成绩令人瞩目。</w:t>
      </w:r>
    </w:p>
    <w:p>
      <w:pPr>
        <w:ind w:left="0" w:right="0" w:firstLine="560"/>
        <w:spacing w:before="450" w:after="450" w:line="312" w:lineRule="auto"/>
      </w:pPr>
      <w:r>
        <w:rPr>
          <w:rFonts w:ascii="宋体" w:hAnsi="宋体" w:eastAsia="宋体" w:cs="宋体"/>
          <w:color w:val="000"/>
          <w:sz w:val="28"/>
          <w:szCs w:val="28"/>
        </w:rPr>
        <w:t xml:space="preserve">“十一五”以来，学校集体荣获部、省级以上奖励与荣誉称号近30项次；师生个人在课题研究、论文评展、教学比武、科技教育及创新大赛、各项征文竞赛、文体及艺术展演等方面，荣获部、省级以上奖励与荣誉称号年均近200项次。学校现为国家教育质量管理示范基地，中国少科院科普基地，中国青少年科技教育示范单位，湖南省文明单位、安全文明校园、文明卫生单位、青少年科技活动示范基地、红领巾示范学校、绿色学校、家长示范学校、基础教育教学研究实验学校、现代教育技术实验学校，张家界市示范小学。</w:t>
      </w:r>
    </w:p>
    <w:p>
      <w:pPr>
        <w:ind w:left="0" w:right="0" w:firstLine="560"/>
        <w:spacing w:before="450" w:after="450" w:line="312" w:lineRule="auto"/>
      </w:pPr>
      <w:r>
        <w:rPr>
          <w:rFonts w:ascii="宋体" w:hAnsi="宋体" w:eastAsia="宋体" w:cs="宋体"/>
          <w:color w:val="000"/>
          <w:sz w:val="28"/>
          <w:szCs w:val="28"/>
        </w:rPr>
        <w:t xml:space="preserve">下面，我将从校本研修、教师队伍建设、教育教学管理等方面，向各位领导汇报我们的具体做法和体会。</w:t>
      </w:r>
    </w:p>
    <w:p>
      <w:pPr>
        <w:ind w:left="0" w:right="0" w:firstLine="560"/>
        <w:spacing w:before="450" w:after="450" w:line="312" w:lineRule="auto"/>
      </w:pPr>
      <w:r>
        <w:rPr>
          <w:rFonts w:ascii="宋体" w:hAnsi="宋体" w:eastAsia="宋体" w:cs="宋体"/>
          <w:color w:val="000"/>
          <w:sz w:val="28"/>
          <w:szCs w:val="28"/>
        </w:rPr>
        <w:t xml:space="preserve">一、切实加强校本研修，引领教师自觉走进新课程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修就是一个很好的平台。可以这样讲，校本研修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（一）尊重校情，不断创新校本研修形式</w:t>
      </w:r>
    </w:p>
    <w:p>
      <w:pPr>
        <w:ind w:left="0" w:right="0" w:firstLine="560"/>
        <w:spacing w:before="450" w:after="450" w:line="312" w:lineRule="auto"/>
      </w:pPr>
      <w:r>
        <w:rPr>
          <w:rFonts w:ascii="宋体" w:hAnsi="宋体" w:eastAsia="宋体" w:cs="宋体"/>
          <w:color w:val="000"/>
          <w:sz w:val="28"/>
          <w:szCs w:val="28"/>
        </w:rPr>
        <w:t xml:space="preserve">作为省级基础教育教学研究优秀实验学校，我们始终坚持常规教研常抓不懈，分管校长、教务处和教科室全体管理人员责任到年级、学科组，全体专任教师人人参与。在此基础上，我们重点落实了以下举措：</w:t>
      </w:r>
    </w:p>
    <w:p>
      <w:pPr>
        <w:ind w:left="0" w:right="0" w:firstLine="560"/>
        <w:spacing w:before="450" w:after="450" w:line="312" w:lineRule="auto"/>
      </w:pPr>
      <w:r>
        <w:rPr>
          <w:rFonts w:ascii="宋体" w:hAnsi="宋体" w:eastAsia="宋体" w:cs="宋体"/>
          <w:color w:val="000"/>
          <w:sz w:val="28"/>
          <w:szCs w:val="28"/>
        </w:rPr>
        <w:t xml:space="preserve">1．认真实施“四大工程”。一是以“以老带新”为主要形式，着眼培养青年教师的“一帮一工程”；二是以鼓励优秀教师脱颖而出为目的，着眼于骨干教师和名优教师培养的“名师工程”；三是以科学考核量化评比为主要手段，以“年度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2．积极开展“六课”活动。几年来，我们每学年都定期举办了名优教师的示范课、骨干教师的优质课、青年教师的汇报课、中青年教师的竞赛课、中老年教师的引路课、各教研组推荐的观摩课等教学观摩与研究活动。每次活动都有明确的目标与要求。如教课教师要写说课稿，教学后记。听课教师要填写评课卡，撰写听课反思。要求对口听课教师进行同课异构或同课异教，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3．精心组织理论学习和专题研究。为了督促教师加强业务学习，提高理论水平，我们每年都拿出了三万多元为每个教师订阅业务书刊。每学期都组织了三次专题研究，一是期初由教科室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（二）精心策划，不断创新校本研修活动</w:t>
      </w:r>
    </w:p>
    <w:p>
      <w:pPr>
        <w:ind w:left="0" w:right="0" w:firstLine="560"/>
        <w:spacing w:before="450" w:after="450" w:line="312" w:lineRule="auto"/>
      </w:pPr>
      <w:r>
        <w:rPr>
          <w:rFonts w:ascii="宋体" w:hAnsi="宋体" w:eastAsia="宋体" w:cs="宋体"/>
          <w:color w:val="000"/>
          <w:sz w:val="28"/>
          <w:szCs w:val="28"/>
        </w:rPr>
        <w:t xml:space="preserve">1．精心组织系列构教活动。按照学校校本研修的计划，我们从2024年开始建构具有一小特色的系列教研活动，即“同课异构”、“同课异教”教学研讨活动。通过活动，让教师们在实践层面上创新自己的教法，达到优化教学方法，提高课堂实效性的目的。</w:t>
      </w:r>
    </w:p>
    <w:p>
      <w:pPr>
        <w:ind w:left="0" w:right="0" w:firstLine="560"/>
        <w:spacing w:before="450" w:after="450" w:line="312" w:lineRule="auto"/>
      </w:pPr>
      <w:r>
        <w:rPr>
          <w:rFonts w:ascii="宋体" w:hAnsi="宋体" w:eastAsia="宋体" w:cs="宋体"/>
          <w:color w:val="000"/>
          <w:sz w:val="28"/>
          <w:szCs w:val="28"/>
        </w:rPr>
        <w:t xml:space="preserve">2．定期举行教学开放周和教育教学开放日活动。一是每学年我们都定期举行一次教学开放周活动，让我们的教师与全县各兄弟学校的教师一起交流，共同探讨教学中的问题。近几年的开放周活动，全县各乡镇共有2024多人来校听课交流，不仅促进了我校教师研修能力的进一步提升，也为推动我县教育的均衡发展起到了一定的作用。二是每学年我们都定期举行一次教育教学开放日活动。开放日这天，我们将学生的入学、开餐、上课、做操、活动，全方位地向家长与社会及各兄弟学校的教师开放，每次参加人数近4000人，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3．认真组织开展“书香溢校园”读书活动。为了激发全体师生的读书热情、营造浓厚的读书氛围，提升学校的文化品位，每年的11月，我校都举办了“书香溢校园”读书节活动。活动内容包括制定班级读书方案，展示班级与个人的读书计划、办读书板报、建立班级图书角、建立个人读书成长册、办手抄报、开展读书征文、美文朗诵竞赛活动，召开读书主题班会等，这一全员参与的综合型读书活动，不仅培养了全体学生的读书兴趣，提高了阅读能力，更陶冶了孩子们的情操。</w:t>
      </w:r>
    </w:p>
    <w:p>
      <w:pPr>
        <w:ind w:left="0" w:right="0" w:firstLine="560"/>
        <w:spacing w:before="450" w:after="450" w:line="312" w:lineRule="auto"/>
      </w:pPr>
      <w:r>
        <w:rPr>
          <w:rFonts w:ascii="宋体" w:hAnsi="宋体" w:eastAsia="宋体" w:cs="宋体"/>
          <w:color w:val="000"/>
          <w:sz w:val="28"/>
          <w:szCs w:val="28"/>
        </w:rPr>
        <w:t xml:space="preserve">4．科学组织送课下乡支教活动力促教师专业发展。按照教育局的要求，作为示范学校，我校每学期都要为边远贫困乡镇的学校送课，和他们近距离的交流。近几年来，我校先后派出了近70人次到各乡镇送课，得到了各兄弟学校的高度评价。但随着时间的推移，教师们的送课热情逐渐降低了。通过分析原因，针对现状，我们采取了“感恩汇报”的方式来创新这一活动，即到哪个乡镇送教，就选派一名从该乡镇调进我校的中青年教师来执教，由该教研组集体承担研究任务。这样做，一是向原单位汇报该同志成长的情况；二是感恩原单位对这位老师的培养；三是让教者明白，作为示范学校的教师有义务为推动区域教育的均衡发展尽自己的一份力。这样一来，教师自身的热情高，教研的氛围浓。</w:t>
      </w:r>
    </w:p>
    <w:p>
      <w:pPr>
        <w:ind w:left="0" w:right="0" w:firstLine="560"/>
        <w:spacing w:before="450" w:after="450" w:line="312" w:lineRule="auto"/>
      </w:pPr>
      <w:r>
        <w:rPr>
          <w:rFonts w:ascii="宋体" w:hAnsi="宋体" w:eastAsia="宋体" w:cs="宋体"/>
          <w:color w:val="000"/>
          <w:sz w:val="28"/>
          <w:szCs w:val="28"/>
        </w:rPr>
        <w:t xml:space="preserve">近几年来，通过形式多样的教学研究活动，全体教师的业务能力提高了，专业发展了，成绩十分喜人，中青年教师参加各级教学竞赛、说课大赛、技能比武，先后获国家一等奖5人次，省级一、二等奖达30多人次，市级一、二等奖达50多人次；其研究成果及教育教学论文有400多项（篇）获国家和省、市级奖。</w:t>
      </w:r>
    </w:p>
    <w:p>
      <w:pPr>
        <w:ind w:left="0" w:right="0" w:firstLine="560"/>
        <w:spacing w:before="450" w:after="450" w:line="312" w:lineRule="auto"/>
      </w:pPr>
      <w:r>
        <w:rPr>
          <w:rFonts w:ascii="宋体" w:hAnsi="宋体" w:eastAsia="宋体" w:cs="宋体"/>
          <w:color w:val="000"/>
          <w:sz w:val="28"/>
          <w:szCs w:val="28"/>
        </w:rPr>
        <w:t xml:space="preserve">（三）深入学习、深刻领会课程标准，切实加强课程的管理、建设和开发</w:t>
      </w:r>
    </w:p>
    <w:p>
      <w:pPr>
        <w:ind w:left="0" w:right="0" w:firstLine="560"/>
        <w:spacing w:before="450" w:after="450" w:line="312" w:lineRule="auto"/>
      </w:pPr>
      <w:r>
        <w:rPr>
          <w:rFonts w:ascii="宋体" w:hAnsi="宋体" w:eastAsia="宋体" w:cs="宋体"/>
          <w:color w:val="000"/>
          <w:sz w:val="28"/>
          <w:szCs w:val="28"/>
        </w:rPr>
        <w:t xml:space="preserve">新课改理念突出强调：改革课程结构，实行国家课程、地方课程和校本课程“三位一体”的课程模式，“让地方课程和校本课程进课堂，以增进课程的社会适应性”，是新课改赋予我们的新使命。那么，如何科学地进行课程的管理、建设和开发呢？我们的具体做法有二：</w:t>
      </w:r>
    </w:p>
    <w:p>
      <w:pPr>
        <w:ind w:left="0" w:right="0" w:firstLine="560"/>
        <w:spacing w:before="450" w:after="450" w:line="312" w:lineRule="auto"/>
      </w:pPr>
      <w:r>
        <w:rPr>
          <w:rFonts w:ascii="宋体" w:hAnsi="宋体" w:eastAsia="宋体" w:cs="宋体"/>
          <w:color w:val="000"/>
          <w:sz w:val="28"/>
          <w:szCs w:val="28"/>
        </w:rPr>
        <w:t xml:space="preserve">1．切实加强课程的管理，保证新课改的全面实施。新的课改实施以来，我们严格按国家课程标准开课设节，严格执行课程的三级管理：国家教材上好上足，地方与学校课程有计划、选择性地开发实施。同时，各年级各学科尽量配齐专职教师。刚开始，教师不适应，压力大，像数学课，课改前每周均是5-6节，课改后各年级一律只开设4节，老师们总觉得时间不够。80多人的大班额，又不允许占用其它学科的时间补课，不准加班加点，怎样落实教学内容？这就逼得我们的教师必须更新理念，改进教法，改变学生的学习方式，切实提高课堂教学的实效性。</w:t>
      </w:r>
    </w:p>
    <w:p>
      <w:pPr>
        <w:ind w:left="0" w:right="0" w:firstLine="560"/>
        <w:spacing w:before="450" w:after="450" w:line="312" w:lineRule="auto"/>
      </w:pPr>
      <w:r>
        <w:rPr>
          <w:rFonts w:ascii="宋体" w:hAnsi="宋体" w:eastAsia="宋体" w:cs="宋体"/>
          <w:color w:val="000"/>
          <w:sz w:val="28"/>
          <w:szCs w:val="28"/>
        </w:rPr>
        <w:t xml:space="preserve">2．积极进行校本课程开发与建设，努力推进课程的三级管理。新课程的实施，彻底打破了原来教材的版本与结构格局，呈现的是主纲多本，教材多样化，给我们的老师留有足够的自主选择与开发空间。我们抓住这一促进教师专业成长的机遇，先是组织教师于2024-2024年开发了具有学校特色的校本教材《科学与创造》1-12册，每册均按六个板块进行编写。这套教材的开发，不仅系统地培训了教师，提高了老师们的专业能力，也使得这门课程教有蓝本，更培养了学生的科学意识与科学精神，对推进学校的科技教育、开展科技创新活动起到了不可低估的作用。2024年，针对学生阅读面不广的实际，我们开始在全校开设阅读课，将学生的阅读从课内有机的引向到课外。2024年，我们又开始对学校体育教学进行调研与思考，发现体育教学有纲无本，教学内容相对较少且不全面，我们便迅速组织体育教师从实践性教材、常识性教材、自主开发的特色教材、实践活动、游戏等几个方面着手，进行校本教材的开发，这样不仅进一步规范了体育教学，提高了课堂效率，基本解决了教师教什么的问题，更有利于提高学生的体育素养。</w:t>
      </w:r>
    </w:p>
    <w:p>
      <w:pPr>
        <w:ind w:left="0" w:right="0" w:firstLine="560"/>
        <w:spacing w:before="450" w:after="450" w:line="312" w:lineRule="auto"/>
      </w:pPr>
      <w:r>
        <w:rPr>
          <w:rFonts w:ascii="宋体" w:hAnsi="宋体" w:eastAsia="宋体" w:cs="宋体"/>
          <w:color w:val="000"/>
          <w:sz w:val="28"/>
          <w:szCs w:val="28"/>
        </w:rPr>
        <w:t xml:space="preserve">（四）认真组织科技教育与创新活动，不断提高学生科学素养</w:t>
      </w:r>
    </w:p>
    <w:p>
      <w:pPr>
        <w:ind w:left="0" w:right="0" w:firstLine="560"/>
        <w:spacing w:before="450" w:after="450" w:line="312" w:lineRule="auto"/>
      </w:pPr>
      <w:r>
        <w:rPr>
          <w:rFonts w:ascii="宋体" w:hAnsi="宋体" w:eastAsia="宋体" w:cs="宋体"/>
          <w:color w:val="000"/>
          <w:sz w:val="28"/>
          <w:szCs w:val="28"/>
        </w:rPr>
        <w:t xml:space="preserve">实施科技教育，培养学生的科学思想、科学品质、科学素养，是素质教育的重要内容。多年来，我们积极推行科技兴校战略，坚持整体规划，协调推进，其成绩十分显著：学校于2024年、2024年先后挂牌为“湖南省绿色学校”、“湖南省青少年科技活动示范基地”，2024年8月和2024年10月，中国少科院、中国青少年科技辅导员协会分别授予我校“科普基地”、“科技教育示范单位”称号。我们的具体做法是：</w:t>
      </w:r>
    </w:p>
    <w:p>
      <w:pPr>
        <w:ind w:left="0" w:right="0" w:firstLine="560"/>
        <w:spacing w:before="450" w:after="450" w:line="312" w:lineRule="auto"/>
      </w:pPr>
      <w:r>
        <w:rPr>
          <w:rFonts w:ascii="宋体" w:hAnsi="宋体" w:eastAsia="宋体" w:cs="宋体"/>
          <w:color w:val="000"/>
          <w:sz w:val="28"/>
          <w:szCs w:val="28"/>
        </w:rPr>
        <w:t xml:space="preserve">1.切实加强对科技教育工作的领导。学校组建了青少年科技教育活动领导小组，由校长亲任组长，主管副校长任副组长，其他班子成员为组员，并视具体情况注意了及时调整、补充和完善。对科技教育所需的人员、经费、场地器材，领导小组每期初都进行集体研究和部署，基本实现了“四给”：</w:t>
      </w:r>
    </w:p>
    <w:p>
      <w:pPr>
        <w:ind w:left="0" w:right="0" w:firstLine="560"/>
        <w:spacing w:before="450" w:after="450" w:line="312" w:lineRule="auto"/>
      </w:pPr>
      <w:r>
        <w:rPr>
          <w:rFonts w:ascii="宋体" w:hAnsi="宋体" w:eastAsia="宋体" w:cs="宋体"/>
          <w:color w:val="000"/>
          <w:sz w:val="28"/>
          <w:szCs w:val="28"/>
        </w:rPr>
        <w:t xml:space="preserve">一是给政策。学校规定凡是科技活动辅导工作小组按年初计划安排的事项，各年级都要按布置的要求办，对不积极参与科技活动的班级在年终评优时，辅导工作小组有一票否决权，真正将各班开展科技活动的情况纳入到了班级考评体系中。</w:t>
      </w:r>
    </w:p>
    <w:p>
      <w:pPr>
        <w:ind w:left="0" w:right="0" w:firstLine="560"/>
        <w:spacing w:before="450" w:after="450" w:line="312" w:lineRule="auto"/>
      </w:pPr>
      <w:r>
        <w:rPr>
          <w:rFonts w:ascii="宋体" w:hAnsi="宋体" w:eastAsia="宋体" w:cs="宋体"/>
          <w:color w:val="000"/>
          <w:sz w:val="28"/>
          <w:szCs w:val="28"/>
        </w:rPr>
        <w:t xml:space="preserve">二是给条件。学校在教学辅助用房严重不足的情况下，想办法开辟了电子制作室、航模及电脑机器人活动室。每一间活动室学生都可以随时使用，活动室里的所有器材学生都可以自主使用。</w:t>
      </w:r>
    </w:p>
    <w:p>
      <w:pPr>
        <w:ind w:left="0" w:right="0" w:firstLine="560"/>
        <w:spacing w:before="450" w:after="450" w:line="312" w:lineRule="auto"/>
      </w:pPr>
      <w:r>
        <w:rPr>
          <w:rFonts w:ascii="宋体" w:hAnsi="宋体" w:eastAsia="宋体" w:cs="宋体"/>
          <w:color w:val="000"/>
          <w:sz w:val="28"/>
          <w:szCs w:val="28"/>
        </w:rPr>
        <w:t xml:space="preserve">三是给经费。尽管教育经费严重不足，但每年年初学校在编制经费预算方案时，都单列有用于开展科技教育活动和教师培训、报刊杂志订阅的专项经费30000余元。为了鼓励积极开展科技活动的个人和班级，学校还从紧张的经费中拿出近万元进行专项奖励，对科技辅导员的外出学习更是予以特别支持。</w:t>
      </w:r>
    </w:p>
    <w:p>
      <w:pPr>
        <w:ind w:left="0" w:right="0" w:firstLine="560"/>
        <w:spacing w:before="450" w:after="450" w:line="312" w:lineRule="auto"/>
      </w:pPr>
      <w:r>
        <w:rPr>
          <w:rFonts w:ascii="宋体" w:hAnsi="宋体" w:eastAsia="宋体" w:cs="宋体"/>
          <w:color w:val="000"/>
          <w:sz w:val="28"/>
          <w:szCs w:val="28"/>
        </w:rPr>
        <w:t xml:space="preserve">四是给时间。学校规定每天的第六节课为学生参加体育锻炼、学科培训、科技活动的时间，任何老师不得占用；每周五下午为活动课时间，周六为科技活动时间，各年级不得安排与之有冲突的活动。</w:t>
      </w:r>
    </w:p>
    <w:p>
      <w:pPr>
        <w:ind w:left="0" w:right="0" w:firstLine="560"/>
        <w:spacing w:before="450" w:after="450" w:line="312" w:lineRule="auto"/>
      </w:pPr>
      <w:r>
        <w:rPr>
          <w:rFonts w:ascii="宋体" w:hAnsi="宋体" w:eastAsia="宋体" w:cs="宋体"/>
          <w:color w:val="000"/>
          <w:sz w:val="28"/>
          <w:szCs w:val="28"/>
        </w:rPr>
        <w:t xml:space="preserve">2.建立健全学校科技活动辅导工作小组。为具体落实各项科技教育活动，学校于2024年成立了科技活动辅导工作小组，由学校科技辅导员组成，学校办公室主任任组长兼总辅导员，有常设成员3人，兼职教师10多人。小组的主要职责是管理和组织全校的青少年科技教育活动。</w:t>
      </w:r>
    </w:p>
    <w:p>
      <w:pPr>
        <w:ind w:left="0" w:right="0" w:firstLine="560"/>
        <w:spacing w:before="450" w:after="450" w:line="312" w:lineRule="auto"/>
      </w:pPr>
      <w:r>
        <w:rPr>
          <w:rFonts w:ascii="宋体" w:hAnsi="宋体" w:eastAsia="宋体" w:cs="宋体"/>
          <w:color w:val="000"/>
          <w:sz w:val="28"/>
          <w:szCs w:val="28"/>
        </w:rPr>
        <w:t xml:space="preserve">3.实行项目负责制。对于科技节等大型科技活动和科技创新作品申报等工作，学校实行了项目负责制，项目负责人都是热心于科技教育活动的积极分子或某一方面能力较强的组织者，学校要求他们全程负责整个活动的组织和实施，学校按任务完成的质量进行评价和奖励。这些年，我校通过项目负责制，很好地落实了大型科技活动的组织、科技创新作品的申报，每届创新大赛都有精品，获省级以上大奖每年均在3项以上，其经验得到了市、县科协和兄弟学校的广泛认同。4.组建多种兴趣小组。我校现有学生科学幻想画、创造发明、车模、电脑机器人、无线电测向、电脑制作、环境监测等多种兴趣小组。我们的实践表明，通过各种兴趣小组来强化活动，其成效是明显的。</w:t>
      </w:r>
    </w:p>
    <w:p>
      <w:pPr>
        <w:ind w:left="0" w:right="0" w:firstLine="560"/>
        <w:spacing w:before="450" w:after="450" w:line="312" w:lineRule="auto"/>
      </w:pPr>
      <w:r>
        <w:rPr>
          <w:rFonts w:ascii="宋体" w:hAnsi="宋体" w:eastAsia="宋体" w:cs="宋体"/>
          <w:color w:val="000"/>
          <w:sz w:val="28"/>
          <w:szCs w:val="28"/>
        </w:rPr>
        <w:t xml:space="preserve">（1）兴趣小组让活动自发化。各种兴趣小组有固定的成员，有稳定的组织，有广泛的社会联系，有充实的活动内容。因为学生都是志愿加入的，因此对小组的活动都比较认同和乐于参加，这在学生潜意识中就产生了强大的内驱力，活动中既肯出力又肯出钱，科技活动真正成了学生自发、自主、自觉参与的活动。</w:t>
      </w:r>
    </w:p>
    <w:p>
      <w:pPr>
        <w:ind w:left="0" w:right="0" w:firstLine="560"/>
        <w:spacing w:before="450" w:after="450" w:line="312" w:lineRule="auto"/>
      </w:pPr>
      <w:r>
        <w:rPr>
          <w:rFonts w:ascii="宋体" w:hAnsi="宋体" w:eastAsia="宋体" w:cs="宋体"/>
          <w:color w:val="000"/>
          <w:sz w:val="28"/>
          <w:szCs w:val="28"/>
        </w:rPr>
        <w:t xml:space="preserve">（2）兴趣小组让活动经常化。科技兴趣小组的组织者根据各自的情况，精心组织开展丰富多彩的活动，能保证活动经常有序开展，生命力极强。如我校的电脑机器人兴趣小组成员，每周两次集中，与辅导员一起探究，兴趣高，学习刻苦，效果很好，自第一次参赛（第7届全国青少年电脑机器人竞赛）以来，已先后在灭火、足球和FLL工程挑战赛等项目上获得国家二、三等奖和省级一、二等奖10余个。</w:t>
      </w:r>
    </w:p>
    <w:p>
      <w:pPr>
        <w:ind w:left="0" w:right="0" w:firstLine="560"/>
        <w:spacing w:before="450" w:after="450" w:line="312" w:lineRule="auto"/>
      </w:pPr>
      <w:r>
        <w:rPr>
          <w:rFonts w:ascii="宋体" w:hAnsi="宋体" w:eastAsia="宋体" w:cs="宋体"/>
          <w:color w:val="000"/>
          <w:sz w:val="28"/>
          <w:szCs w:val="28"/>
        </w:rPr>
        <w:t xml:space="preserve">（3）兴趣小组让活动特色化。一个科技兴趣小组就是一个集合在一起并有一定特色的学生群体，众多的科技兴趣小组不仅让学校的科技活动方兴未艾，也让学生个性特长得到了培养，催生了一批批学有专长的学生，使素质教育在学校得到了全面推进，同时也使学校的科技教育活动形成了鲜明的特色。如环保科技小组定期组织队员听环保科技讲座，看环境科普影视，开展如澧水河治理、城市环境质量跟踪监测、耕地保护、农村生态环境考察等系列活动，表现了了较强的实践特色；科幻画创作小组以读科幻作品，写科幻文章，画科幻画的活动，突出了想象能力培养的特色；电脑制作、电脑机器人等活动突出了信息技术的特色。</w:t>
      </w:r>
    </w:p>
    <w:p>
      <w:pPr>
        <w:ind w:left="0" w:right="0" w:firstLine="560"/>
        <w:spacing w:before="450" w:after="450" w:line="312" w:lineRule="auto"/>
      </w:pPr>
      <w:r>
        <w:rPr>
          <w:rFonts w:ascii="宋体" w:hAnsi="宋体" w:eastAsia="宋体" w:cs="宋体"/>
          <w:color w:val="000"/>
          <w:sz w:val="28"/>
          <w:szCs w:val="28"/>
        </w:rPr>
        <w:t xml:space="preserve">5.举办科技节，为青少年科技教育活动提供价值保证。为使青少年科技活动深入持久地开展，从2024年开始，我校每年都在当年的寒假前下发方案，在新学年的2-3月举办全校师生参加的校园科技节，并借科技节对科技活动积极分子、优秀班组进行表彰，以此来认同科技辅导员和科技爱好者的存在价值。具体来讲，我校科技节活动有以下特色：</w:t>
      </w:r>
    </w:p>
    <w:p>
      <w:pPr>
        <w:ind w:left="0" w:right="0" w:firstLine="560"/>
        <w:spacing w:before="450" w:after="450" w:line="312" w:lineRule="auto"/>
      </w:pPr>
      <w:r>
        <w:rPr>
          <w:rFonts w:ascii="宋体" w:hAnsi="宋体" w:eastAsia="宋体" w:cs="宋体"/>
          <w:color w:val="000"/>
          <w:sz w:val="28"/>
          <w:szCs w:val="28"/>
        </w:rPr>
        <w:t xml:space="preserve">（1）人人都参与。在每年的校园科技节活动中，学校要求学生做到“八个一”，即阅读一本科技书籍，讲一个科学家的故事，写一篇科技论文，搞一件科技小发明、小创造，提一项创造发明创意提案，开一次科技主题班会，拜访一位科技名人或科学家，写一篇科幻文章。这种人人参与的科技节，真正使学生享受到了节日的欢娱，培养了学科学、用科学的兴趣，成了一年中学生难以忘怀的记忆。</w:t>
      </w:r>
    </w:p>
    <w:p>
      <w:pPr>
        <w:ind w:left="0" w:right="0" w:firstLine="560"/>
        <w:spacing w:before="450" w:after="450" w:line="312" w:lineRule="auto"/>
      </w:pPr>
      <w:r>
        <w:rPr>
          <w:rFonts w:ascii="宋体" w:hAnsi="宋体" w:eastAsia="宋体" w:cs="宋体"/>
          <w:color w:val="000"/>
          <w:sz w:val="28"/>
          <w:szCs w:val="28"/>
        </w:rPr>
        <w:t xml:space="preserve">（2）时时有活动。我校每届科技节都有科普宣传、科技制作、参观学习、专家讲座等一系列活动。整个活动期间学生可根据自己的特长有选择地参加活动，同时也鼓励教师积极参与到科技节中来。科技节常有的活动项目有：分班编办一期科普黑板报，组织一次以科普为主题的班会；邀请科技工作者或环保志愿者来校作科普报告；参观科普基地、生态示范村；举行全校科幻作文、科幻画比赛；开展科学论文、科技创新、科学创意、科普调查项目比赛；举办科普知识抢答赛或科普知识竞赛等。由于科技节活动项目多，学生感到时时都有活动可参加，浓厚的科技氛围让学生参与的积极性空前高涨。</w:t>
      </w:r>
    </w:p>
    <w:p>
      <w:pPr>
        <w:ind w:left="0" w:right="0" w:firstLine="560"/>
        <w:spacing w:before="450" w:after="450" w:line="312" w:lineRule="auto"/>
      </w:pPr>
      <w:r>
        <w:rPr>
          <w:rFonts w:ascii="宋体" w:hAnsi="宋体" w:eastAsia="宋体" w:cs="宋体"/>
          <w:color w:val="000"/>
          <w:sz w:val="28"/>
          <w:szCs w:val="28"/>
        </w:rPr>
        <w:t xml:space="preserve">（3）个个能得奖。每届科技节，学校都对每一个项目的优胜个人，先进班级、小组，优秀科技辅导员进行了奖励，是学校所有活动中获奖人数最多的项目。这种大面积的激励，极大地调动了师生的参与热情，也形成了良好的价值保证，为科普教育活动的成功开展奠定了坚实的基础。</w:t>
      </w:r>
    </w:p>
    <w:p>
      <w:pPr>
        <w:ind w:left="0" w:right="0" w:firstLine="560"/>
        <w:spacing w:before="450" w:after="450" w:line="312" w:lineRule="auto"/>
      </w:pPr>
      <w:r>
        <w:rPr>
          <w:rFonts w:ascii="宋体" w:hAnsi="宋体" w:eastAsia="宋体" w:cs="宋体"/>
          <w:color w:val="000"/>
          <w:sz w:val="28"/>
          <w:szCs w:val="28"/>
        </w:rPr>
        <w:t xml:space="preserve">自23届湖南省青少年科技创新大赛以来，我校在科学研究、实践活动、科幻画、小论文、机器人等项目上，共获得国家二、三等奖6个，省级奖20多个，同时也涌现出了一批素质过硬、责任心强的优秀科技辅导员，先后有朱明生、李芳娥、王杰、吴愈才等老师分别被评为国家和省、市级青少年科技教育活动优秀辅导员、机器人竞赛优秀教练员。</w:t>
      </w:r>
    </w:p>
    <w:p>
      <w:pPr>
        <w:ind w:left="0" w:right="0" w:firstLine="560"/>
        <w:spacing w:before="450" w:after="450" w:line="312" w:lineRule="auto"/>
      </w:pPr>
      <w:r>
        <w:rPr>
          <w:rFonts w:ascii="宋体" w:hAnsi="宋体" w:eastAsia="宋体" w:cs="宋体"/>
          <w:color w:val="000"/>
          <w:sz w:val="28"/>
          <w:szCs w:val="28"/>
        </w:rPr>
        <w:t xml:space="preserve">二、切实加强教师队伍建设，确保学校可持续发展 多年来，我校始终坚持“启智求真，立德树人，打造精品学校”的理念，切实加强教师队伍建设，尤其是青年教师的培养和培训，确保了学校的可持续发展。我们的主要体做法是：</w:t>
      </w:r>
    </w:p>
    <w:p>
      <w:pPr>
        <w:ind w:left="0" w:right="0" w:firstLine="560"/>
        <w:spacing w:before="450" w:after="450" w:line="312" w:lineRule="auto"/>
      </w:pPr>
      <w:r>
        <w:rPr>
          <w:rFonts w:ascii="宋体" w:hAnsi="宋体" w:eastAsia="宋体" w:cs="宋体"/>
          <w:color w:val="000"/>
          <w:sz w:val="28"/>
          <w:szCs w:val="28"/>
        </w:rPr>
        <w:t xml:space="preserve">（一）坚持用刚性制度管理和约束人</w:t>
      </w:r>
    </w:p>
    <w:p>
      <w:pPr>
        <w:ind w:left="0" w:right="0" w:firstLine="560"/>
        <w:spacing w:before="450" w:after="450" w:line="312" w:lineRule="auto"/>
      </w:pPr>
      <w:r>
        <w:rPr>
          <w:rFonts w:ascii="宋体" w:hAnsi="宋体" w:eastAsia="宋体" w:cs="宋体"/>
          <w:color w:val="000"/>
          <w:sz w:val="28"/>
          <w:szCs w:val="28"/>
        </w:rPr>
        <w:t xml:space="preserve">我们在不断完善《奖惩条例》的基础上，先后制定和完善了《教职工考勤制度》、《备课制度》、《课堂教学制度》等一系列硬性制度。在我们学校，事无巨细，一律用制度说话，制度面前人人平等。</w:t>
      </w:r>
    </w:p>
    <w:p>
      <w:pPr>
        <w:ind w:left="0" w:right="0" w:firstLine="560"/>
        <w:spacing w:before="450" w:after="450" w:line="312" w:lineRule="auto"/>
      </w:pPr>
      <w:r>
        <w:rPr>
          <w:rFonts w:ascii="宋体" w:hAnsi="宋体" w:eastAsia="宋体" w:cs="宋体"/>
          <w:color w:val="000"/>
          <w:sz w:val="28"/>
          <w:szCs w:val="28"/>
        </w:rPr>
        <w:t xml:space="preserve">（二）坚持用激励性制度引导和培养人</w:t>
      </w:r>
    </w:p>
    <w:p>
      <w:pPr>
        <w:ind w:left="0" w:right="0" w:firstLine="560"/>
        <w:spacing w:before="450" w:after="450" w:line="312" w:lineRule="auto"/>
      </w:pPr>
      <w:r>
        <w:rPr>
          <w:rFonts w:ascii="宋体" w:hAnsi="宋体" w:eastAsia="宋体" w:cs="宋体"/>
          <w:color w:val="000"/>
          <w:sz w:val="28"/>
          <w:szCs w:val="28"/>
        </w:rPr>
        <w:t xml:space="preserve">通过不断的摸索，我们逐步完善了《年度教育人物和教育能手评选与表彰办法》、《年级组、学科组考评与奖励方案》、《优秀班主任评选与奖励办法》、《教育新闻宣传奖励办法》等一系列激励性制度，对兢兢业业，扎实工作在一线的老师予以奖励和肯定，鼓励他们脱颖而出。</w:t>
      </w:r>
    </w:p>
    <w:p>
      <w:pPr>
        <w:ind w:left="0" w:right="0" w:firstLine="560"/>
        <w:spacing w:before="450" w:after="450" w:line="312" w:lineRule="auto"/>
      </w:pPr>
      <w:r>
        <w:rPr>
          <w:rFonts w:ascii="宋体" w:hAnsi="宋体" w:eastAsia="宋体" w:cs="宋体"/>
          <w:color w:val="000"/>
          <w:sz w:val="28"/>
          <w:szCs w:val="28"/>
        </w:rPr>
        <w:t xml:space="preserve">（三）始终坚持用岗位目标评价制度来衡量教职工的工作绩效</w:t>
      </w:r>
    </w:p>
    <w:p>
      <w:pPr>
        <w:ind w:left="0" w:right="0" w:firstLine="560"/>
        <w:spacing w:before="450" w:after="450" w:line="312" w:lineRule="auto"/>
      </w:pPr>
      <w:r>
        <w:rPr>
          <w:rFonts w:ascii="宋体" w:hAnsi="宋体" w:eastAsia="宋体" w:cs="宋体"/>
          <w:color w:val="000"/>
          <w:sz w:val="28"/>
          <w:szCs w:val="28"/>
        </w:rPr>
        <w:t xml:space="preserve">长期以来，我们严格坚持教职工的岗位目标评价制度，逐步完善、形成了以《各类人员岗位目标与绩效管理评价细则》为主体的比较完整的绩效评价体系，真正做到了优绩优酬，多劳多得。</w:t>
      </w:r>
    </w:p>
    <w:p>
      <w:pPr>
        <w:ind w:left="0" w:right="0" w:firstLine="560"/>
        <w:spacing w:before="450" w:after="450" w:line="312" w:lineRule="auto"/>
      </w:pPr>
      <w:r>
        <w:rPr>
          <w:rFonts w:ascii="宋体" w:hAnsi="宋体" w:eastAsia="宋体" w:cs="宋体"/>
          <w:color w:val="000"/>
          <w:sz w:val="28"/>
          <w:szCs w:val="28"/>
        </w:rPr>
        <w:t xml:space="preserve">（四）坚持制度化与人性化管理有机结合</w:t>
      </w:r>
    </w:p>
    <w:p>
      <w:pPr>
        <w:ind w:left="0" w:right="0" w:firstLine="560"/>
        <w:spacing w:before="450" w:after="450" w:line="312" w:lineRule="auto"/>
      </w:pPr>
      <w:r>
        <w:rPr>
          <w:rFonts w:ascii="宋体" w:hAnsi="宋体" w:eastAsia="宋体" w:cs="宋体"/>
          <w:color w:val="000"/>
          <w:sz w:val="28"/>
          <w:szCs w:val="28"/>
        </w:rPr>
        <w:t xml:space="preserve">长期以来，我校行管干部始终坚持了“三必到”制度，即教职工有病必到，教职工婚丧嫁娶必到，教职工遇重大困难必到。我们一贯的态度是，教职工的“私事”就是学校的“公事”。制度化与人性化相结合的管理，在我校呈现出了“人人讲奉献、工作勇争先、内外合一力、上下聚一心”的良好局面，涌现出了一大批爱岗敬业，乐于奉献的教书育人典范，一大批有激情，会学习，善合作，负责任的活力教师也逐步走向成熟，走向教育理想。</w:t>
      </w:r>
    </w:p>
    <w:p>
      <w:pPr>
        <w:ind w:left="0" w:right="0" w:firstLine="560"/>
        <w:spacing w:before="450" w:after="450" w:line="312" w:lineRule="auto"/>
      </w:pPr>
      <w:r>
        <w:rPr>
          <w:rFonts w:ascii="宋体" w:hAnsi="宋体" w:eastAsia="宋体" w:cs="宋体"/>
          <w:color w:val="000"/>
          <w:sz w:val="28"/>
          <w:szCs w:val="28"/>
        </w:rPr>
        <w:t xml:space="preserve">三、切实加强课题研究，促进学校内涵发展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教——全面提升学校品牌和内涵”的办学方略，组织、开展了一系列旨在促进教师专业成长和学生综合素质不断提高的课题研究活动，总结出了一系列新课改理念下改革小学课程教育教学过程、结构、方式、艺术的有效经验和规律，形成了很多有借鉴、推广价值的科研成果，得到了国家和省、市各级教育科研部门和学术团体的认可与奖励，赢得了很好的办学效益。其中《开发校本课程培养师生个性特长的研究》获教育部子课题一等奖，《小学体育课心理健康创新研究》获国家体育部二等奖；《小学自然教学创新研究》、《亲子共创学习型家庭与德育教育创新的研究》、《小学语积件开发应用研究》等三个课题均获省一等奖；《运用CAI课件辅助语文教学，提高课堂教学效率的研究》、《亲子共创学习型家庭与家庭教育创新的研究》、《小学语文教学课件开发应用研究》等三个课题获省二等奖；《校本课程〈科学与创造〉开发建设研究》获市一等奖。另有《贫困地区示范学校示范方式研究》、《小学作文教学资源优化配置与应用研究》、《整合信息技术培养学生语文实践能力研究》等三个课题均已通过省、市专家组评估验收，其中《贫困地区示范学校示范方式创新研究》课题已由省教育科学规划办评估结题，并获省中期评估“优秀课题”奖励。在这个方面，我们的具体做法是：</w:t>
      </w:r>
    </w:p>
    <w:p>
      <w:pPr>
        <w:ind w:left="0" w:right="0" w:firstLine="560"/>
        <w:spacing w:before="450" w:after="450" w:line="312" w:lineRule="auto"/>
      </w:pPr>
      <w:r>
        <w:rPr>
          <w:rFonts w:ascii="宋体" w:hAnsi="宋体" w:eastAsia="宋体" w:cs="宋体"/>
          <w:color w:val="000"/>
          <w:sz w:val="28"/>
          <w:szCs w:val="28"/>
        </w:rPr>
        <w:t xml:space="preserve">（一）建立健全教育科研管理机构，保障教育科研有序进行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常设有以下三个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年度和学期研究计划，组织落实各项教育科研活动，总结各项研究活动的成果，并负责及时收集研究资料，评价教师单项研究成果，向领导小组报告研究情况，撰写研究总结报告，做好结题工作。三是专家指导小组，其成员主要是市、县相关部门的具有高级职称的专家。我们每学期都邀请他们定期来校调研课题研究的情况，指导研究过程、鉴定研究成果，并为全校教育科研及教育教学提供指导、保障其研究的科学性、前瞻性、实用性。</w:t>
      </w:r>
    </w:p>
    <w:p>
      <w:pPr>
        <w:ind w:left="0" w:right="0" w:firstLine="560"/>
        <w:spacing w:before="450" w:after="450" w:line="312" w:lineRule="auto"/>
      </w:pPr>
      <w:r>
        <w:rPr>
          <w:rFonts w:ascii="宋体" w:hAnsi="宋体" w:eastAsia="宋体" w:cs="宋体"/>
          <w:color w:val="000"/>
          <w:sz w:val="28"/>
          <w:szCs w:val="28"/>
        </w:rPr>
        <w:t xml:space="preserve">（二）有机实施学科教育科研，促进教师专业发展</w:t>
      </w:r>
    </w:p>
    <w:p>
      <w:pPr>
        <w:ind w:left="0" w:right="0" w:firstLine="560"/>
        <w:spacing w:before="450" w:after="450" w:line="312" w:lineRule="auto"/>
      </w:pPr>
      <w:r>
        <w:rPr>
          <w:rFonts w:ascii="宋体" w:hAnsi="宋体" w:eastAsia="宋体" w:cs="宋体"/>
          <w:color w:val="000"/>
          <w:sz w:val="28"/>
          <w:szCs w:val="28"/>
        </w:rPr>
        <w:t xml:space="preserve">我们于2024年至2024年，先后开展了《运用CAI课件优化语文课堂教学，提高教学效益的研究》、《小学自然教学创新的研究》等课题研究。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情境，灵活实施师生互动沟通，积极参与合作学习，巧诱妙发学生创造性学习动机”等理性认识，促进了教师们对新课程理念的感悟与认识，为引导教师顺利突破旧的课程教学模式，很快适应新课程的教学，全面、顺利实施新课程，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（三）深入开展现代教育技术与课程整合教育科研，促进学生学习方式更新与能力提升 现代教育技术媒体是重要的教学辅助手段和载体。它在教育教学中是否用得越多越好？如何开发应用现代教育技术媒材，使之更好地服务于新课程的教学，促进学生学习方式更新与学习能力的提升？这些问题亟待老师们理解和认识。为了有效地解决这些问题，我们在“十一五”期间，先后以“小学语文教学积件开发应用研究”和“整合信息技术培养学生语文实践能力研究”为题，就小学语文讲读课、阅读课、独力阅读指导课、语文表达技能训练课、作文引导、作后讲评课等课型的教学中，如何将现代教育技术手段、媒材与课程进行整合，使之更好地服务于师生的教与学，帮促学生革新学习方式提高学习能力等问题，展开了系列实验、研究与探讨。在大量成功的教学案例与学生成效检测中，我们初步总结出了“小学语文教学课件开发应用应紧贴学生思维特点，要将教学内容化抽象为直观，化复杂为简单，以利于学生学习兴趣培养与形象认知发展”、“学生语文实践能力培养的教学媒材，应兼备形象化、声像化、图文并茂等特点，且可控性强，转（切）换便捷，形象鲜活，内涵容量丰富，交互性强”、“信息技术资源媒材在教学中的巧用，对小学生综合学习与实践能力培养具有帮助学生跨越空间、实现思维飞跃、认知与技能获取快捷等不可替代的作用”等经验。这些经验的推广应用，对规范我校现代教育技术手段的应用，发挥其科学媒体与载体在学科教学中的作用、促进学生学习方式的革新与学习能力的提升，发挥了十分重要的作用。</w:t>
      </w:r>
    </w:p>
    <w:p>
      <w:pPr>
        <w:ind w:left="0" w:right="0" w:firstLine="560"/>
        <w:spacing w:before="450" w:after="450" w:line="312" w:lineRule="auto"/>
      </w:pPr>
      <w:r>
        <w:rPr>
          <w:rFonts w:ascii="宋体" w:hAnsi="宋体" w:eastAsia="宋体" w:cs="宋体"/>
          <w:color w:val="000"/>
          <w:sz w:val="28"/>
          <w:szCs w:val="28"/>
        </w:rPr>
        <w:t xml:space="preserve">（四）大力开展校际“示范联研”，促进县域小学教育均衡发展</w:t>
      </w:r>
    </w:p>
    <w:p>
      <w:pPr>
        <w:ind w:left="0" w:right="0" w:firstLine="560"/>
        <w:spacing w:before="450" w:after="450" w:line="312" w:lineRule="auto"/>
      </w:pPr>
      <w:r>
        <w:rPr>
          <w:rFonts w:ascii="宋体" w:hAnsi="宋体" w:eastAsia="宋体" w:cs="宋体"/>
          <w:color w:val="000"/>
          <w:sz w:val="28"/>
          <w:szCs w:val="28"/>
        </w:rPr>
        <w:t xml:space="preserve">促进贫困地区基础教育的整体协调发展，是新一轮课改的重要目标之一。2024年至2024年，我们针对本县小学教育发展欠均衡的实际，主动申报并承担了湖南省“十一五”教育科学规划课题“贫困地区示范学校示范方式研究”。在“示范联研、共促发展”阶段，我们主动走出校门，先后与零溪镇中心完小、苗市镇中心完小、溪口镇中心完小、通津铺镇中心完小、江垭镇中心完小和杨柳铺乡中心完小等6所兄弟学校携手合作，就同级同类学校间如何开展教育教学优势资源共享、教育教改帮促及如何对口支持、校际联研关系如何构建等问题，以优课观摩、现场联研、专题活动展示和学术联合研讨等方式，进行了系列的研究，初步总结出了一批有利于校际联研、共促发展关系建构和互帮互促、共同成长模式生成的研究经验，取得了一批可贵成果，得到了省、市教育科研部门的充分肯定，也成为我校与上述6所兄弟学校间携手合力，协同攻关，共谋发展的一次成功的合作。</w:t>
      </w:r>
    </w:p>
    <w:p>
      <w:pPr>
        <w:ind w:left="0" w:right="0" w:firstLine="560"/>
        <w:spacing w:before="450" w:after="450" w:line="312" w:lineRule="auto"/>
      </w:pPr>
      <w:r>
        <w:rPr>
          <w:rFonts w:ascii="宋体" w:hAnsi="宋体" w:eastAsia="宋体" w:cs="宋体"/>
          <w:color w:val="000"/>
          <w:sz w:val="28"/>
          <w:szCs w:val="28"/>
        </w:rPr>
        <w:t xml:space="preserve">四、严格规范教学管理，不断提高教学质量</w:t>
      </w:r>
    </w:p>
    <w:p>
      <w:pPr>
        <w:ind w:left="0" w:right="0" w:firstLine="560"/>
        <w:spacing w:before="450" w:after="450" w:line="312" w:lineRule="auto"/>
      </w:pPr>
      <w:r>
        <w:rPr>
          <w:rFonts w:ascii="宋体" w:hAnsi="宋体" w:eastAsia="宋体" w:cs="宋体"/>
          <w:color w:val="000"/>
          <w:sz w:val="28"/>
          <w:szCs w:val="28"/>
        </w:rPr>
        <w:t xml:space="preserve">加强“常规－过程－细节”的管理，是当前学校教育质量提高最实在、最有效的法宝。在长期的教学实践中，我校一贯坚持把落实教学常规管理与严格执行《岗位目标管理及绩效考核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五重五促”：</w:t>
      </w:r>
    </w:p>
    <w:p>
      <w:pPr>
        <w:ind w:left="0" w:right="0" w:firstLine="560"/>
        <w:spacing w:before="450" w:after="450" w:line="312" w:lineRule="auto"/>
      </w:pPr>
      <w:r>
        <w:rPr>
          <w:rFonts w:ascii="宋体" w:hAnsi="宋体" w:eastAsia="宋体" w:cs="宋体"/>
          <w:color w:val="000"/>
          <w:sz w:val="28"/>
          <w:szCs w:val="28"/>
        </w:rPr>
        <w:t xml:space="preserve">（一）重课前准备促备课实用性的提高</w:t>
      </w:r>
    </w:p>
    <w:p>
      <w:pPr>
        <w:ind w:left="0" w:right="0" w:firstLine="560"/>
        <w:spacing w:before="450" w:after="450" w:line="312" w:lineRule="auto"/>
      </w:pPr>
      <w:r>
        <w:rPr>
          <w:rFonts w:ascii="宋体" w:hAnsi="宋体" w:eastAsia="宋体" w:cs="宋体"/>
          <w:color w:val="000"/>
          <w:sz w:val="28"/>
          <w:szCs w:val="28"/>
        </w:rPr>
        <w:t xml:space="preserve">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1.各科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2.要通过同课异构研讨活动不断优化课堂结构。从2024年3月份以来，我校逐步引进电子备课，集体备课与单元备课等形式，形成了“32231”备课制度，精心组织开展了一系列同课异构教学研讨活动。活动中，同年级、同学科针对某一个单元，先确定主备人，备出第一份教案，然后同组教师共同研讨教法和学法，达成共识后，由主备人进行设计调整，形成第二份教案。其他教师根据主备人上课情况和本班实际进行再次调整，形成个性教案。通过这种同伴合作的形式，最大限度优化了课堂教学结构。刚开始时，有的教师对电脑操作不熟练，有畏难情绪。我们通过采取集中培训，“一帮一”互助，让有经验的教师做示范，介绍经验等校本培训措施，不仅使得这些教师能熟练操作电脑并能使用多媒体等现代教育技术设备，能上网查找有助于教育教学的信息和资料，备课质量有了较大提高，更让他们学会了将先进的教学方法借鉴到自己的实际教学工作中来，促进了课堂教学效果的进一步提高。</w:t>
      </w:r>
    </w:p>
    <w:p>
      <w:pPr>
        <w:ind w:left="0" w:right="0" w:firstLine="560"/>
        <w:spacing w:before="450" w:after="450" w:line="312" w:lineRule="auto"/>
      </w:pPr>
      <w:r>
        <w:rPr>
          <w:rFonts w:ascii="宋体" w:hAnsi="宋体" w:eastAsia="宋体" w:cs="宋体"/>
          <w:color w:val="000"/>
          <w:sz w:val="28"/>
          <w:szCs w:val="28"/>
        </w:rPr>
        <w:t xml:space="preserve">（二）重授课技巧促课堂效率的提高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针对我校班额大，同头班级多这一实情，我校一贯倡导各科教学要通过认真落实“三要”，切实提高“五技能”来提高课堂效率。</w:t>
      </w:r>
    </w:p>
    <w:p>
      <w:pPr>
        <w:ind w:left="0" w:right="0" w:firstLine="560"/>
        <w:spacing w:before="450" w:after="450" w:line="312" w:lineRule="auto"/>
      </w:pPr>
      <w:r>
        <w:rPr>
          <w:rFonts w:ascii="宋体" w:hAnsi="宋体" w:eastAsia="宋体" w:cs="宋体"/>
          <w:color w:val="000"/>
          <w:sz w:val="28"/>
          <w:szCs w:val="28"/>
        </w:rPr>
        <w:t xml:space="preserve">所谓“三要”，即一要多读（比如语文课每节不少于10分钟）；二要精讲（讲究讲课质量）；三要多练（每节课不少于15分钟）。所谓“五技能”，即导入技能、讲课技能、提高技能、结束技能、板书技能。具体实施中要妥善处理好“创新”与“双基”，“教学手段”与“教学目标”，“生动活泼”与“严格要求”，“竞争”与“互助”四个关系。</w:t>
      </w:r>
    </w:p>
    <w:p>
      <w:pPr>
        <w:ind w:left="0" w:right="0" w:firstLine="560"/>
        <w:spacing w:before="450" w:after="450" w:line="312" w:lineRule="auto"/>
      </w:pPr>
      <w:r>
        <w:rPr>
          <w:rFonts w:ascii="宋体" w:hAnsi="宋体" w:eastAsia="宋体" w:cs="宋体"/>
          <w:color w:val="000"/>
          <w:sz w:val="28"/>
          <w:szCs w:val="28"/>
        </w:rPr>
        <w:t xml:space="preserve">为落实以上要求，学校以教研组为单位以“同课异构”和“同课异教”的形式，常年组织开展了“发展教学”模式入格的课堂教学达标活动。具体做法就是同年级同学科教师确定某一教学内容进行集体备课，并在同一天上该教学内容，要求后上的教师一定要在前一位教师的基础上有所提高。模式入格共分三轮，每轮结束后评出入格和不入格的教师，不入格的教师进入到下一轮的入格研讨。</w:t>
      </w:r>
    </w:p>
    <w:p>
      <w:pPr>
        <w:ind w:left="0" w:right="0" w:firstLine="560"/>
        <w:spacing w:before="450" w:after="450" w:line="312" w:lineRule="auto"/>
      </w:pPr>
      <w:r>
        <w:rPr>
          <w:rFonts w:ascii="宋体" w:hAnsi="宋体" w:eastAsia="宋体" w:cs="宋体"/>
          <w:color w:val="000"/>
          <w:sz w:val="28"/>
          <w:szCs w:val="28"/>
        </w:rPr>
        <w:t xml:space="preserve">研讨的范围一是教师的主导作用和学生的主体作用在课堂教学中得到充分体现，特别是学生要学会知识的迁移，得到创新的启迪，体验成功的喜悦。二是力求“当堂的教学任务当堂清”，对个别当堂知识未消化的学生课后及时进行补火。通过三轮的研讨，每位教师的课堂教学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与此同时，学校还长期开展了师徒结对，互相听课，领导推门听课等活动，值班行政领导每天不定时巡堂检查教师上课情况、学生课堂表现情况等，并认真填写好《值班记载》。每学期末，教务处还以学生问卷和座谈的形式对教师的课堂教学行为进行一次评议，以此进一步规范教师的课堂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（三）重作业的精心设计、认真批改促“减负”落实 作业是巩固知识，形成技能的重要环节，是反思教学改进教学的重要依据。因此我们要求各科作业布置和批改，教师要努力做到“三精三必三杜绝 ”。</w:t>
      </w:r>
    </w:p>
    <w:p>
      <w:pPr>
        <w:ind w:left="0" w:right="0" w:firstLine="560"/>
        <w:spacing w:before="450" w:after="450" w:line="312" w:lineRule="auto"/>
      </w:pPr>
      <w:r>
        <w:rPr>
          <w:rFonts w:ascii="宋体" w:hAnsi="宋体" w:eastAsia="宋体" w:cs="宋体"/>
          <w:color w:val="000"/>
          <w:sz w:val="28"/>
          <w:szCs w:val="28"/>
        </w:rPr>
        <w:t xml:space="preserve">1.精心设计。学校对学生作业的内容，份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2.精心批改。在作业批改方面，我们要求教师要做到及时、准确、不使用“×”，必须用鼓励性语言或用星级评价等多种形式进行评价。同时, 批改的形式要灵活多样，突出个性化。坚决杜绝误批现象。我校中高年级的作文批改就颇具特色，同一篇作文不仅有教师的眉批、中批、尾批，同时教师还积极引导学生参与，自评、同伴评和教师评相结合，不仅进一步提高了学生的写作水平和鉴赏能力，同时也让他们学会了欣赏和正确评价他人，更增强了团队合作意识。再如低年级“一对一”的面批，教师把批改作业作为与学生情感交流的载体，对学生作业中出现的错误，教师除了督促学生及时订正，还及时认真的进行再次批改。若有家长对教师批改的作业进行投诉，经学校核实后，将对责任教师提出严肃批评并取消其当月教学绩效奖励。</w:t>
      </w:r>
    </w:p>
    <w:p>
      <w:pPr>
        <w:ind w:left="0" w:right="0" w:firstLine="560"/>
        <w:spacing w:before="450" w:after="450" w:line="312" w:lineRule="auto"/>
      </w:pPr>
      <w:r>
        <w:rPr>
          <w:rFonts w:ascii="宋体" w:hAnsi="宋体" w:eastAsia="宋体" w:cs="宋体"/>
          <w:color w:val="000"/>
          <w:sz w:val="28"/>
          <w:szCs w:val="28"/>
        </w:rPr>
        <w:t xml:space="preserve">3.是精心小结。我们要求所有任课教师要善于发现学生学习中的问题，认真反思自己的课堂教学行为。学校长期推行了建立“错题档案”这一做法，要求教师必须把学生常错的典型试题进行系统地登记、分析、归纳、小结，记录在“教师作业批改记录”本中，形成典型的学生学习案例，为科学有效地指导学生学习及时积累第一手资料。坚决杜绝教后不总结，不反思的现象。学校教务处每月进行检查，每次抽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（四）重培优补差促全面发展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我们要求每位教师必须依据学校的计划，结合本班学生的实际情况制定出班级培优补差计划，并高质量地做好培优补差工作，确保教学质量整体提升。每位教师必须认真做好培优补差辅导记载，做到培优要定时，补差要随时，特别是对学困生的辅导要耐心而细致，努力使每位学生在原有基础上有进步。每月末学校通过学生座谈，家长问卷等形式，全面了解学生辅导的情况。每期末学校对参加辅导的学生进行统一抽考，其结果直接与教师的绩效奖挂钩。</w:t>
      </w:r>
    </w:p>
    <w:p>
      <w:pPr>
        <w:ind w:left="0" w:right="0" w:firstLine="560"/>
        <w:spacing w:before="450" w:after="450" w:line="312" w:lineRule="auto"/>
      </w:pPr>
      <w:r>
        <w:rPr>
          <w:rFonts w:ascii="宋体" w:hAnsi="宋体" w:eastAsia="宋体" w:cs="宋体"/>
          <w:color w:val="000"/>
          <w:sz w:val="28"/>
          <w:szCs w:val="28"/>
        </w:rPr>
        <w:t xml:space="preserve">培优补差措施的积极推行，进一步规范了教师的教学行为，约束着教师必须时刻关注学困生的成长，从而有机促进了全体学生的全面发展。</w:t>
      </w:r>
    </w:p>
    <w:p>
      <w:pPr>
        <w:ind w:left="0" w:right="0" w:firstLine="560"/>
        <w:spacing w:before="450" w:after="450" w:line="312" w:lineRule="auto"/>
      </w:pPr>
      <w:r>
        <w:rPr>
          <w:rFonts w:ascii="宋体" w:hAnsi="宋体" w:eastAsia="宋体" w:cs="宋体"/>
          <w:color w:val="000"/>
          <w:sz w:val="28"/>
          <w:szCs w:val="28"/>
        </w:rPr>
        <w:t xml:space="preserve">（五）重检查评估促环节落实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细化和落实教学常规管理，必需落实定期和不定期的检查，并科学地进行考核评估。在这个方面，我们主要做细做实了三个环节的工作。</w:t>
      </w:r>
    </w:p>
    <w:p>
      <w:pPr>
        <w:ind w:left="0" w:right="0" w:firstLine="560"/>
        <w:spacing w:before="450" w:after="450" w:line="312" w:lineRule="auto"/>
      </w:pPr>
      <w:r>
        <w:rPr>
          <w:rFonts w:ascii="宋体" w:hAnsi="宋体" w:eastAsia="宋体" w:cs="宋体"/>
          <w:color w:val="000"/>
          <w:sz w:val="28"/>
          <w:szCs w:val="28"/>
        </w:rPr>
        <w:t xml:space="preserve">1.注意了考核办法的科学性。我们长期坚持将教学常规的检查落实分为“小组周查——处室抽查月检——学校检查”。“小组周查”，就是每周由各教研组长对教师的教学工作进行组内量检和质检。所谓“处室抽查月检”，一是由教务处每月对教师的教学工作进行一次不定时的全面检查；二是行政领导听推门课随机抽查；三是值班行政领导落实一日跟踪检查。“学校检查”就是学期末由校长室组织各处室依照有关细则、条例，对每位教师的教育教学工作进行一次质和量的全面检查，综合评定等级，其结论作为绩效工资发放的重要依据记入年度考核记载表和教师业务档案，并以文字的形式通报全校。2.重点抓过程管理，注意了考核的时效性和内容的全面性。在检查考核的时限上，我们主要分为周查、月查、学期查和年度查；在检查的内容上，主要是查课堂（看课表、看常规），查学生出勤率（重点是小科目）。</w:t>
      </w:r>
    </w:p>
    <w:p>
      <w:pPr>
        <w:ind w:left="0" w:right="0" w:firstLine="560"/>
        <w:spacing w:before="450" w:after="450" w:line="312" w:lineRule="auto"/>
      </w:pPr>
      <w:r>
        <w:rPr>
          <w:rFonts w:ascii="宋体" w:hAnsi="宋体" w:eastAsia="宋体" w:cs="宋体"/>
          <w:color w:val="000"/>
          <w:sz w:val="28"/>
          <w:szCs w:val="28"/>
        </w:rPr>
        <w:t xml:space="preserve">3.确定考核等级。我校的教学常规检查考核一般分为优、良、一般三个等级，其中优等人数一般占３０％，良好人数占６０％，一般人数占１０％，优、良、一般等级按考核情况从高分到低分进行等级划分。每月每期每年的考核结果均与绩效奖挂钩。</w:t>
      </w:r>
    </w:p>
    <w:p>
      <w:pPr>
        <w:ind w:left="0" w:right="0" w:firstLine="560"/>
        <w:spacing w:before="450" w:after="450" w:line="312" w:lineRule="auto"/>
      </w:pPr>
      <w:r>
        <w:rPr>
          <w:rFonts w:ascii="宋体" w:hAnsi="宋体" w:eastAsia="宋体" w:cs="宋体"/>
          <w:color w:val="000"/>
          <w:sz w:val="28"/>
          <w:szCs w:val="28"/>
        </w:rPr>
        <w:t xml:space="preserve">岁月不居，天道酬勤。各位领导，以上是我校在规范办学，全面提升学校办学内涵，促进学校可持续发展方面的一些具体做法，比较兄弟学校，在很多方面，我们还有差距，有不足。借此机会，我代表我们学校真诚的欢迎你们对我们的工作多提宝贵意见，帮助我们争取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第二篇：教育教学管理经验交流材料</w:t>
      </w:r>
    </w:p>
    <w:p>
      <w:pPr>
        <w:ind w:left="0" w:right="0" w:firstLine="560"/>
        <w:spacing w:before="450" w:after="450" w:line="312" w:lineRule="auto"/>
      </w:pPr>
      <w:r>
        <w:rPr>
          <w:rFonts w:ascii="宋体" w:hAnsi="宋体" w:eastAsia="宋体" w:cs="宋体"/>
          <w:color w:val="000"/>
          <w:sz w:val="28"/>
          <w:szCs w:val="28"/>
        </w:rPr>
        <w:t xml:space="preserve">农村中小学校长培训交流材料</w:t>
      </w:r>
    </w:p>
    <w:p>
      <w:pPr>
        <w:ind w:left="0" w:right="0" w:firstLine="560"/>
        <w:spacing w:before="450" w:after="450" w:line="312" w:lineRule="auto"/>
      </w:pPr>
      <w:r>
        <w:rPr>
          <w:rFonts w:ascii="宋体" w:hAnsi="宋体" w:eastAsia="宋体" w:cs="宋体"/>
          <w:color w:val="000"/>
          <w:sz w:val="28"/>
          <w:szCs w:val="28"/>
        </w:rPr>
        <w:t xml:space="preserve">漳县大草滩小学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省教育厅和县教育局领导的安排，很荣幸能参加这次培训，也很高兴在这里和大家相互学习，共同交流，但更主要的是来求经问法，下面就我们学校基本情况和管理方面的一些做法向大家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全称为漳县大草滩乡大草滩小学，2024年3月与大草滩中学分离，成为独立完小，学校位于甘肃定西南部，所辖两个行政村，人口3200人。现有7个教学班（含学前班），在校学生240人，教师12人，其中中级职称3人，初级9人，专科以上学历10人，中专学历2人，学历达标率100%。</w:t>
      </w:r>
    </w:p>
    <w:p>
      <w:pPr>
        <w:ind w:left="0" w:right="0" w:firstLine="560"/>
        <w:spacing w:before="450" w:after="450" w:line="312" w:lineRule="auto"/>
      </w:pPr>
      <w:r>
        <w:rPr>
          <w:rFonts w:ascii="宋体" w:hAnsi="宋体" w:eastAsia="宋体" w:cs="宋体"/>
          <w:color w:val="000"/>
          <w:sz w:val="28"/>
          <w:szCs w:val="28"/>
        </w:rPr>
        <w:t xml:space="preserve">学校管理方面：</w:t>
      </w:r>
    </w:p>
    <w:p>
      <w:pPr>
        <w:ind w:left="0" w:right="0" w:firstLine="560"/>
        <w:spacing w:before="450" w:after="450" w:line="312" w:lineRule="auto"/>
      </w:pPr>
      <w:r>
        <w:rPr>
          <w:rFonts w:ascii="宋体" w:hAnsi="宋体" w:eastAsia="宋体" w:cs="宋体"/>
          <w:color w:val="000"/>
          <w:sz w:val="28"/>
          <w:szCs w:val="28"/>
        </w:rPr>
        <w:t xml:space="preserve">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火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2024字的教育教学反思或论文等等。</w:t>
      </w:r>
    </w:p>
    <w:p>
      <w:pPr>
        <w:ind w:left="0" w:right="0" w:firstLine="560"/>
        <w:spacing w:before="450" w:after="450" w:line="312" w:lineRule="auto"/>
      </w:pPr>
      <w:r>
        <w:rPr>
          <w:rFonts w:ascii="宋体" w:hAnsi="宋体" w:eastAsia="宋体" w:cs="宋体"/>
          <w:color w:val="000"/>
          <w:sz w:val="28"/>
          <w:szCs w:val="28"/>
        </w:rPr>
        <w:t xml:space="preserve">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 学习培训制度”</w:t>
      </w:r>
    </w:p>
    <w:p>
      <w:pPr>
        <w:ind w:left="0" w:right="0" w:firstLine="560"/>
        <w:spacing w:before="450" w:after="450" w:line="312" w:lineRule="auto"/>
      </w:pPr>
      <w:r>
        <w:rPr>
          <w:rFonts w:ascii="宋体" w:hAnsi="宋体" w:eastAsia="宋体" w:cs="宋体"/>
          <w:color w:val="000"/>
          <w:sz w:val="28"/>
          <w:szCs w:val="28"/>
        </w:rPr>
        <w:t xml:space="preserve">等等为纲目的系列制度。</w:t>
      </w:r>
    </w:p>
    <w:p>
      <w:pPr>
        <w:ind w:left="0" w:right="0" w:firstLine="560"/>
        <w:spacing w:before="450" w:after="450" w:line="312" w:lineRule="auto"/>
      </w:pPr>
      <w:r>
        <w:rPr>
          <w:rFonts w:ascii="宋体" w:hAnsi="宋体" w:eastAsia="宋体" w:cs="宋体"/>
          <w:color w:val="000"/>
          <w:sz w:val="28"/>
          <w:szCs w:val="28"/>
        </w:rPr>
        <w:t xml:space="preserve">三、分工明确、层层负责，做到分工精细处处有人抓。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的堡垒，每一件事只要有人去抓去做就都能实现。为将学校的各项工作落到实处，学校首先建立了一个严密的管理网络。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接到工作后责任人要认真对照学校的制度要求，弄清要怎么做怎么查，逐步落实制度要求，使各项实际工作都能得到较好的落实,在管理上人为干扰的因素减少了，全校形成了教职工齐心合力干好工作的良好氛围，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课程改革是实施素质教育和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我们组织教师全员参加了“新课标”的培训；参加了关于“走进新课程”的专题 研讨。这些措施有力地促进了教师观念的更新，提高了教师教育理论修养。教师以全新的教育理念重新审视自己的教学，全面稳步推进基础教学改革。实施新课改，不能只停留在理论上应落到实处。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五、狠抓学生的养成教育。</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1、加强领导，建立责任制。成立安全和稳定工作领导小组，健全各项安全和稳定工作的措施和制度；层层签定安全工作目标管理责任书，严格落实安全和稳定工作责任制。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 “六个一”的要求，切实做到每月召开一次师生安全教育大会，每班每周召开一次安全教育主题班会，每学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 一分耕耘，一分收获”，在与大草滩中学分离的五年里，经过全校师生的不懈奋斗，我校教育管理与教学质量在不断进步，先后被乡、县教育局、县委、县政府等授于“德育工作先进集体”、“教育工作先进集体”等多项荣誉称号。成绩已属过去，放眼未来我们充满信心，也倍感压力。我们将继续秉承：“面向全体和谐发展追求卓越”的办学理念，弘扬“自爱、自信、自立、自强”的校风巩固成果，深化改革，规范管理，提高质量，持续发展，朝着“树一流校风、创一流质量、办一流学校”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第三篇：教育教学管理汇报</w:t>
      </w:r>
    </w:p>
    <w:p>
      <w:pPr>
        <w:ind w:left="0" w:right="0" w:firstLine="560"/>
        <w:spacing w:before="450" w:after="450" w:line="312" w:lineRule="auto"/>
      </w:pPr>
      <w:r>
        <w:rPr>
          <w:rFonts w:ascii="宋体" w:hAnsi="宋体" w:eastAsia="宋体" w:cs="宋体"/>
          <w:color w:val="000"/>
          <w:sz w:val="28"/>
          <w:szCs w:val="28"/>
        </w:rPr>
        <w:t xml:space="preserve">师生合力共同谋划努力提升办学质量---宁德二中教育教学常规管理工作汇报材料</w:t>
      </w:r>
    </w:p>
    <w:p>
      <w:pPr>
        <w:ind w:left="0" w:right="0" w:firstLine="560"/>
        <w:spacing w:before="450" w:after="450" w:line="312" w:lineRule="auto"/>
      </w:pPr>
      <w:r>
        <w:rPr>
          <w:rFonts w:ascii="宋体" w:hAnsi="宋体" w:eastAsia="宋体" w:cs="宋体"/>
          <w:color w:val="000"/>
          <w:sz w:val="28"/>
          <w:szCs w:val="28"/>
        </w:rPr>
        <w:t xml:space="preserve">宁德二中现有教学班级23个，学生1140人，教职工130人。近年来，我校在上级教育主管部门的正确领导下，在全体师生的共同努力下，全面贯彻党的教育方针，大力推进素质教育，学校各项工作都取得较好的成绩，2024年，学校荣获宁德市“文明单位”、宁德市“德育先进校”、宁德市“环境友好型学校”等多项荣誉称号，2024年高考综合质量评估荣获蕉城区二等奖。现将工作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办学思想：明确办学宗旨。全校教职工有明确的工作思路与工作追求。在实际工作中，我们始终践行一句办学警言：安全是天，质量是命，稳定是根，关键是人。有了思路，我们的梦想便有了依归；有了思路，我们的潜能便得到发挥。明确的工作思路，给了我们崇高的使命感，也给了我们专注的方向，那就是紧紧依靠大家，用人所长，容人所短，扬长避短，构建和谐。</w:t>
      </w:r>
    </w:p>
    <w:p>
      <w:pPr>
        <w:ind w:left="0" w:right="0" w:firstLine="560"/>
        <w:spacing w:before="450" w:after="450" w:line="312" w:lineRule="auto"/>
      </w:pPr>
      <w:r>
        <w:rPr>
          <w:rFonts w:ascii="宋体" w:hAnsi="宋体" w:eastAsia="宋体" w:cs="宋体"/>
          <w:color w:val="000"/>
          <w:sz w:val="28"/>
          <w:szCs w:val="28"/>
        </w:rPr>
        <w:t xml:space="preserve">2、机制健全：健全管理制度。依法制定学校章程，依法制定教育教学、财务、教师、学生、后勤、安全等各项管理制度，内容合法、公正，并得到切实有效执行。教育教学质量、工作质量、考评体系完整。教师岗位职责明确，教职工各司其职。教师政治学习、业务学习、工作考勤、业务考核制度合理规范。学校学习氛围浓厚，师生积极进取蔚然成风。</w:t>
      </w:r>
    </w:p>
    <w:p>
      <w:pPr>
        <w:ind w:left="0" w:right="0" w:firstLine="560"/>
        <w:spacing w:before="450" w:after="450" w:line="312" w:lineRule="auto"/>
      </w:pPr>
      <w:r>
        <w:rPr>
          <w:rFonts w:ascii="宋体" w:hAnsi="宋体" w:eastAsia="宋体" w:cs="宋体"/>
          <w:color w:val="000"/>
          <w:sz w:val="28"/>
          <w:szCs w:val="28"/>
        </w:rPr>
        <w:t xml:space="preserve">3、班子建设：加强班子建设。领导班子团结协调是班子成员的共同愿望，也是共同的责任。对班子成员，学校始终坚持民主集中制原则，增强目标意识、责任意识、激励意识，做到思想上合力，工作上合心，行为上合拍，重大事项集体决定，减少各项决策失误，充分发挥教务处、政教处、总务处、办分室等职能部门的管理协调作用。班子成员以诚待人，以德取信，相互信任，同舟共济。面对新情况、新知识、新经验，我们经常利用每周的行政例会尽可能多学一些现代管理技能和道德理论，以自己的高风亮节去影响教育别人。潘允智书记胸怀大局、淡泊名利、爱校如家；颜光耀老师至诚沟通、换位思考、宽宏大度；黄兰秀老师舍小家顾大家、勤不言苦、知难而进。正是他们的大局意识、责任意识、服务意识，使学校的各项工作更加和睦和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4、队伍管理：夯实教师队伍。经验告诉我们，一切事业的成败决定于人的因素。要提高学生的整体素质，关键在于不把教师工作干成体力活和智力活，而要干成智慧活。教师给予学生不仅仅只是传授知识，还有情感交流，影响学生的是价值观、生活态度。近年来，学校涌现一大批工作讲方法、讲策略，有智慧、有成绩的教师。陈婕老师班主作工作突出严和爱，严格要求，措施得力，各方协调，事半功倍。陈永品老师坚持服务，不怨不悔，关心鼓励每一个学生。宋翠娟老师经常利用晚自修和课余时间为学生补缺补漏，排忧解难。罗敏燕老师以身作则，默默奉献。杨银英老师工作有方法，扬长避短。郑荣彬老师“从大处着眼，从小处着手”，深入浅出，严谨有序。吴章玲老师敬业乐群，善于沟通，关注学生内心世界，促进学生自我成长。卓建彬老师经常联系家长，了解学习生活动态，帮助解决困惑。章高缘老师求真务实，勤恳做事，以教为乐。冯丽钦老师坚持晨读辅导，明知不可为而为之。陈顺灼老师勇挑重担，不计个人得失。</w:t>
      </w:r>
    </w:p>
    <w:p>
      <w:pPr>
        <w:ind w:left="0" w:right="0" w:firstLine="560"/>
        <w:spacing w:before="450" w:after="450" w:line="312" w:lineRule="auto"/>
      </w:pPr>
      <w:r>
        <w:rPr>
          <w:rFonts w:ascii="宋体" w:hAnsi="宋体" w:eastAsia="宋体" w:cs="宋体"/>
          <w:color w:val="000"/>
          <w:sz w:val="28"/>
          <w:szCs w:val="28"/>
        </w:rPr>
        <w:t xml:space="preserve">5、教师专业成长：（1）培养青年教师。努力造就一支师德高尚，业务精湛，适应新形势要求，具有开拓创新精神的教师队伍，是学校工作的重要保证。青年教师思维活跃、思想上进，有强烈的事业心，也有灵活的变通性，能够与时偕行，共同成长。黄江霞、林杨斌老师带着问题虚心学习，积极工作，不断提高业务水平。黄如愉、章高强等老师行悟教育，成长中进步，进步中成长。郑重锋、郑月娥等老师心无旁骛，大爱无疆。（2）促进专业发展。学校围绕期初确定的工作计划，让每一位教师在听课、评课、上课、反思过程中提升专业水平。本学期，相当多的教师立足岗位、严谨治学、教育教学成绩斐然。陈起富老师制定教学计划，积极开展研究性学习，与年轻教师结对指导帮带，改进教学方法，做好培优转差工作，还为学校创作了校歌。颜元霞老师教学有热情，有方法，教过一课，消化一课。陆则丽老师钟情教育，灵动生成。章高椿老师拼命工作，满负荷运转。黄杲霞老师尽职尽责，坚持业务学习，教学精益求精。林绍军老师以愉快教学为主，注重讲练结合。杨高洪老师用发展眼光看学生，师生合力，共同成长。（3）提升整体水平。学校组织教师到宁德一中、高级中学、宁德五中等学校进行听课评课等教研活动，安排黄巧蕊等老师到五中进行骨干教师片段教学、教学案例研讨活动，选派陆则丽、黄伏钗等老师到市进修学院进行骨干教师培训，安排潘乐、赖学超、郑月娥等老师赴省外参加骨干教研组长进修学习，组织颜元霞、陈起富等教师参加普通高中课程省级骨干培训，聘请省教育学院林文瑞教授到我校进行“如何撰写课题论文”专题讲座，同时还组织高中教师50多人参加暑期新教材培训班学习，不断提升老师群体水平。</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6、德育工作：（1）抓实德育常规。德育工作是学校工作的首位，针对不同阶段学生的个性和特点，我们提出初中是培养孩子兴趣和学习习惯最好的时期，是孩子成长过程中最重要的环节，而高中则指向的是责任感教育，对社会、他人、自己的责任义务。学校通过德育教育，提高德育成员的素质，根据形势发展的需要，组织年段长、教研组长、班主任等外出学习，让德育工作不断推进。依托班级常规工作评比和专项治理上课玩手机活动，使德育常规更加讲求实效。宋庆习老师每日晨起弯腰拾捡垃圾的背景渐渐清晰，拆射的是尽心的工作态度。钱海云老师与学生心理距离的拉近，反映的是亲切的情感。黄素银老师特色的小组管理，重复的正是常规的力量。（2）抓好德育活动。活动是德育的载体，是德育精神的延续。在搞好自然环境和人文环境的同时，学校团委开展了一系列活动来净化学生灵魂，丰富学生文化内涵，崇尚高尚品质。“学雷锋、志愿者在行动”，体现的是助人为乐的奉献精神，“保护母亲河——霍童溪”演讲比赛，高唱的是环保意识，“五月份艺术节——校园十佳歌手赛”搭建的是个性展现的平台，“校园书画展”展示的是一份宁静与追求，“庆五四青年学子成人宣誓仪式”提高的是每个人的道德权，“古镇杯”高中学生篮球赛倡导的是健康至上、快乐第一的理念。（3）注重心理健康。学校积极开展学生心理健康辅导，关注学生的心理健康教育。配备了专职心理健康教师，定期开展道德体验教育活动和心理健康教育讲座，日常的心理咨询因事因人制宜，方式方法灵活多样。政教处工作人员还对思想行为落后、精神低落、单亲家庭等子女进行多达百次的谈话，增强了他们学习信心，转化了后进生。毕业班教师还开展中高考考前心理辅导活动，让考生保持快乐自信的心情上考场，圆满地疏导了考生考前紧张心理。通过努力，二中的教师学会了服从于职业道德规范、服从于团队合作精神，学会了完善自我、超越自我，越来越多的老师开始理解学生的过失，鼓励学生的进步。全体师生能正确认识自已评价他人，人际关系良好。（4）深化校园文化。校园文化是学校发展的灵魂，是凝聚人心展示学校形象，提高文明程度的重要体现，也是一所学校文化积淀、办学品质、办学特色的体现。校园文化对陶冶学生情操，塑造学生健康人格起着潜移默化的作用。为此，我校以育人为宗旨，积极构建校园文化大厦。一是美化自然环境，奠定育人基础。加大校园环境美化力度，力求绿中求美，美中求乐。二是着眼人文环境，培养人文素养。学校号召全体教师自编校歌，增设校园文化长廊，充实</w:t>
      </w:r>
    </w:p>
    <w:p>
      <w:pPr>
        <w:ind w:left="0" w:right="0" w:firstLine="560"/>
        <w:spacing w:before="450" w:after="450" w:line="312" w:lineRule="auto"/>
      </w:pPr>
      <w:r>
        <w:rPr>
          <w:rFonts w:ascii="宋体" w:hAnsi="宋体" w:eastAsia="宋体" w:cs="宋体"/>
          <w:color w:val="000"/>
          <w:sz w:val="28"/>
          <w:szCs w:val="28"/>
        </w:rPr>
        <w:t xml:space="preserve">校园文化教育内容，如今校园内“墙壁说话”“石头吟咏”“花木传情”，校园文化建设一派生机。值得强调的是，今年是我区校园文化建设年，我校紧紧依托各种载体，创造性开展校园文化系列活动，办公室及时向上级部门及社会作了汇报和全面的宣传报道，全方面、多角度展示我校的风采。共在“蕉城教育网”“蕉城在线”《霍童之窗》等网站及刊物上发送介绍学校的文字、图片等报道30多篇，社会反响良好。</w:t>
      </w:r>
    </w:p>
    <w:p>
      <w:pPr>
        <w:ind w:left="0" w:right="0" w:firstLine="560"/>
        <w:spacing w:before="450" w:after="450" w:line="312" w:lineRule="auto"/>
      </w:pPr>
      <w:r>
        <w:rPr>
          <w:rFonts w:ascii="宋体" w:hAnsi="宋体" w:eastAsia="宋体" w:cs="宋体"/>
          <w:color w:val="000"/>
          <w:sz w:val="28"/>
          <w:szCs w:val="28"/>
        </w:rPr>
        <w:t xml:space="preserve">7、体卫艺工作：突出体艺工作。学校严格课程计划，按照省颁课程设置方案，开齐上足各类课程。重视学生课外活动，强化审美，突出健体，努力提高学生素质。体艺组老师更是个个你追我赶，齐头并进。他们深知很多时候我们要用成绩来证明自己。这几门特殊门类的学科，深入进去个中可寻无限美。赖学超、章泽等老师的高考体育、高二田径、高中篮球等兴趣小组培训，林绍军、孙登涛等老师的美术“色彩的冷与暧”小组活动，谢华寿老师乐器培训及朱珍老师的学生舞蹈队五彩纷呈，各具特色。有付出就会有收获，2024年高考体艺类本科上线考生达30人，正是这些老师默默无闻、无私奉献所取得的成效与体现。</w:t>
      </w:r>
    </w:p>
    <w:p>
      <w:pPr>
        <w:ind w:left="0" w:right="0" w:firstLine="560"/>
        <w:spacing w:before="450" w:after="450" w:line="312" w:lineRule="auto"/>
      </w:pPr>
      <w:r>
        <w:rPr>
          <w:rFonts w:ascii="宋体" w:hAnsi="宋体" w:eastAsia="宋体" w:cs="宋体"/>
          <w:color w:val="000"/>
          <w:sz w:val="28"/>
          <w:szCs w:val="28"/>
        </w:rPr>
        <w:t xml:space="preserve">8、教学常规与教研：（1）强化教学常规。教学常规是学校管理工作的主轴，备课批改作业等更是教学中的生命线，毕竟通常意义上的教师职业的选择，也因常规教案的编写，学生作业的批改而占据了人生中的大部分时间，因此能够写好教案、上好课，及时批改作业的把自己的融入到单位集体中的教师，都是称职的好老师。王宁静、黄素银、林妙松老师精心设计教案，创造性研究学生，作业量适当，批改规范认真，正是这些凭借有良心的奋斗去改变生活的教师，也因为他们的合理安排而让学校获得宁静，获得发展。（2）抓好教研教改。学校建立规范的教研制度和集体备课制度，每周开展一次集体备课或听课评课活动，集体备课做到备课标、教材、学生、教法、学法、练习几个步骤，听课评课定时间、地点、内容、主持人，这在一定程度上促进学校教研氛围的形成，为教师提供自我素质发展平台。文综组、英语组组员积极参与，气氛热烈而获好评，学校课题“乡土地理教学”获省科学学习学会立项成为国家级子课题。黄巧蕊老师论文“高中思想政治课转变学生学习方式的策略”发表在甘肃天水师范学院CN学报上，黄兰秀老师“先学后教”的教学模式讲座，陆则丽老师“现代文教学中有效切入点的选取”点评，赖雅花老师的“如何高效运动多媒体”研究等专题讲座，有针对有实效。（3）严格教务调控。学校领导、年段长、教研组长的主要精力用在教学工作上，建立和完善教学工作制度，构建适应学校管理体制的工作机制。教务处严格执行“一制”“ 二表”“三常规”，即严格执行课程计划、教学进度表、作息时间表、教学常规管理，科学做好各类考试的组织。年轻的年段长、教研组长等明白这样一个浅显的道理——做事最重要，最重要的还是态度。有人说：态度决定一切。刘清蕊老师工作大局为先，全身心投入，业务不断提升。吴夏莲老师深怕干不好虚心好学，主动安排，协作共赢。胡善辉老师磨破嘴皮跑断腿，一心一意只为公。</w:t>
      </w:r>
    </w:p>
    <w:p>
      <w:pPr>
        <w:ind w:left="0" w:right="0" w:firstLine="560"/>
        <w:spacing w:before="450" w:after="450" w:line="312" w:lineRule="auto"/>
      </w:pPr>
      <w:r>
        <w:rPr>
          <w:rFonts w:ascii="宋体" w:hAnsi="宋体" w:eastAsia="宋体" w:cs="宋体"/>
          <w:color w:val="000"/>
          <w:sz w:val="28"/>
          <w:szCs w:val="28"/>
        </w:rPr>
        <w:t xml:space="preserve">9、教育技术装备：完善技术装备。按照省颁标准加强实验室、活动室、体音美教室、计算机网络教室、多媒体教室、图书馆等公共教学用房建设。有完善的设施和设备，有配套的仪器和器材，有严格的行之有效的管理制度和合格实验教师、管理人员。教育教学设施设备使用率和完好率良好，实现了课程资源使用效益的最大化。近年来，我校多渠道筹措资金改善办学条件，尤其在图书、报刊的添置方面走在农村中学的前列。学校努力做好校园网站建设与管理，充分利用网站平台加强学校宣传和信息公开工作。</w:t>
      </w:r>
    </w:p>
    <w:p>
      <w:pPr>
        <w:ind w:left="0" w:right="0" w:firstLine="560"/>
        <w:spacing w:before="450" w:after="450" w:line="312" w:lineRule="auto"/>
      </w:pPr>
      <w:r>
        <w:rPr>
          <w:rFonts w:ascii="宋体" w:hAnsi="宋体" w:eastAsia="宋体" w:cs="宋体"/>
          <w:color w:val="000"/>
          <w:sz w:val="28"/>
          <w:szCs w:val="28"/>
        </w:rPr>
        <w:t xml:space="preserve">10、学校安全工作：牢筑安全防线。安全是天，学校无小事，处处讲安全。学校广泛利用国旗下讲话、学生集会、班会课、宣传栏等多种形式对学生进行道路交通、游泳安全、食品卫生、女生自尊自爱等一系列安全知识教育，增强学生的安全意识和安全防范能力。3月份进行紧急疏散安全演练，4月份学生交通安全教育，5月份食品卫生宣传，6月份开展防溺水教育活动，下半年结合田径运动会加强体育运动的安全教育。同时根据学生发展的特点，定期开展道德体验教育活动和心理健康辅导，方式方法灵活多样，蔡莉莉老师组织了5场青春期心理及高考迎考心理讲座，让同学们以“平静心”、“平常心”、“和谐心”与“必胜心”轻装上阵，保持着良好的精神状态和学习习惯。谢树茂老师抓住学生心理，狠抓年段工作常规，商讨各科教学与管理，协调配合，开好不同阶段学生座谈会。正是筑牢这样的安全防线，让奔波于宿舍和教室之间两点一线的高三追梦人，不断地追求生命的光而走在更加漫长、更加安全的路上。</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11、德育成效：巩固德育成效。我校坚持“育人为本、德育为先”，按照贴近学生、贴近生活、贴近社会的原则，切实抓好了学校德育工作。一是加强“三项教育”，即品德教育、法纪教育、安全教育。二是拓宽德育范围。认真开展在校“一个一”、在家“三个三”，促进素质教育和谐发展活动，探索建立面向家庭和社会的德育工作体系，进一步密切家校联系，提高德育工作的主动性、针对性和实效性。三是注重主题教育。深入开展思想道德主题教育实践活动，精心组织生动活泼、丰富多彩的教育活动；2024年在全校师生中开展学习“蕉城精神”大讨论、学习“十八大精神”大讨论活动。学校德育文明氛围浓厚，学习成效显著。</w:t>
      </w:r>
    </w:p>
    <w:p>
      <w:pPr>
        <w:ind w:left="0" w:right="0" w:firstLine="560"/>
        <w:spacing w:before="450" w:after="450" w:line="312" w:lineRule="auto"/>
      </w:pPr>
      <w:r>
        <w:rPr>
          <w:rFonts w:ascii="宋体" w:hAnsi="宋体" w:eastAsia="宋体" w:cs="宋体"/>
          <w:color w:val="000"/>
          <w:sz w:val="28"/>
          <w:szCs w:val="28"/>
        </w:rPr>
        <w:t xml:space="preserve">12、控辍保学：依法控辍保学。继续通过多种办法宣传“义务教育法”“未成年人保护法”，提高广大群众的教育法律意识。运用新课程理念和发展的眼光评价学生是防止学生辍学的有效措施。不以考试成绩排列学生名次，不以考试名次为依据对教师、学生实施惩罚，在动员学生返校的过程中一视同仁。对品德有缺陷、学习有困难的学生不讽刺、挖苦、放任不管，关爱留守儿童健康成长。有效制止学生流失，从而确保年巩固率在农村学校一直居于前列。</w:t>
      </w:r>
    </w:p>
    <w:p>
      <w:pPr>
        <w:ind w:left="0" w:right="0" w:firstLine="560"/>
        <w:spacing w:before="450" w:after="450" w:line="312" w:lineRule="auto"/>
      </w:pPr>
      <w:r>
        <w:rPr>
          <w:rFonts w:ascii="宋体" w:hAnsi="宋体" w:eastAsia="宋体" w:cs="宋体"/>
          <w:color w:val="000"/>
          <w:sz w:val="28"/>
          <w:szCs w:val="28"/>
        </w:rPr>
        <w:t xml:space="preserve">13、教育教学成果：（1）抓实中考高考。中高考是检验学校教学效果的重要手段，教学质量的高低，事关学校的形象与生存。学校制定了毕业班教育教学工作思路，因地制宜确定目标，要求毕业班老师认认真真上好每节课，扎扎实实落实好每一个教学环节，兢兢业业地辅导好每一节自习，每次考试后，都细致做好质量分析会，分析每一个教师、班级学生、学科，通过分析会，查找问题，制定整改措施，狠抓薄弱环节，重视对学生情感的投入，纪律的约束，有针对性地做好培优工作，通过努力，初、高三的成绩保持了一个常态发展。2024年，我校中、高考取得优异成绩，高考44人上了本科线，100多人上了专科线，高考升学荣获蕉城区三等奖。中考共有14人被一级达标中学录取，巩固率、优秀率、合格率名列农村学校前列。我校学生张朴轩以优异的成绩被福州一中录取。2024年中考，13人被宁德一中录取。高考本科上线50人，其中艺体类考生30人，有5人达到厦门大学、南京艺术学院、福建师大、福州大学等重点大学的录取线。（2）采撷科研成果。2024年，黄巧蕊、陈起富、林瑞希、郑爱月等老师的论文获省级、国家级大奖，并汇编到各类教育刊物。高三（1）班高萌飞同学荣获福建省庄采芳奖学金。高三（2）班颜丽玲同学的《美丽的霍童欢迎您》获蕉城区“爱我家乡爱我蕉城”征文一等奖，并在《三都澳侨报》副刊头条发表。我校高中男子篮球队参加2024年中学生（男子）篮球赛，荣获乙级组宁德五中赛区第二名,并晋级为甲级队。雄关漫道真如铁，而今迈步从头越。展望未来，我们信心百倍，我校全体教职员工在上级主管部门及当地党委政府的正确领导下，将以崭新的姿态开拓新局面、谱写新篇章、再创新辉煌！我们相信，有上级领导、社会各界和全体师生的支持，我校的各项事业一定会越来越好！</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第四篇：农村小学教学管理经验交流发言</w:t>
      </w:r>
    </w:p>
    <w:p>
      <w:pPr>
        <w:ind w:left="0" w:right="0" w:firstLine="560"/>
        <w:spacing w:before="450" w:after="450" w:line="312" w:lineRule="auto"/>
      </w:pPr>
      <w:r>
        <w:rPr>
          <w:rFonts w:ascii="宋体" w:hAnsi="宋体" w:eastAsia="宋体" w:cs="宋体"/>
          <w:color w:val="000"/>
          <w:sz w:val="28"/>
          <w:szCs w:val="28"/>
        </w:rPr>
        <w:t xml:space="preserve">质量立校 荣誉兴校</w:t>
      </w:r>
    </w:p>
    <w:p>
      <w:pPr>
        <w:ind w:left="0" w:right="0" w:firstLine="560"/>
        <w:spacing w:before="450" w:after="450" w:line="312" w:lineRule="auto"/>
      </w:pPr>
      <w:r>
        <w:rPr>
          <w:rFonts w:ascii="宋体" w:hAnsi="宋体" w:eastAsia="宋体" w:cs="宋体"/>
          <w:color w:val="000"/>
          <w:sz w:val="28"/>
          <w:szCs w:val="28"/>
        </w:rPr>
        <w:t xml:space="preserve">以朴实的管理促进教学质量的逐步提升 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XX小学在这里发言的机会，说真的，站在这里，我的内心是诚惶诚恐，因为回顾这几年XX小学的教学成绩，可以说是时起时伏，不是非常稳定，所以，在这里，我仅就XX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 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XXX、XXX、XXX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论文。</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   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 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以上，仅是我们XX小学在日常管理工作中的点滴做法，与兄弟学校相比，其实也没有突出的地方。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由于XX小学位属于新都区边远农村学校，导致师资队伍极不稳定部分学科出现断层甚至没有，以致于学校年级师资配备中，部分年级偏弱，不能形成整体推进的态势。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XX小学先后申请了几个区级科研课题，但是由于师资队伍严重不足，导致科研力量不足，没有达到预期目标，学校年青教师成长较为缓慢。虽然XX小学的工作面临这样或者那样的困难，但是，我们相信，有局领导们的关心，有教育科、研培中心的指导，有兄弟学校的帮助，XX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尊敬的中心校领导、各位同仁：</w:t>
      </w:r>
    </w:p>
    <w:p>
      <w:pPr>
        <w:ind w:left="0" w:right="0" w:firstLine="560"/>
        <w:spacing w:before="450" w:after="450" w:line="312" w:lineRule="auto"/>
      </w:pPr>
      <w:r>
        <w:rPr>
          <w:rFonts w:ascii="宋体" w:hAnsi="宋体" w:eastAsia="宋体" w:cs="宋体"/>
          <w:color w:val="000"/>
          <w:sz w:val="28"/>
          <w:szCs w:val="28"/>
        </w:rPr>
        <w:t xml:space="preserve">大家好！教学管理永无止境，教学常规管理头绪多，层面广，落实复杂。到今天为止，我们还没有完全总结出一套全方面，实效性强，针对性强的教学管理方案。今天我非常感谢中心校给我们搭建了这个平台，给我们创造了一个极好的学习机会。今天我们参加这个交流会的目的主要是向各位兄弟学校学习，把你们宝贵的管理经验带回新华小学，以便促进我校的各项教育教学工作上台阶。现在请允许我代表新华小学，把我校在教学常规管理中的一些做法向大家汇报，希望能得到各位领导和同仁的指正。</w:t>
      </w:r>
    </w:p>
    <w:p>
      <w:pPr>
        <w:ind w:left="0" w:right="0" w:firstLine="560"/>
        <w:spacing w:before="450" w:after="450" w:line="312" w:lineRule="auto"/>
      </w:pPr>
      <w:r>
        <w:rPr>
          <w:rFonts w:ascii="宋体" w:hAnsi="宋体" w:eastAsia="宋体" w:cs="宋体"/>
          <w:color w:val="000"/>
          <w:sz w:val="28"/>
          <w:szCs w:val="28"/>
        </w:rPr>
        <w:t xml:space="preserve">一、就教学常规管理谈几点粗浅的认识，不知道算不算理念。1.教学常规管理的形成是制度，但目的是“无制度”。既然是常规管理，那么这个“规”就很重要，作为学校的管理者，就得从这个“规”入手，就得在这个“规”字上做文章。制定规矩，必须结合实际，结合本校的校情。什么是校情？本人认为最直接应该是学生的学习基础，学习风气，教师的品行高低，教学能力优劣，责任心强弱。还得考虑学生家长对孩子的重视程度，甚至是学生家长心中对孩子的期望是什么。因此我们在制定教学管理制度时，必须考虑制度的实效性，针对性，不能盲目制定。学校制度不是越多越好，而是越管用越好。</w:t>
      </w:r>
    </w:p>
    <w:p>
      <w:pPr>
        <w:ind w:left="0" w:right="0" w:firstLine="560"/>
        <w:spacing w:before="450" w:after="450" w:line="312" w:lineRule="auto"/>
      </w:pPr>
      <w:r>
        <w:rPr>
          <w:rFonts w:ascii="宋体" w:hAnsi="宋体" w:eastAsia="宋体" w:cs="宋体"/>
          <w:color w:val="000"/>
          <w:sz w:val="28"/>
          <w:szCs w:val="28"/>
        </w:rPr>
        <w:t xml:space="preserve">制定一个学校制度要达到这样一个目的，不说是哪个学校的制度，看完制度你就知道是哪个学校的制度。</w:t>
      </w:r>
    </w:p>
    <w:p>
      <w:pPr>
        <w:ind w:left="0" w:right="0" w:firstLine="560"/>
        <w:spacing w:before="450" w:after="450" w:line="312" w:lineRule="auto"/>
      </w:pPr>
      <w:r>
        <w:rPr>
          <w:rFonts w:ascii="宋体" w:hAnsi="宋体" w:eastAsia="宋体" w:cs="宋体"/>
          <w:color w:val="000"/>
          <w:sz w:val="28"/>
          <w:szCs w:val="28"/>
        </w:rPr>
        <w:t xml:space="preserve">“无制度”是教学常规管理的最高境界。大家在教学管理中有没有这样的体会，我们每天会发现有很多事情没有列入教学管理制度中。虽然没有制度，但好多事情我们都做得很好。最近我校“蛋奶工程”刚刚实施，200多名学生要在7:20分吃早餐，我们有几位老师亲自到厨房给炊事员帮忙，“蛋奶工程”我们学校只有一个“实施方案”而已。老师们不辞辛苦的工作，“制度”显得苍白无力。我说的意思不是否定制度，而是要说制度重要，最重要的是人的主动性。学校管理，怎么做才能达到“无制度”的境界，我们在思考，我们在努力，我们在期待。</w:t>
      </w:r>
    </w:p>
    <w:p>
      <w:pPr>
        <w:ind w:left="0" w:right="0" w:firstLine="560"/>
        <w:spacing w:before="450" w:after="450" w:line="312" w:lineRule="auto"/>
      </w:pPr>
      <w:r>
        <w:rPr>
          <w:rFonts w:ascii="宋体" w:hAnsi="宋体" w:eastAsia="宋体" w:cs="宋体"/>
          <w:color w:val="000"/>
          <w:sz w:val="28"/>
          <w:szCs w:val="28"/>
        </w:rPr>
        <w:t xml:space="preserve">2.制度“要说话”是落实教学常规管理的一个“法宝”。我们常常会遇到这样的事情，当一个老师没有遵守规章制度，落实制度的人常常会说，不是我不放过你，而是“校长”不放过你。听到这儿，你一定觉得这个人好“贼”哟，好圆滑。其实这种做法是不妥的，这不是谁不放过你，而是制度“要说话”。</w:t>
      </w:r>
    </w:p>
    <w:p>
      <w:pPr>
        <w:ind w:left="0" w:right="0" w:firstLine="560"/>
        <w:spacing w:before="450" w:after="450" w:line="312" w:lineRule="auto"/>
      </w:pPr>
      <w:r>
        <w:rPr>
          <w:rFonts w:ascii="宋体" w:hAnsi="宋体" w:eastAsia="宋体" w:cs="宋体"/>
          <w:color w:val="000"/>
          <w:sz w:val="28"/>
          <w:szCs w:val="28"/>
        </w:rPr>
        <w:t xml:space="preserve">在落实教学管理中，我们会看到很多有趣的现象，同时处理同样违规行为，得到的结果都大相径庭，比如教师上班迟到受过赵校长的处理后，教师垂头丧气，怒声载道，事后迟到不断，而受过钱校长的处理，教师喜笑颜开，事后就从不迟到。一个制度一样的违规，一样的惩罚，而结果为啥就不同呢？对于落实制度，这就是学问吧。</w:t>
      </w:r>
    </w:p>
    <w:p>
      <w:pPr>
        <w:ind w:left="0" w:right="0" w:firstLine="560"/>
        <w:spacing w:before="450" w:after="450" w:line="312" w:lineRule="auto"/>
      </w:pPr>
      <w:r>
        <w:rPr>
          <w:rFonts w:ascii="宋体" w:hAnsi="宋体" w:eastAsia="宋体" w:cs="宋体"/>
          <w:color w:val="000"/>
          <w:sz w:val="28"/>
          <w:szCs w:val="28"/>
        </w:rPr>
        <w:t xml:space="preserve">二、说一下我校在教学管理中的一些具体做法：</w:t>
      </w:r>
    </w:p>
    <w:p>
      <w:pPr>
        <w:ind w:left="0" w:right="0" w:firstLine="560"/>
        <w:spacing w:before="450" w:after="450" w:line="312" w:lineRule="auto"/>
      </w:pPr>
      <w:r>
        <w:rPr>
          <w:rFonts w:ascii="宋体" w:hAnsi="宋体" w:eastAsia="宋体" w:cs="宋体"/>
          <w:color w:val="000"/>
          <w:sz w:val="28"/>
          <w:szCs w:val="28"/>
        </w:rPr>
        <w:t xml:space="preserve">1、把安全教育放在常规管理的首位。一是在教师的备课中，要有安全提醒，每节课要有1分钟的安全教育。二是落实讲课前清点学生人数制度，并要求教师将实际情况写在班务日志上，每周值周领导清查班务日志的填写情况。三是课间巡视制度。各班建立5——10人的安全课间值日员。课间有一个由各班安全值日员、班干部、少队干部、值日教师、值周领导组成的安全巡查网络。各成员分工明确，责任到人。四是整队放学。每天上午和下午的最后一节课的科任教师，到操场维持放学秩序，当天值日教师，必须到校门口指挥车辆，引导学生安全过马路。为了做到时刻提醒孩子，不忘安全，珍爱生命，每天放学整队后，学生必须背诵“安全儿歌”。安全儿歌是我们唐校长根据我校实际编写的，发表在唐校长的博客上，点击率、转帖率很高。</w:t>
      </w:r>
    </w:p>
    <w:p>
      <w:pPr>
        <w:ind w:left="0" w:right="0" w:firstLine="560"/>
        <w:spacing w:before="450" w:after="450" w:line="312" w:lineRule="auto"/>
      </w:pPr>
      <w:r>
        <w:rPr>
          <w:rFonts w:ascii="宋体" w:hAnsi="宋体" w:eastAsia="宋体" w:cs="宋体"/>
          <w:color w:val="000"/>
          <w:sz w:val="28"/>
          <w:szCs w:val="28"/>
        </w:rPr>
        <w:t xml:space="preserve">2、教师业务检查常规化。做到每周一小查，每月一大查。小查主要是对在业务有可能出现不到位的教师进行抽查，及时督促。大查是对每位教师的业务进行详细查阅，对照业务检查相关要求做定量和定性的评价。</w:t>
      </w:r>
    </w:p>
    <w:p>
      <w:pPr>
        <w:ind w:left="0" w:right="0" w:firstLine="560"/>
        <w:spacing w:before="450" w:after="450" w:line="312" w:lineRule="auto"/>
      </w:pPr>
      <w:r>
        <w:rPr>
          <w:rFonts w:ascii="宋体" w:hAnsi="宋体" w:eastAsia="宋体" w:cs="宋体"/>
          <w:color w:val="000"/>
          <w:sz w:val="28"/>
          <w:szCs w:val="28"/>
        </w:rPr>
        <w:t xml:space="preserve">3、教师业务“日志化”。我们学校对教师的业务管理实行动态监控。教务每周给科任教师发放“新华小学业务监控表”一张，要求教师把每天的教学内容，教学任务，学生任务，如实填写在监控表上。这样做主要是考虑有些教师上课的随意性。杜绝不按进度上课，不能完成教学任务的失职行为。</w:t>
      </w:r>
    </w:p>
    <w:p>
      <w:pPr>
        <w:ind w:left="0" w:right="0" w:firstLine="560"/>
        <w:spacing w:before="450" w:after="450" w:line="312" w:lineRule="auto"/>
      </w:pPr>
      <w:r>
        <w:rPr>
          <w:rFonts w:ascii="宋体" w:hAnsi="宋体" w:eastAsia="宋体" w:cs="宋体"/>
          <w:color w:val="000"/>
          <w:sz w:val="28"/>
          <w:szCs w:val="28"/>
        </w:rPr>
        <w:t xml:space="preserve">4、通过上学期，全镇质量检测的试卷分析结果看，我校存在两个薄弱环节，一是书写潦草，二是学生计算能力很低，三是学生作文能力差。针对这种情况，本学期，在学生作业方面做了特殊规定：针对写字潦草，学前班到六年级都开设写字课，每天留有写字作业；针对写作能力差，3——6年级学生每天写日记，1——2年级学生每天写话，学前班每周背诵一首古诗；针对计算能力低，学前班——六年级学生，每天留有口算、心算、速算作业。</w:t>
      </w:r>
    </w:p>
    <w:p>
      <w:pPr>
        <w:ind w:left="0" w:right="0" w:firstLine="560"/>
        <w:spacing w:before="450" w:after="450" w:line="312" w:lineRule="auto"/>
      </w:pPr>
      <w:r>
        <w:rPr>
          <w:rFonts w:ascii="宋体" w:hAnsi="宋体" w:eastAsia="宋体" w:cs="宋体"/>
          <w:color w:val="000"/>
          <w:sz w:val="28"/>
          <w:szCs w:val="28"/>
        </w:rPr>
        <w:t xml:space="preserve">各位领导，各位老师，以上就是我校在常规管理中的一些做法，算不上经验。当然在学校常规管理中，我们还有很多不足，还有很远的路要走。在这里衷心的希望各位同仁指正、批评。谢谢！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2025-04-28T16:36:07+08:00</dcterms:created>
  <dcterms:modified xsi:type="dcterms:W3CDTF">2025-04-28T16:36:07+08:00</dcterms:modified>
</cp:coreProperties>
</file>

<file path=docProps/custom.xml><?xml version="1.0" encoding="utf-8"?>
<Properties xmlns="http://schemas.openxmlformats.org/officeDocument/2006/custom-properties" xmlns:vt="http://schemas.openxmlformats.org/officeDocument/2006/docPropsVTypes"/>
</file>