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李萍---初三英语教学工作总结五篇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第一篇：李萍---初三英语教学工作总结初三英语教学工作总结临泽二中 李萍时间过得真快，转眼初三一年的教学工作结束了，回想起这一学年以来的甜酸苦辣，我感触颇多，本学年我担任初三14班、16班的英语教学工作。从入学到现在，接手初三这两个班，我...</w:t>
      </w:r>
    </w:p>
    <w:p>
      <w:pPr>
        <w:ind w:left="0" w:right="0" w:firstLine="560"/>
        <w:spacing w:before="450" w:after="450" w:line="312" w:lineRule="auto"/>
      </w:pPr>
      <w:r>
        <w:rPr>
          <w:rFonts w:ascii="黑体" w:hAnsi="黑体" w:eastAsia="黑体" w:cs="黑体"/>
          <w:color w:val="000000"/>
          <w:sz w:val="36"/>
          <w:szCs w:val="36"/>
          <w:b w:val="1"/>
          <w:bCs w:val="1"/>
        </w:rPr>
        <w:t xml:space="preserve">第一篇：李萍---初三英语教学工作总结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临泽二中 李萍</w:t>
      </w:r>
    </w:p>
    <w:p>
      <w:pPr>
        <w:ind w:left="0" w:right="0" w:firstLine="560"/>
        <w:spacing w:before="450" w:after="450" w:line="312" w:lineRule="auto"/>
      </w:pPr>
      <w:r>
        <w:rPr>
          <w:rFonts w:ascii="宋体" w:hAnsi="宋体" w:eastAsia="宋体" w:cs="宋体"/>
          <w:color w:val="000"/>
          <w:sz w:val="28"/>
          <w:szCs w:val="28"/>
        </w:rPr>
        <w:t xml:space="preserve">时间过得真快，转眼初三一年的教学工作结束了，回想起这一学年以来的甜酸苦辣，我感触颇多，本学年我担任初三14班、16班的英语教学工作。从入学到现在，接手初三这两个班，我的心理压力很大，一方面是半路接班学生是否接受、认可，要付出很大的努力使他们熟悉我的教学风格。另一方面是新的环境还需要我尽快去适应，面对这些困难，我所在学年的李文红、宋晓华等几位老师给了我很大帮助，使我顺利、圆满的完成了教学工作，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我所教初三（14，16）班，就英语而言，学生个体差异较大，两极分化现象较严重，最低分 20 分，最高分115分。知识、能力分布存在严重的不均衡。本学期由于是新接手的班级，学生的情况不是十分了解，他们的英语基础如何，在后来的教学中才慢慢的显现出来。我在自己的课堂中总感觉学生不能适应自己的教学方式：学生上课回答问题不积极，参与教学活动的积极性不高。只是一味的听老师讲和做笔记。听课效率不高。经分析，原因是自己上课方式与学生以前的老师的教学方式不一样，学生不能适应；课堂上我用的英语过多，语速过快，学生跟不上、听不懂。而自己也没有很好的了解学生的实际情况，学生不回答问题或不参与教学活动，只是一味的埋怨和批评，致使学生上课更不敢回答问题，生怕回答错了以后老师会不高兴。</w:t>
      </w:r>
    </w:p>
    <w:p>
      <w:pPr>
        <w:ind w:left="0" w:right="0" w:firstLine="560"/>
        <w:spacing w:before="450" w:after="450" w:line="312" w:lineRule="auto"/>
      </w:pPr>
      <w:r>
        <w:rPr>
          <w:rFonts w:ascii="宋体" w:hAnsi="宋体" w:eastAsia="宋体" w:cs="宋体"/>
          <w:color w:val="000"/>
          <w:sz w:val="28"/>
          <w:szCs w:val="28"/>
        </w:rPr>
        <w:t xml:space="preserve">二：教情分析:   经过十几年的教学工作，自己的不断探索和向其他教师的虚心学习，我已掌握了一定的教学经验；自我感觉，个人素质还可以，但在学生管理上做的还不到位；不能很好的进行分层次教学；同时，对学生的各种情况了解不到位。不能引导各种有利因素促进学习，不能消除各种不利于学习的因素，这是我在今后教学管理中应努力的方向。复习过程中时间较短，但复习范围广，听力和作文未能顾及,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三：反思与措施：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1、教师要有课堂效益意识。有效的媒体手段有助于课堂容量、密度和速度的提高。不但可以活跃课堂，更能提高学生的参与面，能有效的吸</w:t>
      </w:r>
    </w:p>
    <w:p>
      <w:pPr>
        <w:ind w:left="0" w:right="0" w:firstLine="560"/>
        <w:spacing w:before="450" w:after="450" w:line="312" w:lineRule="auto"/>
      </w:pPr>
      <w:r>
        <w:rPr>
          <w:rFonts w:ascii="宋体" w:hAnsi="宋体" w:eastAsia="宋体" w:cs="宋体"/>
          <w:color w:val="000"/>
          <w:sz w:val="28"/>
          <w:szCs w:val="28"/>
        </w:rPr>
        <w:t xml:space="preserve">引并集中学生的学习注意，从而最终提高学习的听课效益；自己正好缺乏这方面的运用；其次，课堂效益还体现在如何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制定激励性的英语学习效果评价制度，对学生的听课、作业、笔记等方面进行跟踪，及时了解学生的学习、复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3、注重课堂教学效率的提高，要切实抓好备课这一环节，即备课要精，练习要精，作业要精。及时调整教学方法，优化教学过程。在课堂教学中强调基础知识的学习。</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辅导.反思2；基于以上情况，我认为作为学生中考的把关者，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反思3 ：英语教学和其他学科一样，有严谨的系统性和连贯性。学生在初</w:t>
      </w:r>
    </w:p>
    <w:p>
      <w:pPr>
        <w:ind w:left="0" w:right="0" w:firstLine="560"/>
        <w:spacing w:before="450" w:after="450" w:line="312" w:lineRule="auto"/>
      </w:pPr>
      <w:r>
        <w:rPr>
          <w:rFonts w:ascii="宋体" w:hAnsi="宋体" w:eastAsia="宋体" w:cs="宋体"/>
          <w:color w:val="000"/>
          <w:sz w:val="28"/>
          <w:szCs w:val="28"/>
        </w:rPr>
        <w:t xml:space="preserve">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把外语课由“讲演课”变成“实践课”。需要多练多做。</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我也会在今后的工作中，多向其他英语教师请教，逐步改进自己的课堂教学模式。让自己的课堂成为学生学习英语的一片乐土，帮助他们不断提高成绩和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第二篇：李萍 中职英语教学论文</w:t>
      </w:r>
    </w:p>
    <w:p>
      <w:pPr>
        <w:ind w:left="0" w:right="0" w:firstLine="560"/>
        <w:spacing w:before="450" w:after="450" w:line="312" w:lineRule="auto"/>
      </w:pPr>
      <w:r>
        <w:rPr>
          <w:rFonts w:ascii="宋体" w:hAnsi="宋体" w:eastAsia="宋体" w:cs="宋体"/>
          <w:color w:val="000"/>
          <w:sz w:val="28"/>
          <w:szCs w:val="28"/>
        </w:rPr>
        <w:t xml:space="preserve">中职英语教学存在的问题与研究对策</w:t>
      </w:r>
    </w:p>
    <w:p>
      <w:pPr>
        <w:ind w:left="0" w:right="0" w:firstLine="560"/>
        <w:spacing w:before="450" w:after="450" w:line="312" w:lineRule="auto"/>
      </w:pPr>
      <w:r>
        <w:rPr>
          <w:rFonts w:ascii="宋体" w:hAnsi="宋体" w:eastAsia="宋体" w:cs="宋体"/>
          <w:color w:val="000"/>
          <w:sz w:val="28"/>
          <w:szCs w:val="28"/>
        </w:rPr>
        <w:t xml:space="preserve">汽车工程系 李萍</w:t>
      </w:r>
    </w:p>
    <w:p>
      <w:pPr>
        <w:ind w:left="0" w:right="0" w:firstLine="560"/>
        <w:spacing w:before="450" w:after="450" w:line="312" w:lineRule="auto"/>
      </w:pPr>
      <w:r>
        <w:rPr>
          <w:rFonts w:ascii="宋体" w:hAnsi="宋体" w:eastAsia="宋体" w:cs="宋体"/>
          <w:color w:val="000"/>
          <w:sz w:val="28"/>
          <w:szCs w:val="28"/>
        </w:rPr>
        <w:t xml:space="preserve">在我们中职学校中，英语就像专业课程一也是一门重要的课程之一。中职学生英语素质是中职学生综合素质的重要组成部分。中职学生学好英语，对提高中职学生的专业素质和专业能力、对他们将来择业和就业都有很大帮助。尤其是在当前我国蓝领工人十分紧缺的情况下，中职学生掌握较好的英语应用能力将决定他们未来职业的发展。</w:t>
      </w:r>
    </w:p>
    <w:p>
      <w:pPr>
        <w:ind w:left="0" w:right="0" w:firstLine="560"/>
        <w:spacing w:before="450" w:after="450" w:line="312" w:lineRule="auto"/>
      </w:pPr>
      <w:r>
        <w:rPr>
          <w:rFonts w:ascii="宋体" w:hAnsi="宋体" w:eastAsia="宋体" w:cs="宋体"/>
          <w:color w:val="000"/>
          <w:sz w:val="28"/>
          <w:szCs w:val="28"/>
        </w:rPr>
        <w:t xml:space="preserve">一．中职学校英语教学存在问题</w:t>
      </w:r>
    </w:p>
    <w:p>
      <w:pPr>
        <w:ind w:left="0" w:right="0" w:firstLine="560"/>
        <w:spacing w:before="450" w:after="450" w:line="312" w:lineRule="auto"/>
      </w:pPr>
      <w:r>
        <w:rPr>
          <w:rFonts w:ascii="宋体" w:hAnsi="宋体" w:eastAsia="宋体" w:cs="宋体"/>
          <w:color w:val="000"/>
          <w:sz w:val="28"/>
          <w:szCs w:val="28"/>
        </w:rPr>
        <w:t xml:space="preserve">在中职学校中，很多学生连最基本的文化基础课都没有学好，更没有良好的行为习惯和学习习惯，尤其是英语这门学科更是他们共同的“软肋”。平时上英语课，老师在讲课时，学生睡觉、玩手机、看课外书的现象时有发生，逃学、旷课、迟到、早退现象也比较普遍。我所任教的中职二年级，全班24人，某次期中考试仅有5人及格，其余的在30分到5O分之间。他们中甚至有的连音标都不会读，更别说学其它的英语内容了。有一次在和同事聊天的过程中，听说某个班有个学生当着老师的面说：“老师，你只给我一个人讲好了，大部分学生听不懂，也不想听，讲了也是白讲，毫无作用。”尽管学生的这句话有点儿极端，但这也能反映出一个事实：中职学生之中有部分学生英语水平太差，学习积极性不高，而作为老师，面对这样的学生，教学的难度就更大了。很多时候认真的备课，充满激情的去上课，换来的却是身心疲惫。曾经有一段时间我为此苦恼过，觉得就这样任之听之算了，但这样做是不负责任的表现，自己心里也觉得愧疚。总之，中职生英语学习的现状令人担忧，到了非抓不可的关头。</w:t>
      </w:r>
    </w:p>
    <w:p>
      <w:pPr>
        <w:ind w:left="0" w:right="0" w:firstLine="560"/>
        <w:spacing w:before="450" w:after="450" w:line="312" w:lineRule="auto"/>
      </w:pPr>
      <w:r>
        <w:rPr>
          <w:rFonts w:ascii="宋体" w:hAnsi="宋体" w:eastAsia="宋体" w:cs="宋体"/>
          <w:color w:val="000"/>
          <w:sz w:val="28"/>
          <w:szCs w:val="28"/>
        </w:rPr>
        <w:t xml:space="preserve">针对目前中职学校英语教学中存在的主要问题，我们应当从教学观念、教学内容与课程体系、教学方法和教学手段等几个方面着手，采取相应对策。</w:t>
      </w:r>
    </w:p>
    <w:p>
      <w:pPr>
        <w:ind w:left="0" w:right="0" w:firstLine="560"/>
        <w:spacing w:before="450" w:after="450" w:line="312" w:lineRule="auto"/>
      </w:pPr>
      <w:r>
        <w:rPr>
          <w:rFonts w:ascii="宋体" w:hAnsi="宋体" w:eastAsia="宋体" w:cs="宋体"/>
          <w:color w:val="000"/>
          <w:sz w:val="28"/>
          <w:szCs w:val="28"/>
        </w:rPr>
        <w:t xml:space="preserve">二． 改变中职生英语学习现状的有效途径 1)中职学校英语教师必须更新教育观念。</w:t>
      </w:r>
    </w:p>
    <w:p>
      <w:pPr>
        <w:ind w:left="0" w:right="0" w:firstLine="560"/>
        <w:spacing w:before="450" w:after="450" w:line="312" w:lineRule="auto"/>
      </w:pPr>
      <w:r>
        <w:rPr>
          <w:rFonts w:ascii="宋体" w:hAnsi="宋体" w:eastAsia="宋体" w:cs="宋体"/>
          <w:color w:val="000"/>
          <w:sz w:val="28"/>
          <w:szCs w:val="28"/>
        </w:rPr>
        <w:t xml:space="preserve">教师是学习的领路人，只有教师与学生产生了共鸣，才能使教学顺利进行。所以教师要更新教育观念，积极主动地采取一些应对策略，使学生由“厌学”到“愿学”，成为想学、爱学、会学的人。在新课改下，中职英语教师必须树立素质教育的观念，树立正确的学生观，克服将学生作为被动学习对象的传统倾向，将学生作为吸收知识的容器。承认英语教师的主导作用，又要承认学生的主体地位，关心学生，热爱学生，尊重学生，把学生当成有意识、有能力的人，给予学生个性发展的空间。另外，教师要不断提高自身的文化修养，知识的概念要扩大，知识的内容要更新，知识的重点要时尚，且具有独特视角。这样，在与学生交流时，才能有共鸣。例如在中职英语教学中，我们就可能遇到涉及文化、历史、地理、人物等方面的知识，若是教师能对这些内容做大量的扩展，必定能够调动学生的英语学习积极性。</w:t>
      </w:r>
    </w:p>
    <w:p>
      <w:pPr>
        <w:ind w:left="0" w:right="0" w:firstLine="560"/>
        <w:spacing w:before="450" w:after="450" w:line="312" w:lineRule="auto"/>
      </w:pPr>
      <w:r>
        <w:rPr>
          <w:rFonts w:ascii="宋体" w:hAnsi="宋体" w:eastAsia="宋体" w:cs="宋体"/>
          <w:color w:val="000"/>
          <w:sz w:val="28"/>
          <w:szCs w:val="28"/>
        </w:rPr>
        <w:t xml:space="preserve">2)努力活跃课堂气氛，调动学生学习兴趣。著名的教育学家陶行知先生曾今说过，“培养教育人和种花木一样，首先要认识花木的特点，区别不同情况给以施肥、浇水和培养教育，这叫‘因材施教’。针对中职生对英语基本知识掌握的程度，我们在教学过程中应该根据学生情况制定进行音标、基本语法知识的学习，在学习的讲解过程中一定要注意，尽可能的让学生夯实音标、语法基础，使学生敢读、敢说，并给予表扬、鼓励和肯定，形成有效的鼓励机制，树立学生对学习英语的兴趣。兴趣是最好的老师，只有学生感兴趣的东西，学生才会积极开动脑筋认真思考，并以最简单、最有效的方法获得最必要的知识，可以说，没有兴趣就没有求知欲。另外，在英语课堂上，如果教师满口讲的都是语法术语、教学方法单调枯燥并脱离学生的实际，学生就会对英语失去学习兴趣。所以教师要注意增强教学的趣味性，尽量使用多媒体，音乐，故事，图片等把学生吸引到所学的内容上来，在教学内容的安排上，要注意难易不同，让学生更多的参与。在教学中，英语笑话、幽默故事如果选择合理、运用得当，也可调节课堂气氛。总之，创设出让学生积极参与的、轻松愉快的课堂氛围，让学生把紧张、羞怯、畏惧和不安抛到了九霄云外，学生都乐于并踊跃参与各种语言实践活动，真正消除了学生上英语课厌倦害怕的心理，逐渐地学生都盼望上英语课，学习英语的兴趣日益浓厚，学习积极性和自觉性就会明显增强。</w:t>
      </w:r>
    </w:p>
    <w:p>
      <w:pPr>
        <w:ind w:left="0" w:right="0" w:firstLine="560"/>
        <w:spacing w:before="450" w:after="450" w:line="312" w:lineRule="auto"/>
      </w:pPr>
      <w:r>
        <w:rPr>
          <w:rFonts w:ascii="宋体" w:hAnsi="宋体" w:eastAsia="宋体" w:cs="宋体"/>
          <w:color w:val="000"/>
          <w:sz w:val="28"/>
          <w:szCs w:val="28"/>
        </w:rPr>
        <w:t xml:space="preserve">3)开展丰富多样的英语课外活动，激发学生的求知欲。英语课外活动是整个英语教学过程的一个有机组成部分，与英语课堂教学密切相关，是实现英语教学目的的重要途径之一，也是教师改进教学方法。增加课堂上语言实践的广度与密度的有效途径。中职学生喜欢参与动手、动口的表演活动欲望很强，对集体活动反映积极，这些优点为他们英语学习活动的开展提供了契机。教师应充分利用这些特点，选用一些适当形式的课外活动，例如，学唱英语歌曲、看英文电影、英语演讲比赛、英语角、英语小短剧的表演等活动。例如我校英语教研组在学校各部门的配合下圆满的完成了第七节英语演讲比赛，在这次比赛上，我鼓励学生能踊跃参赛，展现自己的能力，最后我们班许多学生争先恐后的参加了比赛，并获得了很好的成绩，尤其是他们表演的话剧‘little red riding hood’ ‘ A Cinderella Story’受到了许多老师和学生的好评，这一活动就是培养学生英语兴趣的一个很好地方法。自从那次活动后，我发现许多上课经常睡觉的学生再也不睡觉了，对英语毫无兴趣的学生也认真了起来，我的心灵被触动了，我从心里感受到自己的付出是值得的，这不仅没有加重学生的负担，反而大大地激发了学生的求知欲，有利于创设良好的英语语言氛围；有利于发展学生的个性和特长；有助于增进师生感情，培养集体主义观念；有利于学生陶冶情操，增长知识。这些活动的开设适应了学生“求新、求知、求乐、求美”的广泛需要。</w:t>
      </w:r>
    </w:p>
    <w:p>
      <w:pPr>
        <w:ind w:left="0" w:right="0" w:firstLine="560"/>
        <w:spacing w:before="450" w:after="450" w:line="312" w:lineRule="auto"/>
      </w:pPr>
      <w:r>
        <w:rPr>
          <w:rFonts w:ascii="宋体" w:hAnsi="宋体" w:eastAsia="宋体" w:cs="宋体"/>
          <w:color w:val="000"/>
          <w:sz w:val="28"/>
          <w:szCs w:val="28"/>
        </w:rPr>
        <w:t xml:space="preserve">4)推行多媒体教学，完善教学手段。在英语课堂中使用多媒体可以创没出一个生动有趣的教学情境，化无声为有声，化静为动，使学生进入一种喜闻乐见的，生动活泼的学习氛围，引起学生的注意力，提高学生的学习兴趣。它能变静为动，克服了传统教学中学生面向静态呆板的课文和板书的缺陷。利用多媒体在讲课时能充分调动学生的积极性，提出问题在网上找答案，摆脱了过去教学老师一直讲学生只能听的弊端。一节45分钟的课堂学生们真正能专心听的也就20多分钟，怎么来让他们合理利用剩下的时间呢？比如，传统的英语教学被大家形象地统称哑巴英语，利用多媒体的功能，电脑和人对话，纠正发音，对于学生学习口语有事半功倍的效果，给学生提供的语言实践机会更多了，有利于学生语言运用能力的提高。</w:t>
      </w:r>
    </w:p>
    <w:p>
      <w:pPr>
        <w:ind w:left="0" w:right="0" w:firstLine="560"/>
        <w:spacing w:before="450" w:after="450" w:line="312" w:lineRule="auto"/>
      </w:pPr>
      <w:r>
        <w:rPr>
          <w:rFonts w:ascii="宋体" w:hAnsi="宋体" w:eastAsia="宋体" w:cs="宋体"/>
          <w:color w:val="000"/>
          <w:sz w:val="28"/>
          <w:szCs w:val="28"/>
        </w:rPr>
        <w:t xml:space="preserve">总之，英语学习是一个综合的过程，要想学好英语不是一蹴而就的事情。但是只要在教学中我们从学生实际出发，抓住学生的心理特点，采用灵活的教学方法，激发学生学习英语的兴趣，我相信，中职生英语学习现状的面貌会焕然一新，英语学习也会成为他们生活中一件不可缺少的乐事。</w:t>
      </w:r>
    </w:p>
    <w:p>
      <w:pPr>
        <w:ind w:left="0" w:right="0" w:firstLine="560"/>
        <w:spacing w:before="450" w:after="450" w:line="312" w:lineRule="auto"/>
      </w:pPr>
      <w:r>
        <w:rPr>
          <w:rFonts w:ascii="黑体" w:hAnsi="黑体" w:eastAsia="黑体" w:cs="黑体"/>
          <w:color w:val="000000"/>
          <w:sz w:val="36"/>
          <w:szCs w:val="36"/>
          <w:b w:val="1"/>
          <w:bCs w:val="1"/>
        </w:rPr>
        <w:t xml:space="preserve">第三篇：初三英语教学工作总结2024</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永吉二中 李娜</w:t>
      </w:r>
    </w:p>
    <w:p>
      <w:pPr>
        <w:ind w:left="0" w:right="0" w:firstLine="560"/>
        <w:spacing w:before="450" w:after="450" w:line="312" w:lineRule="auto"/>
      </w:pPr>
      <w:r>
        <w:rPr>
          <w:rFonts w:ascii="宋体" w:hAnsi="宋体" w:eastAsia="宋体" w:cs="宋体"/>
          <w:color w:val="000"/>
          <w:sz w:val="28"/>
          <w:szCs w:val="28"/>
        </w:rPr>
        <w:t xml:space="preserve">这学期我担任初三级（3）班、（4）班的英语教学。由于教学经验颇浅，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2）班的同学比较活跃，上课气氛积极，但中等生占较大多数，尖子生相对较少。因此，讲得太深，就照顾不到整体，而（1）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去年我担任初三级（4）班的英语教学，经过一个学期的努力，获取了很多宝贵的教学经验。以下是我在本学期的教学情况。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2025-04-26T12:40:38+08:00</dcterms:created>
  <dcterms:modified xsi:type="dcterms:W3CDTF">2025-04-26T12:40:38+08:00</dcterms:modified>
</cp:coreProperties>
</file>

<file path=docProps/custom.xml><?xml version="1.0" encoding="utf-8"?>
<Properties xmlns="http://schemas.openxmlformats.org/officeDocument/2006/custom-properties" xmlns:vt="http://schemas.openxmlformats.org/officeDocument/2006/docPropsVTypes"/>
</file>