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第五届科普周暨无偿献血宣传活动开幕式总结</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科普周暨无偿献血宣传活动开幕式总结第五届科普周暨无偿献血宣传活动开幕式总结第五届科普周暨无偿献血宣传活动是化学学院与生命科学学院联合主办，化学学院社联分会和生命科学学院社联分会承办的一次校园文化盛宴。在两个兄弟学院社会活动部...</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是化学学院与生命科学学院联合主办，化学学院社联分会和生命科学学院社联分会承办的一次校园文化盛宴。在两个兄弟学院社会活动部的的大力协助下，让科普周加入了无偿献血的公益色彩。借次平台，让两学院的八个协会展现了自己的社团风采，吸引了大量在校学生的目光。科普周活动已经成功在我校举办过四届，为我校师生带来了一场科普文化知识盛宴，让大家感受到了校园文化活动精彩的同时，同学们的科普文化知识也得到了一定提升。当今社会，无偿献血俨然已经成为一种奉献爱心的主导。身为当代大学生，我们是社会中的一个活跃群体，也是未来社会的主体与支柱；我们相信科技，掌握大量的科学知识，不再盲从；我们应该充满热情，立志让不幸的人重温人间的温暖，让受伤的人重感社会的关怀！因此，本次化生学院第五届科普周活动携手无偿献血宣传活动走进校园，在普及科普文化知识的同时，号召大家奉献爱心，支持无偿献血公益事业，为我校公益事业添上更加辉煌的一笔！</w:t>
      </w:r>
    </w:p>
    <w:p>
      <w:pPr>
        <w:ind w:left="0" w:right="0" w:firstLine="560"/>
        <w:spacing w:before="450" w:after="450" w:line="312" w:lineRule="auto"/>
      </w:pPr>
      <w:r>
        <w:rPr>
          <w:rFonts w:ascii="宋体" w:hAnsi="宋体" w:eastAsia="宋体" w:cs="宋体"/>
          <w:color w:val="000"/>
          <w:sz w:val="28"/>
          <w:szCs w:val="28"/>
        </w:rPr>
        <w:t xml:space="preserve">2024年11月17日下午2点，由乐山师范学院化学学院、生命科学学院与乐山市中心血站联合主办，化学学院与生命科学学院社团联合会组织策划的第五届科普周暨无偿献血宣传活动开幕式，在桂花广场隆重开幕并取得了圆满成功！此次开幕式得到了我校师生的充分肯定以及其他兄弟院系负责人的一致好评。活动之所以能取得成功，离不开各位策划者和工作人员的辛勤劳动，更少不了同学们的积极参与！台上节目丰富，台下展示亮眼，让老师们同学们感受到了大学生的动手能力和组织能力。</w:t>
      </w:r>
    </w:p>
    <w:p>
      <w:pPr>
        <w:ind w:left="0" w:right="0" w:firstLine="560"/>
        <w:spacing w:before="450" w:after="450" w:line="312" w:lineRule="auto"/>
      </w:pPr>
      <w:r>
        <w:rPr>
          <w:rFonts w:ascii="宋体" w:hAnsi="宋体" w:eastAsia="宋体" w:cs="宋体"/>
          <w:color w:val="000"/>
          <w:sz w:val="28"/>
          <w:szCs w:val="28"/>
        </w:rPr>
        <w:t xml:space="preserve">经过充分的前期准备，让开幕式有条不紊的按照计划进行。紧紧结合了本次活动的主题“无偿献血携手生态环保,共建和谐家园”，充分体现了生态环保、和谐发展的科学精神。在准备过程中，先以“无偿献血携手生态环保,共建和谐家园”为主题，制作了海报和展板进行前期宣传，将活动推广到全校。继而各班社联委员广泛深入的宣传了此次活动，让每位同学初步了解了无偿献血以及科普文化知识的重要性，有了迫切想要参加本次活动的积极性。随后我们确定了开幕式文艺表演部门的节目安排，并督促各协会做好各自台下的准备宣传工作。</w:t>
      </w:r>
    </w:p>
    <w:p>
      <w:pPr>
        <w:ind w:left="0" w:right="0" w:firstLine="560"/>
        <w:spacing w:before="450" w:after="450" w:line="312" w:lineRule="auto"/>
      </w:pPr>
      <w:r>
        <w:rPr>
          <w:rFonts w:ascii="宋体" w:hAnsi="宋体" w:eastAsia="宋体" w:cs="宋体"/>
          <w:color w:val="000"/>
          <w:sz w:val="28"/>
          <w:szCs w:val="28"/>
        </w:rPr>
        <w:t xml:space="preserve">我们的开幕式主要分为三个部分，节目表演舞台区、无偿献血知识宣传区和协会展示区。舞台上节目精彩无比，吸引了大家的眼球，舞台展示结束后，各协会以及无偿献血专区的展示更是受到了大家的热烈欢迎，大家都对展示协会表现出了强烈的兴趣。很多同学还表示愿意继续支持无偿献血公益事业！</w:t>
      </w:r>
    </w:p>
    <w:p>
      <w:pPr>
        <w:ind w:left="0" w:right="0" w:firstLine="560"/>
        <w:spacing w:before="450" w:after="450" w:line="312" w:lineRule="auto"/>
      </w:pPr>
      <w:r>
        <w:rPr>
          <w:rFonts w:ascii="宋体" w:hAnsi="宋体" w:eastAsia="宋体" w:cs="宋体"/>
          <w:color w:val="000"/>
          <w:sz w:val="28"/>
          <w:szCs w:val="28"/>
        </w:rPr>
        <w:t xml:space="preserve">开幕式现场，在全校同学的热切期盼中，极具中国风特色的开场舞“咏春”赚足了观众的眼球，紧接着由两名优秀的主持人邀请血站领导段科长以及化学学院杨书记等老师上台为本次活动剪彩，正式拉开了本次乐山师范学院第五届科普周暨无偿献血宣传活动的序幕。接着，一个以宣传无偿献血为主题的情景剧触动了大家的心灵，许多同学表示，愿意终身为无偿献血事业奉献自己的绵薄之力！接下来的互动环节更是达到了开幕式的高潮，通过有奖问答的方式让同学们的娱乐的同时拓宽了眼界，丰富了自己的科普常识和献血知识。处在中共十八大刚刚召开之际，本次科普周开幕式紧贴十八大主题，以“喜迎十八大，科普知识传万家”为主题的诗歌朗诵体现了当代大学生对于党的十八大的重视，体现了当代学校的政治素养和关心时事政治的良好习惯。“协会串烧环节”更是引爆全场，节目精彩的同时还体现了协会的专业特色，充分展现了大学生社团的综合性及丰富性。环保协会的纸装表演在契合了环保主题的同时，还充分体现了大学生的创造性和动手能力。野生动植物保护协会的标本展示向大家展现了一个别样的世界，唤醒了心中沉睡的爱，呼吁大家积极投身到动植物保护志愿者的行列中。化学科技协会的化学魔术，在结合了化学知识和舞台表现两方面后呈现除了一个别样的化学世界。营养健康协会的水果拼盘，暨观赏性和品尝性在为大家带来的视觉盛宴的同时，也让领导及嘉宾的味觉体会到了水果的风采。最后街舞协会的舞蹈串烧展示将大家带入了一个潮人地带。节目最后，在两个学院的学生代表的歌声中主持人宣布科普周文艺展示环节到此结束。</w:t>
      </w:r>
    </w:p>
    <w:p>
      <w:pPr>
        <w:ind w:left="0" w:right="0" w:firstLine="560"/>
        <w:spacing w:before="450" w:after="450" w:line="312" w:lineRule="auto"/>
      </w:pPr>
      <w:r>
        <w:rPr>
          <w:rFonts w:ascii="宋体" w:hAnsi="宋体" w:eastAsia="宋体" w:cs="宋体"/>
          <w:color w:val="000"/>
          <w:sz w:val="28"/>
          <w:szCs w:val="28"/>
        </w:rPr>
        <w:t xml:space="preserve">台上的结束并不意味着整个开幕式的完结，随着舞台下方观众的散去，各协会帐篷展览处出现了门庭若市的情况。大家深深被协会的展示吸引了，各种环保协会展示了许多不同种类的绿色小盆栽，一旁的解说员负责介绍植物的养护方法以及养殖好处等。营养健康协会的温馨小提示书签即实用又温馨，该协会带来的水果拼盘表演不但让大家饱了口福，更饱了眼福的同时，还学到了很多关于饮食健康的知识。野保协会以“一米阳光，拯救黑熊”为主题，通过图文、演讲等多种方式号召大家一起行动起来保护野生动植物，保护我们的地球妈妈。而化学科技协会以及化学化工协会则通过神奇的化学实验演示出了化学的神奇，看得大家赞不绝口。斗魂棋社搭的擂台更是络绎不绝，不断有同学主动上台相互切磋，分享自己的棋艺，挑战高手的技术。直到下午6点，同学们才慢慢散去。活动结束后，青年志愿者相互合作，将会场快速的打扫干净。本次科普周开幕式也宣布圆满结束了。</w:t>
      </w:r>
    </w:p>
    <w:p>
      <w:pPr>
        <w:ind w:left="0" w:right="0" w:firstLine="560"/>
        <w:spacing w:before="450" w:after="450" w:line="312" w:lineRule="auto"/>
      </w:pPr>
      <w:r>
        <w:rPr>
          <w:rFonts w:ascii="宋体" w:hAnsi="宋体" w:eastAsia="宋体" w:cs="宋体"/>
          <w:color w:val="000"/>
          <w:sz w:val="28"/>
          <w:szCs w:val="28"/>
        </w:rPr>
        <w:t xml:space="preserve">然后到我们的科普周的一周活动时间，各个协会分别走进社区，就自己协会的特色进行活动开展，如：野生多植物保护协会有关动物保护，动物习性的视频让很多现场的观众都获得了很多知识；环保协会的环保小卫士，号召小朋友画一些有关植物，有关身边事物的事；街舞协会的现场街舞展示等，这些都让很多现场的市民眼前一亮，也使得他们充分的参与了进来，到达了我们宣传科普知识的目的。</w:t>
      </w:r>
    </w:p>
    <w:p>
      <w:pPr>
        <w:ind w:left="0" w:right="0" w:firstLine="560"/>
        <w:spacing w:before="450" w:after="450" w:line="312" w:lineRule="auto"/>
      </w:pPr>
      <w:r>
        <w:rPr>
          <w:rFonts w:ascii="宋体" w:hAnsi="宋体" w:eastAsia="宋体" w:cs="宋体"/>
          <w:color w:val="000"/>
          <w:sz w:val="28"/>
          <w:szCs w:val="28"/>
        </w:rPr>
        <w:t xml:space="preserve">科普周闭幕式，闭幕式我们做的比较简单，号召所有协会都在沫若广场就自己的特色针对更多的市民进行宣传展示，扩大影响力，然后为我们自两周来的活动做一个简单的总结。现场所有协会分不同区域，有的以游戏展示自我，有的以视频进行宣传，有的以现场活动如街舞和象棋比赛增加自己协会的人气，实验魔术这些都为我们闭幕式增添了不少亮点。下午4点半，在工作人员合影后，几个负责人总结并宣布本次科普周到此结束。</w:t>
      </w:r>
    </w:p>
    <w:p>
      <w:pPr>
        <w:ind w:left="0" w:right="0" w:firstLine="560"/>
        <w:spacing w:before="450" w:after="450" w:line="312" w:lineRule="auto"/>
      </w:pPr>
      <w:r>
        <w:rPr>
          <w:rFonts w:ascii="宋体" w:hAnsi="宋体" w:eastAsia="宋体" w:cs="宋体"/>
          <w:color w:val="000"/>
          <w:sz w:val="28"/>
          <w:szCs w:val="28"/>
        </w:rPr>
        <w:t xml:space="preserve">此次科普周活动是非常成功的，也达到了预期的宣传效果，让参与的人员都基本上了解关于科普文化以及献血方面的知识。活动中，现场的工作人员也全部调动起来，紧密配合，相互协作，顺利完成各自的任务。</w:t>
      </w:r>
    </w:p>
    <w:p>
      <w:pPr>
        <w:ind w:left="0" w:right="0" w:firstLine="560"/>
        <w:spacing w:before="450" w:after="450" w:line="312" w:lineRule="auto"/>
      </w:pPr>
      <w:r>
        <w:rPr>
          <w:rFonts w:ascii="宋体" w:hAnsi="宋体" w:eastAsia="宋体" w:cs="宋体"/>
          <w:color w:val="000"/>
          <w:sz w:val="28"/>
          <w:szCs w:val="28"/>
        </w:rPr>
        <w:t xml:space="preserve">但是这次活动也存在不足的地方：由于有奖竞答环节参与同学较多，显得有点拥挤，没有及时维护现场秩序，导致现场有点混乱，但后来经过志愿者们的努力现场秩序得到了调节；两边学院主要负责人交流较多，其余部长和干事基本无交流，使得存在很多沟通问题；与这次活动的其他单位之间消息互通太少；人员分配存在一定的不合理，如同以往很多人无事可干，很多人忙的不可开交，这些都是我们这次存在问题。</w:t>
      </w:r>
    </w:p>
    <w:p>
      <w:pPr>
        <w:ind w:left="0" w:right="0" w:firstLine="560"/>
        <w:spacing w:before="450" w:after="450" w:line="312" w:lineRule="auto"/>
      </w:pPr>
      <w:r>
        <w:rPr>
          <w:rFonts w:ascii="宋体" w:hAnsi="宋体" w:eastAsia="宋体" w:cs="宋体"/>
          <w:color w:val="000"/>
          <w:sz w:val="28"/>
          <w:szCs w:val="28"/>
        </w:rPr>
        <w:t xml:space="preserve">经过本次第五届科普周暨无偿献血宣传活动，我们学到了很多经验，也明白了很多不足以及考虑不周全的方面，在以后的活动中，我们会特别注意这些方面，积极改正。不过总体来说，本次活动还是非常成功的，这少不了各血站领导以及学校老师的支持，要感谢的人实在太多，我们唯有更加努力，打造更多关于无偿献血公益事业的活动，才能对得起所有支持我们本次活动辛劳的人们。愿我们的无偿献血公益事业能够走得更远，更加辉煌！</w:t>
      </w:r>
    </w:p>
    <w:p>
      <w:pPr>
        <w:ind w:left="0" w:right="0" w:firstLine="560"/>
        <w:spacing w:before="450" w:after="450" w:line="312" w:lineRule="auto"/>
      </w:pPr>
      <w:r>
        <w:rPr>
          <w:rFonts w:ascii="宋体" w:hAnsi="宋体" w:eastAsia="宋体" w:cs="宋体"/>
          <w:color w:val="000"/>
          <w:sz w:val="28"/>
          <w:szCs w:val="28"/>
        </w:rPr>
        <w:t xml:space="preserve">化学学院社团联合会 生命科学学院社团联合会</w:t>
      </w:r>
    </w:p>
    <w:p>
      <w:pPr>
        <w:ind w:left="0" w:right="0" w:firstLine="560"/>
        <w:spacing w:before="450" w:after="450" w:line="312" w:lineRule="auto"/>
      </w:pPr>
      <w:r>
        <w:rPr>
          <w:rFonts w:ascii="宋体" w:hAnsi="宋体" w:eastAsia="宋体" w:cs="宋体"/>
          <w:color w:val="000"/>
          <w:sz w:val="28"/>
          <w:szCs w:val="28"/>
        </w:rPr>
        <w:t xml:space="preserve">化学学院社会活动部 生命科学学院社会活动部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第二篇：无偿献血宣传活动总结</w:t>
      </w:r>
    </w:p>
    <w:p>
      <w:pPr>
        <w:ind w:left="0" w:right="0" w:firstLine="560"/>
        <w:spacing w:before="450" w:after="450" w:line="312" w:lineRule="auto"/>
      </w:pPr>
      <w:r>
        <w:rPr>
          <w:rFonts w:ascii="宋体" w:hAnsi="宋体" w:eastAsia="宋体" w:cs="宋体"/>
          <w:color w:val="000"/>
          <w:sz w:val="28"/>
          <w:szCs w:val="28"/>
        </w:rPr>
        <w:t xml:space="preserve">无偿献血宣传活动总结8篇</w:t>
      </w:r>
    </w:p>
    <w:p>
      <w:pPr>
        <w:ind w:left="0" w:right="0" w:firstLine="560"/>
        <w:spacing w:before="450" w:after="450" w:line="312" w:lineRule="auto"/>
      </w:pPr>
      <w:r>
        <w:rPr>
          <w:rFonts w:ascii="宋体" w:hAnsi="宋体" w:eastAsia="宋体" w:cs="宋体"/>
          <w:color w:val="000"/>
          <w:sz w:val="28"/>
          <w:szCs w:val="28"/>
        </w:rPr>
        <w:t xml:space="preserve">无偿献血宣传活动总结【一】</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w:t>
      </w:r>
    </w:p>
    <w:p>
      <w:pPr>
        <w:ind w:left="0" w:right="0" w:firstLine="560"/>
        <w:spacing w:before="450" w:after="450" w:line="312" w:lineRule="auto"/>
      </w:pPr>
      <w:r>
        <w:rPr>
          <w:rFonts w:ascii="宋体" w:hAnsi="宋体" w:eastAsia="宋体" w:cs="宋体"/>
          <w:color w:val="000"/>
          <w:sz w:val="28"/>
          <w:szCs w:val="28"/>
        </w:rPr>
        <w:t xml:space="preserve">社会的发展都源于无私的奉献，我校爱心献血的同学们以五四青年的精神实现了自己人生的价值，为社会的进步作出了巨大贡献，为我们广大的志愿者树起榜样。</w:t>
      </w:r>
    </w:p>
    <w:p>
      <w:pPr>
        <w:ind w:left="0" w:right="0" w:firstLine="560"/>
        <w:spacing w:before="450" w:after="450" w:line="312" w:lineRule="auto"/>
      </w:pPr>
      <w:r>
        <w:rPr>
          <w:rFonts w:ascii="宋体" w:hAnsi="宋体" w:eastAsia="宋体" w:cs="宋体"/>
          <w:color w:val="000"/>
          <w:sz w:val="28"/>
          <w:szCs w:val="28"/>
        </w:rPr>
        <w:t xml:space="preserve">我们农社团与x市中心血站在5月4日共同合办了爱心献血活动。在此次爱心献血活动中，我部门主要负责策划，在本日中午的活动中，我部门负责迎接献血中心的工作人员来我校开展爱心无偿献血活动。为了更好的配合工作人员工作，服务方便爱心献血的同学，我部门所有成员都出动了，在此我要感谢各部门的协助，有了你们的协助，我们的爱心献血活动获得了圆满成功。</w:t>
      </w:r>
    </w:p>
    <w:p>
      <w:pPr>
        <w:ind w:left="0" w:right="0" w:firstLine="560"/>
        <w:spacing w:before="450" w:after="450" w:line="312" w:lineRule="auto"/>
      </w:pPr>
      <w:r>
        <w:rPr>
          <w:rFonts w:ascii="宋体" w:hAnsi="宋体" w:eastAsia="宋体" w:cs="宋体"/>
          <w:color w:val="000"/>
          <w:sz w:val="28"/>
          <w:szCs w:val="28"/>
        </w:rPr>
        <w:t xml:space="preserve">经过此次活动可以看出我们的同学是热心的，是最值得我们敬仰的。通过活动让更多的人群了解血小板对血液病患者的重要性，激发更多的人关注血液病患者，鼓励大家积极投身到献血的行动中来，用切实的行动表达对社会大家庭的爱！在大学校园内形成一种关爱他人，感恩回报社会的温暖氛围，打造一个处处涌动着爱心的和-谐校园及社会。</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随着社会文明程度的日益提高，无偿献血以被越来越多的人们所接受。但是，在医院还是有许多病人因不能及时输血导致生命随时受到威胁。在此我们农社向同学们发出倡议：让我们以履行公民义务为光荣，本着关心社会、关爱他人的精神积极参加到光荣的无偿鲜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无偿献血宣传活动总结【二】</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2024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3、制定了2024年无偿献血工作方案。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无偿献血宣传活动总结【三】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同时也为了更好的弘扬和宣传当代大学生乐于奉献关爱他人的高尚精神，为我市中心血站的血液贡献尽一份绵薄之力。</w:t>
      </w:r>
    </w:p>
    <w:p>
      <w:pPr>
        <w:ind w:left="0" w:right="0" w:firstLine="560"/>
        <w:spacing w:before="450" w:after="450" w:line="312" w:lineRule="auto"/>
      </w:pPr>
      <w:r>
        <w:rPr>
          <w:rFonts w:ascii="宋体" w:hAnsi="宋体" w:eastAsia="宋体" w:cs="宋体"/>
          <w:color w:val="000"/>
          <w:sz w:val="28"/>
          <w:szCs w:val="28"/>
        </w:rPr>
        <w:t xml:space="preserve">我院青年志愿者协会在3月31日组织了大学生无偿献血活动，我院学生热情高涨积极踊跃地参加了此次活动。发杨了雷锋无私奉献的精神。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本次无偿献血活动取得了全满成功，现场献血人员众多，却又井然有序，得到了x中心血站与学院的认可。也使参与的人员了解到相关血液方面的知识，提升了同学们的社会责任感，以及无偿献血活动的意义。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者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宋体" w:hAnsi="宋体" w:eastAsia="宋体" w:cs="宋体"/>
          <w:color w:val="000"/>
          <w:sz w:val="28"/>
          <w:szCs w:val="28"/>
        </w:rPr>
        <w:t xml:space="preserve">无偿献血宣传活动总结【四】</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三、活动时间：20xx-xx-xx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x血液中心血库的危机弘扬奉献精神，促进我院精神文明建设和发展青年志愿者关心社会，服务社会的先锋作用我愿积极组织并参与了此次无偿献血活动。20x-xx-xxx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宋体" w:hAnsi="宋体" w:eastAsia="宋体" w:cs="宋体"/>
          <w:color w:val="000"/>
          <w:sz w:val="28"/>
          <w:szCs w:val="28"/>
        </w:rPr>
        <w:t xml:space="preserve">无偿献血宣传活动总结【五】</w:t>
      </w:r>
    </w:p>
    <w:p>
      <w:pPr>
        <w:ind w:left="0" w:right="0" w:firstLine="560"/>
        <w:spacing w:before="450" w:after="450" w:line="312" w:lineRule="auto"/>
      </w:pPr>
      <w:r>
        <w:rPr>
          <w:rFonts w:ascii="宋体" w:hAnsi="宋体" w:eastAsia="宋体" w:cs="宋体"/>
          <w:color w:val="000"/>
          <w:sz w:val="28"/>
          <w:szCs w:val="28"/>
        </w:rPr>
        <w:t xml:space="preserve">2月24日上午，我市在市中心血站5楼会议室召开20--无偿献血工作总结会议，市卫计局副局长李四根、医政科科长何彧、主任科员卢冬玲，各县（市、区）卫计局分管无偿献血工作领导（或献血办主任），市中心血站领导班子成员及相关人员近30人参加了会议。</w:t>
      </w:r>
    </w:p>
    <w:p>
      <w:pPr>
        <w:ind w:left="0" w:right="0" w:firstLine="560"/>
        <w:spacing w:before="450" w:after="450" w:line="312" w:lineRule="auto"/>
      </w:pPr>
      <w:r>
        <w:rPr>
          <w:rFonts w:ascii="宋体" w:hAnsi="宋体" w:eastAsia="宋体" w:cs="宋体"/>
          <w:color w:val="000"/>
          <w:sz w:val="28"/>
          <w:szCs w:val="28"/>
        </w:rPr>
        <w:t xml:space="preserve">会议通报了20--全市无偿献血工作目标管理考核情况；全面总结了各地无偿献血工作进展、成效及存在的不足；具体部署了20--年无偿献血工作任务。会议宣读了《关于表彰20--无偿献血目标管理先进单位和达标单位的决定》，曲江区、乐昌市献血办分别就当地无偿献血工作经验作会议交流。市卫计局副局长李四根做总结讲话。</w:t>
      </w:r>
    </w:p>
    <w:p>
      <w:pPr>
        <w:ind w:left="0" w:right="0" w:firstLine="560"/>
        <w:spacing w:before="450" w:after="450" w:line="312" w:lineRule="auto"/>
      </w:pPr>
      <w:r>
        <w:rPr>
          <w:rFonts w:ascii="宋体" w:hAnsi="宋体" w:eastAsia="宋体" w:cs="宋体"/>
          <w:color w:val="000"/>
          <w:sz w:val="28"/>
          <w:szCs w:val="28"/>
        </w:rPr>
        <w:t xml:space="preserve">会议提出，20--年市献血办将有计划地组织召开市公民无偿献血委员会成员单位会议，及时向各县（市、区）政府通报各地无偿献血工作推进情况；各县（市、区）献血办工作目标管理考核办法将着重从无偿献血增长率、完成率、一次献血400/300毫升比例、采血用血比、采血站质量管理（差错率、报废率）以及临床合理用血考核等方面考核。</w:t>
      </w:r>
    </w:p>
    <w:p>
      <w:pPr>
        <w:ind w:left="0" w:right="0" w:firstLine="560"/>
        <w:spacing w:before="450" w:after="450" w:line="312" w:lineRule="auto"/>
      </w:pPr>
      <w:r>
        <w:rPr>
          <w:rFonts w:ascii="宋体" w:hAnsi="宋体" w:eastAsia="宋体" w:cs="宋体"/>
          <w:color w:val="000"/>
          <w:sz w:val="28"/>
          <w:szCs w:val="28"/>
        </w:rPr>
        <w:t xml:space="preserve">会议强调：无偿献血工作事关民生和社会稳定，是一项利在当代、功在千秋、促进文明、造福百姓的崇高公益事业，各地、各部门在新的一年里务必同心同德、全力以赴、共同推动我市无偿献血事业健康发展；要正视困难、坚定信心、迎难而上，要创新工作方法，加大宣传力度，改革管理模式，规范服务行为，强化血液监督管理，确保血液质量、安全；要及时解决工作中存在的问题，全力推进我市无偿献血工作科学发展。</w:t>
      </w:r>
    </w:p>
    <w:p>
      <w:pPr>
        <w:ind w:left="0" w:right="0" w:firstLine="560"/>
        <w:spacing w:before="450" w:after="450" w:line="312" w:lineRule="auto"/>
      </w:pPr>
      <w:r>
        <w:rPr>
          <w:rFonts w:ascii="宋体" w:hAnsi="宋体" w:eastAsia="宋体" w:cs="宋体"/>
          <w:color w:val="000"/>
          <w:sz w:val="28"/>
          <w:szCs w:val="28"/>
        </w:rPr>
        <w:t xml:space="preserve">无偿献血宣传活动总结【六】</w:t>
      </w:r>
    </w:p>
    <w:p>
      <w:pPr>
        <w:ind w:left="0" w:right="0" w:firstLine="560"/>
        <w:spacing w:before="450" w:after="450" w:line="312" w:lineRule="auto"/>
      </w:pPr>
      <w:r>
        <w:rPr>
          <w:rFonts w:ascii="宋体" w:hAnsi="宋体" w:eastAsia="宋体" w:cs="宋体"/>
          <w:color w:val="000"/>
          <w:sz w:val="28"/>
          <w:szCs w:val="28"/>
        </w:rPr>
        <w:t xml:space="preserve">12月30日我院青年志愿者行动指导中心组织了无偿献血的活动，无偿献血是人间传递真情的红色纽带，是中华民族传统美德。这次活动在我校门口桂花树下进行。与往日的无偿献血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1、阶段为了做好活动的宣传和活动，早在一周前，我院的青年干事就开始做好宣传发动工作。介绍献血流程，宣传献血知识，减轻同学们对献血的陌生感和恐怖感。同时也使她们了解如何保护针眼，如何补充营养，以及如何对献血过程中的紧急情况，为保证活动的进行做好了准备。</w:t>
      </w:r>
    </w:p>
    <w:p>
      <w:pPr>
        <w:ind w:left="0" w:right="0" w:firstLine="560"/>
        <w:spacing w:before="450" w:after="450" w:line="312" w:lineRule="auto"/>
      </w:pPr>
      <w:r>
        <w:rPr>
          <w:rFonts w:ascii="宋体" w:hAnsi="宋体" w:eastAsia="宋体" w:cs="宋体"/>
          <w:color w:val="000"/>
          <w:sz w:val="28"/>
          <w:szCs w:val="28"/>
        </w:rPr>
        <w:t xml:space="preserve">2、活动过程12月30号上午9点，我们所有的工作人员都准时到校门口集中，并可是分工工作。中心血站采血车到了学校，所有工作人员热情的招待每位志愿者，从验血到献血。整个活动井然有序地进行着。</w:t>
      </w:r>
    </w:p>
    <w:p>
      <w:pPr>
        <w:ind w:left="0" w:right="0" w:firstLine="560"/>
        <w:spacing w:before="450" w:after="450" w:line="312" w:lineRule="auto"/>
      </w:pPr>
      <w:r>
        <w:rPr>
          <w:rFonts w:ascii="宋体" w:hAnsi="宋体" w:eastAsia="宋体" w:cs="宋体"/>
          <w:color w:val="000"/>
          <w:sz w:val="28"/>
          <w:szCs w:val="28"/>
        </w:rPr>
        <w:t xml:space="preserve">3、在整个活动过程中，我校总共有331名同学参与这次义务献血；比起上一学期增加100多名同学；对于我们献血的同学和志愿工作者得到血液中心有关领导和我校领导的高度评价和赞扬；同时我院的青年志愿者的各位工作人员，个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乐的社会风尚。</w:t>
      </w:r>
    </w:p>
    <w:p>
      <w:pPr>
        <w:ind w:left="0" w:right="0" w:firstLine="560"/>
        <w:spacing w:before="450" w:after="450" w:line="312" w:lineRule="auto"/>
      </w:pPr>
      <w:r>
        <w:rPr>
          <w:rFonts w:ascii="宋体" w:hAnsi="宋体" w:eastAsia="宋体" w:cs="宋体"/>
          <w:color w:val="000"/>
          <w:sz w:val="28"/>
          <w:szCs w:val="28"/>
        </w:rPr>
        <w:t xml:space="preserve">无偿献血宣传活动总结【七】</w:t>
      </w:r>
    </w:p>
    <w:p>
      <w:pPr>
        <w:ind w:left="0" w:right="0" w:firstLine="560"/>
        <w:spacing w:before="450" w:after="450" w:line="312" w:lineRule="auto"/>
      </w:pPr>
      <w:r>
        <w:rPr>
          <w:rFonts w:ascii="宋体" w:hAnsi="宋体" w:eastAsia="宋体" w:cs="宋体"/>
          <w:color w:val="000"/>
          <w:sz w:val="28"/>
          <w:szCs w:val="28"/>
        </w:rPr>
        <w:t xml:space="preserve">今年世界献血日的主题是“感谢您挽救我的生命”，为感谢献血者的无私奉献，加强无偿献血的宣传工作，动员全社会共同关注、参与、支持和促进无偿献血工作的健康发展。根据关于开展20__年“世界献血者日”宣传活动的通知桂卫办发【20__】84号文的精神，_月1-10日期间在我院举行第_个世界献血日相关宣传活动。向广大群众和医务人员发放宣传资料800余份，播放电子滚动屏10日。活动期间，积极向广大居民宣传《中华人民共和国献血法》和有关的法律法规，宣传无偿献血的意义，普及献血知识，解答群众较关心的问题如无偿献血的意义，普及献血知识，解答群众较关心的问题如无偿献血者的权力、用血偿还政策、采血安全卫生、血液的检验过程等进行大力宣传，消除人们对献血的疑虑。期间还动员全院医务工作者积极参加县里举办的献血活动。</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宋体" w:hAnsi="宋体" w:eastAsia="宋体" w:cs="宋体"/>
          <w:color w:val="000"/>
          <w:sz w:val="28"/>
          <w:szCs w:val="28"/>
        </w:rPr>
        <w:t xml:space="preserve">活动评价：整个活动持续10天，受到了广大医务人员和群众的一致好评。在今后的无偿献血工作中，将继续拓宽无偿献血工作思路，加大无偿献血宣传力度，宣传无偿献血者的崇高行为。这次活动在全院职工的共同努力下取得了圆满成功，但我们服务还需要不断提升，在宣传的方式上还需要不断更新，宣传的力度还要不断加强，宣传的范围不断扩大，为无偿献血的健康发展再出新思路、新举措、再创新成绩。</w:t>
      </w:r>
    </w:p>
    <w:p>
      <w:pPr>
        <w:ind w:left="0" w:right="0" w:firstLine="560"/>
        <w:spacing w:before="450" w:after="450" w:line="312" w:lineRule="auto"/>
      </w:pPr>
      <w:r>
        <w:rPr>
          <w:rFonts w:ascii="宋体" w:hAnsi="宋体" w:eastAsia="宋体" w:cs="宋体"/>
          <w:color w:val="000"/>
          <w:sz w:val="28"/>
          <w:szCs w:val="28"/>
        </w:rPr>
        <w:t xml:space="preserve">无偿献血宣传活动总结【八】</w:t>
      </w:r>
    </w:p>
    <w:p>
      <w:pPr>
        <w:ind w:left="0" w:right="0" w:firstLine="560"/>
        <w:spacing w:before="450" w:after="450" w:line="312" w:lineRule="auto"/>
      </w:pPr>
      <w:r>
        <w:rPr>
          <w:rFonts w:ascii="宋体" w:hAnsi="宋体" w:eastAsia="宋体" w:cs="宋体"/>
          <w:color w:val="000"/>
          <w:sz w:val="28"/>
          <w:szCs w:val="28"/>
        </w:rPr>
        <w:t xml:space="preserve">本次活动比预想中的更成功，此次活动不仅成功举办，更引起了全院师生的广泛关注，同时合作方也给予相关评价，对我们的宣传工作给与了认可。</w:t>
      </w:r>
    </w:p>
    <w:p>
      <w:pPr>
        <w:ind w:left="0" w:right="0" w:firstLine="560"/>
        <w:spacing w:before="450" w:after="450" w:line="312" w:lineRule="auto"/>
      </w:pPr>
      <w:r>
        <w:rPr>
          <w:rFonts w:ascii="宋体" w:hAnsi="宋体" w:eastAsia="宋体" w:cs="宋体"/>
          <w:color w:val="000"/>
          <w:sz w:val="28"/>
          <w:szCs w:val="28"/>
        </w:rPr>
        <w:t xml:space="preserve">本次活动我协会会员在活动的全过程中表现突出，在宣传和实施阶段他们耐心的为同学们讲解无偿献血的有关常识，在献血结束阶段，详细的给献血人员讲解献血后的相关注意事项，体现了我协会会员的良好风貌。当然，活动中也存在不足。比如由于活动前没有做好相关献血车用电方面的足够安排，导致献血中途出现电力中断的状况。以此为戒，望下次活动中避免该现象的发生。</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献血人数在去年的基础上提高了很多。取得了预期的宣传效果，同时也得到了合作方（兰空医院）的认可。也使参与的人员了解到相关血液方面的知识，提升了同学们的社会责任感，以及无偿献血活动的意义。无偿献血是指为了拯救他人生命，志愿将自己的血液无私奉献给社会公益事业，而献血者不向采血单位和献血者单位领取任何报酬的行为。无偿献血是终身的荣誉，无偿献血者会得到社会的尊重和爱戴。</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第三篇：科普宣传活动总结</w:t>
      </w:r>
    </w:p>
    <w:p>
      <w:pPr>
        <w:ind w:left="0" w:right="0" w:firstLine="560"/>
        <w:spacing w:before="450" w:after="450" w:line="312" w:lineRule="auto"/>
      </w:pPr>
      <w:r>
        <w:rPr>
          <w:rFonts w:ascii="宋体" w:hAnsi="宋体" w:eastAsia="宋体" w:cs="宋体"/>
          <w:color w:val="000"/>
          <w:sz w:val="28"/>
          <w:szCs w:val="28"/>
        </w:rPr>
        <w:t xml:space="preserve">李嘉诚基金会捐助四川地震灾区“学生感恩行动”计划</w:t>
      </w:r>
    </w:p>
    <w:p>
      <w:pPr>
        <w:ind w:left="0" w:right="0" w:firstLine="560"/>
        <w:spacing w:before="450" w:after="450" w:line="312" w:lineRule="auto"/>
      </w:pPr>
      <w:r>
        <w:rPr>
          <w:rFonts w:ascii="宋体" w:hAnsi="宋体" w:eastAsia="宋体" w:cs="宋体"/>
          <w:color w:val="000"/>
          <w:sz w:val="28"/>
          <w:szCs w:val="28"/>
        </w:rPr>
        <w:t xml:space="preserve">攀枝花学院生物与化学工程学院</w:t>
      </w:r>
    </w:p>
    <w:p>
      <w:pPr>
        <w:ind w:left="0" w:right="0" w:firstLine="560"/>
        <w:spacing w:before="450" w:after="450" w:line="312" w:lineRule="auto"/>
      </w:pPr>
      <w:r>
        <w:rPr>
          <w:rFonts w:ascii="宋体" w:hAnsi="宋体" w:eastAsia="宋体" w:cs="宋体"/>
          <w:color w:val="000"/>
          <w:sz w:val="28"/>
          <w:szCs w:val="28"/>
        </w:rPr>
        <w:t xml:space="preserve">赴什邡市师古镇活动开展之科普宣传活动总结</w:t>
      </w:r>
    </w:p>
    <w:p>
      <w:pPr>
        <w:ind w:left="0" w:right="0" w:firstLine="560"/>
        <w:spacing w:before="450" w:after="450" w:line="312" w:lineRule="auto"/>
      </w:pPr>
      <w:r>
        <w:rPr>
          <w:rFonts w:ascii="宋体" w:hAnsi="宋体" w:eastAsia="宋体" w:cs="宋体"/>
          <w:color w:val="000"/>
          <w:sz w:val="28"/>
          <w:szCs w:val="28"/>
        </w:rPr>
        <w:t xml:space="preserve">生物与化学工程学院2024级应用化学班 王俊</w:t>
      </w:r>
    </w:p>
    <w:p>
      <w:pPr>
        <w:ind w:left="0" w:right="0" w:firstLine="560"/>
        <w:spacing w:before="450" w:after="450" w:line="312" w:lineRule="auto"/>
      </w:pPr>
      <w:r>
        <w:rPr>
          <w:rFonts w:ascii="宋体" w:hAnsi="宋体" w:eastAsia="宋体" w:cs="宋体"/>
          <w:color w:val="000"/>
          <w:sz w:val="28"/>
          <w:szCs w:val="28"/>
        </w:rPr>
        <w:t xml:space="preserve">七月仲夏，万物芳华。攀枝花学院生物与化学工程学院李嘉诚基金会捐赠四川地震灾区“学生感恩行动”活动队伍于7月16日至7月19日在什邡市师古镇开展了科普宣传活动。</w:t>
      </w:r>
    </w:p>
    <w:p>
      <w:pPr>
        <w:ind w:left="0" w:right="0" w:firstLine="560"/>
        <w:spacing w:before="450" w:after="450" w:line="312" w:lineRule="auto"/>
      </w:pPr>
      <w:r>
        <w:rPr>
          <w:rFonts w:ascii="宋体" w:hAnsi="宋体" w:eastAsia="宋体" w:cs="宋体"/>
          <w:color w:val="000"/>
          <w:sz w:val="28"/>
          <w:szCs w:val="28"/>
        </w:rPr>
        <w:t xml:space="preserve">此次科普宣传总共需要分发宣传资料7580份，16日上午分发了4500份，18号和19号分发了3080份。在此次科普宣传活动中，每一位队员都精神百倍投入。对每位到宣传点前咨询的群众认真耐心的见解我们活动的的目的，消除群众的疑虑。在16日上午发放科普资料的过程中，所有队员一齐上阵，分别负责到不同的街道发放，并深入到农贸市场，商店，饭馆等公共场所，经过一个上午的努力，我们准备的4500份宣传资料全部发放完毕。17日至19日，队员深入到师古镇的农村，在进行社会调查活动的同时分发科普资料，分发3080份。总计分发7580份，圆满完成科普宣传的任务。</w:t>
      </w:r>
    </w:p>
    <w:p>
      <w:pPr>
        <w:ind w:left="0" w:right="0" w:firstLine="560"/>
        <w:spacing w:before="450" w:after="450" w:line="312" w:lineRule="auto"/>
      </w:pPr>
      <w:r>
        <w:rPr>
          <w:rFonts w:ascii="宋体" w:hAnsi="宋体" w:eastAsia="宋体" w:cs="宋体"/>
          <w:color w:val="000"/>
          <w:sz w:val="28"/>
          <w:szCs w:val="28"/>
        </w:rPr>
        <w:t xml:space="preserve">此次活动，事先经过详细计划和安排，在具体实施过程中，队员们克服了天气炎热，路途较远和部分群众不够理解等诸多困难，最终成功完成了此次发放科普资料，进行科普宣传的任务。</w:t>
      </w:r>
    </w:p>
    <w:p>
      <w:pPr>
        <w:ind w:left="0" w:right="0" w:firstLine="560"/>
        <w:spacing w:before="450" w:after="450" w:line="312" w:lineRule="auto"/>
      </w:pPr>
      <w:r>
        <w:rPr>
          <w:rFonts w:ascii="宋体" w:hAnsi="宋体" w:eastAsia="宋体" w:cs="宋体"/>
          <w:color w:val="000"/>
          <w:sz w:val="28"/>
          <w:szCs w:val="28"/>
        </w:rPr>
        <w:t xml:space="preserve">作为参与其中的一员，我对我们的队伍感到自豪。在活动中，我们的队员，特别是几位大一的队员，16日清晨很早就去摆放宣传点，在宣传点驻守的王老师和几位同学认真对群众进行讲解，在发放宣传资料的过程中，队员们不畏四川盆地夏日闷热，汗水浸透了队服仍坚持面带微笑完成发放科普资料的任务。这种团队精神和迎难而上的精神难能可贵，也正是我们当代大学生所应弘扬的。在宣传遇到困难时，我们带队的王老师挺身而出，亲自上阵宣传，极大地带动了各位队员的积极性，为最后顺利完成任务做出了很大的贡献，我为拥有这样一位能让大家产生凝聚力，能迎难而上的老师儿感到荣幸。</w:t>
      </w:r>
    </w:p>
    <w:p>
      <w:pPr>
        <w:ind w:left="0" w:right="0" w:firstLine="560"/>
        <w:spacing w:before="450" w:after="450" w:line="312" w:lineRule="auto"/>
      </w:pPr>
      <w:r>
        <w:rPr>
          <w:rFonts w:ascii="宋体" w:hAnsi="宋体" w:eastAsia="宋体" w:cs="宋体"/>
          <w:color w:val="000"/>
          <w:sz w:val="28"/>
          <w:szCs w:val="28"/>
        </w:rPr>
        <w:t xml:space="preserve">当然，我们的科普宣传活动存在这众多的不足之处。</w:t>
      </w:r>
    </w:p>
    <w:p>
      <w:pPr>
        <w:ind w:left="0" w:right="0" w:firstLine="560"/>
        <w:spacing w:before="450" w:after="450" w:line="312" w:lineRule="auto"/>
      </w:pPr>
      <w:r>
        <w:rPr>
          <w:rFonts w:ascii="宋体" w:hAnsi="宋体" w:eastAsia="宋体" w:cs="宋体"/>
          <w:color w:val="000"/>
          <w:sz w:val="28"/>
          <w:szCs w:val="28"/>
        </w:rPr>
        <w:t xml:space="preserve">一、宣传资料的种类还不够丰富，农民群众需要的一些资料我们没有，无法给所有的群众提供帮助；</w:t>
      </w:r>
    </w:p>
    <w:p>
      <w:pPr>
        <w:ind w:left="0" w:right="0" w:firstLine="560"/>
        <w:spacing w:before="450" w:after="450" w:line="312" w:lineRule="auto"/>
      </w:pPr>
      <w:r>
        <w:rPr>
          <w:rFonts w:ascii="宋体" w:hAnsi="宋体" w:eastAsia="宋体" w:cs="宋体"/>
          <w:color w:val="000"/>
          <w:sz w:val="28"/>
          <w:szCs w:val="28"/>
        </w:rPr>
        <w:t xml:space="preserve">二、宣传的手段显得单一，只有在宣传点上宣传和发放科普资料两种手段，没有通过更加丰富的手法去宣传。</w:t>
      </w:r>
    </w:p>
    <w:p>
      <w:pPr>
        <w:ind w:left="0" w:right="0" w:firstLine="560"/>
        <w:spacing w:before="450" w:after="450" w:line="312" w:lineRule="auto"/>
      </w:pPr>
      <w:r>
        <w:rPr>
          <w:rFonts w:ascii="宋体" w:hAnsi="宋体" w:eastAsia="宋体" w:cs="宋体"/>
          <w:color w:val="000"/>
          <w:sz w:val="28"/>
          <w:szCs w:val="28"/>
        </w:rPr>
        <w:t xml:space="preserve">三、对广大群众的解释工作还有待提高。由于我们不是农业方面的专业人士，所以当一些群众问我们关于农业问题的时候我们就很难做出回答了；</w:t>
      </w:r>
    </w:p>
    <w:p>
      <w:pPr>
        <w:ind w:left="0" w:right="0" w:firstLine="560"/>
        <w:spacing w:before="450" w:after="450" w:line="312" w:lineRule="auto"/>
      </w:pPr>
      <w:r>
        <w:rPr>
          <w:rFonts w:ascii="宋体" w:hAnsi="宋体" w:eastAsia="宋体" w:cs="宋体"/>
          <w:color w:val="000"/>
          <w:sz w:val="28"/>
          <w:szCs w:val="28"/>
        </w:rPr>
        <w:t xml:space="preserve">四、宣传时间较短。由于活动时间的问题，我们只进行了三天的宣传，只有三天的宣传时间显然是不够的，无法产生更大的影响力。这些是我们此次科普宣传活动的不足，需要我们汲取经验在以后的社会实践中做出改变。</w:t>
      </w:r>
    </w:p>
    <w:p>
      <w:pPr>
        <w:ind w:left="0" w:right="0" w:firstLine="560"/>
        <w:spacing w:before="450" w:after="450" w:line="312" w:lineRule="auto"/>
      </w:pPr>
      <w:r>
        <w:rPr>
          <w:rFonts w:ascii="宋体" w:hAnsi="宋体" w:eastAsia="宋体" w:cs="宋体"/>
          <w:color w:val="000"/>
          <w:sz w:val="28"/>
          <w:szCs w:val="28"/>
        </w:rPr>
        <w:t xml:space="preserve">李嘉诚基金会捐赠四川地震灾区“学生感恩行动”给我们大学生提供了一个参与社会实践，感恩社会的平台，在这个平台上我学到的不仅是参与社会的交际，更懂得了对于人生的态度：学会感恩。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第四篇：科普周活动总结</w:t>
      </w:r>
    </w:p>
    <w:p>
      <w:pPr>
        <w:ind w:left="0" w:right="0" w:firstLine="560"/>
        <w:spacing w:before="450" w:after="450" w:line="312" w:lineRule="auto"/>
      </w:pPr>
      <w:r>
        <w:rPr>
          <w:rFonts w:ascii="宋体" w:hAnsi="宋体" w:eastAsia="宋体" w:cs="宋体"/>
          <w:color w:val="000"/>
          <w:sz w:val="28"/>
          <w:szCs w:val="28"/>
        </w:rPr>
        <w:t xml:space="preserve">科普周活动总结</w:t>
      </w:r>
    </w:p>
    <w:p>
      <w:pPr>
        <w:ind w:left="0" w:right="0" w:firstLine="560"/>
        <w:spacing w:before="450" w:after="450" w:line="312" w:lineRule="auto"/>
      </w:pPr>
      <w:r>
        <w:rPr>
          <w:rFonts w:ascii="宋体" w:hAnsi="宋体" w:eastAsia="宋体" w:cs="宋体"/>
          <w:color w:val="000"/>
          <w:sz w:val="28"/>
          <w:szCs w:val="28"/>
        </w:rPr>
        <w:t xml:space="preserve">5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宋体" w:hAnsi="宋体" w:eastAsia="宋体" w:cs="宋体"/>
          <w:color w:val="000"/>
          <w:sz w:val="28"/>
          <w:szCs w:val="28"/>
        </w:rPr>
        <w:t xml:space="preserve">莱新项目部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第五篇：无偿献血活动活动宣传</w:t>
      </w:r>
    </w:p>
    <w:p>
      <w:pPr>
        <w:ind w:left="0" w:right="0" w:firstLine="560"/>
        <w:spacing w:before="450" w:after="450" w:line="312" w:lineRule="auto"/>
      </w:pPr>
      <w:r>
        <w:rPr>
          <w:rFonts w:ascii="宋体" w:hAnsi="宋体" w:eastAsia="宋体" w:cs="宋体"/>
          <w:color w:val="000"/>
          <w:sz w:val="28"/>
          <w:szCs w:val="28"/>
        </w:rPr>
        <w:t xml:space="preserve">6.14世界献血日</w:t>
      </w:r>
    </w:p>
    <w:p>
      <w:pPr>
        <w:ind w:left="0" w:right="0" w:firstLine="560"/>
        <w:spacing w:before="450" w:after="450" w:line="312" w:lineRule="auto"/>
      </w:pPr>
      <w:r>
        <w:rPr>
          <w:rFonts w:ascii="宋体" w:hAnsi="宋体" w:eastAsia="宋体" w:cs="宋体"/>
          <w:color w:val="000"/>
          <w:sz w:val="28"/>
          <w:szCs w:val="28"/>
        </w:rPr>
        <w:t xml:space="preserve">近年来，我乡无偿献血工作在乡党委政府的高度重视和领导下，根据省地县有关文件精神和无偿献血工作目标要求，认真宣传无偿献血相关知识，组织全乡公民自愿无偿献血，经过近两年多的不断探索和总结经验，各部门积级配合及县献血部门的大力支持，太平献血办将无偿献血工作重点，转移到如何提高公民的献血意识，让更多人了解献血意义、献血知识以及国家对献血者今后用血的政策，让献血无损健康，救人功德无量，个个走向阳光的“无偿献血奉献爱心”活动深入人心，使更多人成为自愿无偿献血者，逐步摸索出了一条有自身特色的无偿献血工作思路和方法，圆满完成了献血指标，超额完成了县下达的目标任务，使我乡无偿献血工作步入一个新的发展阶段，为此，我们做了大量的工作，具体总结如下。</w:t>
      </w:r>
    </w:p>
    <w:p>
      <w:pPr>
        <w:ind w:left="0" w:right="0" w:firstLine="560"/>
        <w:spacing w:before="450" w:after="450" w:line="312" w:lineRule="auto"/>
      </w:pPr>
      <w:r>
        <w:rPr>
          <w:rFonts w:ascii="宋体" w:hAnsi="宋体" w:eastAsia="宋体" w:cs="宋体"/>
          <w:color w:val="000"/>
          <w:sz w:val="28"/>
          <w:szCs w:val="28"/>
        </w:rPr>
        <w:t xml:space="preserve">一、领导重视、健全机构，优化服务</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w:t>
      </w:r>
    </w:p>
    <w:p>
      <w:pPr>
        <w:ind w:left="0" w:right="0" w:firstLine="560"/>
        <w:spacing w:before="450" w:after="450" w:line="312" w:lineRule="auto"/>
      </w:pPr>
      <w:r>
        <w:rPr>
          <w:rFonts w:ascii="宋体" w:hAnsi="宋体" w:eastAsia="宋体" w:cs="宋体"/>
          <w:color w:val="000"/>
          <w:sz w:val="28"/>
          <w:szCs w:val="28"/>
        </w:rPr>
        <w:t xml:space="preserve">新一届领导班子高度重视，专门成立无偿献血工作领导小组，大力支持，为加强领导，强化政府行为，去年我乡调整充实了乡公民无偿献血领导小组办公室，专门召开全乡公民无偿献血发动宣传、积极参与工作，从如何优化和长期坚持无偿献血志愿服务，如何从以往定期、大型献血模式转变为常规、长期献血工作等面临的新困难和好机遇着手，将其列入重要议事日程，纳入全乡精神文明建设内容和干部群众、学校师生思想道德教育的重要途径；乡政府每年拨出专款支持无偿献血工作，并对无偿献血工作的先进集体及个人进行总结表彰，分管卫生的党委委员亲自抓，落实社会事务办教科文卫的干事具体抓，成为了我乡精神文明建设工作中的一大亮点。全乡上下形成了“党委政府高度重视、分管领导具体抓实、有关部门积极组织”的氛围，形成了工、青、妇等群团组织“积极协调参与、广泛支持配合、开展无偿献血”的工作机制。</w:t>
      </w:r>
    </w:p>
    <w:p>
      <w:pPr>
        <w:ind w:left="0" w:right="0" w:firstLine="560"/>
        <w:spacing w:before="450" w:after="450" w:line="312" w:lineRule="auto"/>
      </w:pPr>
      <w:r>
        <w:rPr>
          <w:rFonts w:ascii="宋体" w:hAnsi="宋体" w:eastAsia="宋体" w:cs="宋体"/>
          <w:color w:val="000"/>
          <w:sz w:val="28"/>
          <w:szCs w:val="28"/>
        </w:rPr>
        <w:t xml:space="preserve">我乡建立了宣传志愿服务队。积极主动、认真细致的做好宣传发动等工作。专门为无偿献血宣传发动志愿小分队制作统一服装、服务日志和工作证牌，召开小会明确无偿献血宣传发动志愿队工作的意义、特征、性质、任务、职责、权利、义务、宗旨，使其有组织、有纪律地上街宣传发动，从而规范化，确保我乡无偿献血工作规范有序进行和健康持续发展。在要求各部门积极参与、配合的同时，为每位前往献血自愿者提供优质志愿服务，比如发送献血注意事项的短信提示，献血回来乡里也赠送纪念品诸如手帕、毛巾等，让每一位献血干部都能感受到自己献出的不仅是一袋热血，更是一颗高尚的爱心。</w:t>
      </w:r>
    </w:p>
    <w:p>
      <w:pPr>
        <w:ind w:left="0" w:right="0" w:firstLine="560"/>
        <w:spacing w:before="450" w:after="450" w:line="312" w:lineRule="auto"/>
      </w:pPr>
      <w:r>
        <w:rPr>
          <w:rFonts w:ascii="宋体" w:hAnsi="宋体" w:eastAsia="宋体" w:cs="宋体"/>
          <w:color w:val="000"/>
          <w:sz w:val="28"/>
          <w:szCs w:val="28"/>
        </w:rPr>
        <w:t xml:space="preserve">我乡制定了无偿献血活动月。乡属各部门积极配合、相互支持。作为无偿献血宣传者、组织者、参与者的太平乡献血办，在乡党委政府的直接领导下，在县委县政府的关怀支持下，每年年初均召开无偿献血工作专题会议，乡领导要求主要工作是利用各种媒体、各种集会、街头大型宣传活动，组织相关人员宣传、动员，使之家喻户晓。通过献血站提供的献血宣传海报和宣传单，要求全乡各站股室在规划的献血周有重点的、深入的开展无偿献血宣传，认真组织全乡干部职工和学校师生参加无偿献血。</w:t>
      </w:r>
    </w:p>
    <w:p>
      <w:pPr>
        <w:ind w:left="0" w:right="0" w:firstLine="560"/>
        <w:spacing w:before="450" w:after="450" w:line="312" w:lineRule="auto"/>
      </w:pPr>
      <w:r>
        <w:rPr>
          <w:rFonts w:ascii="宋体" w:hAnsi="宋体" w:eastAsia="宋体" w:cs="宋体"/>
          <w:color w:val="000"/>
          <w:sz w:val="28"/>
          <w:szCs w:val="28"/>
        </w:rPr>
        <w:t xml:space="preserve">我乡成立了通讯宣传报道组。成立专门消息通讯报道组，明确专人负责先进事迹报道宣传，借助《今日太平》博客网、《江口县太平中学》校园网、远程教育站点下载专题课件，以音像和图文并茂的形式对无偿献血作网络宣传，号召公民积极响应，报名参加应急献血；请江口县文体广电部门、县梵净山有限电视台校园广播站协助录制“无偿献血宣传版头”在校园播放，使同学们了解无偿献血的意义，缓解同学们的恐惧心理；在每次活动中积极参与，拟发宣传口号，号召公民踊跃参加无偿献血，还定期举行无偿献血宣传活动，发放献血知识、图文宣传资料并设立献血咨询点，解答同学们对献血产生的各种误解等等，邀请乡《铜仁日报》《贵州日报》等党报党刊及《中国共产党新闻网》《人民网》等知名网络主流媒体特约记者通讯员、《今日太平》博客网络通讯宣传组、学校新闻中心、江口县新闻传媒中心对献血活动进行采访报道，定期张贴无偿献血光荣榜，提高同学们的献血热情，让广大干部群众和师生更加深入的了解无偿献血，关注无偿献血，踊跃无偿献血，以参加无偿献血为荣在全乡和校园倡导“无偿献血，无上光荣”的行为理念。使献血活动成为全乡干部职工和校园里大家谈论的主题。《今日太平》博客网转载了数篇有关的知识，如《献血不会影响健康》、《为什么要提倡无偿献血》等文章，《铜仁日报》等相关媒体曾报道过我乡积极参与献血的先进事迹。</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广泛动员</w:t>
      </w:r>
    </w:p>
    <w:p>
      <w:pPr>
        <w:ind w:left="0" w:right="0" w:firstLine="560"/>
        <w:spacing w:before="450" w:after="450" w:line="312" w:lineRule="auto"/>
      </w:pPr>
      <w:r>
        <w:rPr>
          <w:rFonts w:ascii="宋体" w:hAnsi="宋体" w:eastAsia="宋体" w:cs="宋体"/>
          <w:color w:val="000"/>
          <w:sz w:val="28"/>
          <w:szCs w:val="28"/>
        </w:rPr>
        <w:t xml:space="preserve">内化行为</w:t>
      </w:r>
    </w:p>
    <w:p>
      <w:pPr>
        <w:ind w:left="0" w:right="0" w:firstLine="560"/>
        <w:spacing w:before="450" w:after="450" w:line="312" w:lineRule="auto"/>
      </w:pPr>
      <w:r>
        <w:rPr>
          <w:rFonts w:ascii="宋体" w:hAnsi="宋体" w:eastAsia="宋体" w:cs="宋体"/>
          <w:color w:val="000"/>
          <w:sz w:val="28"/>
          <w:szCs w:val="28"/>
        </w:rPr>
        <w:t xml:space="preserve">我乡认真组织实施，将自愿无偿献血真正落到实处。以前我乡组织无偿献血也曾遇到过干部群众和师生对献血认识不够，报名献血不够踊跃等困难。面对这种情况，乡党委罗时跃书记带头参加无偿献血，共参加献血五次，成为我乡全体干部职工和中小学校师生的榜样；政府和学校领导在经费上也大力支持，指示对多次参加献血的同学要给予大力宣传和表彰。</w:t>
      </w:r>
    </w:p>
    <w:p>
      <w:pPr>
        <w:ind w:left="0" w:right="0" w:firstLine="560"/>
        <w:spacing w:before="450" w:after="450" w:line="312" w:lineRule="auto"/>
      </w:pPr>
      <w:r>
        <w:rPr>
          <w:rFonts w:ascii="宋体" w:hAnsi="宋体" w:eastAsia="宋体" w:cs="宋体"/>
          <w:color w:val="000"/>
          <w:sz w:val="28"/>
          <w:szCs w:val="28"/>
        </w:rPr>
        <w:t xml:space="preserve">2024至2024年这几年，我乡强化组织领导，完善无偿献血工作机制，通过各种途径，无偿献血已经内化为我乡干部群众的自觉行为，全乡以成为健康献血人为荣，以成为热情无偿献血志愿者为荣，广大干群在社会上树立了良好的形象。</w:t>
      </w:r>
    </w:p>
    <w:p>
      <w:pPr>
        <w:ind w:left="0" w:right="0" w:firstLine="560"/>
        <w:spacing w:before="450" w:after="450" w:line="312" w:lineRule="auto"/>
      </w:pPr>
      <w:r>
        <w:rPr>
          <w:rFonts w:ascii="宋体" w:hAnsi="宋体" w:eastAsia="宋体" w:cs="宋体"/>
          <w:color w:val="000"/>
          <w:sz w:val="28"/>
          <w:szCs w:val="28"/>
        </w:rPr>
        <w:t xml:space="preserve">我乡充分利用县有关部门给的宣传资料，于赶场天设宣传台、发宣传单、张贴标语，开专题小会、出动宣传车，在乡政务宣传栏办专题墙报、联合梵净山有限电视台开辟献血宣传栏和专题讲座、利用广播闭路电视等大众传媒宣传多种形式广泛宣传无偿献血的科普知识和政策法规、相关医疗卫生知识；邀请献血办和红十字会医生定期开展培训学习《中华人民共和国献血法》相关内容和献血现场经常出现的问题、急救技能，作为乡卫生院部门工作人员如何配合协助以及宣传发动志愿服务队的语言技巧和礼仪等。今年乡献血办共散发了由县中心血站印制的有关献血法规、血液知识等方面的宣传单（册）10000余份，使广大群众更深刻地了解“健康要献血，献血更健康”的道理，帮助他（她）们逐步消除顾虑；积极投稿于广播、闭路电视、宣传栏，及时将群众所关心的献血时间、献血后营养和休息等信息予以告知，便于大家及时安排好工作和生活。</w:t>
      </w:r>
    </w:p>
    <w:p>
      <w:pPr>
        <w:ind w:left="0" w:right="0" w:firstLine="560"/>
        <w:spacing w:before="450" w:after="450" w:line="312" w:lineRule="auto"/>
      </w:pPr>
      <w:r>
        <w:rPr>
          <w:rFonts w:ascii="宋体" w:hAnsi="宋体" w:eastAsia="宋体" w:cs="宋体"/>
          <w:color w:val="000"/>
          <w:sz w:val="28"/>
          <w:szCs w:val="28"/>
        </w:rPr>
        <w:t xml:space="preserve">通过培训、组织、宣传、发动、积极参与、踊跃献血系列举措，不仅提高了全乡广大干部群众和乡无偿献血宣传发动志愿者小分队的服务技能和素质，从而为献血者提供优质服务打下了结实的基础，也为我乡营造出浓烈的人文关怀氛围，秉承了我乡无偿献血领导小组最终目标：“人道、博爱、奉献”和“人与人相互关爱”的“红十字”精神。2024年4月中旬，我乡报名参加献血人数就达158余人；6月28日，利用逢场天在人多的街道闹市区设立了宣传台。</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扩大队伍</w:t>
      </w:r>
    </w:p>
    <w:p>
      <w:pPr>
        <w:ind w:left="0" w:right="0" w:firstLine="560"/>
        <w:spacing w:before="450" w:after="450" w:line="312" w:lineRule="auto"/>
      </w:pPr>
      <w:r>
        <w:rPr>
          <w:rFonts w:ascii="宋体" w:hAnsi="宋体" w:eastAsia="宋体" w:cs="宋体"/>
          <w:color w:val="000"/>
          <w:sz w:val="28"/>
          <w:szCs w:val="28"/>
        </w:rPr>
        <w:t xml:space="preserve">我乡强化整体联动，形成全社会齐抓共管大格局。在强化思想认识、夯实无偿献血工作的群众基础上，为实现我乡公民无偿献血，加大无偿献血工作力度，认真实施“三个转移、一个延伸”（即由指标性的指导性计划献血向无指标的自愿无偿献血转移，由一次献血向多次献血转移，由每次献血200毫升向每次献血400毫升转移，无偿献血工作由乡直向农村延伸），力争无偿献血工作再上新台阶。为此我乡通过多种渠道，加大宣传力度，努力提高广大干部群众对无偿献血目的和意义的认识。</w:t>
      </w:r>
    </w:p>
    <w:p>
      <w:pPr>
        <w:ind w:left="0" w:right="0" w:firstLine="560"/>
        <w:spacing w:before="450" w:after="450" w:line="312" w:lineRule="auto"/>
      </w:pPr>
      <w:r>
        <w:rPr>
          <w:rFonts w:ascii="宋体" w:hAnsi="宋体" w:eastAsia="宋体" w:cs="宋体"/>
          <w:color w:val="000"/>
          <w:sz w:val="28"/>
          <w:szCs w:val="28"/>
        </w:rPr>
        <w:t xml:space="preserve">开展无偿献血工作，只要领导干部带了头，国家工作人员带了头，工青妇党团员带了头，全乡就一定会形成一个人人参与、个个自愿献血的良好风气。我乡按照县政府召开的无偿献血宣传发放工作会议相关要求，深入开展无偿献血宣传教育工作，传达贯彻精神，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在2024年无偿献血工作中，绝大多数乡直各站单位的主要责任人都能亲临现场组织动员，在无偿献血过程中，还涌现出许多可歌可泣的感人事迹，乡人武部、卫生院、林业站、教办、财政所、工商所、派出所等乡直单位负责人率先垂范、带头献血，已超额完成献血计划；乡信用社、太平居委会街道等部门把该项工作与开展党员、职工“爱心”活动结合起来，有声有色。乡中心卫生院、学校等单位年年都是献血大户，对无偿献血工作作出了应有的贡献。</w:t>
      </w:r>
    </w:p>
    <w:p>
      <w:pPr>
        <w:ind w:left="0" w:right="0" w:firstLine="560"/>
        <w:spacing w:before="450" w:after="450" w:line="312" w:lineRule="auto"/>
      </w:pPr>
      <w:r>
        <w:rPr>
          <w:rFonts w:ascii="宋体" w:hAnsi="宋体" w:eastAsia="宋体" w:cs="宋体"/>
          <w:color w:val="000"/>
          <w:sz w:val="28"/>
          <w:szCs w:val="28"/>
        </w:rPr>
        <w:t xml:space="preserve">在农村，我乡召开了乡机关包村干部大会，2024年3月11日上午，对无偿献血工作的部署要求进行了传达，会议决定全体机关包村干部要利用两天时间，深入到所包村，发放宣传材料，入户进行讲解，把无偿献血工作的要求宣传到家喻户晓，人人皆知，全面了解县乡两级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3月14日上午，我乡将无偿献血宣传海报、宣传折页按全乡7个村相应的户数，分别由各包村干部发放到户，并且在各村利用广播进行讲解，在村委会办公室并利用橱窗张贴2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于3月29日立即组织乡机关包村干部对各村宣传工作进行督促检查。通过检查，我乡共有7个行政村200户在县无偿献血办公室领取宣传海报234张、宣传折页10000张，在村委会办公室和村人口集中部位分别进行了张贴。通过宣传发动，广大村干部和农民群众对无偿献血工作有了新的、更高的认识，为今后无偿献血工作的开展营造了良好的舆论氛围。从2024年至2024年四年多的无偿献血活动中，全乡累计超过3000人次参加了无偿献血活动，为血站供应全血。</w:t>
      </w:r>
    </w:p>
    <w:p>
      <w:pPr>
        <w:ind w:left="0" w:right="0" w:firstLine="560"/>
        <w:spacing w:before="450" w:after="450" w:line="312" w:lineRule="auto"/>
      </w:pPr>
      <w:r>
        <w:rPr>
          <w:rFonts w:ascii="宋体" w:hAnsi="宋体" w:eastAsia="宋体" w:cs="宋体"/>
          <w:color w:val="000"/>
          <w:sz w:val="28"/>
          <w:szCs w:val="28"/>
        </w:rPr>
        <w:t xml:space="preserve">经过几年的科学宣传和广泛动员，现在只要全乡办公活动场所和中小学校园内有献血的消息，全体干部职工和老师、同学们都会自觉地踊跃报名参加，甚至很多在田间地头劳作的农民群众，在获知献血的消息后，都会赶回乡上和学校捐出自己的一份热血。可见，无偿献血已经内化为我乡干群、师生的自觉行为。</w:t>
      </w:r>
    </w:p>
    <w:p>
      <w:pPr>
        <w:ind w:left="0" w:right="0" w:firstLine="560"/>
        <w:spacing w:before="450" w:after="450" w:line="312" w:lineRule="auto"/>
      </w:pPr>
      <w:r>
        <w:rPr>
          <w:rFonts w:ascii="宋体" w:hAnsi="宋体" w:eastAsia="宋体" w:cs="宋体"/>
          <w:color w:val="000"/>
          <w:sz w:val="28"/>
          <w:szCs w:val="28"/>
        </w:rPr>
        <w:t xml:space="preserve">三、形成特色</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全面推动</w:t>
      </w:r>
    </w:p>
    <w:p>
      <w:pPr>
        <w:ind w:left="0" w:right="0" w:firstLine="560"/>
        <w:spacing w:before="450" w:after="450" w:line="312" w:lineRule="auto"/>
      </w:pPr>
      <w:r>
        <w:rPr>
          <w:rFonts w:ascii="宋体" w:hAnsi="宋体" w:eastAsia="宋体" w:cs="宋体"/>
          <w:color w:val="000"/>
          <w:sz w:val="28"/>
          <w:szCs w:val="28"/>
        </w:rPr>
        <w:t xml:space="preserve">经过不断的的探索和积累，依托县献血部门，我乡的无偿献血工作已经形成了自己的特色，归纳起来共有4大特点：</w:t>
      </w:r>
    </w:p>
    <w:p>
      <w:pPr>
        <w:ind w:left="0" w:right="0" w:firstLine="560"/>
        <w:spacing w:before="450" w:after="450" w:line="312" w:lineRule="auto"/>
      </w:pPr>
      <w:r>
        <w:rPr>
          <w:rFonts w:ascii="宋体" w:hAnsi="宋体" w:eastAsia="宋体" w:cs="宋体"/>
          <w:color w:val="000"/>
          <w:sz w:val="28"/>
          <w:szCs w:val="28"/>
        </w:rPr>
        <w:t xml:space="preserve">1、无偿献血中心工作日常化。根据乡历制定乡直各站各部门献血月（周），定期安排重点组织无偿献血，达到统一规划和部署，做到有的放矢、突出重点的进行无偿献血工作宣传的宣传动员，将无偿献血工作细化到每一个站股，每一个村级，确保广大干群和师生对无偿献血都有一个比较深入全面的了解。</w:t>
      </w:r>
    </w:p>
    <w:p>
      <w:pPr>
        <w:ind w:left="0" w:right="0" w:firstLine="560"/>
        <w:spacing w:before="450" w:after="450" w:line="312" w:lineRule="auto"/>
      </w:pPr>
      <w:r>
        <w:rPr>
          <w:rFonts w:ascii="宋体" w:hAnsi="宋体" w:eastAsia="宋体" w:cs="宋体"/>
          <w:color w:val="000"/>
          <w:sz w:val="28"/>
          <w:szCs w:val="28"/>
        </w:rPr>
        <w:t xml:space="preserve">2、储备应急献血队伍数据化。通过建立献血者数据库，及时掌握献血者的献血情况，为献血者提供热情、优质的无偿献血志愿服务，通过特殊节假日发送短信问候，对献血间隔期满的献血者进行二次献血的招募等工作，让献血者融入到无偿献血这个大家庭，一起分享健康生命的快乐。</w:t>
      </w:r>
    </w:p>
    <w:p>
      <w:pPr>
        <w:ind w:left="0" w:right="0" w:firstLine="560"/>
        <w:spacing w:before="450" w:after="450" w:line="312" w:lineRule="auto"/>
      </w:pPr>
      <w:r>
        <w:rPr>
          <w:rFonts w:ascii="宋体" w:hAnsi="宋体" w:eastAsia="宋体" w:cs="宋体"/>
          <w:color w:val="000"/>
          <w:sz w:val="28"/>
          <w:szCs w:val="28"/>
        </w:rPr>
        <w:t xml:space="preserve">3、提供温馨宣传志愿服务化。无偿献血是人道博爱的高尚之举, 理应受到尊敬和爱戴。因此，我乡领导小组对无偿献血志愿服务工作做了严格规定，要求所有献血宣传发动志愿服务者必须面带微笑，口气亲切、和蔼，用词文明、礼貌，服务期间必须做到热情、周到、细致、关怀备至；注意做好献血后的服务工作，如世界献血者日给他们发出祝福的短信等，除了这些周到服务外，平时还注意和献血者（或潜在献血者）融为一片，和他们共同组织开展形式多样的活动。</w:t>
      </w:r>
    </w:p>
    <w:p>
      <w:pPr>
        <w:ind w:left="0" w:right="0" w:firstLine="560"/>
        <w:spacing w:before="450" w:after="450" w:line="312" w:lineRule="auto"/>
      </w:pPr>
      <w:r>
        <w:rPr>
          <w:rFonts w:ascii="宋体" w:hAnsi="宋体" w:eastAsia="宋体" w:cs="宋体"/>
          <w:color w:val="000"/>
          <w:sz w:val="28"/>
          <w:szCs w:val="28"/>
        </w:rPr>
        <w:t xml:space="preserve">4、采取多种宣传途径准制化。</w:t>
      </w:r>
    </w:p>
    <w:p>
      <w:pPr>
        <w:ind w:left="0" w:right="0" w:firstLine="560"/>
        <w:spacing w:before="450" w:after="450" w:line="312" w:lineRule="auto"/>
      </w:pPr>
      <w:r>
        <w:rPr>
          <w:rFonts w:ascii="宋体" w:hAnsi="宋体" w:eastAsia="宋体" w:cs="宋体"/>
          <w:color w:val="000"/>
          <w:sz w:val="28"/>
          <w:szCs w:val="28"/>
        </w:rPr>
        <w:t xml:space="preserve">近年来，我乡采取多种宣传途径，积极鼓励广大干群师生参加无偿献血，对参加一次献血者进行宣传发动，组织他们参加二次献血，多次献血，甚至成为固定献血者，实现了无偿献血准制化。</w:t>
      </w:r>
    </w:p>
    <w:p>
      <w:pPr>
        <w:ind w:left="0" w:right="0" w:firstLine="560"/>
        <w:spacing w:before="450" w:after="450" w:line="312" w:lineRule="auto"/>
      </w:pPr>
      <w:r>
        <w:rPr>
          <w:rFonts w:ascii="宋体" w:hAnsi="宋体" w:eastAsia="宋体" w:cs="宋体"/>
          <w:color w:val="000"/>
          <w:sz w:val="28"/>
          <w:szCs w:val="28"/>
        </w:rPr>
        <w:t xml:space="preserve">一是无偿献血与重要节日或重要活动相结合。我乡结合世界无偿献血日和艾滋病日等重要节日，定期开展无偿献血知识讲座，对全乡干部职工和学校师生及无偿献血志愿者进行培训学习；定期在校园宣传栏张贴无偿献血光荣榜，公布近期参加无偿献血的名单；定期对各站股无偿献血情况进行乡内通报，促成各部门在无偿献血工作中的评比；定期在校园开展大型无偿献血宣传活动，设立无偿献血咨询点，发放无偿献血宣传单张，促使校园充满无偿献血的氛围。</w:t>
      </w:r>
    </w:p>
    <w:p>
      <w:pPr>
        <w:ind w:left="0" w:right="0" w:firstLine="560"/>
        <w:spacing w:before="450" w:after="450" w:line="312" w:lineRule="auto"/>
      </w:pPr>
      <w:r>
        <w:rPr>
          <w:rFonts w:ascii="宋体" w:hAnsi="宋体" w:eastAsia="宋体" w:cs="宋体"/>
          <w:color w:val="000"/>
          <w:sz w:val="28"/>
          <w:szCs w:val="28"/>
        </w:rPr>
        <w:t xml:space="preserve">事实证明，无偿献血与重要节日或重要活动相结合，这种结合更能激发同学们的献血热情，更能深刻地提高干部职工和在校师生的思想认识，更好的发挥育人功能。更使广大干部职工与师生逐渐由一次献血向多次献血转移。2024年我们利用3.15、5.8、6.16宣传日、宣传周在乡街道闹市区广泛开展了宣传活动；乡党委、政府高度重视，分管书记、乡长亲临现场，分发宣传资料，耐心讲解《献血法》及献血后对自己及家庭成员的好处。2024年9月28日是中秋佳节，适逢国庆55周年暨我国献血法颁布实施六周年，我乡又以“为了更多的人团圆，献出我们的热血”为主题在全乡干群和校园中，首次举行了“贺中秋、迎国庆、捐热血”无偿献血活动，既为他人送去了节日的礼物，也打破了节日见血不吉利的传统观念，提高了广大干群师生崇尚科学的思想认识。此外，我们还结合了“雷锋月”、世界艾滋病日等开展相关主题的大型献血活动。2024年10月份，我乡开展了“奉献热血，共创和谐”公民道德宣传日无偿献血的活动，全乡广大干群师生积极响应。</w:t>
      </w:r>
    </w:p>
    <w:p>
      <w:pPr>
        <w:ind w:left="0" w:right="0" w:firstLine="560"/>
        <w:spacing w:before="450" w:after="450" w:line="312" w:lineRule="auto"/>
      </w:pPr>
      <w:r>
        <w:rPr>
          <w:rFonts w:ascii="宋体" w:hAnsi="宋体" w:eastAsia="宋体" w:cs="宋体"/>
          <w:color w:val="000"/>
          <w:sz w:val="28"/>
          <w:szCs w:val="28"/>
        </w:rPr>
        <w:t xml:space="preserve">二是每年对无偿献血工作进行总结表彰。我乡每年都会对献血工作进行总结评比，由乡和学校发文统一通报表扬献血积极分子和无偿献血优秀志愿者，定时召开无偿献血表彰大会，对为献血做出贡献的先进集体与个人进行全乡表彰。立足现在，展望未来，2024年是我乡无偿献血工作取得好成绩、迈上新台阶的一年，是全乡上下共同努力结出硕果的一年；总的来说，我乡的无偿献血工作之所以能取得良好的成绩，与广大干部群众和学校各级领导和全体同学的关怀和重视分不开，也离不开乡服务队的大力科学宣传，更离不开地县献血部门的大力关怀和支持，对此，我们要衷心感谢全乡社会各阶层的支持和厚爱！但无偿献血工作还有许多值得我们共同探讨的问题，在我们看到这些成绩的同时，也应清醒认识到我乡无偿献血工作与国家和人民对我们的期盼，还有一定的距离，还存在一些问题：</w:t>
      </w:r>
    </w:p>
    <w:p>
      <w:pPr>
        <w:ind w:left="0" w:right="0" w:firstLine="560"/>
        <w:spacing w:before="450" w:after="450" w:line="312" w:lineRule="auto"/>
      </w:pPr>
      <w:r>
        <w:rPr>
          <w:rFonts w:ascii="宋体" w:hAnsi="宋体" w:eastAsia="宋体" w:cs="宋体"/>
          <w:color w:val="000"/>
          <w:sz w:val="28"/>
          <w:szCs w:val="28"/>
        </w:rPr>
        <w:t xml:space="preserve">一是无偿献血覆盖面不广。我乡无偿献血的开展主要集中在赶场天的集镇闹市群众中，在机关干部、教师、医护人员和部队中进行，还没有真正在广大农村全面开展，工作开展不均衡。</w:t>
      </w:r>
    </w:p>
    <w:p>
      <w:pPr>
        <w:ind w:left="0" w:right="0" w:firstLine="560"/>
        <w:spacing w:before="450" w:after="450" w:line="312" w:lineRule="auto"/>
      </w:pPr>
      <w:r>
        <w:rPr>
          <w:rFonts w:ascii="宋体" w:hAnsi="宋体" w:eastAsia="宋体" w:cs="宋体"/>
          <w:color w:val="000"/>
          <w:sz w:val="28"/>
          <w:szCs w:val="28"/>
        </w:rPr>
        <w:t xml:space="preserve">二是有的单位领导干部对无偿献血工作重视不够。认为无偿献血工作无关紧要，马虎应对了事，没有进行必要的宣传发动，或对该项社会公益事业的宣传未给予及时、有力的支持。</w:t>
      </w:r>
    </w:p>
    <w:p>
      <w:pPr>
        <w:ind w:left="0" w:right="0" w:firstLine="560"/>
        <w:spacing w:before="450" w:after="450" w:line="312" w:lineRule="auto"/>
      </w:pPr>
      <w:r>
        <w:rPr>
          <w:rFonts w:ascii="宋体" w:hAnsi="宋体" w:eastAsia="宋体" w:cs="宋体"/>
          <w:color w:val="000"/>
          <w:sz w:val="28"/>
          <w:szCs w:val="28"/>
        </w:rPr>
        <w:t xml:space="preserve">接下来我乡的工作任务主要有两点：一是继续实施无偿献血宣传发动自愿队的建立，不断提高无偿献血志愿宣传发动服务水平，完善无偿献血周月的操作实施流程；二是加强宣传力度，发展壮大我乡献血队伍，继续拓宽献血、用血的内涵，更好地发挥育人功能，人文关怀理念。</w:t>
      </w:r>
    </w:p>
    <w:p>
      <w:pPr>
        <w:ind w:left="0" w:right="0" w:firstLine="560"/>
        <w:spacing w:before="450" w:after="450" w:line="312" w:lineRule="auto"/>
      </w:pPr>
      <w:r>
        <w:rPr>
          <w:rFonts w:ascii="宋体" w:hAnsi="宋体" w:eastAsia="宋体" w:cs="宋体"/>
          <w:color w:val="000"/>
          <w:sz w:val="28"/>
          <w:szCs w:val="28"/>
        </w:rPr>
        <w:t xml:space="preserve">今后，我们将继续认真贯彻执行省地县献血办、血液中心的方针政策，借鉴吸收各兄弟乡镇的成功经验，秉承与时俱进、无私奉献的精神，坚持为无偿献血事业而努力奋斗。</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2025-04-26T12:40:37+08:00</dcterms:created>
  <dcterms:modified xsi:type="dcterms:W3CDTF">2025-04-26T12:40:37+08:00</dcterms:modified>
</cp:coreProperties>
</file>

<file path=docProps/custom.xml><?xml version="1.0" encoding="utf-8"?>
<Properties xmlns="http://schemas.openxmlformats.org/officeDocument/2006/custom-properties" xmlns:vt="http://schemas.openxmlformats.org/officeDocument/2006/docPropsVTypes"/>
</file>