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为学生的成功铺路,为学生的幸福奠基 5则范文</w:t>
      </w:r>
      <w:bookmarkEnd w:id="1"/>
    </w:p>
    <w:p>
      <w:pPr>
        <w:jc w:val="center"/>
        <w:spacing w:before="0" w:after="450"/>
      </w:pPr>
      <w:r>
        <w:rPr>
          <w:rFonts w:ascii="Arial" w:hAnsi="Arial" w:eastAsia="Arial" w:cs="Arial"/>
          <w:color w:val="999999"/>
          <w:sz w:val="20"/>
          <w:szCs w:val="20"/>
        </w:rPr>
        <w:t xml:space="preserve">来源：网络  作者：翠竹清韵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第一篇：为学生的成功铺路,为学生的幸福奠基 为学生的成功铺路，为学生的幸福奠基宝安实验学校2024-2024学年工作总结一年来，我校坚持以党的“十七大”精神为指导，深入贯彻党的十七大 以及省、市、区、局有关教育工作会议精神，认真学习实践科...</w:t>
      </w:r>
    </w:p>
    <w:p>
      <w:pPr>
        <w:ind w:left="0" w:right="0" w:firstLine="560"/>
        <w:spacing w:before="450" w:after="450" w:line="312" w:lineRule="auto"/>
      </w:pPr>
      <w:r>
        <w:rPr>
          <w:rFonts w:ascii="黑体" w:hAnsi="黑体" w:eastAsia="黑体" w:cs="黑体"/>
          <w:color w:val="000000"/>
          <w:sz w:val="36"/>
          <w:szCs w:val="36"/>
          <w:b w:val="1"/>
          <w:bCs w:val="1"/>
        </w:rPr>
        <w:t xml:space="preserve">第一篇：为学生的成功铺路,为学生的幸福奠基</w:t>
      </w:r>
    </w:p>
    <w:p>
      <w:pPr>
        <w:ind w:left="0" w:right="0" w:firstLine="560"/>
        <w:spacing w:before="450" w:after="450" w:line="312" w:lineRule="auto"/>
      </w:pPr>
      <w:r>
        <w:rPr>
          <w:rFonts w:ascii="宋体" w:hAnsi="宋体" w:eastAsia="宋体" w:cs="宋体"/>
          <w:color w:val="000"/>
          <w:sz w:val="28"/>
          <w:szCs w:val="28"/>
        </w:rPr>
        <w:t xml:space="preserve">为学生的成功铺路，为学生的幸福奠基</w:t>
      </w:r>
    </w:p>
    <w:p>
      <w:pPr>
        <w:ind w:left="0" w:right="0" w:firstLine="560"/>
        <w:spacing w:before="450" w:after="450" w:line="312" w:lineRule="auto"/>
      </w:pPr>
      <w:r>
        <w:rPr>
          <w:rFonts w:ascii="宋体" w:hAnsi="宋体" w:eastAsia="宋体" w:cs="宋体"/>
          <w:color w:val="000"/>
          <w:sz w:val="28"/>
          <w:szCs w:val="28"/>
        </w:rPr>
        <w:t xml:space="preserve">宝安实验学校2024-2024学年工作总结</w:t>
      </w:r>
    </w:p>
    <w:p>
      <w:pPr>
        <w:ind w:left="0" w:right="0" w:firstLine="560"/>
        <w:spacing w:before="450" w:after="450" w:line="312" w:lineRule="auto"/>
      </w:pPr>
      <w:r>
        <w:rPr>
          <w:rFonts w:ascii="宋体" w:hAnsi="宋体" w:eastAsia="宋体" w:cs="宋体"/>
          <w:color w:val="000"/>
          <w:sz w:val="28"/>
          <w:szCs w:val="28"/>
        </w:rPr>
        <w:t xml:space="preserve">一年来，我校坚持以党的“十七大”精神为指导，深入贯彻党的十七大 以及省、市、区、局有关教育工作会议精神，认真学习实践科学发展观，努力践行“优质+专长，规范+创新”的办学理念，以“为学生的成功铺路 为学生的幸福奠基”的教育目标。全面贯彻党的教育方针，全面实施素质教育，全面提高办学质量，坚持走内涵发展、特色发展、和谐发展之路，学校办学效益和办学质量逐步提升，社会声誉不断扩大，已成为新中心区的标杆学校，区内名校，甚至广东省、深圳市的知名学校。学校实现了跨越式的发展。现将本学年学校整体工作总结如下：</w:t>
      </w:r>
    </w:p>
    <w:p>
      <w:pPr>
        <w:ind w:left="0" w:right="0" w:firstLine="560"/>
        <w:spacing w:before="450" w:after="450" w:line="312" w:lineRule="auto"/>
      </w:pPr>
      <w:r>
        <w:rPr>
          <w:rFonts w:ascii="宋体" w:hAnsi="宋体" w:eastAsia="宋体" w:cs="宋体"/>
          <w:color w:val="000"/>
          <w:sz w:val="28"/>
          <w:szCs w:val="28"/>
        </w:rPr>
        <w:t xml:space="preserve">一、顺利圆满，评估工作全面丰收</w:t>
      </w:r>
    </w:p>
    <w:p>
      <w:pPr>
        <w:ind w:left="0" w:right="0" w:firstLine="560"/>
        <w:spacing w:before="450" w:after="450" w:line="312" w:lineRule="auto"/>
      </w:pPr>
      <w:r>
        <w:rPr>
          <w:rFonts w:ascii="宋体" w:hAnsi="宋体" w:eastAsia="宋体" w:cs="宋体"/>
          <w:color w:val="000"/>
          <w:sz w:val="28"/>
          <w:szCs w:val="28"/>
        </w:rPr>
        <w:t xml:space="preserve">本学期，我校以全区最高分通过了区优质化学校的督导评估验收；还先后通过了深圳市绿色学校、深圳市中学生“毒品预防教育示范学校”、全国青少年文明礼仪教育基地、宝安区办学效益评估验收等。为此，德育处、办公室、教科室等各部门都做了大量的工作，为学校在一学期内顺利一口气拿下5个评估付出了辛勤的劳动。接下来还有一个宝安区的办学水平评估，由冯振淮副校长牵头，曹永江同志协助，目前正在进行中。</w:t>
      </w:r>
    </w:p>
    <w:p>
      <w:pPr>
        <w:ind w:left="0" w:right="0" w:firstLine="560"/>
        <w:spacing w:before="450" w:after="450" w:line="312" w:lineRule="auto"/>
      </w:pPr>
      <w:r>
        <w:rPr>
          <w:rFonts w:ascii="宋体" w:hAnsi="宋体" w:eastAsia="宋体" w:cs="宋体"/>
          <w:color w:val="000"/>
          <w:sz w:val="28"/>
          <w:szCs w:val="28"/>
        </w:rPr>
        <w:t xml:space="preserve">二、德育为先 探寻教育真谛</w:t>
      </w:r>
    </w:p>
    <w:p>
      <w:pPr>
        <w:ind w:left="0" w:right="0" w:firstLine="560"/>
        <w:spacing w:before="450" w:after="450" w:line="312" w:lineRule="auto"/>
      </w:pPr>
      <w:r>
        <w:rPr>
          <w:rFonts w:ascii="宋体" w:hAnsi="宋体" w:eastAsia="宋体" w:cs="宋体"/>
          <w:color w:val="000"/>
          <w:sz w:val="28"/>
          <w:szCs w:val="28"/>
        </w:rPr>
        <w:t xml:space="preserve">本学期以来，学校德育工作以创建人民满意的优质学校为目标，以全员参与、全程渗透、全面整合的“三全”德育理念为指导，以区优质化学校等评估工作为契机，全面总结近几年学校在德育理念、德育内容、德育活动、德育方法、德育队伍建设等方面的经验特色材料，同时，加强了文明礼仪等行为习惯养成教育，逐步完善“三会二课一练体验德育”模式，取得了实实在在的效果。</w:t>
      </w:r>
    </w:p>
    <w:p>
      <w:pPr>
        <w:ind w:left="0" w:right="0" w:firstLine="560"/>
        <w:spacing w:before="450" w:after="450" w:line="312" w:lineRule="auto"/>
      </w:pPr>
      <w:r>
        <w:rPr>
          <w:rFonts w:ascii="宋体" w:hAnsi="宋体" w:eastAsia="宋体" w:cs="宋体"/>
          <w:color w:val="000"/>
          <w:sz w:val="28"/>
          <w:szCs w:val="28"/>
        </w:rPr>
        <w:t xml:space="preserve">1、狠抓养成教育、落实德育常规</w:t>
      </w:r>
    </w:p>
    <w:p>
      <w:pPr>
        <w:ind w:left="0" w:right="0" w:firstLine="560"/>
        <w:spacing w:before="450" w:after="450" w:line="312" w:lineRule="auto"/>
      </w:pPr>
      <w:r>
        <w:rPr>
          <w:rFonts w:ascii="宋体" w:hAnsi="宋体" w:eastAsia="宋体" w:cs="宋体"/>
          <w:color w:val="000"/>
          <w:sz w:val="28"/>
          <w:szCs w:val="28"/>
        </w:rPr>
        <w:t xml:space="preserve">一是加强对学生的正面宣传教育。开学初各班组织学生认真学习校纪校规；同时充分利用主题班会、广播等方式要求同学们要有良好的卫生习惯，爱护公共设施，自觉遵守纪律，说文明话，做文明事，向一切不文明的行为告别，养成良好的日常行为规范和社会公德，做一个新时期合格的公民。</w:t>
      </w:r>
    </w:p>
    <w:p>
      <w:pPr>
        <w:ind w:left="0" w:right="0" w:firstLine="560"/>
        <w:spacing w:before="450" w:after="450" w:line="312" w:lineRule="auto"/>
      </w:pPr>
      <w:r>
        <w:rPr>
          <w:rFonts w:ascii="宋体" w:hAnsi="宋体" w:eastAsia="宋体" w:cs="宋体"/>
          <w:color w:val="000"/>
          <w:sz w:val="28"/>
          <w:szCs w:val="28"/>
        </w:rPr>
        <w:t xml:space="preserve">二是加大检查考核力度。坚持值日制度，设立值日教师监督岗和值日学生干部监督岗。从着装、仪表、礼仪、卫生等各方面对学生的行为进行监督，发现问题，及时批评教育。</w:t>
      </w:r>
    </w:p>
    <w:p>
      <w:pPr>
        <w:ind w:left="0" w:right="0" w:firstLine="560"/>
        <w:spacing w:before="450" w:after="450" w:line="312" w:lineRule="auto"/>
      </w:pPr>
      <w:r>
        <w:rPr>
          <w:rFonts w:ascii="宋体" w:hAnsi="宋体" w:eastAsia="宋体" w:cs="宋体"/>
          <w:color w:val="000"/>
          <w:sz w:val="28"/>
          <w:szCs w:val="28"/>
        </w:rPr>
        <w:t xml:space="preserve">三是继续实行行政值日点评制度，值日行政在第二天的广播操时间向全校师生总结前一天学生的行为和学习情况，指出存在的问题，督促同学们改正。本学期，学生当中的不文明现象明显减少，学生整体思想道德素质不断提高。</w:t>
      </w:r>
    </w:p>
    <w:p>
      <w:pPr>
        <w:ind w:left="0" w:right="0" w:firstLine="560"/>
        <w:spacing w:before="450" w:after="450" w:line="312" w:lineRule="auto"/>
      </w:pPr>
      <w:r>
        <w:rPr>
          <w:rFonts w:ascii="宋体" w:hAnsi="宋体" w:eastAsia="宋体" w:cs="宋体"/>
          <w:color w:val="000"/>
          <w:sz w:val="28"/>
          <w:szCs w:val="28"/>
        </w:rPr>
        <w:t xml:space="preserve">2、加强队伍建设、提升管理水平</w:t>
      </w:r>
    </w:p>
    <w:p>
      <w:pPr>
        <w:ind w:left="0" w:right="0" w:firstLine="560"/>
        <w:spacing w:before="450" w:after="450" w:line="312" w:lineRule="auto"/>
      </w:pPr>
      <w:r>
        <w:rPr>
          <w:rFonts w:ascii="宋体" w:hAnsi="宋体" w:eastAsia="宋体" w:cs="宋体"/>
          <w:color w:val="000"/>
          <w:sz w:val="28"/>
          <w:szCs w:val="28"/>
        </w:rPr>
        <w:t xml:space="preserve">学校高度重视年级主任、班主任队伍的建设与提升，实行师徒结对，为每名新班主任老师配备了一名有能力、有班主任工作经验的师傅，对新班主任进行传、帮、带，促进新班主任的成长。</w:t>
      </w:r>
    </w:p>
    <w:p>
      <w:pPr>
        <w:ind w:left="0" w:right="0" w:firstLine="560"/>
        <w:spacing w:before="450" w:after="450" w:line="312" w:lineRule="auto"/>
      </w:pPr>
      <w:r>
        <w:rPr>
          <w:rFonts w:ascii="宋体" w:hAnsi="宋体" w:eastAsia="宋体" w:cs="宋体"/>
          <w:color w:val="000"/>
          <w:sz w:val="28"/>
          <w:szCs w:val="28"/>
        </w:rPr>
        <w:t xml:space="preserve">德育处于5月15日组织了全校三年以内工作经验的青年班主任参加班主任专业技能大赛，评出一等奖2名、二等奖6名，三等奖12名；并健全了班主任考核制度，发挥了班主任在学校德育工作中的骨干作用。另外，卢慧波、吴敏资两位老师参加全国班主任能力大赛也均获二等奖；</w:t>
      </w:r>
    </w:p>
    <w:p>
      <w:pPr>
        <w:ind w:left="0" w:right="0" w:firstLine="560"/>
        <w:spacing w:before="450" w:after="450" w:line="312" w:lineRule="auto"/>
      </w:pPr>
      <w:r>
        <w:rPr>
          <w:rFonts w:ascii="宋体" w:hAnsi="宋体" w:eastAsia="宋体" w:cs="宋体"/>
          <w:color w:val="000"/>
          <w:sz w:val="28"/>
          <w:szCs w:val="28"/>
        </w:rPr>
        <w:t xml:space="preserve">3、创新主题活动，陶冶学生情操</w:t>
      </w:r>
    </w:p>
    <w:p>
      <w:pPr>
        <w:ind w:left="0" w:right="0" w:firstLine="560"/>
        <w:spacing w:before="450" w:after="450" w:line="312" w:lineRule="auto"/>
      </w:pPr>
      <w:r>
        <w:rPr>
          <w:rFonts w:ascii="宋体" w:hAnsi="宋体" w:eastAsia="宋体" w:cs="宋体"/>
          <w:color w:val="000"/>
          <w:sz w:val="28"/>
          <w:szCs w:val="28"/>
        </w:rPr>
        <w:t xml:space="preserve">一是开展标兵班、文明班评比活动。坚持每周每月开展“标兵班”、“文明班”的评选工作，在各班之间展开讲文明、守纪律的比赛，促进了良好班风、校风的形成。班级常规管理效果比较突出的班级有赖巧玲老师所带的一（2）班、曾恋老师所带的二（1）班、赖海生老师所带的三（2）班、危瑞芳老师所带的四（4）班、王珊群老师所带的六（1）班、卢慧波老师所带的七（2）班、邓娴娴老师所带的八（6）班、黄波老师所带的九（6）班。</w:t>
      </w:r>
    </w:p>
    <w:p>
      <w:pPr>
        <w:ind w:left="0" w:right="0" w:firstLine="560"/>
        <w:spacing w:before="450" w:after="450" w:line="312" w:lineRule="auto"/>
      </w:pPr>
      <w:r>
        <w:rPr>
          <w:rFonts w:ascii="宋体" w:hAnsi="宋体" w:eastAsia="宋体" w:cs="宋体"/>
          <w:color w:val="000"/>
          <w:sz w:val="28"/>
          <w:szCs w:val="28"/>
        </w:rPr>
        <w:t xml:space="preserve">二是开展“绿色班级”和“书香班级”评比活动。本学期继续开展争创“绿色班级”和“书香班级”的活动。制定班级读书计划，设立图书角，捐赠绿色植物，自制环保手工艺品，创建各有班级特色的“文化墙”。其中，六（4）班等36个班级被评为书香班级、七（2）班等42个班级被评为绿色班级</w:t>
      </w:r>
    </w:p>
    <w:p>
      <w:pPr>
        <w:ind w:left="0" w:right="0" w:firstLine="560"/>
        <w:spacing w:before="450" w:after="450" w:line="312" w:lineRule="auto"/>
      </w:pPr>
      <w:r>
        <w:rPr>
          <w:rFonts w:ascii="宋体" w:hAnsi="宋体" w:eastAsia="宋体" w:cs="宋体"/>
          <w:color w:val="000"/>
          <w:sz w:val="28"/>
          <w:szCs w:val="28"/>
        </w:rPr>
        <w:t xml:space="preserve">三是德育研讨会制度化。学校定期组织德育处全体成员、全体年级组长、班主任举行德育工作研讨会，对青年教师进行培训；针对学生管理、班集体建设、家庭教育等难点问题展开热烈的讨论，交流经验，分享对策，探讨工作的新思想、新方法。</w:t>
      </w:r>
    </w:p>
    <w:p>
      <w:pPr>
        <w:ind w:left="0" w:right="0" w:firstLine="560"/>
        <w:spacing w:before="450" w:after="450" w:line="312" w:lineRule="auto"/>
      </w:pPr>
      <w:r>
        <w:rPr>
          <w:rFonts w:ascii="宋体" w:hAnsi="宋体" w:eastAsia="宋体" w:cs="宋体"/>
          <w:color w:val="000"/>
          <w:sz w:val="28"/>
          <w:szCs w:val="28"/>
        </w:rPr>
        <w:t xml:space="preserve">四是注重体验教育，开展社会实践活动。这学期我们组织低年级的学生</w:t>
      </w:r>
    </w:p>
    <w:p>
      <w:pPr>
        <w:ind w:left="0" w:right="0" w:firstLine="560"/>
        <w:spacing w:before="450" w:after="450" w:line="312" w:lineRule="auto"/>
      </w:pPr>
      <w:r>
        <w:rPr>
          <w:rFonts w:ascii="宋体" w:hAnsi="宋体" w:eastAsia="宋体" w:cs="宋体"/>
          <w:color w:val="000"/>
          <w:sz w:val="28"/>
          <w:szCs w:val="28"/>
        </w:rPr>
        <w:t xml:space="preserve">参观荔枝世界，中高年级学生参观观澜山水田园农庄，七年级学生参观东部华侨城，八年级学生到深圳市光明华侨农场参加社会实践活动；开阔了学生的视野。</w:t>
      </w:r>
    </w:p>
    <w:p>
      <w:pPr>
        <w:ind w:left="0" w:right="0" w:firstLine="560"/>
        <w:spacing w:before="450" w:after="450" w:line="312" w:lineRule="auto"/>
      </w:pPr>
      <w:r>
        <w:rPr>
          <w:rFonts w:ascii="宋体" w:hAnsi="宋体" w:eastAsia="宋体" w:cs="宋体"/>
          <w:color w:val="000"/>
          <w:sz w:val="28"/>
          <w:szCs w:val="28"/>
        </w:rPr>
        <w:t xml:space="preserve">本学期，在德育处的精心组织下，我校先后被评为深圳市“绿色学校”、深圳市 “毒品预防教育示范学校”、“全国青少年文明礼仪教育示范基地”</w:t>
      </w:r>
    </w:p>
    <w:p>
      <w:pPr>
        <w:ind w:left="0" w:right="0" w:firstLine="560"/>
        <w:spacing w:before="450" w:after="450" w:line="312" w:lineRule="auto"/>
      </w:pPr>
      <w:r>
        <w:rPr>
          <w:rFonts w:ascii="宋体" w:hAnsi="宋体" w:eastAsia="宋体" w:cs="宋体"/>
          <w:color w:val="000"/>
          <w:sz w:val="28"/>
          <w:szCs w:val="28"/>
        </w:rPr>
        <w:t xml:space="preserve">三、教学为本 夯实办学根基</w:t>
      </w:r>
    </w:p>
    <w:p>
      <w:pPr>
        <w:ind w:left="0" w:right="0" w:firstLine="560"/>
        <w:spacing w:before="450" w:after="450" w:line="312" w:lineRule="auto"/>
      </w:pPr>
      <w:r>
        <w:rPr>
          <w:rFonts w:ascii="宋体" w:hAnsi="宋体" w:eastAsia="宋体" w:cs="宋体"/>
          <w:color w:val="000"/>
          <w:sz w:val="28"/>
          <w:szCs w:val="28"/>
        </w:rPr>
        <w:t xml:space="preserve">一、加强过程管理，提升教学质量</w:t>
      </w:r>
    </w:p>
    <w:p>
      <w:pPr>
        <w:ind w:left="0" w:right="0" w:firstLine="560"/>
        <w:spacing w:before="450" w:after="450" w:line="312" w:lineRule="auto"/>
      </w:pPr>
      <w:r>
        <w:rPr>
          <w:rFonts w:ascii="宋体" w:hAnsi="宋体" w:eastAsia="宋体" w:cs="宋体"/>
          <w:color w:val="000"/>
          <w:sz w:val="28"/>
          <w:szCs w:val="28"/>
        </w:rPr>
        <w:t xml:space="preserve">1、加强课堂巡查。校领导每天早上7：10和中午2：10准时对上课情况进行检查，课件由值班行政实施课堂教学情况检查，并将检查情况进行网上公示。</w:t>
      </w:r>
    </w:p>
    <w:p>
      <w:pPr>
        <w:ind w:left="0" w:right="0" w:firstLine="560"/>
        <w:spacing w:before="450" w:after="450" w:line="312" w:lineRule="auto"/>
      </w:pPr>
      <w:r>
        <w:rPr>
          <w:rFonts w:ascii="宋体" w:hAnsi="宋体" w:eastAsia="宋体" w:cs="宋体"/>
          <w:color w:val="000"/>
          <w:sz w:val="28"/>
          <w:szCs w:val="28"/>
        </w:rPr>
        <w:t xml:space="preserve">2、继续实施月考（或单元）制度和考后的教学质量分析制度；</w:t>
      </w:r>
    </w:p>
    <w:p>
      <w:pPr>
        <w:ind w:left="0" w:right="0" w:firstLine="560"/>
        <w:spacing w:before="450" w:after="450" w:line="312" w:lineRule="auto"/>
      </w:pPr>
      <w:r>
        <w:rPr>
          <w:rFonts w:ascii="宋体" w:hAnsi="宋体" w:eastAsia="宋体" w:cs="宋体"/>
          <w:color w:val="000"/>
          <w:sz w:val="28"/>
          <w:szCs w:val="28"/>
        </w:rPr>
        <w:t xml:space="preserve">3、初中部实行教考分离办法，本学年期中考试七八年级与宝中、深高级的三校联考。</w:t>
      </w:r>
    </w:p>
    <w:p>
      <w:pPr>
        <w:ind w:left="0" w:right="0" w:firstLine="560"/>
        <w:spacing w:before="450" w:after="450" w:line="312" w:lineRule="auto"/>
      </w:pPr>
      <w:r>
        <w:rPr>
          <w:rFonts w:ascii="宋体" w:hAnsi="宋体" w:eastAsia="宋体" w:cs="宋体"/>
          <w:color w:val="000"/>
          <w:sz w:val="28"/>
          <w:szCs w:val="28"/>
        </w:rPr>
        <w:t xml:space="preserve">4、落实教学常规，加强检查与督促，做到突出一个“实”字，强调一个“细”字，力求一个“新”字，坚持一个“恒”字，使教学常规成为“质量立校”的基础工程。</w:t>
      </w:r>
    </w:p>
    <w:p>
      <w:pPr>
        <w:ind w:left="0" w:right="0" w:firstLine="560"/>
        <w:spacing w:before="450" w:after="450" w:line="312" w:lineRule="auto"/>
      </w:pPr>
      <w:r>
        <w:rPr>
          <w:rFonts w:ascii="宋体" w:hAnsi="宋体" w:eastAsia="宋体" w:cs="宋体"/>
          <w:color w:val="000"/>
          <w:sz w:val="28"/>
          <w:szCs w:val="28"/>
        </w:rPr>
        <w:t xml:space="preserve">二、重视专业发展，强化师资队伍</w:t>
      </w:r>
    </w:p>
    <w:p>
      <w:pPr>
        <w:ind w:left="0" w:right="0" w:firstLine="560"/>
        <w:spacing w:before="450" w:after="450" w:line="312" w:lineRule="auto"/>
      </w:pPr>
      <w:r>
        <w:rPr>
          <w:rFonts w:ascii="宋体" w:hAnsi="宋体" w:eastAsia="宋体" w:cs="宋体"/>
          <w:color w:val="000"/>
          <w:sz w:val="28"/>
          <w:szCs w:val="28"/>
        </w:rPr>
        <w:t xml:space="preserve">1、认真落实和完善新任教师《三年专业发展规划》。尽快让新教师适应学科教学，获得与提升实践性教学知识与技能，培育一支敬业爱岗、奋发向上、合作创新、追求卓越的高素质、专业化教师队伍。</w:t>
      </w:r>
    </w:p>
    <w:p>
      <w:pPr>
        <w:ind w:left="0" w:right="0" w:firstLine="560"/>
        <w:spacing w:before="450" w:after="450" w:line="312" w:lineRule="auto"/>
      </w:pPr>
      <w:r>
        <w:rPr>
          <w:rFonts w:ascii="宋体" w:hAnsi="宋体" w:eastAsia="宋体" w:cs="宋体"/>
          <w:color w:val="000"/>
          <w:sz w:val="28"/>
          <w:szCs w:val="28"/>
        </w:rPr>
        <w:t xml:space="preserve">2、加强对青年教师的课堂教学指导，努力提高课堂效率；组织教师坚持写教学反思，促进教育观念的转变与提升。</w:t>
      </w:r>
    </w:p>
    <w:p>
      <w:pPr>
        <w:ind w:left="0" w:right="0" w:firstLine="560"/>
        <w:spacing w:before="450" w:after="450" w:line="312" w:lineRule="auto"/>
      </w:pPr>
      <w:r>
        <w:rPr>
          <w:rFonts w:ascii="宋体" w:hAnsi="宋体" w:eastAsia="宋体" w:cs="宋体"/>
          <w:color w:val="000"/>
          <w:sz w:val="28"/>
          <w:szCs w:val="28"/>
        </w:rPr>
        <w:t xml:space="preserve">3、认真组织教师参加各级各类培训和竞赛。为了迎接区第三届小学教师素质大赛，教学处组织了小学部全体教师参加了硬笔书法培训三次，教学设计、评课和教学简笔画四场校本培训。在第二届“新课程 新理念”大赛和第三届小学综合素质大赛上，我校喜获丰收：10个学科有9个学科进入了决赛，获得3个一等奖，3个二等奖和3个三等奖。同时，教学处在校内组织举办了三次教师教育教学比赛：第二届青年教师上课比赛、第三届青年教师说课比赛、上课、评课比赛和第一届教师综合素质大赛，最后评出上课一、二、三等奖获得者蔡文臻、刘瑶等16名老师；说课一、二、三等奖获得者钟敬君、周振华等16名老师。</w:t>
      </w:r>
    </w:p>
    <w:p>
      <w:pPr>
        <w:ind w:left="0" w:right="0" w:firstLine="560"/>
        <w:spacing w:before="450" w:after="450" w:line="312" w:lineRule="auto"/>
      </w:pPr>
      <w:r>
        <w:rPr>
          <w:rFonts w:ascii="宋体" w:hAnsi="宋体" w:eastAsia="宋体" w:cs="宋体"/>
          <w:color w:val="000"/>
          <w:sz w:val="28"/>
          <w:szCs w:val="28"/>
        </w:rPr>
        <w:t xml:space="preserve">三、科学智慧备考，做好中考工作</w:t>
      </w:r>
    </w:p>
    <w:p>
      <w:pPr>
        <w:ind w:left="0" w:right="0" w:firstLine="560"/>
        <w:spacing w:before="450" w:after="450" w:line="312" w:lineRule="auto"/>
      </w:pPr>
      <w:r>
        <w:rPr>
          <w:rFonts w:ascii="宋体" w:hAnsi="宋体" w:eastAsia="宋体" w:cs="宋体"/>
          <w:color w:val="000"/>
          <w:sz w:val="28"/>
          <w:szCs w:val="28"/>
        </w:rPr>
        <w:t xml:space="preserve">为加强初三的备考工作，做好调控、服务和协调工作，实现科学、智慧、和谐备考，教学处主要做了以下工作：</w:t>
      </w:r>
    </w:p>
    <w:p>
      <w:pPr>
        <w:ind w:left="0" w:right="0" w:firstLine="560"/>
        <w:spacing w:before="450" w:after="450" w:line="312" w:lineRule="auto"/>
      </w:pPr>
      <w:r>
        <w:rPr>
          <w:rFonts w:ascii="宋体" w:hAnsi="宋体" w:eastAsia="宋体" w:cs="宋体"/>
          <w:color w:val="000"/>
          <w:sz w:val="28"/>
          <w:szCs w:val="28"/>
        </w:rPr>
        <w:t xml:space="preserve">1、为九年级教师做好服务，创造宽松和谐的工作环境。学校每天为九年级老师配送一瓶牛奶，在生活上给予特别的关照。</w:t>
      </w:r>
    </w:p>
    <w:p>
      <w:pPr>
        <w:ind w:left="0" w:right="0" w:firstLine="560"/>
        <w:spacing w:before="450" w:after="450" w:line="312" w:lineRule="auto"/>
      </w:pPr>
      <w:r>
        <w:rPr>
          <w:rFonts w:ascii="宋体" w:hAnsi="宋体" w:eastAsia="宋体" w:cs="宋体"/>
          <w:color w:val="000"/>
          <w:sz w:val="28"/>
          <w:szCs w:val="28"/>
        </w:rPr>
        <w:t xml:space="preserve">2、开好四会，及时总结。这四会包括考试成绩分析会、学生级会、班会、家长会。</w:t>
      </w:r>
    </w:p>
    <w:p>
      <w:pPr>
        <w:ind w:left="0" w:right="0" w:firstLine="560"/>
        <w:spacing w:before="450" w:after="450" w:line="312" w:lineRule="auto"/>
      </w:pPr>
      <w:r>
        <w:rPr>
          <w:rFonts w:ascii="宋体" w:hAnsi="宋体" w:eastAsia="宋体" w:cs="宋体"/>
          <w:color w:val="000"/>
          <w:sz w:val="28"/>
          <w:szCs w:val="28"/>
        </w:rPr>
        <w:t xml:space="preserve">3、圆满完成2024年初中毕业生的综合素质评价工作和中考报名填报志愿等工作。评价结果学生、家长、学校、社会均满意。没有一起投诉现象，维护了学校工作的稳定、社会的稳定。</w:t>
      </w:r>
    </w:p>
    <w:p>
      <w:pPr>
        <w:ind w:left="0" w:right="0" w:firstLine="560"/>
        <w:spacing w:before="450" w:after="450" w:line="312" w:lineRule="auto"/>
      </w:pPr>
      <w:r>
        <w:rPr>
          <w:rFonts w:ascii="宋体" w:hAnsi="宋体" w:eastAsia="宋体" w:cs="宋体"/>
          <w:color w:val="000"/>
          <w:sz w:val="28"/>
          <w:szCs w:val="28"/>
        </w:rPr>
        <w:t xml:space="preserve">4、圆满完成了九年级英语口语、体育中考考场和中考工作。</w:t>
      </w:r>
    </w:p>
    <w:p>
      <w:pPr>
        <w:ind w:left="0" w:right="0" w:firstLine="560"/>
        <w:spacing w:before="450" w:after="450" w:line="312" w:lineRule="auto"/>
      </w:pPr>
      <w:r>
        <w:rPr>
          <w:rFonts w:ascii="宋体" w:hAnsi="宋体" w:eastAsia="宋体" w:cs="宋体"/>
          <w:color w:val="000"/>
          <w:sz w:val="28"/>
          <w:szCs w:val="28"/>
        </w:rPr>
        <w:t xml:space="preserve">经过九年级全体教师的共同奋战，学校可望实现“保六争四”的目标。表现突出的老师有：赖韶华、吴坤顺、伍晓辉、谢春霞、罗琳、马向红、黄丽萍、毛新璋、郑玉琴、贾弘玮、朱奶娣、邱治延、陈伟满、李德秋等。</w:t>
      </w:r>
    </w:p>
    <w:p>
      <w:pPr>
        <w:ind w:left="0" w:right="0" w:firstLine="560"/>
        <w:spacing w:before="450" w:after="450" w:line="312" w:lineRule="auto"/>
      </w:pPr>
      <w:r>
        <w:rPr>
          <w:rFonts w:ascii="宋体" w:hAnsi="宋体" w:eastAsia="宋体" w:cs="宋体"/>
          <w:color w:val="000"/>
          <w:sz w:val="28"/>
          <w:szCs w:val="28"/>
        </w:rPr>
        <w:t xml:space="preserve">四、纲性执行政策，圆满完成招生任务</w:t>
      </w:r>
    </w:p>
    <w:p>
      <w:pPr>
        <w:ind w:left="0" w:right="0" w:firstLine="560"/>
        <w:spacing w:before="450" w:after="450" w:line="312" w:lineRule="auto"/>
      </w:pPr>
      <w:r>
        <w:rPr>
          <w:rFonts w:ascii="宋体" w:hAnsi="宋体" w:eastAsia="宋体" w:cs="宋体"/>
          <w:color w:val="000"/>
          <w:sz w:val="28"/>
          <w:szCs w:val="28"/>
        </w:rPr>
        <w:t xml:space="preserve">教学处认真做好了2024--2024学年小一、七年级新生学位申请、以及认真贯彻教育局在校生“两免”纠错通知，收集、整理汇总纠错的资料上报教育局。工作虽然繁重，在教学处全体工作人员加班加点和全体班主任的密切配合下，顺利完成了这项艰巨任务。</w:t>
      </w:r>
    </w:p>
    <w:p>
      <w:pPr>
        <w:ind w:left="0" w:right="0" w:firstLine="560"/>
        <w:spacing w:before="450" w:after="450" w:line="312" w:lineRule="auto"/>
      </w:pPr>
      <w:r>
        <w:rPr>
          <w:rFonts w:ascii="宋体" w:hAnsi="宋体" w:eastAsia="宋体" w:cs="宋体"/>
          <w:color w:val="000"/>
          <w:sz w:val="28"/>
          <w:szCs w:val="28"/>
        </w:rPr>
        <w:t xml:space="preserve">四、科研兴校 追求科学发展</w:t>
      </w:r>
    </w:p>
    <w:p>
      <w:pPr>
        <w:ind w:left="0" w:right="0" w:firstLine="560"/>
        <w:spacing w:before="450" w:after="450" w:line="312" w:lineRule="auto"/>
      </w:pPr>
      <w:r>
        <w:rPr>
          <w:rFonts w:ascii="宋体" w:hAnsi="宋体" w:eastAsia="宋体" w:cs="宋体"/>
          <w:color w:val="000"/>
          <w:sz w:val="28"/>
          <w:szCs w:val="28"/>
        </w:rPr>
        <w:t xml:space="preserve">一．科研课题全面展开</w:t>
      </w:r>
    </w:p>
    <w:p>
      <w:pPr>
        <w:ind w:left="0" w:right="0" w:firstLine="560"/>
        <w:spacing w:before="450" w:after="450" w:line="312" w:lineRule="auto"/>
      </w:pPr>
      <w:r>
        <w:rPr>
          <w:rFonts w:ascii="宋体" w:hAnsi="宋体" w:eastAsia="宋体" w:cs="宋体"/>
          <w:color w:val="000"/>
          <w:sz w:val="28"/>
          <w:szCs w:val="28"/>
        </w:rPr>
        <w:t xml:space="preserve">课题工作是学校教育科研的核心工作。目前，学校已立项十大国家级课题，三个区级课题，十五个校级课题，形成了自己内容丰富、结构合理的课题系列。本学期，信息科组史颖老师还申报了宝安区“十一五”规划课题“中小学信息技术伦理问题研究”，英语、音乐、体育、美术都申报了“特色教学”课题的校内子课题，中学数学正着手研究8个校本课题。“单亲家庭”和“传统美德”两大课题都已进入结题准备阶段，课题组作了大量准备工作，“传统美德”课题已顺利完成结题工作。</w:t>
      </w:r>
    </w:p>
    <w:p>
      <w:pPr>
        <w:ind w:left="0" w:right="0" w:firstLine="560"/>
        <w:spacing w:before="450" w:after="450" w:line="312" w:lineRule="auto"/>
      </w:pPr>
      <w:r>
        <w:rPr>
          <w:rFonts w:ascii="宋体" w:hAnsi="宋体" w:eastAsia="宋体" w:cs="宋体"/>
          <w:color w:val="000"/>
          <w:sz w:val="28"/>
          <w:szCs w:val="28"/>
        </w:rPr>
        <w:t xml:space="preserve">二、科研成果硕果累累</w:t>
      </w:r>
    </w:p>
    <w:p>
      <w:pPr>
        <w:ind w:left="0" w:right="0" w:firstLine="560"/>
        <w:spacing w:before="450" w:after="450" w:line="312" w:lineRule="auto"/>
      </w:pPr>
      <w:r>
        <w:rPr>
          <w:rFonts w:ascii="宋体" w:hAnsi="宋体" w:eastAsia="宋体" w:cs="宋体"/>
          <w:color w:val="000"/>
          <w:sz w:val="28"/>
          <w:szCs w:val="28"/>
        </w:rPr>
        <w:t xml:space="preserve">本学期，教科室编辑印制了学校第二本“教科研成果专集”，同时还编辑成一本20多万字的“学生优秀习作集（还没印制）。教科室与德育处积极组</w:t>
      </w:r>
    </w:p>
    <w:p>
      <w:pPr>
        <w:ind w:left="0" w:right="0" w:firstLine="560"/>
        <w:spacing w:before="450" w:after="450" w:line="312" w:lineRule="auto"/>
      </w:pPr>
      <w:r>
        <w:rPr>
          <w:rFonts w:ascii="宋体" w:hAnsi="宋体" w:eastAsia="宋体" w:cs="宋体"/>
          <w:color w:val="000"/>
          <w:sz w:val="28"/>
          <w:szCs w:val="28"/>
        </w:rPr>
        <w:t xml:space="preserve">织班主任参加科研课题，2024年4月，我校在中央教科所总课题组召开的实验学校研究成果会上，35篇参评论文全部获奖，总体获奖质量和数量都在全国实验学校前列。其中谷兴伟老师的《班主任专业发展的激励性管理策略》一文获得一等奖；小学数学“全效学习”课题组参加在青岛举行的全国课题研讨会8篇论文获奖，其中戴惠利、吴海青两位老师获得一等奖。小学英语科组参加《中小学外语教学》杂志社举办的研讨会有5位老师的论文获奖。也因此被评为先进课题组。本学期，我校教师有48篇论文获国家级奖励，有10篇论文在市级以上报刊发表。学校被评为2024年全国中华传统美德教育优秀实验学校，江峰老师被评为优秀实验教师，彭茂发校长被评为优秀课题负责人。</w:t>
      </w:r>
    </w:p>
    <w:p>
      <w:pPr>
        <w:ind w:left="0" w:right="0" w:firstLine="560"/>
        <w:spacing w:before="450" w:after="450" w:line="312" w:lineRule="auto"/>
      </w:pPr>
      <w:r>
        <w:rPr>
          <w:rFonts w:ascii="宋体" w:hAnsi="宋体" w:eastAsia="宋体" w:cs="宋体"/>
          <w:color w:val="000"/>
          <w:sz w:val="28"/>
          <w:szCs w:val="28"/>
        </w:rPr>
        <w:t xml:space="preserve">三、国学教育渐成亮点</w:t>
      </w:r>
    </w:p>
    <w:p>
      <w:pPr>
        <w:ind w:left="0" w:right="0" w:firstLine="560"/>
        <w:spacing w:before="450" w:after="450" w:line="312" w:lineRule="auto"/>
      </w:pPr>
      <w:r>
        <w:rPr>
          <w:rFonts w:ascii="宋体" w:hAnsi="宋体" w:eastAsia="宋体" w:cs="宋体"/>
          <w:color w:val="000"/>
          <w:sz w:val="28"/>
          <w:szCs w:val="28"/>
        </w:rPr>
        <w:t xml:space="preserve">本学期，我校正式成为宝安区国学工作挂牌实验学校，在小学各年级全面渗透国学教育，江峰、邓向红主任还被聘为宝安区国学教育兼职教研员，目前实验方案已经完成，正在编写校本教材。今年5月，我们在迎接国家关工委及省、市、区领导检查时拿出的千人诵读节目，给大家留下深刻印象。</w:t>
      </w:r>
    </w:p>
    <w:p>
      <w:pPr>
        <w:ind w:left="0" w:right="0" w:firstLine="560"/>
        <w:spacing w:before="450" w:after="450" w:line="312" w:lineRule="auto"/>
      </w:pPr>
      <w:r>
        <w:rPr>
          <w:rFonts w:ascii="宋体" w:hAnsi="宋体" w:eastAsia="宋体" w:cs="宋体"/>
          <w:color w:val="000"/>
          <w:sz w:val="28"/>
          <w:szCs w:val="28"/>
        </w:rPr>
        <w:t xml:space="preserve">本学期，《拿云文学》编辑出版了5期，《深圳晚报》、《晶报》在我校设立了“深圳晚报少年之星小记者站”和“《晶报》阳光少年小记者站”，举行了挂牌仪式，并在学校几次大型活动中发挥了很好作用，为广大学生提供了一个张扬个性，展示才华的舞台。</w:t>
      </w:r>
    </w:p>
    <w:p>
      <w:pPr>
        <w:ind w:left="0" w:right="0" w:firstLine="560"/>
        <w:spacing w:before="450" w:after="450" w:line="312" w:lineRule="auto"/>
      </w:pPr>
      <w:r>
        <w:rPr>
          <w:rFonts w:ascii="宋体" w:hAnsi="宋体" w:eastAsia="宋体" w:cs="宋体"/>
          <w:color w:val="000"/>
          <w:sz w:val="28"/>
          <w:szCs w:val="28"/>
        </w:rPr>
        <w:t xml:space="preserve">五、特色强校 打造学校品牌</w:t>
      </w:r>
    </w:p>
    <w:p>
      <w:pPr>
        <w:ind w:left="0" w:right="0" w:firstLine="560"/>
        <w:spacing w:before="450" w:after="450" w:line="312" w:lineRule="auto"/>
      </w:pPr>
      <w:r>
        <w:rPr>
          <w:rFonts w:ascii="宋体" w:hAnsi="宋体" w:eastAsia="宋体" w:cs="宋体"/>
          <w:color w:val="000"/>
          <w:sz w:val="28"/>
          <w:szCs w:val="28"/>
        </w:rPr>
        <w:t xml:space="preserve">在特色教育方面，我校本着“体现城市化，面向现代化，突显国际化”的办学思想，着力打造英语教学、体育和艺术教学三大特色品牌。</w:t>
      </w:r>
    </w:p>
    <w:p>
      <w:pPr>
        <w:ind w:left="0" w:right="0" w:firstLine="560"/>
        <w:spacing w:before="450" w:after="450" w:line="312" w:lineRule="auto"/>
      </w:pPr>
      <w:r>
        <w:rPr>
          <w:rFonts w:ascii="宋体" w:hAnsi="宋体" w:eastAsia="宋体" w:cs="宋体"/>
          <w:color w:val="000"/>
          <w:sz w:val="28"/>
          <w:szCs w:val="28"/>
        </w:rPr>
        <w:t xml:space="preserve">一、英语特色逐步显现</w:t>
      </w:r>
    </w:p>
    <w:p>
      <w:pPr>
        <w:ind w:left="0" w:right="0" w:firstLine="560"/>
        <w:spacing w:before="450" w:after="450" w:line="312" w:lineRule="auto"/>
      </w:pPr>
      <w:r>
        <w:rPr>
          <w:rFonts w:ascii="宋体" w:hAnsi="宋体" w:eastAsia="宋体" w:cs="宋体"/>
          <w:color w:val="000"/>
          <w:sz w:val="28"/>
          <w:szCs w:val="28"/>
        </w:rPr>
        <w:t xml:space="preserve">我校英语话剧The boy and the tree在第四届香港“回归杯”英语话剧比赛中荣获一等奖；在国家基础教育实验中心外语教育研究中心举办的全国小学生英语竞赛中，我校共有35位学生获得一、二等奖，其中五年级的顾兴慧同学是该赛事开办以来的第一个满分选手，得到了组委会的高度赞赏；在首届国际合作综合英语教学研究发展中心和中国双语教育研究会双语学习研究中心合作举办的全国中小学生英语综合能力竞赛中，我校有96位学生获得奖项，其中一等奖16人。此外，我校积极组织学生参与2024年CCTV希望之星英语风采大赛，其中唐萌等17位同学分别获得深圳赛区复赛中一、二、三</w:t>
      </w:r>
    </w:p>
    <w:p>
      <w:pPr>
        <w:ind w:left="0" w:right="0" w:firstLine="560"/>
        <w:spacing w:before="450" w:after="450" w:line="312" w:lineRule="auto"/>
      </w:pPr>
      <w:r>
        <w:rPr>
          <w:rFonts w:ascii="宋体" w:hAnsi="宋体" w:eastAsia="宋体" w:cs="宋体"/>
          <w:color w:val="000"/>
          <w:sz w:val="28"/>
          <w:szCs w:val="28"/>
        </w:rPr>
        <w:t xml:space="preserve">等奖以及优秀奖；六年级的刘丝薇同学则在第七届“21世纪杯”全国小学生英语演讲比赛暨深圳地区决赛中荣获（小学组）一等奖。</w:t>
      </w:r>
    </w:p>
    <w:p>
      <w:pPr>
        <w:ind w:left="0" w:right="0" w:firstLine="560"/>
        <w:spacing w:before="450" w:after="450" w:line="312" w:lineRule="auto"/>
      </w:pPr>
      <w:r>
        <w:rPr>
          <w:rFonts w:ascii="宋体" w:hAnsi="宋体" w:eastAsia="宋体" w:cs="宋体"/>
          <w:color w:val="000"/>
          <w:sz w:val="28"/>
          <w:szCs w:val="28"/>
        </w:rPr>
        <w:t xml:space="preserve">二、体艺特色已成名片</w:t>
      </w:r>
    </w:p>
    <w:p>
      <w:pPr>
        <w:ind w:left="0" w:right="0" w:firstLine="560"/>
        <w:spacing w:before="450" w:after="450" w:line="312" w:lineRule="auto"/>
      </w:pPr>
      <w:r>
        <w:rPr>
          <w:rFonts w:ascii="宋体" w:hAnsi="宋体" w:eastAsia="宋体" w:cs="宋体"/>
          <w:color w:val="000"/>
          <w:sz w:val="28"/>
          <w:szCs w:val="28"/>
        </w:rPr>
        <w:t xml:space="preserve">体育艺术教育是我校教育特色之一，我校武术队、健美操队、美术队、合唱队、舞蹈队、管乐队、民乐队等多个校队在省、市、区各级比赛中屡屡获奖。2024年11月，武术队参加深圳市“体彩杯”青少年儿童武术锦标赛，共获得金牌6块，位居金牌榜和团体总分第一名；学校合唱队、管乐队、民乐队均获宝安区学校艺术展演金奖第一名；中学舞蹈队、小学舞蹈队在舞蹈专场比赛中均获金奖；合唱队、管乐队均获深圳市学校艺术展演金奖；2024年5月，我校合唱队、管乐队、民乐队、舞蹈队分别获得宝安区学校艺术展演三金一银的成绩，其中合唱队、管乐队被选送参加深圳市学校艺术展演决赛，合唱队获得深圳市学校艺术展演声乐比赛金奖。</w:t>
      </w:r>
    </w:p>
    <w:p>
      <w:pPr>
        <w:ind w:left="0" w:right="0" w:firstLine="560"/>
        <w:spacing w:before="450" w:after="450" w:line="312" w:lineRule="auto"/>
      </w:pPr>
      <w:r>
        <w:rPr>
          <w:rFonts w:ascii="宋体" w:hAnsi="宋体" w:eastAsia="宋体" w:cs="宋体"/>
          <w:color w:val="000"/>
          <w:sz w:val="28"/>
          <w:szCs w:val="28"/>
        </w:rPr>
        <w:t xml:space="preserve">六、安全第一 营造和谐校园</w:t>
      </w:r>
    </w:p>
    <w:p>
      <w:pPr>
        <w:ind w:left="0" w:right="0" w:firstLine="560"/>
        <w:spacing w:before="450" w:after="450" w:line="312" w:lineRule="auto"/>
      </w:pPr>
      <w:r>
        <w:rPr>
          <w:rFonts w:ascii="宋体" w:hAnsi="宋体" w:eastAsia="宋体" w:cs="宋体"/>
          <w:color w:val="000"/>
          <w:sz w:val="28"/>
          <w:szCs w:val="28"/>
        </w:rPr>
        <w:t xml:space="preserve">1、完善制度，落实责任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了《教师和学生大型活动及外出活动应急预案》、《初三体育中考安全应急预案》，《抗击强降雨天气及防汛抗灾预案》，《防治手足口病和肠道疾病的预案》等6个预案，完善了食品卫生安全管理、用电安全、消防安全、值班、门卫管理、集会和大型活动安全管理、安全隐患整改、安全报告等制度，还制定了火灾事故、群体性事件和突发事件、被盗案件、食品中毒事件、等方面的应急处理预案，与全体教职工签订《安全工作目标责任书》，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2、加强检查，排除隐患</w:t>
      </w:r>
    </w:p>
    <w:p>
      <w:pPr>
        <w:ind w:left="0" w:right="0" w:firstLine="560"/>
        <w:spacing w:before="450" w:after="450" w:line="312" w:lineRule="auto"/>
      </w:pPr>
      <w:r>
        <w:rPr>
          <w:rFonts w:ascii="宋体" w:hAnsi="宋体" w:eastAsia="宋体" w:cs="宋体"/>
          <w:color w:val="000"/>
          <w:sz w:val="28"/>
          <w:szCs w:val="28"/>
        </w:rPr>
        <w:t xml:space="preserve">一是加强常规性的安全检查。学校对重点安全部位，强化警钟长鸣意识，做到了时时检查、处处留心，严加防范。二是建立“安全日报告制度”。学校安全工作领导小组坚持每天对校园安全进行了全面、认真、细致的检查，检查范围包括制度落实情况、各安全责任人执行情况和安全隐患排查等方面，检查后由安全办及时向宝安区教育局安全办报告学校安全工作情况。</w:t>
      </w:r>
    </w:p>
    <w:p>
      <w:pPr>
        <w:ind w:left="0" w:right="0" w:firstLine="560"/>
        <w:spacing w:before="450" w:after="450" w:line="312" w:lineRule="auto"/>
      </w:pPr>
      <w:r>
        <w:rPr>
          <w:rFonts w:ascii="宋体" w:hAnsi="宋体" w:eastAsia="宋体" w:cs="宋体"/>
          <w:color w:val="000"/>
          <w:sz w:val="28"/>
          <w:szCs w:val="28"/>
        </w:rPr>
        <w:t xml:space="preserve">3、加强教育，防范事故</w:t>
      </w:r>
    </w:p>
    <w:p>
      <w:pPr>
        <w:ind w:left="0" w:right="0" w:firstLine="560"/>
        <w:spacing w:before="450" w:after="450" w:line="312" w:lineRule="auto"/>
      </w:pPr>
      <w:r>
        <w:rPr>
          <w:rFonts w:ascii="宋体" w:hAnsi="宋体" w:eastAsia="宋体" w:cs="宋体"/>
          <w:color w:val="000"/>
          <w:sz w:val="28"/>
          <w:szCs w:val="28"/>
        </w:rPr>
        <w:t xml:space="preserve">一是切实提高教师的法制观念，组织教师学习《未成年人保护法》、《教师法》、《学生事故伤害条例》等相关教育教学法规，增强教师的法制意识；二是通过周一升旗仪式“国旗下讲话”、黑板报、校园宣传橱窗、班会活动等，对学生进行安全知识教育；还开展了形式多样的安全教育活动，如“消防安</w:t>
      </w:r>
    </w:p>
    <w:p>
      <w:pPr>
        <w:ind w:left="0" w:right="0" w:firstLine="560"/>
        <w:spacing w:before="450" w:after="450" w:line="312" w:lineRule="auto"/>
      </w:pPr>
      <w:r>
        <w:rPr>
          <w:rFonts w:ascii="宋体" w:hAnsi="宋体" w:eastAsia="宋体" w:cs="宋体"/>
          <w:color w:val="000"/>
          <w:sz w:val="28"/>
          <w:szCs w:val="28"/>
        </w:rPr>
        <w:t xml:space="preserve">全知识讲座”、“119消防安全疏散演练”、聘请新乐派出所王晓勇警官为师生“以案说法”开展禁毒教育、未成年人犯罪预防教育，提高学生的安全意识。</w:t>
      </w:r>
    </w:p>
    <w:p>
      <w:pPr>
        <w:ind w:left="0" w:right="0" w:firstLine="560"/>
        <w:spacing w:before="450" w:after="450" w:line="312" w:lineRule="auto"/>
      </w:pPr>
      <w:r>
        <w:rPr>
          <w:rFonts w:ascii="宋体" w:hAnsi="宋体" w:eastAsia="宋体" w:cs="宋体"/>
          <w:color w:val="000"/>
          <w:sz w:val="28"/>
          <w:szCs w:val="28"/>
        </w:rPr>
        <w:t xml:space="preserve">七、建设先行，后勤保障到位</w:t>
      </w:r>
    </w:p>
    <w:p>
      <w:pPr>
        <w:ind w:left="0" w:right="0" w:firstLine="560"/>
        <w:spacing w:before="450" w:after="450" w:line="312" w:lineRule="auto"/>
      </w:pPr>
      <w:r>
        <w:rPr>
          <w:rFonts w:ascii="宋体" w:hAnsi="宋体" w:eastAsia="宋体" w:cs="宋体"/>
          <w:color w:val="000"/>
          <w:sz w:val="28"/>
          <w:szCs w:val="28"/>
        </w:rPr>
        <w:t xml:space="preserve">1、硬件建设逐步完善</w:t>
      </w:r>
    </w:p>
    <w:p>
      <w:pPr>
        <w:ind w:left="0" w:right="0" w:firstLine="560"/>
        <w:spacing w:before="450" w:after="450" w:line="312" w:lineRule="auto"/>
      </w:pPr>
      <w:r>
        <w:rPr>
          <w:rFonts w:ascii="宋体" w:hAnsi="宋体" w:eastAsia="宋体" w:cs="宋体"/>
          <w:color w:val="000"/>
          <w:sz w:val="28"/>
          <w:szCs w:val="28"/>
        </w:rPr>
        <w:t xml:space="preserve">本学期学校完工的项目有：生态园、信息化大厅、教师阅览室、电子阅览室、教工宿舍太阳能工程、教工俱乐部装修及设备配臵，校园文化楼层浮雕、中考考场监控系统等20余项工程，完善了办学所需的各种设施设备，确保了教育教学的需要</w:t>
      </w:r>
    </w:p>
    <w:p>
      <w:pPr>
        <w:ind w:left="0" w:right="0" w:firstLine="560"/>
        <w:spacing w:before="450" w:after="450" w:line="312" w:lineRule="auto"/>
      </w:pPr>
      <w:r>
        <w:rPr>
          <w:rFonts w:ascii="宋体" w:hAnsi="宋体" w:eastAsia="宋体" w:cs="宋体"/>
          <w:color w:val="000"/>
          <w:sz w:val="28"/>
          <w:szCs w:val="28"/>
        </w:rPr>
        <w:t xml:space="preserve">2、政府立项扎实推进</w:t>
      </w:r>
    </w:p>
    <w:p>
      <w:pPr>
        <w:ind w:left="0" w:right="0" w:firstLine="560"/>
        <w:spacing w:before="450" w:after="450" w:line="312" w:lineRule="auto"/>
      </w:pPr>
      <w:r>
        <w:rPr>
          <w:rFonts w:ascii="宋体" w:hAnsi="宋体" w:eastAsia="宋体" w:cs="宋体"/>
          <w:color w:val="000"/>
          <w:sz w:val="28"/>
          <w:szCs w:val="28"/>
        </w:rPr>
        <w:t xml:space="preserve">艺术楼二次装修项目己完成了概、预算、审图等工作。中学部室外球场项月已完成了招标并进入了施工阶段。认真做好我校体育馆作为大运会场馆的立项改造工作。</w:t>
      </w:r>
    </w:p>
    <w:p>
      <w:pPr>
        <w:ind w:left="0" w:right="0" w:firstLine="560"/>
        <w:spacing w:before="450" w:after="450" w:line="312" w:lineRule="auto"/>
      </w:pPr>
      <w:r>
        <w:rPr>
          <w:rFonts w:ascii="宋体" w:hAnsi="宋体" w:eastAsia="宋体" w:cs="宋体"/>
          <w:color w:val="000"/>
          <w:sz w:val="28"/>
          <w:szCs w:val="28"/>
        </w:rPr>
        <w:t xml:space="preserve">积极与规划局、建设局、发改局、区中心开发办、土地储备开发中心等相关部门联系、沟通，已把校门口两侧绿化纳入湖滨西路整体规划当中并完成招标。</w:t>
      </w:r>
    </w:p>
    <w:p>
      <w:pPr>
        <w:ind w:left="0" w:right="0" w:firstLine="560"/>
        <w:spacing w:before="450" w:after="450" w:line="312" w:lineRule="auto"/>
      </w:pPr>
      <w:r>
        <w:rPr>
          <w:rFonts w:ascii="宋体" w:hAnsi="宋体" w:eastAsia="宋体" w:cs="宋体"/>
          <w:color w:val="000"/>
          <w:sz w:val="28"/>
          <w:szCs w:val="28"/>
        </w:rPr>
        <w:t xml:space="preserve">3、校园维护及时跟进</w:t>
      </w:r>
    </w:p>
    <w:p>
      <w:pPr>
        <w:ind w:left="0" w:right="0" w:firstLine="560"/>
        <w:spacing w:before="450" w:after="450" w:line="312" w:lineRule="auto"/>
      </w:pPr>
      <w:r>
        <w:rPr>
          <w:rFonts w:ascii="宋体" w:hAnsi="宋体" w:eastAsia="宋体" w:cs="宋体"/>
          <w:color w:val="000"/>
          <w:sz w:val="28"/>
          <w:szCs w:val="28"/>
        </w:rPr>
        <w:t xml:space="preserve">由于地基下沉、常导致校园地下的供水管、排污管、雨水管、电缆等变形、破裂，有的甚至完全断开，造成校园经常停水停电，排污管道堵塞、污水渗出路面，影响了校园校貌及正常的教学秩序,并给师生的生活带来极大不便，总务处急教学所急，急师生所急，及时组织人员进行抢修，有时晚上抢修到</w:t>
      </w:r>
    </w:p>
    <w:p>
      <w:pPr>
        <w:ind w:left="0" w:right="0" w:firstLine="560"/>
        <w:spacing w:before="450" w:after="450" w:line="312" w:lineRule="auto"/>
      </w:pPr>
      <w:r>
        <w:rPr>
          <w:rFonts w:ascii="宋体" w:hAnsi="宋体" w:eastAsia="宋体" w:cs="宋体"/>
          <w:color w:val="000"/>
          <w:sz w:val="28"/>
          <w:szCs w:val="28"/>
        </w:rPr>
        <w:t xml:space="preserve">一、两点钟。由于多方面原因，学校的建筑逢雨天便到处出现渗水漏水现象，我们及时与公务局联系，通过该局督促市政总公司及时进行维修。</w:t>
      </w:r>
    </w:p>
    <w:p>
      <w:pPr>
        <w:ind w:left="0" w:right="0" w:firstLine="560"/>
        <w:spacing w:before="450" w:after="450" w:line="312" w:lineRule="auto"/>
      </w:pPr>
      <w:r>
        <w:rPr>
          <w:rFonts w:ascii="宋体" w:hAnsi="宋体" w:eastAsia="宋体" w:cs="宋体"/>
          <w:color w:val="000"/>
          <w:sz w:val="28"/>
          <w:szCs w:val="28"/>
        </w:rPr>
        <w:t xml:space="preserve">八、优质高效，服务工作细致周到</w:t>
      </w:r>
    </w:p>
    <w:p>
      <w:pPr>
        <w:ind w:left="0" w:right="0" w:firstLine="560"/>
        <w:spacing w:before="450" w:after="450" w:line="312" w:lineRule="auto"/>
      </w:pPr>
      <w:r>
        <w:rPr>
          <w:rFonts w:ascii="宋体" w:hAnsi="宋体" w:eastAsia="宋体" w:cs="宋体"/>
          <w:color w:val="000"/>
          <w:sz w:val="28"/>
          <w:szCs w:val="28"/>
        </w:rPr>
        <w:t xml:space="preserve">1、对外接待受到称赞</w:t>
      </w:r>
    </w:p>
    <w:p>
      <w:pPr>
        <w:ind w:left="0" w:right="0" w:firstLine="560"/>
        <w:spacing w:before="450" w:after="450" w:line="312" w:lineRule="auto"/>
      </w:pPr>
      <w:r>
        <w:rPr>
          <w:rFonts w:ascii="宋体" w:hAnsi="宋体" w:eastAsia="宋体" w:cs="宋体"/>
          <w:color w:val="000"/>
          <w:sz w:val="28"/>
          <w:szCs w:val="28"/>
        </w:rPr>
        <w:t xml:space="preserve">本学期，接待教育部关工委、省教育厅、各级各类学校或教育团体等来校参观19批次，承办区教育局、区教科培中心各种会议、学术活动、比赛等十余次，热情周到的服务受到各级领导的肯定。</w:t>
      </w:r>
    </w:p>
    <w:p>
      <w:pPr>
        <w:ind w:left="0" w:right="0" w:firstLine="560"/>
        <w:spacing w:before="450" w:after="450" w:line="312" w:lineRule="auto"/>
      </w:pPr>
      <w:r>
        <w:rPr>
          <w:rFonts w:ascii="宋体" w:hAnsi="宋体" w:eastAsia="宋体" w:cs="宋体"/>
          <w:color w:val="000"/>
          <w:sz w:val="28"/>
          <w:szCs w:val="28"/>
        </w:rPr>
        <w:t xml:space="preserve">2、宣传工作卓有成效</w:t>
      </w:r>
    </w:p>
    <w:p>
      <w:pPr>
        <w:ind w:left="0" w:right="0" w:firstLine="560"/>
        <w:spacing w:before="450" w:after="450" w:line="312" w:lineRule="auto"/>
      </w:pPr>
      <w:r>
        <w:rPr>
          <w:rFonts w:ascii="宋体" w:hAnsi="宋体" w:eastAsia="宋体" w:cs="宋体"/>
          <w:color w:val="000"/>
          <w:sz w:val="28"/>
          <w:szCs w:val="28"/>
        </w:rPr>
        <w:t xml:space="preserve">作为宣传干事，本学期共进行校内外活动拍照141次，更新校园网新闻90篇、在宝安教育在线更新文章21篇、邀请电视台报道我校新闻4次、制作了教学处校本课程视频剪辑、工会活动电子相册、美术科组作品集等，并组织更新了第二期校史室。</w:t>
      </w:r>
    </w:p>
    <w:p>
      <w:pPr>
        <w:ind w:left="0" w:right="0" w:firstLine="560"/>
        <w:spacing w:before="450" w:after="450" w:line="312" w:lineRule="auto"/>
      </w:pPr>
      <w:r>
        <w:rPr>
          <w:rFonts w:ascii="宋体" w:hAnsi="宋体" w:eastAsia="宋体" w:cs="宋体"/>
          <w:color w:val="000"/>
          <w:sz w:val="28"/>
          <w:szCs w:val="28"/>
        </w:rPr>
        <w:t xml:space="preserve">九、积极参与，总支工会活动丰富</w:t>
      </w:r>
    </w:p>
    <w:p>
      <w:pPr>
        <w:ind w:left="0" w:right="0" w:firstLine="560"/>
        <w:spacing w:before="450" w:after="450" w:line="312" w:lineRule="auto"/>
      </w:pPr>
      <w:r>
        <w:rPr>
          <w:rFonts w:ascii="宋体" w:hAnsi="宋体" w:eastAsia="宋体" w:cs="宋体"/>
          <w:color w:val="000"/>
          <w:sz w:val="28"/>
          <w:szCs w:val="28"/>
        </w:rPr>
        <w:t xml:space="preserve">党总支和工会相继组织了“党建杯”羽毛球赛、乒乓球赛、教师风采歌手大赛、年级篮球赛等活动，活泼了党内气氛，提高了党组织凝聚力。在学校的各项工作中，党总支带领广大党员发挥先锋模范作用，处处起表率作用，在教学一线起“领头羊”的作用。本学期，我校有四位同志转为正式党员，八位同志发展为入党积极分子，党组织的凝聚力不断加强。</w:t>
      </w:r>
    </w:p>
    <w:p>
      <w:pPr>
        <w:ind w:left="0" w:right="0" w:firstLine="560"/>
        <w:spacing w:before="450" w:after="450" w:line="312" w:lineRule="auto"/>
      </w:pPr>
      <w:r>
        <w:rPr>
          <w:rFonts w:ascii="宋体" w:hAnsi="宋体" w:eastAsia="宋体" w:cs="宋体"/>
          <w:color w:val="000"/>
          <w:sz w:val="28"/>
          <w:szCs w:val="28"/>
        </w:rPr>
        <w:t xml:space="preserve">本学期，我校成功地举行了第一届教代会第二次会议，充分发挥了教代会和工会组织的民主管理职能，促进了学校的发展。三八节组织女教师到东莞松山湖参观游览，为聘用教师联系体检等，切实关心教职工的身心健康，为教职工做了许多好事、实事。</w:t>
      </w:r>
    </w:p>
    <w:p>
      <w:pPr>
        <w:ind w:left="0" w:right="0" w:firstLine="560"/>
        <w:spacing w:before="450" w:after="450" w:line="312" w:lineRule="auto"/>
      </w:pPr>
      <w:r>
        <w:rPr>
          <w:rFonts w:ascii="宋体" w:hAnsi="宋体" w:eastAsia="宋体" w:cs="宋体"/>
          <w:color w:val="000"/>
          <w:sz w:val="28"/>
          <w:szCs w:val="28"/>
        </w:rPr>
        <w:t xml:space="preserve">宝安实验学校 二〇〇九年七月四日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第二篇：为学生成功人生奠基</w:t>
      </w:r>
    </w:p>
    <w:p>
      <w:pPr>
        <w:ind w:left="0" w:right="0" w:firstLine="560"/>
        <w:spacing w:before="450" w:after="450" w:line="312" w:lineRule="auto"/>
      </w:pPr>
      <w:r>
        <w:rPr>
          <w:rFonts w:ascii="宋体" w:hAnsi="宋体" w:eastAsia="宋体" w:cs="宋体"/>
          <w:color w:val="000"/>
          <w:sz w:val="28"/>
          <w:szCs w:val="28"/>
        </w:rPr>
        <w:t xml:space="preserve">为学生成功人生奠基 为教师幸福生活添彩</w:t>
      </w:r>
    </w:p>
    <w:p>
      <w:pPr>
        <w:ind w:left="0" w:right="0" w:firstLine="560"/>
        <w:spacing w:before="450" w:after="450" w:line="312" w:lineRule="auto"/>
      </w:pPr>
      <w:r>
        <w:rPr>
          <w:rFonts w:ascii="宋体" w:hAnsi="宋体" w:eastAsia="宋体" w:cs="宋体"/>
          <w:color w:val="000"/>
          <w:sz w:val="28"/>
          <w:szCs w:val="28"/>
        </w:rPr>
        <w:t xml:space="preserve">——北师大肖川教授在翠英中学的生命教育讲座</w:t>
      </w:r>
    </w:p>
    <w:p>
      <w:pPr>
        <w:ind w:left="0" w:right="0" w:firstLine="560"/>
        <w:spacing w:before="450" w:after="450" w:line="312" w:lineRule="auto"/>
      </w:pPr>
      <w:r>
        <w:rPr>
          <w:rFonts w:ascii="宋体" w:hAnsi="宋体" w:eastAsia="宋体" w:cs="宋体"/>
          <w:color w:val="000"/>
          <w:sz w:val="28"/>
          <w:szCs w:val="28"/>
        </w:rPr>
        <w:t xml:space="preserve">我所理解的生命教育有三个层次的含义：一是为学生的成功人生奠基，是教育唯一正当的追求；二是怎样使我们的课堂更温暖、更具有生命的情怀；三是要使学生成为幸福人生的创造者，教育内容方面要带给学生作为幸福人生的创造者所需要的技能、情感态度和价值观。</w:t>
      </w:r>
    </w:p>
    <w:p>
      <w:pPr>
        <w:ind w:left="0" w:right="0" w:firstLine="560"/>
        <w:spacing w:before="450" w:after="450" w:line="312" w:lineRule="auto"/>
      </w:pPr>
      <w:r>
        <w:rPr>
          <w:rFonts w:ascii="宋体" w:hAnsi="宋体" w:eastAsia="宋体" w:cs="宋体"/>
          <w:color w:val="000"/>
          <w:sz w:val="28"/>
          <w:szCs w:val="28"/>
        </w:rPr>
        <w:t xml:space="preserve">过去的教育存在这样的问题，那就是学生学会了很多，却没有学会如何幸福生活。创造幸福人生是需要很多的知识和技能的，特别是像我们这样学校的生源，知识基础等方面不够卓越出众，但他们仍然是一个生活者，更需要生命教育，更需要好好地理解生命的意义、生活的意义，去更好地调动其内在的学习兴趣和内在的动力。让我们的学生跟一流学校去拼高考就没有优势，但若将其培养成积极的生活者、幸福人生的创造者，那就是在同一起跑线上，甚至会更好。所以在所有学校开展生命教育具有重要意义。</w:t>
      </w:r>
    </w:p>
    <w:p>
      <w:pPr>
        <w:ind w:left="0" w:right="0" w:firstLine="560"/>
        <w:spacing w:before="450" w:after="450" w:line="312" w:lineRule="auto"/>
      </w:pPr>
      <w:r>
        <w:rPr>
          <w:rFonts w:ascii="宋体" w:hAnsi="宋体" w:eastAsia="宋体" w:cs="宋体"/>
          <w:color w:val="000"/>
          <w:sz w:val="28"/>
          <w:szCs w:val="28"/>
        </w:rPr>
        <w:t xml:space="preserve">随着社会的发展，我们更需关注生命的质量。人生有限，怎样过得精彩，是每个人一生值得高度关注的事情，每个人要学会对自己的人生负责，这是生命教育要传达给学生的一个重要观念。活着，好好地活着，也是一种责任。所以讲生命教育，我讲了三个层次的含义，一个从目标追求，让学生有能力去创造自己的幸福人生；一个从学习过程，师生交往的过程，让学生在学校度过的时光更美好，因为中学六年是人生的重要阶段，影响到一生的生活质量。一个受教育程度较高的人更有选择就业的能力。小学毕业在方圆一百公里内选择就业，中学毕业可能在方圆五百公里选择就业，大学毕业可能在方圆一千百公里内选择就业，博士毕业就可以在全球范围内选择就业。所以我们要无限相信教育的力量。</w:t>
      </w:r>
    </w:p>
    <w:p>
      <w:pPr>
        <w:ind w:left="0" w:right="0" w:firstLine="560"/>
        <w:spacing w:before="450" w:after="450" w:line="312" w:lineRule="auto"/>
      </w:pPr>
      <w:r>
        <w:rPr>
          <w:rFonts w:ascii="宋体" w:hAnsi="宋体" w:eastAsia="宋体" w:cs="宋体"/>
          <w:color w:val="000"/>
          <w:sz w:val="28"/>
          <w:szCs w:val="28"/>
        </w:rPr>
        <w:t xml:space="preserve">受教育程度较高的人比较健康长寿。机构调查显示，受过大学教育的人比只受过高中教育的人平均寿命高5岁。第一个原因是受教育程度较高的人社会地位、经济地位相应较高，生活条件比较优越，精气神就比较好，心态比较阳光；第二是受教育程度较高的人有较丰富的智力活动，更多的阅读，更多的探索和更多的思考，医学研究证明，智力活动有助于人的健康长寿；三是他们能够掌握到更多的信息，人以类聚，交往人群见识较广，眼界开阔，养生保健措施比较到位；四是自我管理能力比较强，懂得珍爱生命，善待自我，过简单而有节制的生活，生活方式更健康；五是从事的职业安全系数会更好，不容易遭到意外伤亡。所以大家要坚信教育的价值。</w:t>
      </w:r>
    </w:p>
    <w:p>
      <w:pPr>
        <w:ind w:left="0" w:right="0" w:firstLine="560"/>
        <w:spacing w:before="450" w:after="450" w:line="312" w:lineRule="auto"/>
      </w:pPr>
      <w:r>
        <w:rPr>
          <w:rFonts w:ascii="宋体" w:hAnsi="宋体" w:eastAsia="宋体" w:cs="宋体"/>
          <w:color w:val="000"/>
          <w:sz w:val="28"/>
          <w:szCs w:val="28"/>
        </w:rPr>
        <w:t xml:space="preserve">教育能提高生命的质量，精神的境界，生活的品位，心性得到修养。开展生命教育的研究，受惠的不仅是学生，首先是老师自己，怎样更好地经营生活，更好地过一种有品质的、高质量的生活，更审慎地去规划自己的人生，去善待我们自己的生命。所以讲生命教育归纳起来有两句话：为学生成功人生奠基，为教师幸福生活添彩。老师要努力成为学生生命中的贵人，真心诚意为学生好，追求“教学生一天，想学生一生”的境界。什么是幸福？当我们想到很多人，对他们都感到充满感恩和敬意的时候，我们就比较幸福了。什么是成功？当很多人想到我们，对我们都感到充满感恩和敬意的时候，我们就成功了。成功的程度就取决于多少人想到我们时会充满感恩和敬意。</w:t>
      </w:r>
    </w:p>
    <w:p>
      <w:pPr>
        <w:ind w:left="0" w:right="0" w:firstLine="560"/>
        <w:spacing w:before="450" w:after="450" w:line="312" w:lineRule="auto"/>
      </w:pPr>
      <w:r>
        <w:rPr>
          <w:rFonts w:ascii="宋体" w:hAnsi="宋体" w:eastAsia="宋体" w:cs="宋体"/>
          <w:color w:val="000"/>
          <w:sz w:val="28"/>
          <w:szCs w:val="28"/>
        </w:rPr>
        <w:t xml:space="preserve">每个老师都是一个生命体，有必要去过属于我们自己的幸福人生。当我们能够感觉到自己是个成功的人，幸福地生活者的人，一个有着丰富语言分享的、有思想情怀的人，我们才有可能成为一个优秀的教师。如果一个老师感觉到自己不幸，感觉到自己很失败，感觉到内心很贫乏很平庸，那就很难成为一个优秀的教师的。所以为师者要常问自己，我凭什么可以做教师？凭什么可以站在讲台上？如果你不能够以自己作为一个幸福人生的创造者，一个成功的人的形象出现在学生面前，没有自我认同，你带给学生的影响将是非常有限的。所以生命教育特别强调老师要经营好自己的人生。你心中自己是个怎样的人至关重要。如果你自认是个无足轻重的人、卑微的人、可有可无的人，一个低级下流的人，那就很难成为一个有好的精气神的人去面对生活、面对世界。只有内心确认自己是个成功的人、优秀的人，社会的精英，一个有着丰富的内心世界的人，我们才能更有底气、更有勇气直面人生的真相，才能给别人更多的激励、鼓舞和推动。</w:t>
      </w:r>
    </w:p>
    <w:p>
      <w:pPr>
        <w:ind w:left="0" w:right="0" w:firstLine="560"/>
        <w:spacing w:before="450" w:after="450" w:line="312" w:lineRule="auto"/>
      </w:pPr>
      <w:r>
        <w:rPr>
          <w:rFonts w:ascii="宋体" w:hAnsi="宋体" w:eastAsia="宋体" w:cs="宋体"/>
          <w:color w:val="000"/>
          <w:sz w:val="28"/>
          <w:szCs w:val="28"/>
        </w:rPr>
        <w:t xml:space="preserve">我们社会生活中有两类基本的人，一类是“掘井及泉”的人，他们持续不断地努力挖掘，直到一泓清泉喷涌而出。我们要做这样的人，课题组的老师一定不要把生命教育课题当做额外的负担和任务，应视为我选了一个特别好的打井的地方，要在这里付出持久的艰苦的努力，让一泓清泉喷涌而出，在你的心头汩汩地流淌着智慧的清泉幸福的清泉。另一类是“挖坑”的人生，浅尝辄止，三天打鱼两天晒网，缺乏持之以恒，缺乏艰苦的努力，只能过挖坑的人生。坑了自己，也坑了别人。一个误人子弟的老师一定很难受到领导的赏识，很难受到同事的尊重，也很难受到学生的爱戴和家长的信任。经营自己的人生，一定要选好一个能做出持久的艰苦的努力。如果老师们有饱满的工作热情，能更好享受工作的过程、乐趣与意义的话，那生命的质量将会更高。</w:t>
      </w:r>
    </w:p>
    <w:p>
      <w:pPr>
        <w:ind w:left="0" w:right="0" w:firstLine="560"/>
        <w:spacing w:before="450" w:after="450" w:line="312" w:lineRule="auto"/>
      </w:pPr>
      <w:r>
        <w:rPr>
          <w:rFonts w:ascii="宋体" w:hAnsi="宋体" w:eastAsia="宋体" w:cs="宋体"/>
          <w:color w:val="000"/>
          <w:sz w:val="28"/>
          <w:szCs w:val="28"/>
        </w:rPr>
        <w:t xml:space="preserve">我们怎样拥有教育的不竭热情呢？很大程度上来源于教学的成就感，来源于和学生分享对学习的激情与发现。我们怎样去理解各科教学？都可以从生命教育的意义去理解，解读教材不光要关注学科逻辑，还要从生命教育的意义角度去理解，那就是“学生为什么要学？”要从生命成长的角度，那才有高度。教育就是一个不断从自我走向人类、从狭隘走向广阔的过程，所以我们所有的教学、所有的学习都要努力从生命教育的意义上去解读。希望大家都成为课题探索的受益者，让自己的人生变得更精彩更丰富。我建议，老师们用三重身份来听我的报告。第一，我们是个生活者，每个人都有如何经营好自己生活的问题，每个人都希望自己有更美好的生活。第二，我们是教育的专业人员，我们怎样提高自己的专业素养。人的专业素养从细节中体现出来，比如说话是否抑扬顿挫、能否直抵人心、是否有一剑封喉的效果、是不是要言不烦、有条不紊、从容不迫、张弛有度。所以我们老师说话一定要卯足精气神，使语言充满力量，充满推动人、鼓舞人的力量。第三，我们都是孩子的家长，我们个人成长是否幸福很大程度上都受到孩子成长的影响，孩子成长较好，我们便会感到自豪与欣慰。你是不是一个快乐幸福的生活者，是不是一个合格的称职的优秀的教育专业人员，是不是一个好的家长，这三者有着高度的一致。我讲这个的根本意义就是希望课题组的老师们用心地真正地做一些研究，通过研究更好地理解生命，理解教育，成为一个更称职的专业的老师，从而成为美好人生的创造者和更称职的家长，把研究过程中的教育智慧内化为我们自身的素养。</w:t>
      </w:r>
    </w:p>
    <w:p>
      <w:pPr>
        <w:ind w:left="0" w:right="0" w:firstLine="560"/>
        <w:spacing w:before="450" w:after="450" w:line="312" w:lineRule="auto"/>
      </w:pPr>
      <w:r>
        <w:rPr>
          <w:rFonts w:ascii="宋体" w:hAnsi="宋体" w:eastAsia="宋体" w:cs="宋体"/>
          <w:color w:val="000"/>
          <w:sz w:val="28"/>
          <w:szCs w:val="28"/>
        </w:rPr>
        <w:t xml:space="preserve">研究是一项复杂的高智力活动和创造性的活动，研究做得好，教学就不在话下；如果你智慧程度没有达到那么高，教学好的可能性就大大降低，这就是“取法乎上得乎其中，取法乎中得乎其下”的道理。所以我们瞄准的点要高，否则成功的概率将大大降低。希望参加课题的老师多看一些关于生命哲学的书，思考生命的意义，人的生命究竟有哪些特征？怎样定人生才是美好的人生？如何建设自己的美好人生？托尔斯泰说“幸福的家庭是共同的，不行的家庭各有各的不幸”，套用一下也可以说“幸福的人生是共同的，不幸的人生各有各的不幸”，我认为幸福人生的共同基础就是健康人格。它有六个指标：乐观、开朗、自信、主动、友善、热情与温暖。相对的就是“悲观、自闭、自卑、被动、敌意、冷漠”。我们的学校跟名校拼高考不占优势，但在培养学生的健康人格，走上幸福人生的道路上，起点是一致的，甚至我们还更有优势。智力很发达的人不见得就是幸福的人，极具健康的人格和阳光的心态的人，其幸福人生才有切实的保障。我们工作的目标就是要让学生有能力去创造自己美好的人生。让更多的学生在社会的竞争中发挥得更好，从而使社会的文明程度更高。</w:t>
      </w:r>
    </w:p>
    <w:p>
      <w:pPr>
        <w:ind w:left="0" w:right="0" w:firstLine="560"/>
        <w:spacing w:before="450" w:after="450" w:line="312" w:lineRule="auto"/>
      </w:pPr>
      <w:r>
        <w:rPr>
          <w:rFonts w:ascii="黑体" w:hAnsi="黑体" w:eastAsia="黑体" w:cs="黑体"/>
          <w:color w:val="000000"/>
          <w:sz w:val="36"/>
          <w:szCs w:val="36"/>
          <w:b w:val="1"/>
          <w:bCs w:val="1"/>
        </w:rPr>
        <w:t xml:space="preserve">第三篇：为学生的幸福人生奠基（范文模版）</w:t>
      </w:r>
    </w:p>
    <w:p>
      <w:pPr>
        <w:ind w:left="0" w:right="0" w:firstLine="560"/>
        <w:spacing w:before="450" w:after="450" w:line="312" w:lineRule="auto"/>
      </w:pPr>
      <w:r>
        <w:rPr>
          <w:rFonts w:ascii="宋体" w:hAnsi="宋体" w:eastAsia="宋体" w:cs="宋体"/>
          <w:color w:val="000"/>
          <w:sz w:val="28"/>
          <w:szCs w:val="28"/>
        </w:rPr>
        <w:t xml:space="preserve"> “为学生的幸福人生奠基”</w:t>
      </w:r>
    </w:p>
    <w:p>
      <w:pPr>
        <w:ind w:left="0" w:right="0" w:firstLine="560"/>
        <w:spacing w:before="450" w:after="450" w:line="312" w:lineRule="auto"/>
      </w:pPr>
      <w:r>
        <w:rPr>
          <w:rFonts w:ascii="宋体" w:hAnsi="宋体" w:eastAsia="宋体" w:cs="宋体"/>
          <w:color w:val="000"/>
          <w:sz w:val="28"/>
          <w:szCs w:val="28"/>
        </w:rPr>
        <w:t xml:space="preserve">——三门峡市崤函小学“校长讲校”演讲稿</w:t>
      </w:r>
    </w:p>
    <w:p>
      <w:pPr>
        <w:ind w:left="0" w:right="0" w:firstLine="560"/>
        <w:spacing w:before="450" w:after="450" w:line="312" w:lineRule="auto"/>
      </w:pPr>
      <w:r>
        <w:rPr>
          <w:rFonts w:ascii="宋体" w:hAnsi="宋体" w:eastAsia="宋体" w:cs="宋体"/>
          <w:color w:val="000"/>
          <w:sz w:val="28"/>
          <w:szCs w:val="28"/>
        </w:rPr>
        <w:t xml:space="preserve">乔少敏</w:t>
      </w:r>
    </w:p>
    <w:p>
      <w:pPr>
        <w:ind w:left="0" w:right="0" w:firstLine="560"/>
        <w:spacing w:before="450" w:after="450" w:line="312" w:lineRule="auto"/>
      </w:pPr>
      <w:r>
        <w:rPr>
          <w:rFonts w:ascii="宋体" w:hAnsi="宋体" w:eastAsia="宋体" w:cs="宋体"/>
          <w:color w:val="000"/>
          <w:sz w:val="28"/>
          <w:szCs w:val="28"/>
        </w:rPr>
        <w:t xml:space="preserve">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大家好！今天，我汇报的题目是：为学生的幸福人生奠基。</w:t>
      </w:r>
    </w:p>
    <w:p>
      <w:pPr>
        <w:ind w:left="0" w:right="0" w:firstLine="560"/>
        <w:spacing w:before="450" w:after="450" w:line="312" w:lineRule="auto"/>
      </w:pPr>
      <w:r>
        <w:rPr>
          <w:rFonts w:ascii="宋体" w:hAnsi="宋体" w:eastAsia="宋体" w:cs="宋体"/>
          <w:color w:val="000"/>
          <w:sz w:val="28"/>
          <w:szCs w:val="28"/>
        </w:rPr>
        <w:t xml:space="preserve">校长是学校办学的第一责任人，校长的办学理念就是学校的方向和未来。从教近三十年，不断学习、思考、探索、总结，对如何办好学校有了一些想法、经验和教训。借此“校长讲校”的机会，结合我校近年“推行人文管理，营造书香校园，奠基人生幸福”的办学实践，现将我近几年在办学方面的心得体会汇报给各位，供大家评说。</w:t>
      </w:r>
    </w:p>
    <w:p>
      <w:pPr>
        <w:ind w:left="0" w:right="0" w:firstLine="560"/>
        <w:spacing w:before="450" w:after="450" w:line="312" w:lineRule="auto"/>
      </w:pPr>
      <w:r>
        <w:rPr>
          <w:rFonts w:ascii="宋体" w:hAnsi="宋体" w:eastAsia="宋体" w:cs="宋体"/>
          <w:color w:val="000"/>
          <w:sz w:val="28"/>
          <w:szCs w:val="28"/>
        </w:rPr>
        <w:t xml:space="preserve">校长对学校的管理首先应该是教育思想、办学理念的引领。为此，秉承“为学生的幸福人生奠基”这一基本点，我推崇以下十句教育理念：</w:t>
      </w:r>
    </w:p>
    <w:p>
      <w:pPr>
        <w:ind w:left="0" w:right="0" w:firstLine="560"/>
        <w:spacing w:before="450" w:after="450" w:line="312" w:lineRule="auto"/>
      </w:pPr>
      <w:r>
        <w:rPr>
          <w:rFonts w:ascii="宋体" w:hAnsi="宋体" w:eastAsia="宋体" w:cs="宋体"/>
          <w:color w:val="000"/>
          <w:sz w:val="28"/>
          <w:szCs w:val="28"/>
        </w:rPr>
        <w:t xml:space="preserve">1、为学生的幸福人生奠基；过一种幸福完整的教育生活！</w:t>
      </w:r>
    </w:p>
    <w:p>
      <w:pPr>
        <w:ind w:left="0" w:right="0" w:firstLine="560"/>
        <w:spacing w:before="450" w:after="450" w:line="312" w:lineRule="auto"/>
      </w:pPr>
      <w:r>
        <w:rPr>
          <w:rFonts w:ascii="宋体" w:hAnsi="宋体" w:eastAsia="宋体" w:cs="宋体"/>
          <w:color w:val="000"/>
          <w:sz w:val="28"/>
          <w:szCs w:val="28"/>
        </w:rPr>
        <w:t xml:space="preserve">2、为学生营造快乐成长的空间，为教师搭建成功发展的平台！</w:t>
      </w:r>
    </w:p>
    <w:p>
      <w:pPr>
        <w:ind w:left="0" w:right="0" w:firstLine="560"/>
        <w:spacing w:before="450" w:after="450" w:line="312" w:lineRule="auto"/>
      </w:pPr>
      <w:r>
        <w:rPr>
          <w:rFonts w:ascii="宋体" w:hAnsi="宋体" w:eastAsia="宋体" w:cs="宋体"/>
          <w:color w:val="000"/>
          <w:sz w:val="28"/>
          <w:szCs w:val="28"/>
        </w:rPr>
        <w:t xml:space="preserve">3、学校是读书的场所——书声琅琅；学校是孩子的乐园——歌声琅琅，笑声琅琅；学校是安静的地方——抱持宁静，远离喧嚣！</w:t>
      </w:r>
    </w:p>
    <w:p>
      <w:pPr>
        <w:ind w:left="0" w:right="0" w:firstLine="560"/>
        <w:spacing w:before="450" w:after="450" w:line="312" w:lineRule="auto"/>
      </w:pPr>
      <w:r>
        <w:rPr>
          <w:rFonts w:ascii="宋体" w:hAnsi="宋体" w:eastAsia="宋体" w:cs="宋体"/>
          <w:color w:val="000"/>
          <w:sz w:val="28"/>
          <w:szCs w:val="28"/>
        </w:rPr>
        <w:t xml:space="preserve">4、教育的真谛就是培养好的习惯。教育的艺术在于激励、呼唤和鼓舞。</w:t>
      </w:r>
    </w:p>
    <w:p>
      <w:pPr>
        <w:ind w:left="0" w:right="0" w:firstLine="560"/>
        <w:spacing w:before="450" w:after="450" w:line="312" w:lineRule="auto"/>
      </w:pPr>
      <w:r>
        <w:rPr>
          <w:rFonts w:ascii="宋体" w:hAnsi="宋体" w:eastAsia="宋体" w:cs="宋体"/>
          <w:color w:val="000"/>
          <w:sz w:val="28"/>
          <w:szCs w:val="28"/>
        </w:rPr>
        <w:t xml:space="preserve">5、学会做人，学会生活，学会学习，学会健体，学会审美，学会创造。</w:t>
      </w:r>
    </w:p>
    <w:p>
      <w:pPr>
        <w:ind w:left="0" w:right="0" w:firstLine="560"/>
        <w:spacing w:before="450" w:after="450" w:line="312" w:lineRule="auto"/>
      </w:pPr>
      <w:r>
        <w:rPr>
          <w:rFonts w:ascii="宋体" w:hAnsi="宋体" w:eastAsia="宋体" w:cs="宋体"/>
          <w:color w:val="000"/>
          <w:sz w:val="28"/>
          <w:szCs w:val="28"/>
        </w:rPr>
        <w:t xml:space="preserve">6、让阅读成为习惯！与经典为友，与博览同行，享受读书的快乐，享受生活的快乐！</w:t>
      </w:r>
    </w:p>
    <w:p>
      <w:pPr>
        <w:ind w:left="0" w:right="0" w:firstLine="560"/>
        <w:spacing w:before="450" w:after="450" w:line="312" w:lineRule="auto"/>
      </w:pPr>
      <w:r>
        <w:rPr>
          <w:rFonts w:ascii="宋体" w:hAnsi="宋体" w:eastAsia="宋体" w:cs="宋体"/>
          <w:color w:val="000"/>
          <w:sz w:val="28"/>
          <w:szCs w:val="28"/>
        </w:rPr>
        <w:t xml:space="preserve">7、快乐地游戏，快乐地运动，快乐地学习，快乐地创造。</w:t>
      </w:r>
    </w:p>
    <w:p>
      <w:pPr>
        <w:ind w:left="0" w:right="0" w:firstLine="560"/>
        <w:spacing w:before="450" w:after="450" w:line="312" w:lineRule="auto"/>
      </w:pPr>
      <w:r>
        <w:rPr>
          <w:rFonts w:ascii="宋体" w:hAnsi="宋体" w:eastAsia="宋体" w:cs="宋体"/>
          <w:color w:val="000"/>
          <w:sz w:val="28"/>
          <w:szCs w:val="28"/>
        </w:rPr>
        <w:t xml:space="preserve">8、思想支配行动，行动养成习惯，习惯形成性格，性格决定命运。</w:t>
      </w:r>
    </w:p>
    <w:p>
      <w:pPr>
        <w:ind w:left="0" w:right="0" w:firstLine="560"/>
        <w:spacing w:before="450" w:after="450" w:line="312" w:lineRule="auto"/>
      </w:pPr>
      <w:r>
        <w:rPr>
          <w:rFonts w:ascii="宋体" w:hAnsi="宋体" w:eastAsia="宋体" w:cs="宋体"/>
          <w:color w:val="000"/>
          <w:sz w:val="28"/>
          <w:szCs w:val="28"/>
        </w:rPr>
        <w:t xml:space="preserve">9、只要行动，就有收获；只有坚持，才有奇迹。</w:t>
      </w:r>
    </w:p>
    <w:p>
      <w:pPr>
        <w:ind w:left="0" w:right="0" w:firstLine="560"/>
        <w:spacing w:before="450" w:after="450" w:line="312" w:lineRule="auto"/>
      </w:pPr>
      <w:r>
        <w:rPr>
          <w:rFonts w:ascii="宋体" w:hAnsi="宋体" w:eastAsia="宋体" w:cs="宋体"/>
          <w:color w:val="000"/>
          <w:sz w:val="28"/>
          <w:szCs w:val="28"/>
        </w:rPr>
        <w:t xml:space="preserve">10、细节体现素质，细节决定成败。一切伟大都源自对每个细节的认真落实！</w:t>
      </w:r>
    </w:p>
    <w:p>
      <w:pPr>
        <w:ind w:left="0" w:right="0" w:firstLine="560"/>
        <w:spacing w:before="450" w:after="450" w:line="312" w:lineRule="auto"/>
      </w:pPr>
      <w:r>
        <w:rPr>
          <w:rFonts w:ascii="宋体" w:hAnsi="宋体" w:eastAsia="宋体" w:cs="宋体"/>
          <w:color w:val="000"/>
          <w:sz w:val="28"/>
          <w:szCs w:val="28"/>
        </w:rPr>
        <w:t xml:space="preserve">在这些理念的指导下，我们进行了以下几点实践和探索：</w:t>
      </w:r>
    </w:p>
    <w:p>
      <w:pPr>
        <w:ind w:left="0" w:right="0" w:firstLine="560"/>
        <w:spacing w:before="450" w:after="450" w:line="312" w:lineRule="auto"/>
      </w:pPr>
      <w:r>
        <w:rPr>
          <w:rFonts w:ascii="宋体" w:hAnsi="宋体" w:eastAsia="宋体" w:cs="宋体"/>
          <w:color w:val="000"/>
          <w:sz w:val="28"/>
          <w:szCs w:val="28"/>
        </w:rPr>
        <w:t xml:space="preserve">1、狠抓养成教育，奠基人生幸福</w:t>
      </w:r>
    </w:p>
    <w:p>
      <w:pPr>
        <w:ind w:left="0" w:right="0" w:firstLine="560"/>
        <w:spacing w:before="450" w:after="450" w:line="312" w:lineRule="auto"/>
      </w:pPr>
      <w:r>
        <w:rPr>
          <w:rFonts w:ascii="宋体" w:hAnsi="宋体" w:eastAsia="宋体" w:cs="宋体"/>
          <w:color w:val="000"/>
          <w:sz w:val="28"/>
          <w:szCs w:val="28"/>
        </w:rPr>
        <w:t xml:space="preserve">有人说，我们今天的教育是什么都想教，就是不教做人；什么都想进校园、进课堂，就是如何做人的教育进不了课堂。我同意这个观点，学生是学校存在的基础，学校的一切工作都应该是为了学生的发展。小学阶段是学生模仿能力最强的时候，习惯远比分数重要，此时养成的习惯往往会伴随终生。义务教育显著的特点就是普及性和全民性，为每一个孩子的现在和将来负责是小学教育的根本点和立足点。因此，以行为习惯和学习习惯培养为核心的养成教育是我办学的着力点之一。</w:t>
      </w:r>
    </w:p>
    <w:p>
      <w:pPr>
        <w:ind w:left="0" w:right="0" w:firstLine="560"/>
        <w:spacing w:before="450" w:after="450" w:line="312" w:lineRule="auto"/>
      </w:pPr>
      <w:r>
        <w:rPr>
          <w:rFonts w:ascii="宋体" w:hAnsi="宋体" w:eastAsia="宋体" w:cs="宋体"/>
          <w:color w:val="000"/>
          <w:sz w:val="28"/>
          <w:szCs w:val="28"/>
        </w:rPr>
        <w:t xml:space="preserve">一是认真贯彻“面向全体”的思想，树立“不展最优，只展每一个”的展示理念，切实变精英表演为大众参与，让每个孩子都能够经常展示自己：从六一歌咏比赛到国旗下集体诵读，从田径运动会到学科活动，从课堂教学到课外活动，从日常学习到评优评先，都鼓励全体学生的参与，努力为每一个学生负责、让每一个学生都拥有快乐的校园生活。二是借助学科活动、读书成长册、运动会、歌咏比赛、手抄报、涂鸦墙、教室门口墙壁等搭建多种活动平台：给所有的学生以展示的机会和空间，创造机会，努力让他们在展示中发现，发现中觉悟，觉悟中成长，树立自信，高扬生命之帆。三是抓好细节，培养习惯：班级管理上积极鼓励学生深度参与，把班级事务细分，责任到人，让每个学生都有自己分管的事情，并愿意努力管好，不断向“人人有事管，事事有人管”理想境界迈进，使孩子们的责任意识大大增强；在生活细节上，为了有效纠正了学生随意喝生水的不良习惯，我们要求学生每天像带书本学具一样带上一杯白开水，并努力落实。四是印制了《成长日志》：专门开辟了“日常行为习惯”和“学习习惯”评价专栏，家校合作，学生参与，合理运用评价的杠杆，对孩子每天的行为进行及时的引导激励，增强了养成教育的目的性和针对性。</w:t>
      </w:r>
    </w:p>
    <w:p>
      <w:pPr>
        <w:ind w:left="0" w:right="0" w:firstLine="560"/>
        <w:spacing w:before="450" w:after="450" w:line="312" w:lineRule="auto"/>
      </w:pPr>
      <w:r>
        <w:rPr>
          <w:rFonts w:ascii="宋体" w:hAnsi="宋体" w:eastAsia="宋体" w:cs="宋体"/>
          <w:color w:val="000"/>
          <w:sz w:val="28"/>
          <w:szCs w:val="28"/>
        </w:rPr>
        <w:t xml:space="preserve">通过这些措施，使习惯培养有章可循，大大增强了学生管理的有效性，显示了前所未有的好局面。</w:t>
      </w:r>
    </w:p>
    <w:p>
      <w:pPr>
        <w:ind w:left="0" w:right="0" w:firstLine="560"/>
        <w:spacing w:before="450" w:after="450" w:line="312" w:lineRule="auto"/>
      </w:pPr>
      <w:r>
        <w:rPr>
          <w:rFonts w:ascii="宋体" w:hAnsi="宋体" w:eastAsia="宋体" w:cs="宋体"/>
          <w:color w:val="000"/>
          <w:sz w:val="28"/>
          <w:szCs w:val="28"/>
        </w:rPr>
        <w:t xml:space="preserve">2、丰富教育教学手段，推进高效课堂建设 课堂是学生生命发展和教师专业成长的主战场。构建高效课堂是我在学校管理中追求的又一种境界。对此，我们采取了以下措施：</w:t>
      </w:r>
    </w:p>
    <w:p>
      <w:pPr>
        <w:ind w:left="0" w:right="0" w:firstLine="560"/>
        <w:spacing w:before="450" w:after="450" w:line="312" w:lineRule="auto"/>
      </w:pPr>
      <w:r>
        <w:rPr>
          <w:rFonts w:ascii="宋体" w:hAnsi="宋体" w:eastAsia="宋体" w:cs="宋体"/>
          <w:color w:val="000"/>
          <w:sz w:val="28"/>
          <w:szCs w:val="28"/>
        </w:rPr>
        <w:t xml:space="preserve">一是认真落实课前一分钟候课制度，结合学科特点，切实做好课前准备，保证了上课音乐响起师生立即进入良好的教学状态，顺利开展课堂教学；鼓励教师优化课堂教学过程，提高课堂效率，切实减轻孩子的课业负担，努力留给孩子更多自己支配的时间，让孩子可以更多地游戏、玩耍、接触自然、接触书本，在自由的状态下健康快乐的成长；二是努力营造快乐课堂，营造有笑声的课堂：倡导快乐理念、体验读书之乐，深入开展乐学研究，汇集乐学乐教案例，营造快乐轻松的育人氛围，让师生时刻能够保持一种快乐舒展的心态，让学生实现“喜欢教师—喜欢学科—喜欢学习—拥有效率”的高效课堂境界，尽情体验眼前求知的快乐，孕育未来人生的幸福；三是想方设法丰富校园网服务器的容量：通过自己制作、兄弟学校借阅、购买名家光盘等形式，扩充网络资源，方便教师随时查阅、调用和创新，为高效课堂研究搭建起了广阔厚实的平台；四是科学运用现代教育技术丰富课堂教学手段、提高课堂教学效率：充分利用校园广播系统、闭路电视系统、校园网等，采用全员技能培训、课件制作比赛，大力推广现代教育技术的普及应用，尤其是制作了四台多媒体移动车，每层楼一台，节约了资金，提高了利用效率，提升了课堂容量，很受师生欢迎。</w:t>
      </w:r>
    </w:p>
    <w:p>
      <w:pPr>
        <w:ind w:left="0" w:right="0" w:firstLine="560"/>
        <w:spacing w:before="450" w:after="450" w:line="312" w:lineRule="auto"/>
      </w:pPr>
      <w:r>
        <w:rPr>
          <w:rFonts w:ascii="宋体" w:hAnsi="宋体" w:eastAsia="宋体" w:cs="宋体"/>
          <w:color w:val="000"/>
          <w:sz w:val="28"/>
          <w:szCs w:val="28"/>
        </w:rPr>
        <w:t xml:space="preserve">3、推进教学改革，向课改要质量</w:t>
      </w:r>
    </w:p>
    <w:p>
      <w:pPr>
        <w:ind w:left="0" w:right="0" w:firstLine="560"/>
        <w:spacing w:before="450" w:after="450" w:line="312" w:lineRule="auto"/>
      </w:pPr>
      <w:r>
        <w:rPr>
          <w:rFonts w:ascii="宋体" w:hAnsi="宋体" w:eastAsia="宋体" w:cs="宋体"/>
          <w:color w:val="000"/>
          <w:sz w:val="28"/>
          <w:szCs w:val="28"/>
        </w:rPr>
        <w:t xml:space="preserve">为了使教育更适合学生，依据新课程标准，我们在多方面进行了大胆的尝试和探索：一是积极推行一年级课程课改革：根据低年级学生形象思维能力强、逻辑思维能力弱的特点，适当降低数学教学难度，减少数学课教学时间，让孩子在识记能力最强的时候，大幅度增加识字量，及早开展阅读，开发学生智力。二是力促作息时间改革：针对小学生有效注意时间短、自制能力弱的特点，调整作息时间，增加节数、缩短长度，上午8：05上课，严格把学生在校时间控制在6小时以内，切实减轻了学生的课业负担。三是改进评价方式：努力用评价促进发展，改变“一张试卷定胜负”的方式，在笔试之外增加口试和听力，重视日常学习过程的表现，使评价更适合学生发展的需要。四是积极落实体育艺术“2+1”方案：力促乐器进课堂，重视体育技能培养，特别是因地制宜，把跳绳作为特色项目，人手一根，精心发展，产生了良好影响。五是建立教研课题汇报制度：鼓励教师克服畏惧心理，大胆开展教学研究，结合自身特点和需要，结合孩子的年龄特点，联系生活经验，联系新教育要求，树立“问题即课题”的意识，课题确立小而实，力避大而空的纯理论思辨，注重课堂反思，努力提升课堂效率。经过近两年的坚持改进，已经实现了“人人有课题，期期做交流”的目标。六是以赛代训，力促现代教育技术的课堂应用：每学期的课题汇报交流会，要求全体教师借助闭路电视系统、多媒体移动平台展示，融日常教研、课件制作和现代教育技术应用为一体，突出了研究过程的细节，增加了交流会的容量，有力推动了现代教育技术的普及应用，加快了教师的专业成长。</w:t>
      </w:r>
    </w:p>
    <w:p>
      <w:pPr>
        <w:ind w:left="0" w:right="0" w:firstLine="560"/>
        <w:spacing w:before="450" w:after="450" w:line="312" w:lineRule="auto"/>
      </w:pPr>
      <w:r>
        <w:rPr>
          <w:rFonts w:ascii="宋体" w:hAnsi="宋体" w:eastAsia="宋体" w:cs="宋体"/>
          <w:color w:val="000"/>
          <w:sz w:val="28"/>
          <w:szCs w:val="28"/>
        </w:rPr>
        <w:t xml:space="preserve">4、创造条件，精心为师生筑造和谐的工作环境 环境就是生产力，校长的最重要的职责之一就是用心营造良好环境，为师生构建起最适宜工作学习的平台。和谐优美、健康向上的教育环境是学生得以健康成长、教师实现职业理想、学校履行教育方针的重要保证。所以，我们一直把教育环境建设作为学校建设的重要内容。“软件”方面，教师是学校教育的基础。只有幸福的教师才能培养出幸福的学生。所以，作为教育管理者必须想方设法增加教师的职业认同感和幸福指数。这就不仅要关注教师的职业成长，还要关注教师的精神成长。在这方面做了很多努力：一是以师为本，关心教师提高职业素养：开展教师心理健康讲座、观看教师礼仪光盘、进行教研方法指导、学习时政国策等多种形式的师德教育，引导教师树立明确的职业理想，发现职业价值，敬业爱岗，增强献身人民教育事业的责任心和使命感。二是关注教师的精神世界：利用内部网络，给教师提供思考、交流的平台，鼓励教师各抒己见，对教育教学、生活思想发表自己的见解和感受，在理解中达到共赢、共进，增进教师的幸福感。三是实行迟到签到制，积极推行活页教案：减轻不必要的压力，把教师从应付式的教案书写中解放出来，努力让教师用更好的心情全身心地投入教育教学之中，更有效率、更有精力地工作，为教师参与教研活动给予更贴心的支持，调动了教师干好工作的积极性和主动性。四是设立管理人员“听课日”：让管理人员深入课堂听课，了解教师，了解学生，服务课堂，服务教学，使学校管理回归本源。五是开展丰富多彩的活动：搭建多种平台，让教师展示自我，获得成功的喜悦，书法展示、国旗下讲话、每学期教研成果汇报、班主任经验交流会、三八节趣味运动会、五四青年联谊会、教师节聚会、冬至包饺子活动、新年诗歌朗诵会、参加上级教育部门组织的各种教育教学活动等，使教师在快乐中获得了专业的发展。六是淡泊名利，甘于寂寞，专心办学搞教育：学校是需要安静的地方。减少会议次数，缩短会议时间，一个通知能够解决的问题绝不开会；让不需要教师做的事情远离教师，与教育教学无关的标语尽量不挂；教育是潜移默化的过程，少一些有名无实的所谓“新模式”、“新教法”还教育于本位；少一些功利，少一些形式，积极隔阻商业化的东西，使它们远离校园，力避社会上急功近利、浮躁喧嚣的现象影响教师的正常教学，减少对师生心理的干扰，保持校园的宁静，让师生安心工作学习，静心求知。</w:t>
      </w:r>
    </w:p>
    <w:p>
      <w:pPr>
        <w:ind w:left="0" w:right="0" w:firstLine="560"/>
        <w:spacing w:before="450" w:after="450" w:line="312" w:lineRule="auto"/>
      </w:pPr>
      <w:r>
        <w:rPr>
          <w:rFonts w:ascii="宋体" w:hAnsi="宋体" w:eastAsia="宋体" w:cs="宋体"/>
          <w:color w:val="000"/>
          <w:sz w:val="28"/>
          <w:szCs w:val="28"/>
        </w:rPr>
        <w:t xml:space="preserve">“硬件”方面，一是积极改善办学条件：我们先后建立了内部电话网、闭路电视系统、校园广播系统、校园网、多媒体移动平台，更新了计算机教室和部分办公桌，扩充了服务器容量，提高了网速，大大改善了办公条件，方便了教育教学活动的顺利开展。二是把以前斑驳陆离的教学楼和大门进行了整修：粉刷、贴墙砖，增添上文化内容，使师生彻底告别了破败不堪的工作学习环境。三是完善了校园文化设施建设，初步形成了一个立体的文化网：从大门口开始，以诗苑、书法展示台、永字八法、英语字母等构成的石刻文化，以“同背一首诗”、“我爱诵读”、涂鸦墙、橱窗文化、标牌文化、花坛文化、通道文化、走廊文化、班级文化等构成的墙壁文化；以“国旗下集体诵读”、红领巾广播站、课前课间美妙的音乐和经典诵读构成的声音文化，以校园网、“图书漂流”活动、“书香班级”评选、红领巾图书角等构成的流动文化，使校园处处洋溢着书香之气，美化了教学环境，改善了办学条件，使师生在潜移默化中得到了陶冶，显著增强了学校教育的育人效果。</w:t>
      </w:r>
    </w:p>
    <w:p>
      <w:pPr>
        <w:ind w:left="0" w:right="0" w:firstLine="560"/>
        <w:spacing w:before="450" w:after="450" w:line="312" w:lineRule="auto"/>
      </w:pPr>
      <w:r>
        <w:rPr>
          <w:rFonts w:ascii="宋体" w:hAnsi="宋体" w:eastAsia="宋体" w:cs="宋体"/>
          <w:color w:val="000"/>
          <w:sz w:val="28"/>
          <w:szCs w:val="28"/>
        </w:rPr>
        <w:t xml:space="preserve">5、着力打造书香校园，营造优良的校园文化 学校是读书的地方，校园有了书声，才是真正的学园和乐园。小学阶段是记忆的黄金时期，小学教育应该在培养孩子读书的兴趣上下功夫，营造良好环境，让孩子们多多诵记一些永恒的、值得珍藏终生的经典美文。本着这种最朴素的思想，我坚持把“打造书香校园”作为办学的又一个核心目标。</w:t>
      </w:r>
    </w:p>
    <w:p>
      <w:pPr>
        <w:ind w:left="0" w:right="0" w:firstLine="560"/>
        <w:spacing w:before="450" w:after="450" w:line="312" w:lineRule="auto"/>
      </w:pPr>
      <w:r>
        <w:rPr>
          <w:rFonts w:ascii="宋体" w:hAnsi="宋体" w:eastAsia="宋体" w:cs="宋体"/>
          <w:color w:val="000"/>
          <w:sz w:val="28"/>
          <w:szCs w:val="28"/>
        </w:rPr>
        <w:t xml:space="preserve">首先，从2024年9月开始，坚持下午课前10分钟学生诵读《弟子规》、《三字经》、《增广贤文》、《千字文》等古代典籍，让孩子从小得到其优秀思想的浸染，使之在耳濡目染、潜移默化中得到人生的启迪、道德的熏陶，特别是每逢下午上课前15分钟，含英咀华的经典韵语，转化为朗朗的读书声，回荡在校园上空，成为一道靓丽的文化风景。经典化春雨，育人细无声。事实已经证明，诵读经典的收获是全方位的。他们传递的不仅仅是知识，更重要的是生命的诗意和优雅，做人教养、风度和公民的责任。学生在诵读中理解、感悟，学以致用，把学到的礼仪规范落实在行动中，逐渐养成良好的行为习惯，进而必将受益终生。</w:t>
      </w:r>
    </w:p>
    <w:p>
      <w:pPr>
        <w:ind w:left="0" w:right="0" w:firstLine="560"/>
        <w:spacing w:before="450" w:after="450" w:line="312" w:lineRule="auto"/>
      </w:pPr>
      <w:r>
        <w:rPr>
          <w:rFonts w:ascii="宋体" w:hAnsi="宋体" w:eastAsia="宋体" w:cs="宋体"/>
          <w:color w:val="000"/>
          <w:sz w:val="28"/>
          <w:szCs w:val="28"/>
        </w:rPr>
        <w:t xml:space="preserve">其次，以“同背一首诗”、“我爱诵读”、“国旗下集体诵读”、“诵读经典”、新年诗歌朗诵会、诗苑建设、文化墙建设、班级图书角、图书漂流活动、“书香班级”评选、“书香家庭”评选等为载体，创造条件，营造良好氛围，深入推进多种读书活动，丰富了校园文化内涵，优化了教育教学环境，促进了校风、学风的转变。去年6月份参加市直小学美文朗诵比赛，我校代表队的集体节目《因为爱，我们同在》夺得第一名，并获得最佳创意奖；今年6月，反映我校书香校园建设的写实短剧《崤函的一天》再次获得一等奖，在湖滨广场参加“端午节美文朗诵比赛”集体诵读《三门峡—梳妆台》带给现场观众以深深的震撼，初步显示了我校书香校园建设的喜人成绩。</w:t>
      </w:r>
    </w:p>
    <w:p>
      <w:pPr>
        <w:ind w:left="0" w:right="0" w:firstLine="560"/>
        <w:spacing w:before="450" w:after="450" w:line="312" w:lineRule="auto"/>
      </w:pPr>
      <w:r>
        <w:rPr>
          <w:rFonts w:ascii="宋体" w:hAnsi="宋体" w:eastAsia="宋体" w:cs="宋体"/>
          <w:color w:val="000"/>
          <w:sz w:val="28"/>
          <w:szCs w:val="28"/>
        </w:rPr>
        <w:t xml:space="preserve">第三，精心设计选编校本教材《小学生经典诵读晋级读本》：在总结近年书香校园建设经验的基础上，我们印成了精心选编的《小学生经典诵读晋级读本》，把打造书香校园活动推上一个新台阶。我们努力把这一《读本》作为现行语文教材的有机拓展，内容力求丰富多样：既有短小精悍的120首古诗，又有《三字经》、《增广贤文》等传统启蒙经典；既有文质兼美的120篇现代诗文，又有适合讲说的60个动人故事，还有160余则简短精辟的名言警句……篇篇言语隽永，章章含义深远！《读本》按年级顺序分成六个级别依次排列，内容自少而多、由易渐难，呈节节攀升之势，给孩子们开辟出另一片新的阅读天地。新的学年，用好晋级读本，开展背诵晋级活动是我们的教学工作重点之一。我们有理由相信：通过诵读晋级活动，书香校园建设必将越走越远，越走越宽，越走越实；孩子们承民族之精髓、继传统之真功，也必将能够拥有一个诗意的童年、幸福的人生！</w:t>
      </w:r>
    </w:p>
    <w:p>
      <w:pPr>
        <w:ind w:left="0" w:right="0" w:firstLine="560"/>
        <w:spacing w:before="450" w:after="450" w:line="312" w:lineRule="auto"/>
      </w:pPr>
      <w:r>
        <w:rPr>
          <w:rFonts w:ascii="宋体" w:hAnsi="宋体" w:eastAsia="宋体" w:cs="宋体"/>
          <w:color w:val="000"/>
          <w:sz w:val="28"/>
          <w:szCs w:val="28"/>
        </w:rPr>
        <w:t xml:space="preserve">第四，打造地面石刻文化，让教育从脚下开始：让墙壁说话，让语言说话，也让地面说话。继大门口地面“书法展示台”之后，我们又增加了“诗苑”、永字八法、英语字母等石刻。特别是“诗苑”，独到的创意美不胜收：在门口雪松下，青石铺地，上面用楷书、隶书、魏碑等十三种字体刻下了52首经典诗歌，还有本校教师的书法作品，让师生在观赏中临摹学习，体会中国传统书法艺术的美妙和精髓；内容上，几乎都出自现行教材以外，有吟咏风花雪月的，有励志求知的，有表现人民疾苦的，也有表达诗意风韵的，篇篇都是佳作精品，让学生在诵读中感受到了中华古典诗歌的美，并在审美中积累下永恒的文化遗产。</w:t>
      </w:r>
    </w:p>
    <w:p>
      <w:pPr>
        <w:ind w:left="0" w:right="0" w:firstLine="560"/>
        <w:spacing w:before="450" w:after="450" w:line="312" w:lineRule="auto"/>
      </w:pPr>
      <w:r>
        <w:rPr>
          <w:rFonts w:ascii="宋体" w:hAnsi="宋体" w:eastAsia="宋体" w:cs="宋体"/>
          <w:color w:val="000"/>
          <w:sz w:val="28"/>
          <w:szCs w:val="28"/>
        </w:rPr>
        <w:t xml:space="preserve">第五，发挥校园广播系统功能，用声音为文化造势：清晨，伴着领导和值班师生的微笑，随着师生走进校门的脚步，回荡在校园上空的是欢快的《晨曲》，预示着新的一天的开始；课间下课音乐响过，就是校园歌曲、诗朗诵和红领巾广播站的声音；下午上课前10分钟是经典诵读，《弟子规》、《三字经》、《增广贤文》、《千字文》等，反复播放，定期温习，影响深远；放学后，又是充满童真童趣的儿童歌曲或者是排队唱歌、诵读经典，送孩子们高高兴兴回家，结束一天的学习生活……日复一日，两年多下来，还真是在学生心里留下了不少宝贵的东西。今天，很多东西已经成为习惯！</w:t>
      </w:r>
    </w:p>
    <w:p>
      <w:pPr>
        <w:ind w:left="0" w:right="0" w:firstLine="560"/>
        <w:spacing w:before="450" w:after="450" w:line="312" w:lineRule="auto"/>
      </w:pPr>
      <w:r>
        <w:rPr>
          <w:rFonts w:ascii="宋体" w:hAnsi="宋体" w:eastAsia="宋体" w:cs="宋体"/>
          <w:color w:val="000"/>
          <w:sz w:val="28"/>
          <w:szCs w:val="28"/>
        </w:rPr>
        <w:t xml:space="preserve">第六，倡导教师读书，丰富自己，影响学生：教师不读书是道德问题，我赞同这样的观点。一方面是教师的工作是需要不断充实自己的，另一方面只有读书的教师才能教出读书的学生。所以，我们积极倡导教师把读书作为生活的一部分。寒暑假要求读书，平时要求读书，业务学习更要读书，每学期还要进行一次读书交流会，让大家在交流中相互学习促进，共同提高。为了解决书的来源，一是每年挤出部分经费补助老师订阅专业杂志，二是随时购进专业书籍，目录放在网上，书留在教师手中，方便传阅，提高利用率。校园文化的内容本身也应该是日常学习的内容，举行校园文化知识竞赛，解决了“视而不见”的问题，使文化真正发挥了育人作用。这些做法，为书香校园蓝图上增添了新意。</w:t>
      </w:r>
    </w:p>
    <w:p>
      <w:pPr>
        <w:ind w:left="0" w:right="0" w:firstLine="560"/>
        <w:spacing w:before="450" w:after="450" w:line="312" w:lineRule="auto"/>
      </w:pPr>
      <w:r>
        <w:rPr>
          <w:rFonts w:ascii="宋体" w:hAnsi="宋体" w:eastAsia="宋体" w:cs="宋体"/>
          <w:color w:val="000"/>
          <w:sz w:val="28"/>
          <w:szCs w:val="28"/>
        </w:rPr>
        <w:t xml:space="preserve">如今，我校书香校园建设已经初具规模：橱窗、石刻、文化墙、标牌、阅报栏、走廊文化、广播、网络等随着师生的走动，构成了一道流动的画卷，使师生徜徉在浓郁的文化背景下，在不知不觉中接受了文化的教育和浸染，获得了愉悦和幸福，提升了思想和品位。</w:t>
      </w:r>
    </w:p>
    <w:p>
      <w:pPr>
        <w:ind w:left="0" w:right="0" w:firstLine="560"/>
        <w:spacing w:before="450" w:after="450" w:line="312" w:lineRule="auto"/>
      </w:pPr>
      <w:r>
        <w:rPr>
          <w:rFonts w:ascii="宋体" w:hAnsi="宋体" w:eastAsia="宋体" w:cs="宋体"/>
          <w:color w:val="000"/>
          <w:sz w:val="28"/>
          <w:szCs w:val="28"/>
        </w:rPr>
        <w:t xml:space="preserve">综上所述，基本涵盖了我的办学思想和日常管理工作。我理想中的学校应该是这样的：校园幽雅、安静、优美，三季有花、四季常青，处处弥漫着书卷之香，教师充满爱心和责任感，学生脸上洋溢着舒心和自信，学习氛围张弛有度、愉快和谐，文化氛围健康向上、富有魅力。我知道，有的地方走得深一些、精一些，有的地方做得浅一些、粗一些，但是我愿意和大家一起努力走下去，不断学习充实提高，尽可能带好头，引领对，让自己的职业生涯多一些美好、少一些遗憾！我坚信，把这些做好了，“为学生幸福人生奠基”的办学目标就会越来越近！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第四篇：为学生的幸福人生奠基</w:t>
      </w:r>
    </w:p>
    <w:p>
      <w:pPr>
        <w:ind w:left="0" w:right="0" w:firstLine="560"/>
        <w:spacing w:before="450" w:after="450" w:line="312" w:lineRule="auto"/>
      </w:pPr>
      <w:r>
        <w:rPr>
          <w:rFonts w:ascii="宋体" w:hAnsi="宋体" w:eastAsia="宋体" w:cs="宋体"/>
          <w:color w:val="000"/>
          <w:sz w:val="28"/>
          <w:szCs w:val="28"/>
        </w:rPr>
        <w:t xml:space="preserve">每一个学校都有自己的办学理念、培养目标，这是一个学校的灵魂。那么，如何让她丰满起来，灵动起来?我们认为，其中最重要的途径之一就是课程建设。宜川中学是上海市一所实验性示范性高中，建校50年来，学校教职员工薪火相传，齐心协力，奋发向上，积极开展教育教学改革，逐渐形成了具有时代特征和学校特色的“适合学生主动和谐发展”课程体系，为社会培养和输送了大批优秀人才。学校课程建设的理念、目标与学校的办学理念、培养目标是一脉相承的，是办学理念、培养目标的具体化，学校切实而有效的课程体系为学校持续健康发展的提供了必要的保障。随着新课改的全面推进，我们根据二期课改的理念和基本要求，对学校课程进行了整体规划，以期对学校课程建设作一次全面的梳理，也希望以此科学有序地推进学校课程建设。</w:t>
      </w:r>
    </w:p>
    <w:p>
      <w:pPr>
        <w:ind w:left="0" w:right="0" w:firstLine="560"/>
        <w:spacing w:before="450" w:after="450" w:line="312" w:lineRule="auto"/>
      </w:pPr>
      <w:r>
        <w:rPr>
          <w:rFonts w:ascii="宋体" w:hAnsi="宋体" w:eastAsia="宋体" w:cs="宋体"/>
          <w:color w:val="000"/>
          <w:sz w:val="28"/>
          <w:szCs w:val="28"/>
        </w:rPr>
        <w:t xml:space="preserve">二、课程理念与课程目标</w:t>
      </w:r>
    </w:p>
    <w:p>
      <w:pPr>
        <w:ind w:left="0" w:right="0" w:firstLine="560"/>
        <w:spacing w:before="450" w:after="450" w:line="312" w:lineRule="auto"/>
      </w:pPr>
      <w:r>
        <w:rPr>
          <w:rFonts w:ascii="宋体" w:hAnsi="宋体" w:eastAsia="宋体" w:cs="宋体"/>
          <w:color w:val="000"/>
          <w:sz w:val="28"/>
          <w:szCs w:val="28"/>
        </w:rPr>
        <w:t xml:space="preserve">课程理念是学校课程建设的灵魂，依据学校的办学理念和二期课改的基本要求，学校明确了“适合学生主动和谐发展”的课程理念，并确定了课程目标，以此来引领学校的课程建设。</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伴随着新课改的深入和新教材的全面实施，学校加快了课程建设的步伐，在承继原有办学文化积淀的基础上，学校与时俱进地拓展并丰富了办学理念的内涵与外延。“以人为本，和谐发展”的办学理念，是指追求对人本身的关照、关怀，就是要使学生主动、自主发展；注重学生全面发展与个性差异相统一，注重知识传授、能力培养、品德陶冶相融合；促进学生知能、情感与创新意识、实践能力和谐发展，促进学生德、智、体、美诸育和谐发展。“以人为本”是“和谐发展”的前提和基础，“和谐发展”是“以人为本”的必然与结果。</w:t>
      </w:r>
    </w:p>
    <w:p>
      <w:pPr>
        <w:ind w:left="0" w:right="0" w:firstLine="560"/>
        <w:spacing w:before="450" w:after="450" w:line="312" w:lineRule="auto"/>
      </w:pPr>
      <w:r>
        <w:rPr>
          <w:rFonts w:ascii="宋体" w:hAnsi="宋体" w:eastAsia="宋体" w:cs="宋体"/>
          <w:color w:val="000"/>
          <w:sz w:val="28"/>
          <w:szCs w:val="28"/>
        </w:rPr>
        <w:t xml:space="preserve">在“以人为本，和谐发展”办学理念的引领下，学校按照二期课改的基本精神，进一步明确了“适合学生主动和谐发展”的课程建设理念，提出学校的课程：首先，应该适合学生的主动和谐发展，能引导学生主动发展，促进学生全面协调发展；其次，应该实现教师的主动和谐发展，能满足以师德建设为核心的教师专业全面发展，以骨干教师引领下教师队伍的整体发展，以主动发展为特征的教师持续协调发展；第三，应该实现学校的主动和谐发展，能促进学校科学、协调和可持续发展。</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学校以学生发展为本，以学生全面的、个性化的、社会化的主动和谐发展为目标，努力把宜川中学学生培养成为具备城市守信品质、开拓创新能力、终身学习素质，能主动和谐发展的现代公民，形象的表述为“朝气蓬勃、举止文雅、智慧多元”。其特征为：（1）具有优良品德、健康身心、扎实的基础学力和基本的科学与人文素养。（2）具有开放的视野、活跃的思维品质和鲜明的个性特征，善于沟通与合作。（3）具有一定的创新意识和能力。（4）具备健康的生活方式、高雅的审美情趣和社会适应能力。为实现学校“朝气蓬勃、举止文雅、智慧多元”的培养目标，学校遵循综合性、均衡性和选择性的课程原则，确定了课程建设目标，具体包括：（5）以人为本，构建体现时代特征和学校特色的课程体系。（6）以德育为核心，培养学生的科学精神和人文素养。（7）以学习方式优化为突破口，培养学生的创新精神和实践能力（8）以教学方式优化为切入点，实现信息技术与课程的整合。</w:t>
      </w:r>
    </w:p>
    <w:p>
      <w:pPr>
        <w:ind w:left="0" w:right="0" w:firstLine="560"/>
        <w:spacing w:before="450" w:after="450" w:line="312" w:lineRule="auto"/>
      </w:pPr>
      <w:r>
        <w:rPr>
          <w:rFonts w:ascii="宋体" w:hAnsi="宋体" w:eastAsia="宋体" w:cs="宋体"/>
          <w:color w:val="000"/>
          <w:sz w:val="28"/>
          <w:szCs w:val="28"/>
        </w:rPr>
        <w:t xml:space="preserve">三、课程结构与课程实施</w:t>
      </w:r>
    </w:p>
    <w:p>
      <w:pPr>
        <w:ind w:left="0" w:right="0" w:firstLine="560"/>
        <w:spacing w:before="450" w:after="450" w:line="312" w:lineRule="auto"/>
      </w:pPr>
      <w:r>
        <w:rPr>
          <w:rFonts w:ascii="宋体" w:hAnsi="宋体" w:eastAsia="宋体" w:cs="宋体"/>
          <w:color w:val="000"/>
          <w:sz w:val="28"/>
          <w:szCs w:val="28"/>
        </w:rPr>
        <w:t xml:space="preserve">根据学校的课程理念和课程目标，学校形成了“适合学生主动和谐发展”的课程结构，并按照年级特点、学生心理发展状况、学习内容的不同，从多方面优化课程实施，更好地满足学生的主动和谐发展。</w:t>
      </w:r>
    </w:p>
    <w:p>
      <w:pPr>
        <w:ind w:left="0" w:right="0" w:firstLine="560"/>
        <w:spacing w:before="450" w:after="450" w:line="312" w:lineRule="auto"/>
      </w:pPr>
      <w:r>
        <w:rPr>
          <w:rFonts w:ascii="宋体" w:hAnsi="宋体" w:eastAsia="宋体" w:cs="宋体"/>
          <w:color w:val="000"/>
          <w:sz w:val="28"/>
          <w:szCs w:val="28"/>
        </w:rPr>
        <w:t xml:space="preserve">（一）课程结构 根据二期课程改革的基本要求，结合学校的课程理念和课程目标，学校进一步完善“适合学生主动和谐发展”的课程结构，并逐渐形成“崇尚人本情怀、强化统整功能、注重体验感悟和团队合作”的课程优势。学校课程分为三大类，即基础型课程、拓展型课程和研究型课程。其中，拓展型课程包含：学科类拓展型课程、社团活动类拓展型课程和综合实践活动类拓展型课程，构成一个具有互补性强、统整性强两大特色的课程结构，为学生主动和谐发展提供有力的保证。</w:t>
      </w:r>
    </w:p>
    <w:p>
      <w:pPr>
        <w:ind w:left="0" w:right="0" w:firstLine="560"/>
        <w:spacing w:before="450" w:after="450" w:line="312" w:lineRule="auto"/>
      </w:pPr>
      <w:r>
        <w:rPr>
          <w:rFonts w:ascii="宋体" w:hAnsi="宋体" w:eastAsia="宋体" w:cs="宋体"/>
          <w:color w:val="000"/>
          <w:sz w:val="28"/>
          <w:szCs w:val="28"/>
        </w:rPr>
        <w:t xml:space="preserve">1、基础型课程。</w:t>
      </w:r>
    </w:p>
    <w:p>
      <w:pPr>
        <w:ind w:left="0" w:right="0" w:firstLine="560"/>
        <w:spacing w:before="450" w:after="450" w:line="312" w:lineRule="auto"/>
      </w:pPr>
      <w:r>
        <w:rPr>
          <w:rFonts w:ascii="宋体" w:hAnsi="宋体" w:eastAsia="宋体" w:cs="宋体"/>
          <w:color w:val="000"/>
          <w:sz w:val="28"/>
          <w:szCs w:val="28"/>
        </w:rPr>
        <w:t xml:space="preserve">学校充分发挥教师的主动性与创造性，使学生按要求富有弹性地完成国家规定的基础型课程，注重学生基础性学力和基本技能的提高，充分体现基础型课程实施的创生性。</w:t>
      </w:r>
    </w:p>
    <w:p>
      <w:pPr>
        <w:ind w:left="0" w:right="0" w:firstLine="560"/>
        <w:spacing w:before="450" w:after="450" w:line="312" w:lineRule="auto"/>
      </w:pPr>
      <w:r>
        <w:rPr>
          <w:rFonts w:ascii="宋体" w:hAnsi="宋体" w:eastAsia="宋体" w:cs="宋体"/>
          <w:color w:val="000"/>
          <w:sz w:val="28"/>
          <w:szCs w:val="28"/>
        </w:rPr>
        <w:t xml:space="preserve">2、拓展型课程。</w:t>
      </w:r>
    </w:p>
    <w:p>
      <w:pPr>
        <w:ind w:left="0" w:right="0" w:firstLine="560"/>
        <w:spacing w:before="450" w:after="450" w:line="312" w:lineRule="auto"/>
      </w:pPr>
      <w:r>
        <w:rPr>
          <w:rFonts w:ascii="宋体" w:hAnsi="宋体" w:eastAsia="宋体" w:cs="宋体"/>
          <w:color w:val="000"/>
          <w:sz w:val="28"/>
          <w:szCs w:val="28"/>
        </w:rPr>
        <w:t xml:space="preserve">学科类拓展型课程：坚持校本特色和自主研发，着眼于满足学生不同发展方向的需要，着眼于满足学生个性化发展要求，侧重于学生发展性学力的提高。</w:t>
      </w:r>
    </w:p>
    <w:p>
      <w:pPr>
        <w:ind w:left="0" w:right="0" w:firstLine="560"/>
        <w:spacing w:before="450" w:after="450" w:line="312" w:lineRule="auto"/>
      </w:pPr>
      <w:r>
        <w:rPr>
          <w:rFonts w:ascii="宋体" w:hAnsi="宋体" w:eastAsia="宋体" w:cs="宋体"/>
          <w:color w:val="000"/>
          <w:sz w:val="28"/>
          <w:szCs w:val="28"/>
        </w:rPr>
        <w:t xml:space="preserve">社团活动类拓展型课程：细分为人文、科技、体育、艺术、家政五大类，并分别制定了拓展型课程的年级总目标与分目标，以满足学生不同方向、不同层次的主体性发展要求和适应社会多样化的需求。</w:t>
      </w:r>
    </w:p>
    <w:p>
      <w:pPr>
        <w:ind w:left="0" w:right="0" w:firstLine="560"/>
        <w:spacing w:before="450" w:after="450" w:line="312" w:lineRule="auto"/>
      </w:pPr>
      <w:r>
        <w:rPr>
          <w:rFonts w:ascii="宋体" w:hAnsi="宋体" w:eastAsia="宋体" w:cs="宋体"/>
          <w:color w:val="000"/>
          <w:sz w:val="28"/>
          <w:szCs w:val="28"/>
        </w:rPr>
        <w:t xml:space="preserve">综合实践活动类拓展型课程：形成“爱国主义教育系列”、“社会化教育系列”、“‘成人’教育系列”、“个性化发展教育系列”和“自我管理教育系列”五大课程系列，明确年级活动目标。内容与形式，使课程的结构化程度进一步提高。</w:t>
      </w:r>
    </w:p>
    <w:p>
      <w:pPr>
        <w:ind w:left="0" w:right="0" w:firstLine="560"/>
        <w:spacing w:before="450" w:after="450" w:line="312" w:lineRule="auto"/>
      </w:pPr>
      <w:r>
        <w:rPr>
          <w:rFonts w:ascii="宋体" w:hAnsi="宋体" w:eastAsia="宋体" w:cs="宋体"/>
          <w:color w:val="000"/>
          <w:sz w:val="28"/>
          <w:szCs w:val="28"/>
        </w:rPr>
        <w:t xml:space="preserve">3、研究型课程。</w:t>
      </w:r>
    </w:p>
    <w:p>
      <w:pPr>
        <w:ind w:left="0" w:right="0" w:firstLine="560"/>
        <w:spacing w:before="450" w:after="450" w:line="312" w:lineRule="auto"/>
      </w:pPr>
      <w:r>
        <w:rPr>
          <w:rFonts w:ascii="宋体" w:hAnsi="宋体" w:eastAsia="宋体" w:cs="宋体"/>
          <w:color w:val="000"/>
          <w:sz w:val="28"/>
          <w:szCs w:val="28"/>
        </w:rPr>
        <w:t xml:space="preserve">根据学生的兴趣、爱好、特长和发展需要，进行分层细化，确定年级学习目标，让学生在“做”、“考察”、“实验”、“探究”、“创作”等一系列自主参与、积极探索的过程中获得感悟与体验，养成创造性、开放性的思维，提高学生的创造性学力。</w:t>
      </w:r>
    </w:p>
    <w:p>
      <w:pPr>
        <w:ind w:left="0" w:right="0" w:firstLine="560"/>
        <w:spacing w:before="450" w:after="450" w:line="312" w:lineRule="auto"/>
      </w:pPr>
      <w:r>
        <w:rPr>
          <w:rFonts w:ascii="宋体" w:hAnsi="宋体" w:eastAsia="宋体" w:cs="宋体"/>
          <w:color w:val="000"/>
          <w:sz w:val="28"/>
          <w:szCs w:val="28"/>
        </w:rPr>
        <w:t xml:space="preserve">（二）课程实施</w:t>
      </w:r>
    </w:p>
    <w:p>
      <w:pPr>
        <w:ind w:left="0" w:right="0" w:firstLine="560"/>
        <w:spacing w:before="450" w:after="450" w:line="312" w:lineRule="auto"/>
      </w:pPr>
      <w:r>
        <w:rPr>
          <w:rFonts w:ascii="宋体" w:hAnsi="宋体" w:eastAsia="宋体" w:cs="宋体"/>
          <w:color w:val="000"/>
          <w:sz w:val="28"/>
          <w:szCs w:val="28"/>
        </w:rPr>
        <w:t xml:space="preserve">1、以综合实践活动课程为核心，全面渗透学校德育。进一步丰富和加强德育领域里“爱国主义教育系列”、“社会化教育系列”、“‘成人’教育系列”、“个性化发展教育系列”和“自我管理教育系列”五大课程系列。学校以榜样教育、“红色普陀”教育和民族精神教育为重点，积极推进爱国主义教育，激发学生爱国热情，培育民族自信心和自豪感。如开展“刘翔日”主题纪念活动，激励学生奋勇拼搏，超越自我；开展“红色普陀”教育活动，用学生身边的革命先烈感召学生；以社区服务、社会考察、志愿者服务为重点，组织高一学生开展社区课程，组织高二学生开展农村社会生活实践课程，组织高三学生开展志愿者服务活动，逐步引导学生增强奉献精神和社会责任感，感受奉献之美；以心理健康教育为主线，以“十六岁花季”、“十七岁健康青春”和“十八岁成人仪式”为重点，让学生在活动中体验礼仪之美、身心健康之美、拼搏之美；开展班集体建设活动和学校自主管理教育活动，通过“让班级变美”、“让校园变美”，使学生领悟自我管理的意义和艺术，体验管理之美；以美育节、科技节、体育节、思想节、学术节、广场音乐会、主题升旗仪式等传统活动为载体，以“发现优势、体验成功、追求卓越”为分级递进目标，促进学生主动富有个性地成长，体验成功快乐，体验自我展示之美。</w:t>
      </w:r>
    </w:p>
    <w:p>
      <w:pPr>
        <w:ind w:left="0" w:right="0" w:firstLine="560"/>
        <w:spacing w:before="450" w:after="450" w:line="312" w:lineRule="auto"/>
      </w:pPr>
      <w:r>
        <w:rPr>
          <w:rFonts w:ascii="宋体" w:hAnsi="宋体" w:eastAsia="宋体" w:cs="宋体"/>
          <w:color w:val="000"/>
          <w:sz w:val="28"/>
          <w:szCs w:val="28"/>
        </w:rPr>
        <w:t xml:space="preserve">2、全面落实“主体研究式教学”的课程实施形态。</w:t>
      </w:r>
    </w:p>
    <w:p>
      <w:pPr>
        <w:ind w:left="0" w:right="0" w:firstLine="560"/>
        <w:spacing w:before="450" w:after="450" w:line="312" w:lineRule="auto"/>
      </w:pPr>
      <w:r>
        <w:rPr>
          <w:rFonts w:ascii="宋体" w:hAnsi="宋体" w:eastAsia="宋体" w:cs="宋体"/>
          <w:color w:val="000"/>
          <w:sz w:val="28"/>
          <w:szCs w:val="28"/>
        </w:rPr>
        <w:t xml:space="preserve">重点开展“基于学科的主题研究式课堂教学”的实验研究，在教学实践的基础上，依托学科特点，深入探讨具有学科特点的“主体研究式”教学模式。逐渐形成了具有学科特色的课堂教学模式，并形成相应的基本程序和操作要点。如语文学科的“大语文教学与合作参与”、数学和地理学科的“情境——问题——探究”教学法、信息技术的‘目标探究式教学“等。开展”宜川杯“教师专业能力评优活动，举办“‘主体研究式’教学之我见”征文活动，形成一批较为典型的“主体研究式”教学样式，有效引领“主体研究式”课堂教学的深化。通过全面落实主体研究式课堂教学模式研究，实现对“主体研究式教学”的研究从个别行为逐渐向团队行为过渡，提高教师教学设计的意识，加深教师对教育规律的认识，丰富课堂教学形态，有效地推进学校课程的实施。</w:t>
      </w:r>
    </w:p>
    <w:p>
      <w:pPr>
        <w:ind w:left="0" w:right="0" w:firstLine="560"/>
        <w:spacing w:before="450" w:after="450" w:line="312" w:lineRule="auto"/>
      </w:pPr>
      <w:r>
        <w:rPr>
          <w:rFonts w:ascii="宋体" w:hAnsi="宋体" w:eastAsia="宋体" w:cs="宋体"/>
          <w:color w:val="000"/>
          <w:sz w:val="28"/>
          <w:szCs w:val="28"/>
        </w:rPr>
        <w:t xml:space="preserve">3、有效普及信息技术为重点的课程实施手段。</w:t>
      </w:r>
    </w:p>
    <w:p>
      <w:pPr>
        <w:ind w:left="0" w:right="0" w:firstLine="560"/>
        <w:spacing w:before="450" w:after="450" w:line="312" w:lineRule="auto"/>
      </w:pPr>
      <w:r>
        <w:rPr>
          <w:rFonts w:ascii="宋体" w:hAnsi="宋体" w:eastAsia="宋体" w:cs="宋体"/>
          <w:color w:val="000"/>
          <w:sz w:val="28"/>
          <w:szCs w:val="28"/>
        </w:rPr>
        <w:t xml:space="preserve">重点开展“基于网络环境”的主体研究式课堂教学改革，鼓励教师充分利用学校创设的网络平台进行教学，鼓励学生基于网络环境的学习，使信息技术成为提高学生学习效能的重要手段。学校利用‘网络环境“下的资源优势，开展“网络环境下的资优学生培养”项目研究，进行“目标探究”教学样式的探索。举办“宜川杯”教师电脑作品大赛，进一步推动信息技术与“主体研究式”教学的整合。通过作品的制作，提高教师对信息技术的运用能力，加强信息技术与“主体研究式”教学的整合，提高教师运用信息技术的能力。</w:t>
      </w:r>
    </w:p>
    <w:p>
      <w:pPr>
        <w:ind w:left="0" w:right="0" w:firstLine="560"/>
        <w:spacing w:before="450" w:after="450" w:line="312" w:lineRule="auto"/>
      </w:pPr>
      <w:r>
        <w:rPr>
          <w:rFonts w:ascii="宋体" w:hAnsi="宋体" w:eastAsia="宋体" w:cs="宋体"/>
          <w:color w:val="000"/>
          <w:sz w:val="28"/>
          <w:szCs w:val="28"/>
        </w:rPr>
        <w:t xml:space="preserve">4、努力体现创生兴、时代性和综合性的课程实施特征。</w:t>
      </w:r>
    </w:p>
    <w:p>
      <w:pPr>
        <w:ind w:left="0" w:right="0" w:firstLine="560"/>
        <w:spacing w:before="450" w:after="450" w:line="312" w:lineRule="auto"/>
      </w:pPr>
      <w:r>
        <w:rPr>
          <w:rFonts w:ascii="宋体" w:hAnsi="宋体" w:eastAsia="宋体" w:cs="宋体"/>
          <w:color w:val="000"/>
          <w:sz w:val="28"/>
          <w:szCs w:val="28"/>
        </w:rPr>
        <w:t xml:space="preserve">学校充分发挥教师的主动性与创造性，在课程实施中突出时代性、创生兴与综合性，优化学生的学习方式，培养学生的创新精神和实践能力。课程的实施继续坚持“融入时代元素”、“走进学生生活”的原则，要求教师在教学过程中引入社会热点、贴近科学前沿、走进学生生活，力求使基础型课程焕发出时代气息；坚持课程的综合性，强调人文精神与科学精神的培养，强调德育与学科教学的相互渗透，强调现代信息技术与学科的有机整合；采取教师独立开发、教研组联合开发、优秀课程引进等措施，鼓励教师将各自的生活经验、特长、爱好转化为适合学生发展需要的课程资源。</w:t>
      </w:r>
    </w:p>
    <w:p>
      <w:pPr>
        <w:ind w:left="0" w:right="0" w:firstLine="560"/>
        <w:spacing w:before="450" w:after="450" w:line="312" w:lineRule="auto"/>
      </w:pPr>
      <w:r>
        <w:rPr>
          <w:rFonts w:ascii="黑体" w:hAnsi="黑体" w:eastAsia="黑体" w:cs="黑体"/>
          <w:color w:val="000000"/>
          <w:sz w:val="36"/>
          <w:szCs w:val="36"/>
          <w:b w:val="1"/>
          <w:bCs w:val="1"/>
        </w:rPr>
        <w:t xml:space="preserve">第五篇：为幸福人生奠基</w:t>
      </w:r>
    </w:p>
    <w:p>
      <w:pPr>
        <w:ind w:left="0" w:right="0" w:firstLine="560"/>
        <w:spacing w:before="450" w:after="450" w:line="312" w:lineRule="auto"/>
      </w:pPr>
      <w:r>
        <w:rPr>
          <w:rFonts w:ascii="宋体" w:hAnsi="宋体" w:eastAsia="宋体" w:cs="宋体"/>
          <w:color w:val="000"/>
          <w:sz w:val="28"/>
          <w:szCs w:val="28"/>
        </w:rPr>
        <w:t xml:space="preserve">为孩子们的幸福人生奠基</w:t>
      </w:r>
    </w:p>
    <w:p>
      <w:pPr>
        <w:ind w:left="0" w:right="0" w:firstLine="560"/>
        <w:spacing w:before="450" w:after="450" w:line="312" w:lineRule="auto"/>
      </w:pPr>
      <w:r>
        <w:rPr>
          <w:rFonts w:ascii="宋体" w:hAnsi="宋体" w:eastAsia="宋体" w:cs="宋体"/>
          <w:color w:val="000"/>
          <w:sz w:val="28"/>
          <w:szCs w:val="28"/>
        </w:rPr>
        <w:t xml:space="preserve">——东阿县第四中学校长韩峰的幸福教育梦</w:t>
      </w:r>
    </w:p>
    <w:p>
      <w:pPr>
        <w:ind w:left="0" w:right="0" w:firstLine="560"/>
        <w:spacing w:before="450" w:after="450" w:line="312" w:lineRule="auto"/>
      </w:pPr>
      <w:r>
        <w:rPr>
          <w:rFonts w:ascii="宋体" w:hAnsi="宋体" w:eastAsia="宋体" w:cs="宋体"/>
          <w:color w:val="000"/>
          <w:sz w:val="28"/>
          <w:szCs w:val="28"/>
        </w:rPr>
        <w:t xml:space="preserve">走进东阿四中，“践行生本理念，相约幸福教育”两排醒目的大字映入眼帘，诠释着学校的办学理念；老子思想“道法自然，上善若水，无为而为，上德若谷”，体现了学校的校魂„„。校长韩峰说：“担任东阿四中校长三年来，我专注两件事情，一是为教师的发展服务，二是为学生的发展服务。只有一个强有力的团队，才能提升整个学校的凝聚力和竞争力。</w:t>
      </w:r>
    </w:p>
    <w:p>
      <w:pPr>
        <w:ind w:left="0" w:right="0" w:firstLine="560"/>
        <w:spacing w:before="450" w:after="450" w:line="312" w:lineRule="auto"/>
      </w:pPr>
      <w:r>
        <w:rPr>
          <w:rFonts w:ascii="宋体" w:hAnsi="宋体" w:eastAsia="宋体" w:cs="宋体"/>
          <w:color w:val="000"/>
          <w:sz w:val="28"/>
          <w:szCs w:val="28"/>
        </w:rPr>
        <w:t xml:space="preserve">“以学生为本明晰办学理念”</w:t>
      </w:r>
    </w:p>
    <w:p>
      <w:pPr>
        <w:ind w:left="0" w:right="0" w:firstLine="560"/>
        <w:spacing w:before="450" w:after="450" w:line="312" w:lineRule="auto"/>
      </w:pPr>
      <w:r>
        <w:rPr>
          <w:rFonts w:ascii="宋体" w:hAnsi="宋体" w:eastAsia="宋体" w:cs="宋体"/>
          <w:color w:val="000"/>
          <w:sz w:val="28"/>
          <w:szCs w:val="28"/>
        </w:rPr>
        <w:t xml:space="preserve">走进东阿四中的校长办公室，在他的办公桌上放着两个形态各异的弥勒佛,韩校长笑着告诉记者,在他的家里、车里都放着弥勒佛。一是激励自己生活中没有烦恼,车到山前必有路,方法总比困难多。另外一个原因则是弥勒佛的大肚象征着宽容,他希望自己做人亦如此。</w:t>
      </w:r>
    </w:p>
    <w:p>
      <w:pPr>
        <w:ind w:left="0" w:right="0" w:firstLine="560"/>
        <w:spacing w:before="450" w:after="450" w:line="312" w:lineRule="auto"/>
      </w:pPr>
      <w:r>
        <w:rPr>
          <w:rFonts w:ascii="宋体" w:hAnsi="宋体" w:eastAsia="宋体" w:cs="宋体"/>
          <w:color w:val="000"/>
          <w:sz w:val="28"/>
          <w:szCs w:val="28"/>
        </w:rPr>
        <w:t xml:space="preserve">“首先给学校定位,我有一个四步走战略,分别是:追赶、赶超、领先和名校。”韩校长在说到自己当初给学校定位目标时依然略显激动。“第一年是追赶,这个追赶并不是说我们特别针对某个或多个学校,我们没有具体的,实在的目标,而是要在新建校的基础上,不断努力、争做自己的冠军。在这一战略中,学校的指导思想是„稳定过度,整体规划‟。在这个指导思想下,又提出了一个„1234‟办学思想:即一个中心——做健康快乐进步幸福的四中人;两个基点——争做自己的冠军,挑战自己的极限;三个意识——仰望星空,省察心灵,静心成事;四个目标——学会做人、学会生活、学会竞争、学会创新。”</w:t>
      </w:r>
    </w:p>
    <w:p>
      <w:pPr>
        <w:ind w:left="0" w:right="0" w:firstLine="560"/>
        <w:spacing w:before="450" w:after="450" w:line="312" w:lineRule="auto"/>
      </w:pPr>
      <w:r>
        <w:rPr>
          <w:rFonts w:ascii="宋体" w:hAnsi="宋体" w:eastAsia="宋体" w:cs="宋体"/>
          <w:color w:val="000"/>
          <w:sz w:val="28"/>
          <w:szCs w:val="28"/>
        </w:rPr>
        <w:t xml:space="preserve">在韩校长看来,一个中心,做健康快乐的四中人,从“健康”到“快乐”是按步骤展开的,最终都是为了使学生幸福。为了学生的幸福人生奠基才是教育的根本目的。健康是幸福的前提,快乐是幸福的保障,进步是幸福的根本,幸福和进步相连和成功相伴。韩校长认为,幸福就是坚持自己的梦想,并为之努力,每天都在这种努力中不断进步。他说,幸福是一种状态,很难拿出一个数量或者质量上的具体标准,而进步则是一种对幸福的评价。评价有了,教育的方向就有了,剩下的就是朝着这个目标前进了。“学校和老师都不能被社会庸俗化”</w:t>
      </w:r>
    </w:p>
    <w:p>
      <w:pPr>
        <w:ind w:left="0" w:right="0" w:firstLine="560"/>
        <w:spacing w:before="450" w:after="450" w:line="312" w:lineRule="auto"/>
      </w:pPr>
      <w:r>
        <w:rPr>
          <w:rFonts w:ascii="宋体" w:hAnsi="宋体" w:eastAsia="宋体" w:cs="宋体"/>
          <w:color w:val="000"/>
          <w:sz w:val="28"/>
          <w:szCs w:val="28"/>
        </w:rPr>
        <w:t xml:space="preserve">韩校长告诉记者,“学校要成为社会的一片净土,老师要成为人类灵魂的工程师,学校和老师都不能被社会庸俗化,„1234‟办学思想中的仰望星空、省察心灵,静心成事这三种意识就是为了建构学生的精神岛屿。”</w:t>
      </w:r>
    </w:p>
    <w:p>
      <w:pPr>
        <w:ind w:left="0" w:right="0" w:firstLine="560"/>
        <w:spacing w:before="450" w:after="450" w:line="312" w:lineRule="auto"/>
      </w:pPr>
      <w:r>
        <w:rPr>
          <w:rFonts w:ascii="宋体" w:hAnsi="宋体" w:eastAsia="宋体" w:cs="宋体"/>
          <w:color w:val="000"/>
          <w:sz w:val="28"/>
          <w:szCs w:val="28"/>
        </w:rPr>
        <w:t xml:space="preserve">韩峰说,仰望星空,其实是要告诉每一个学生,包括老师都要有希望、有梦想,朝着自己的目标不断前进;省察心灵就是曾子所提倡的“吾日三省吾身”每天反省自己做了哪些事情,哪些是正确的,哪些是错误的;人只有静下心来,不浮躁,才能做一些事情,取得成功,这就是静心成事的含义。</w:t>
      </w:r>
    </w:p>
    <w:p>
      <w:pPr>
        <w:ind w:left="0" w:right="0" w:firstLine="560"/>
        <w:spacing w:before="450" w:after="450" w:line="312" w:lineRule="auto"/>
      </w:pPr>
      <w:r>
        <w:rPr>
          <w:rFonts w:ascii="宋体" w:hAnsi="宋体" w:eastAsia="宋体" w:cs="宋体"/>
          <w:color w:val="000"/>
          <w:sz w:val="28"/>
          <w:szCs w:val="28"/>
        </w:rPr>
        <w:t xml:space="preserve">一所学校多担负的职责是如何教育好学生,那么一位校长的职责就是如何使学校及学生最为优质的教育,对学生的教育,绝大多数还是在课堂上进行的,那么学校老师怎样上好每一个课堂就是必须要考虑周全的。韩校长说,“我现在在逐渐打造我们学校的教学名师,一个学校没有好的老师,是很难把学生的成绩搞上去的,所以说,经过了去年的稳定过度阶段之后,今年我更要对四中的老师们严格要求,精细管理。”</w:t>
      </w:r>
    </w:p>
    <w:p>
      <w:pPr>
        <w:ind w:left="0" w:right="0" w:firstLine="560"/>
        <w:spacing w:before="450" w:after="450" w:line="312" w:lineRule="auto"/>
      </w:pPr>
      <w:r>
        <w:rPr>
          <w:rFonts w:ascii="宋体" w:hAnsi="宋体" w:eastAsia="宋体" w:cs="宋体"/>
          <w:color w:val="000"/>
          <w:sz w:val="28"/>
          <w:szCs w:val="28"/>
        </w:rPr>
        <w:t xml:space="preserve">除此之外,东阿四中还学习、借鉴杜郎口和洋思两处中学等先进教学方法,结合自己的学校实际、提炼总结了“1234”高效课堂模式,即“一理、二度、三高、四步”,并将这种模式应用于教学中。“一理”,即教师关注课堂的理念——教服务于学,师服务于生。“二度”,即学生参与课堂的广度和学生思维的深度。“三高”指的是,高兴趣、高体验、高收获。“四步”的第一步:情境目标呈现,自学指导规范,第二步,尝试自主探究,组内质疑问难;第三步,展示补充完善,精讲补充提炼;第四步,达标检测训练,小结反思拓展。借鉴青岛即墨二十八中分组教学法,各班根据优中差不同层次和男女不同比例,组成学习型小组。教室内设立了评价小组的“星光展台”,开展各组学习和竞争合作的“争星”评比活动,每周一次评比,充分调动各组积极性和参与性。</w:t>
      </w:r>
    </w:p>
    <w:p>
      <w:pPr>
        <w:ind w:left="0" w:right="0" w:firstLine="560"/>
        <w:spacing w:before="450" w:after="450" w:line="312" w:lineRule="auto"/>
      </w:pPr>
      <w:r>
        <w:rPr>
          <w:rFonts w:ascii="宋体" w:hAnsi="宋体" w:eastAsia="宋体" w:cs="宋体"/>
          <w:color w:val="000"/>
          <w:sz w:val="28"/>
          <w:szCs w:val="28"/>
        </w:rPr>
        <w:t xml:space="preserve">记者发现在四中的每个教室内,有很多激励学生的标语,“先学展示为好,合作竞争为巧。质疑猜想为妙,反思总结为高”“让思维创新星火燎原”等。通过这些标语,让学生大胆、主动、积极地动起来,使学生健康快乐的成长。</w:t>
      </w:r>
    </w:p>
    <w:p>
      <w:pPr>
        <w:ind w:left="0" w:right="0" w:firstLine="560"/>
        <w:spacing w:before="450" w:after="450" w:line="312" w:lineRule="auto"/>
      </w:pPr>
      <w:r>
        <w:rPr>
          <w:rFonts w:ascii="宋体" w:hAnsi="宋体" w:eastAsia="宋体" w:cs="宋体"/>
          <w:color w:val="000"/>
          <w:sz w:val="28"/>
          <w:szCs w:val="28"/>
        </w:rPr>
        <w:t xml:space="preserve">“只要迈进四中的大门,就不会让学生失落的走出去,即使成绩再差,也会有自己的星点可以燎原,依靠正直的人格受到大家的尊重”这是东阿四中的一名毕业学生在发言中所说的一句话,从学生们的精神状态中我们可以感受到课堂教学的魅力与活力。</w:t>
      </w:r>
    </w:p>
    <w:p>
      <w:pPr>
        <w:ind w:left="0" w:right="0" w:firstLine="560"/>
        <w:spacing w:before="450" w:after="450" w:line="312" w:lineRule="auto"/>
      </w:pPr>
      <w:r>
        <w:rPr>
          <w:rFonts w:ascii="宋体" w:hAnsi="宋体" w:eastAsia="宋体" w:cs="宋体"/>
          <w:color w:val="000"/>
          <w:sz w:val="28"/>
          <w:szCs w:val="28"/>
        </w:rPr>
        <w:t xml:space="preserve">“人不能过没有理想的生活”</w:t>
      </w:r>
    </w:p>
    <w:p>
      <w:pPr>
        <w:ind w:left="0" w:right="0" w:firstLine="560"/>
        <w:spacing w:before="450" w:after="450" w:line="312" w:lineRule="auto"/>
      </w:pPr>
      <w:r>
        <w:rPr>
          <w:rFonts w:ascii="宋体" w:hAnsi="宋体" w:eastAsia="宋体" w:cs="宋体"/>
          <w:color w:val="000"/>
          <w:sz w:val="28"/>
          <w:szCs w:val="28"/>
        </w:rPr>
        <w:t xml:space="preserve">韩校长说,办学思想中的两个基点——争做自己的冠军,挑战自己的极限,是他自己的座右铭。人人都想做冠军,但是冠军只有一个,那怎么办呢,其实人生最大的对手就是自己,战胜了自己,超越了自己,你就是冠军。</w:t>
      </w:r>
    </w:p>
    <w:p>
      <w:pPr>
        <w:ind w:left="0" w:right="0" w:firstLine="560"/>
        <w:spacing w:before="450" w:after="450" w:line="312" w:lineRule="auto"/>
      </w:pPr>
      <w:r>
        <w:rPr>
          <w:rFonts w:ascii="宋体" w:hAnsi="宋体" w:eastAsia="宋体" w:cs="宋体"/>
          <w:color w:val="000"/>
          <w:sz w:val="28"/>
          <w:szCs w:val="28"/>
        </w:rPr>
        <w:t xml:space="preserve">1988年从聊城大学毕业,至今已在教师或与教学相关岗位上工作了20多年,韩峰一直近乎苛刻的要求自己,不甘人后,争做冠军。1997年至今韩峰连续十五年全面负责高三年级,并认真工作在第一线,为社会输送了一大批高素质人才,对学校的发展贡献较为突出,在工作过程中也实现了他自己的人生价值。每年的学生评教他均居全年级第一名。2024年前连续十一年的高考成绩在整个高三年级所有教师中均名列第一。被评选为1997年 “东阿县优秀教师”、“聊城市教学能手”,2024年 “首届东阿县十大杰出青年”,2024年“首届东阿名师”,2024年“市级优秀青年岗位能手”、“聊城市优秀青年教师”,2024年 “优秀东阿名师”,省级优质课一等奖获得者,2024年 “山东省十佳基础教育名师”,2024年 “聊城市优秀共产党员”,2024年聊城市第十六届“十大杰出青年”等荣誉称号。</w:t>
      </w:r>
    </w:p>
    <w:p>
      <w:pPr>
        <w:ind w:left="0" w:right="0" w:firstLine="560"/>
        <w:spacing w:before="450" w:after="450" w:line="312" w:lineRule="auto"/>
      </w:pPr>
      <w:r>
        <w:rPr>
          <w:rFonts w:ascii="宋体" w:hAnsi="宋体" w:eastAsia="宋体" w:cs="宋体"/>
          <w:color w:val="000"/>
          <w:sz w:val="28"/>
          <w:szCs w:val="28"/>
        </w:rPr>
        <w:t xml:space="preserve">“我一直这样告诫自己,人活着,一定要有希望,人不能过没有希望的生活,我觉得成功和失败的一个最大的区别就是由志向带动的毅力与坚持。”韩峰校长说，东阿四中的办公室主任告诉记者,韩校长几乎每天都是到学校最早、回家最晚的一个,真正的做到了领导以身作则。东阿四中的教师洪传印在自己的一篇文章中写道;“每次开会,我都能从校长那里学到很多东西,做人的、为师的、生活的、事业的……让你不得不折服于他的勤奋、他的细心、他的睿智与它的高瞻远瞩。因为没有勤奋的付出就不会有这学识的高度、没有如此的细心就不会有这思想的深度,没有睿智的心力与会当凌绝顶的高瞻远瞩何来这般大刀阔斧的教改力度以及胸怀全国的恢弘大度……只要有了方向,有了目标,有了铁血般的意志,有了不怕挫折失败的精神便可无往而不胜了。”</w:t>
      </w:r>
    </w:p>
    <w:p>
      <w:pPr>
        <w:ind w:left="0" w:right="0" w:firstLine="560"/>
        <w:spacing w:before="450" w:after="450" w:line="312" w:lineRule="auto"/>
      </w:pPr>
      <w:r>
        <w:rPr>
          <w:rFonts w:ascii="宋体" w:hAnsi="宋体" w:eastAsia="宋体" w:cs="宋体"/>
          <w:color w:val="000"/>
          <w:sz w:val="28"/>
          <w:szCs w:val="28"/>
        </w:rPr>
        <w:t xml:space="preserve">“金杯银杯不如老百姓的口碑”</w:t>
      </w:r>
    </w:p>
    <w:p>
      <w:pPr>
        <w:ind w:left="0" w:right="0" w:firstLine="560"/>
        <w:spacing w:before="450" w:after="450" w:line="312" w:lineRule="auto"/>
      </w:pPr>
      <w:r>
        <w:rPr>
          <w:rFonts w:ascii="宋体" w:hAnsi="宋体" w:eastAsia="宋体" w:cs="宋体"/>
          <w:color w:val="000"/>
          <w:sz w:val="28"/>
          <w:szCs w:val="28"/>
        </w:rPr>
        <w:t xml:space="preserve">东阿四中组建三年多的时间,并没有做招生方面的宣传,可是它的优异成绩自然会被望子成龙、望女成凤的家长们知道,并想办法让孩子接受更好的教育,用韩校长的话就是“金杯银杯不如老百姓的口碑”。</w:t>
      </w:r>
    </w:p>
    <w:p>
      <w:pPr>
        <w:ind w:left="0" w:right="0" w:firstLine="560"/>
        <w:spacing w:before="450" w:after="450" w:line="312" w:lineRule="auto"/>
      </w:pPr>
      <w:r>
        <w:rPr>
          <w:rFonts w:ascii="宋体" w:hAnsi="宋体" w:eastAsia="宋体" w:cs="宋体"/>
          <w:color w:val="000"/>
          <w:sz w:val="28"/>
          <w:szCs w:val="28"/>
        </w:rPr>
        <w:t xml:space="preserve">“把学校精神印入每个学生的脑中,你们在带走丰富知识的同时更带走我们的学校精神,以此来激发你们养成良好的行为习惯,促进你们幸福人生的实现。”这是韩峰校长在2024届毕业生典礼上说的话,相信所有走进四中的学生都会以此为傲。</w:t>
      </w:r>
    </w:p>
    <w:p>
      <w:pPr>
        <w:ind w:left="0" w:right="0" w:firstLine="560"/>
        <w:spacing w:before="450" w:after="450" w:line="312" w:lineRule="auto"/>
      </w:pPr>
      <w:r>
        <w:rPr>
          <w:rFonts w:ascii="宋体" w:hAnsi="宋体" w:eastAsia="宋体" w:cs="宋体"/>
          <w:color w:val="000"/>
          <w:sz w:val="28"/>
          <w:szCs w:val="28"/>
        </w:rPr>
        <w:t xml:space="preserve">说到未来的打算,韩峰说,“打算先争取获得市级规范化学校,带领我们的老师出去走走,学习人家的先进经验,想请几位教育名家来学校作报告或者讲座,进一步提高四中老师和学生的素质。最好学校的硬件设施,包括实验进一步强化……”</w:t>
      </w:r>
    </w:p>
    <w:p>
      <w:pPr>
        <w:ind w:left="0" w:right="0" w:firstLine="560"/>
        <w:spacing w:before="450" w:after="450" w:line="312" w:lineRule="auto"/>
      </w:pPr>
      <w:r>
        <w:rPr>
          <w:rFonts w:ascii="宋体" w:hAnsi="宋体" w:eastAsia="宋体" w:cs="宋体"/>
          <w:color w:val="000"/>
          <w:sz w:val="28"/>
          <w:szCs w:val="28"/>
        </w:rPr>
        <w:t xml:space="preserve">“健康快乐、进步幸福,这里是培育人才的摇篮;争做冠军、挑战极限,这里是梦想起航的始点……”,东阿四中校歌《梦想起航的地方》,轻快流畅激昂的旋律,在四中校园上空响起。东阿四中站在新的起点,面临新的发展机遇,在韩峰校长“幸福教育”办学理念引领下,我们有理由相信,美丽的东阿四中一定会迅速崛起,坚定不移地行走在素质教育的大路上……</w:t>
      </w:r>
    </w:p>
    <w:p>
      <w:pPr>
        <w:ind w:left="0" w:right="0" w:firstLine="560"/>
        <w:spacing w:before="450" w:after="450" w:line="312" w:lineRule="auto"/>
      </w:pPr>
      <w:r>
        <w:rPr>
          <w:rFonts w:ascii="宋体" w:hAnsi="宋体" w:eastAsia="宋体" w:cs="宋体"/>
          <w:color w:val="000"/>
          <w:sz w:val="28"/>
          <w:szCs w:val="28"/>
        </w:rPr>
        <w:t xml:space="preserve">东阿县第四中学 洪传印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2025-04-21T22:53:04+08:00</dcterms:created>
  <dcterms:modified xsi:type="dcterms:W3CDTF">2025-04-21T22:53:04+08:00</dcterms:modified>
</cp:coreProperties>
</file>

<file path=docProps/custom.xml><?xml version="1.0" encoding="utf-8"?>
<Properties xmlns="http://schemas.openxmlformats.org/officeDocument/2006/custom-properties" xmlns:vt="http://schemas.openxmlformats.org/officeDocument/2006/docPropsVTypes"/>
</file>