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小.班下学期班务总结doc</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第一篇：小.班下学期班务总结doc--2024年小（1）班下学期班务总结-------东风花园幼儿园 丁永玲随着夏天的到来，本学期工作也即将画上一个句号。一个学期以来，班里三位老师相互配合，尽心尽责地投入于工作中，在工作中不断实践、总结、...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第一篇：小.班下学期班务总结doc</w:t>
      </w:r>
    </w:p>
    <w:p>
      <w:pPr>
        <w:ind w:left="0" w:right="0" w:firstLine="560"/>
        <w:spacing w:before="450" w:after="450" w:line="312" w:lineRule="auto"/>
      </w:pPr>
      <w:r>
        <w:rPr>
          <w:rFonts w:ascii="宋体" w:hAnsi="宋体" w:eastAsia="宋体" w:cs="宋体"/>
          <w:color w:val="000"/>
          <w:sz w:val="28"/>
          <w:szCs w:val="28"/>
        </w:rPr>
        <w:t xml:space="preserve">--2024年小（1）班下学期班务总结</w:t>
      </w:r>
    </w:p>
    <w:p>
      <w:pPr>
        <w:ind w:left="0" w:right="0" w:firstLine="560"/>
        <w:spacing w:before="450" w:after="450" w:line="312" w:lineRule="auto"/>
      </w:pPr>
      <w:r>
        <w:rPr>
          <w:rFonts w:ascii="宋体" w:hAnsi="宋体" w:eastAsia="宋体" w:cs="宋体"/>
          <w:color w:val="000"/>
          <w:sz w:val="28"/>
          <w:szCs w:val="28"/>
        </w:rPr>
        <w:t xml:space="preserve">-------东风花园幼儿园 丁永玲</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春暖花开”、““我们的祝福”、“过端午”、“迎“5.1””、等主题活动，班级特色活动（每周一首儿歌），能有条不紊地进行，孩子们也在学习的过程里获得了自信，懂得了一些道理，在朗诵时体验到了成功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4、帮助能力较差的幼儿学习。</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椅子是否有损坏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3、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坚持每天给孩子的杯子、毛巾消毒，餐前用84稀释后檫桌子，定期给幼儿玩具书籍消毒，定期晒被子。切切实实的做到了幼儿园工作的保教共育。</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w:t>
      </w:r>
    </w:p>
    <w:p>
      <w:pPr>
        <w:ind w:left="0" w:right="0" w:firstLine="560"/>
        <w:spacing w:before="450" w:after="450" w:line="312" w:lineRule="auto"/>
      </w:pPr>
      <w:r>
        <w:rPr>
          <w:rFonts w:ascii="宋体" w:hAnsi="宋体" w:eastAsia="宋体" w:cs="宋体"/>
          <w:color w:val="000"/>
          <w:sz w:val="28"/>
          <w:szCs w:val="28"/>
        </w:rPr>
        <w:t xml:space="preserve">3-心到，不让幼儿离开自己的视线范围。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2、充分利用接送幼儿时间与家长进行沟通，这使我们更了解幼儿在家的情况，使我能有针对性地开展幼儿的教学工作，而且还能促使我跟家长的相互理解，使关系更密切。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而且班上的各项活动家长们都给予了最大的支持。新学期即将到来，针对班级工作我们还应加强业务钻研，及时反思，随时总结，不断改进工作中的不足。希望在下学期的工作中，争取更好的成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第三篇：小一班下学期班务总结</w:t>
      </w:r>
    </w:p>
    <w:p>
      <w:pPr>
        <w:ind w:left="0" w:right="0" w:firstLine="560"/>
        <w:spacing w:before="450" w:after="450" w:line="312" w:lineRule="auto"/>
      </w:pPr>
      <w:r>
        <w:rPr>
          <w:rFonts w:ascii="宋体" w:hAnsi="宋体" w:eastAsia="宋体" w:cs="宋体"/>
          <w:color w:val="000"/>
          <w:sz w:val="28"/>
          <w:szCs w:val="28"/>
        </w:rPr>
        <w:t xml:space="preserve">小一班下学期班务总结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四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魏老师、李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英语展示活动，取得了优秀的成绩、六一《亲子舞会面具》活动、《呼一下变大了》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安全教育》，提高幼儿良好的安全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一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第四篇：小一班下学期班务总结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一、加强卫生保健工作，保证幼儿身心健康成长。</w:t>
      </w:r>
    </w:p>
    <w:p>
      <w:pPr>
        <w:ind w:left="0" w:right="0" w:firstLine="560"/>
        <w:spacing w:before="450" w:after="450" w:line="312" w:lineRule="auto"/>
      </w:pPr>
      <w:r>
        <w:rPr>
          <w:rFonts w:ascii="宋体" w:hAnsi="宋体" w:eastAsia="宋体" w:cs="宋体"/>
          <w:color w:val="000"/>
          <w:sz w:val="28"/>
          <w:szCs w:val="28"/>
        </w:rPr>
        <w:t xml:space="preserve">1、来园。在来园活动中大多数的孩子都能自己走进教室，和老师们打招呼以后选择自己喜欢的游戏，但还是有少数几个幼儿，如刘哲臣、丁逸晨这两个小朋友早上过来还是会哭着拉住家人不放，需要老师的耐心引导和安慰。我们也不忘记对孩子进行二次晨检，提醒拿到黄牌的孩子要注意个人卫生，观察拿到黄牌的孩子的身体情况和精神状态。在出现手足口病例后，我们每天都会提醒幼儿注意卫生，观察每位幼儿的手心、脚心和口腔。</w:t>
      </w:r>
    </w:p>
    <w:p>
      <w:pPr>
        <w:ind w:left="0" w:right="0" w:firstLine="560"/>
        <w:spacing w:before="450" w:after="450" w:line="312" w:lineRule="auto"/>
      </w:pPr>
      <w:r>
        <w:rPr>
          <w:rFonts w:ascii="宋体" w:hAnsi="宋体" w:eastAsia="宋体" w:cs="宋体"/>
          <w:color w:val="000"/>
          <w:sz w:val="28"/>
          <w:szCs w:val="28"/>
        </w:rPr>
        <w:t xml:space="preserve">2、盥洗活动。在盥洗活动时，我们三位教师能做到分工明确，让幼儿安全有序的进行盥洗，洗手时不推不挤，不玩水，将水轻轻地甩在水槽内，洗完后关紧水龙头，用自己的小毛巾擦手。大多数幼儿基本能够按照老师的要求进行盥洗。</w:t>
      </w:r>
    </w:p>
    <w:p>
      <w:pPr>
        <w:ind w:left="0" w:right="0" w:firstLine="560"/>
        <w:spacing w:before="450" w:after="450" w:line="312" w:lineRule="auto"/>
      </w:pPr>
      <w:r>
        <w:rPr>
          <w:rFonts w:ascii="宋体" w:hAnsi="宋体" w:eastAsia="宋体" w:cs="宋体"/>
          <w:color w:val="000"/>
          <w:sz w:val="28"/>
          <w:szCs w:val="28"/>
        </w:rPr>
        <w:t xml:space="preserve">3、饮食活动。本学期幼儿在用餐方面的进步很大，钱昕、王子辰等几位上学期总是吃到最后的小朋友这学期速度明显加快了，有时甚至可以主动添饭菜。另外，打翻、掉米粒现象也不断减少，这为保育工作的顺利开展提供了保障。但是仍有个别幼儿进餐速度很慢，还会控制不住和旁边同伴说话，如魏源、洪静怡等。希望在下个学期，通过与家长的共同努力，能帮助他们改掉这些习惯。</w:t>
      </w:r>
    </w:p>
    <w:p>
      <w:pPr>
        <w:ind w:left="0" w:right="0" w:firstLine="560"/>
        <w:spacing w:before="450" w:after="450" w:line="312" w:lineRule="auto"/>
      </w:pPr>
      <w:r>
        <w:rPr>
          <w:rFonts w:ascii="宋体" w:hAnsi="宋体" w:eastAsia="宋体" w:cs="宋体"/>
          <w:color w:val="000"/>
          <w:sz w:val="28"/>
          <w:szCs w:val="28"/>
        </w:rPr>
        <w:t xml:space="preserve">4、午睡。在午睡前我们引导孩子学小花猫一样轻轻地走进午睡室，能够独立脱衣服，并且自己尝试盖好被子。午睡时我们能细心地看护每个孩子，及时为踢被孩子盖好被子。起床后能鼓励幼儿快速穿好自己的衣服并且有能力的孩子，如季胡澄、张梓妍等还能折叠好自己的被子。</w:t>
      </w:r>
    </w:p>
    <w:p>
      <w:pPr>
        <w:ind w:left="0" w:right="0" w:firstLine="560"/>
        <w:spacing w:before="450" w:after="450" w:line="312" w:lineRule="auto"/>
      </w:pPr>
      <w:r>
        <w:rPr>
          <w:rFonts w:ascii="宋体" w:hAnsi="宋体" w:eastAsia="宋体" w:cs="宋体"/>
          <w:color w:val="000"/>
          <w:sz w:val="28"/>
          <w:szCs w:val="28"/>
        </w:rPr>
        <w:t xml:space="preserve">5、离园活动。每天我们都坚持热情接待家长，及时向家长反映幼儿在园的生活、学习情况，身体状态等，离园师大多数的幼儿能将自己的小椅子摆放整齐，有礼貌地与教师、小朋友再见，并将自己的物品整理好后离园。</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1、加强常规教育，巩固班级常规。</w:t>
      </w:r>
    </w:p>
    <w:p>
      <w:pPr>
        <w:ind w:left="0" w:right="0" w:firstLine="560"/>
        <w:spacing w:before="450" w:after="450" w:line="312" w:lineRule="auto"/>
      </w:pPr>
      <w:r>
        <w:rPr>
          <w:rFonts w:ascii="宋体" w:hAnsi="宋体" w:eastAsia="宋体" w:cs="宋体"/>
          <w:color w:val="000"/>
          <w:sz w:val="28"/>
          <w:szCs w:val="28"/>
        </w:rPr>
        <w:t xml:space="preserve">本学期我班三位老师能严格遵守园里的各项规章制度，认真执行各种计划与要求，以高度的责任心与职业道德，扎扎实实地做好各项工作。做到微笑服务、爱心服务、耐心服务，让家长、幼儿真正感受到教师的服务热情。幼儿一日生活是否能有序进行，取决于幼儿一日常规的建立。一份耕耘，一份收获，通过一学期的努力，孩子们在生活常规方面有了进步。能自己穿脱衣服、裤子和鞋袜，并能够整理整齐摆放。大部分幼儿能自己吃饭、洗手、大小便、午睡。生活自理能力都有了很大的进步。只是在课堂纪律上还是规则意识不强，仍然有插嘴、坐不神气的现象。这个学期中，孩子们在听信号行动方面进步很大，不管自己在做什么事情，例如在玩玩具的时候，只要一听到老师的琴声孩子们会根据音乐进行收归整理玩具，收好、整理好、放整齐，然后坐到点子上跟着老师的音乐拍手。但还是有个别幼儿总是喜欢争抢玩具或者自己做自己的事，无视老师的指令，针对这些幼儿要加强他们的常规意识。可以在集体教育活动中，通过组织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本学期初，我们根据幼儿的实际情况认真制定计划，中期还对课程的设置进行了审议，发现不妥的地方及时进行调整。平时认真做好集体备课及课后审议，以便把更好的活动展示在幼儿面前。</w:t>
      </w:r>
    </w:p>
    <w:p>
      <w:pPr>
        <w:ind w:left="0" w:right="0" w:firstLine="560"/>
        <w:spacing w:before="450" w:after="450" w:line="312" w:lineRule="auto"/>
      </w:pPr>
      <w:r>
        <w:rPr>
          <w:rFonts w:ascii="宋体" w:hAnsi="宋体" w:eastAsia="宋体" w:cs="宋体"/>
          <w:color w:val="000"/>
          <w:sz w:val="28"/>
          <w:szCs w:val="28"/>
        </w:rPr>
        <w:t xml:space="preserve">本学期我们结合我班幼儿年龄特点，开展了“愉快的生活”、“春天来了”、“快乐的儿童节”、“一家亲”等主题活动。在“愉快的生活”活动中，我们在第一周开始了欢度元宵节的活动，我们在第二周3月8日的时候安排了“我和妈妈共欢乐”的活动。在活动中通过各种形式来让孩子们认识、了解了三八妇女节，知道妈妈很辛苦。我们紧扣“愉快”这两个字，将主题和环境相结合，将主题内容和幼儿园的各个生活环节、各科教学相结合，让孩子们真正体会到了生活的愉快。在“春天来了”主题中，孩子们学会了一首好听的儿歌《绿色的世界》、歌曲《春天》，了解了蝴蝶的生活习性和外形特征等，对春天有了充分的认识。说到春天，就不能忘了孩子们的最爱小蝌蚪，我们还让幼儿学习了手指点画“池塘里的小蝌蚪”，使幼儿在轻松愉快的活动中进一步感受春天的美好，发现春天的秘密。在“快乐的儿童节”主题中，我们为了能够给六一儿童节营造一个很好的气氛，让小朋友过一个快乐而有意义的六一儿童节，在这个主题中我们开展了丰富多彩的活动，幼儿在整个活动中都积极地，全过程地去参与。在“一家亲”活动中，我们重点以情感教育为主线，设计了语言活动《爸爸的呼噜》，音乐活动《好娃娃》、《小枕头》、《让爱住我家》，社会活动《爷爷、奶奶、小宝贝》、《舒适的家》，科学活动《它是谁的宝宝》等等，由此来感知一家人之间的亲密关系，体验人间的亲情。并通过生活中的一些情景，营造犹如家庭一般的活动氛围，让孩子通过唱唱、跳跳、谈谈、画画一系列活动体验家人的重要性，懂得尊敬身边的每个人。配合园内的活动，结合主题活动及班务计划，本学期还开展了丰富健康的一系列活动。结合“春天来了”主题，幼儿们一起走进大自然，感受家乡方塔园的美景。我们在班级中还开展了“穿衣服、拉拉链”自理能力比赛，幼儿们获得了优异的成绩，两位幼儿获得了金奖。结合六一儿童节，所有幼儿都带了零食过来分享、和同伴一起游戏、参加“六一体检”。我们还开展了“家长开放日”活动，通过观摩幼儿上课、游戏和亲子阅读，家长们更加深入了解了孩子的在园活动情况。</w:t>
      </w:r>
    </w:p>
    <w:p>
      <w:pPr>
        <w:ind w:left="0" w:right="0" w:firstLine="560"/>
        <w:spacing w:before="450" w:after="450" w:line="312" w:lineRule="auto"/>
      </w:pPr>
      <w:r>
        <w:rPr>
          <w:rFonts w:ascii="宋体" w:hAnsi="宋体" w:eastAsia="宋体" w:cs="宋体"/>
          <w:color w:val="000"/>
          <w:sz w:val="28"/>
          <w:szCs w:val="28"/>
        </w:rPr>
        <w:t xml:space="preserve">三、挖掘主题内涵，建构特色环境。</w:t>
      </w:r>
    </w:p>
    <w:p>
      <w:pPr>
        <w:ind w:left="0" w:right="0" w:firstLine="560"/>
        <w:spacing w:before="450" w:after="450" w:line="312" w:lineRule="auto"/>
      </w:pPr>
      <w:r>
        <w:rPr>
          <w:rFonts w:ascii="宋体" w:hAnsi="宋体" w:eastAsia="宋体" w:cs="宋体"/>
          <w:color w:val="000"/>
          <w:sz w:val="28"/>
          <w:szCs w:val="28"/>
        </w:rPr>
        <w:t xml:space="preserve">环境创设是主题实施的一部分，我们将环境创设与课程实施进行有机整合，充分利用空间，创设多维化的主题环境，充分发挥其教育功能，力求做到实用创新与幼儿自主参与的巧妙结合，让环境与主题对话。如，在《一家亲》主题中，孩子们收集了很多蛋宝宝，有鹌鹑蛋、鹅蛋、鸭蛋、鸡蛋、鸽子蛋等，把它们放在了益智区供幼儿观察分类排序，还带来了全家福和好朋友一起欣赏，我们将孩子们收集的全家福布置在幼儿触手可及的墙面上，使幼儿和墙面零距离，引发幼儿和环境的相互作用而主动获取经验；在《愉快的生活》主题中，我们将幼儿带来的艺术照粘贴在主题墙上，让幼儿欣赏他人照片。六一儿童节时，我们还用气球布置了教室，营造出了浓浓的节日氛围。</w:t>
      </w:r>
    </w:p>
    <w:p>
      <w:pPr>
        <w:ind w:left="0" w:right="0" w:firstLine="560"/>
        <w:spacing w:before="450" w:after="450" w:line="312" w:lineRule="auto"/>
      </w:pPr>
      <w:r>
        <w:rPr>
          <w:rFonts w:ascii="宋体" w:hAnsi="宋体" w:eastAsia="宋体" w:cs="宋体"/>
          <w:color w:val="000"/>
          <w:sz w:val="28"/>
          <w:szCs w:val="28"/>
        </w:rPr>
        <w:t xml:space="preserve">本学期中，我们根据幼儿兴趣和主题活动，在社会性游戏中开设了“娃娃家”“理发店”“饼干屋”“烧烤店”“超市”等区域。在学习性游戏中开设了生活区、阅读区、益智区、建构区、美工区等区域。一方面保证幼儿每日充足的游戏时间，并为幼儿创设安全温馨的心理环境；另一方面为幼儿提供丰富的、体现可操作性和层次性的游戏材料，激发幼儿游戏兴趣和主动性。幼儿积极参与各种社会性学习性游戏活动，对游戏形成了浓厚的兴趣。幼儿的规则意识也有了很大提高，养成了关心他人、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长工作，使家长了解自己孩子的在园情况。使用与家长单独交流、微信群、幼儿成长档案、电话、家长开放日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认真布置家园栏，向家长宣传幼儿园保教任务和科学育儿知识，提高了家长、社会对幼教工作的了解与认识，配合幼儿园做好保教工作。我们在四月份邀请家长来园进课堂，为幼儿组织有趣好玩的游戏，周超瑜妈妈走进课堂为幼儿组织了一次美工活动《穿手链》，她为幼儿们精心准备了红白两色的珠子和透明的绳子，引导幼儿将珠子穿过绳子制作手链，幼儿们最后都戴上了自己亲手做的手链，露出了开心的笑脸。赵晨希的妈妈给每位幼儿制作了美味的纸杯蛋糕，并结合PPT向幼儿介绍了具体做法。本学期中，郭梓琳小朋友有段时间的情绪和行为表现比较异常，我们及时和家长进行了沟通，采取建议家长多陪伴和关注孩子、请家长陪读等措施，共同寻找原因，家长也能积极配合，及时调整家庭教育的方法，采取有针对性的教育方法，帮助孩子尽快调整过来。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1、班级常规教育还要加强，特别是幼儿在自由活动和游戏时的声音比较吵闹，需要加强教育。</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2、班级教师在活动区材料制作、整理方面有待提高、定期更换滞后。</w:t>
      </w:r>
    </w:p>
    <w:p>
      <w:pPr>
        <w:ind w:left="0" w:right="0" w:firstLine="560"/>
        <w:spacing w:before="450" w:after="450" w:line="312" w:lineRule="auto"/>
      </w:pPr>
      <w:r>
        <w:rPr>
          <w:rFonts w:ascii="宋体" w:hAnsi="宋体" w:eastAsia="宋体" w:cs="宋体"/>
          <w:color w:val="000"/>
          <w:sz w:val="28"/>
          <w:szCs w:val="28"/>
        </w:rPr>
        <w:t xml:space="preserve">3、班级部分幼儿的倾听习惯有待提高，集体活动时个别幼儿插嘴现象较严重。</w:t>
      </w:r>
    </w:p>
    <w:p>
      <w:pPr>
        <w:ind w:left="0" w:right="0" w:firstLine="560"/>
        <w:spacing w:before="450" w:after="450" w:line="312" w:lineRule="auto"/>
      </w:pPr>
      <w:r>
        <w:rPr>
          <w:rFonts w:ascii="宋体" w:hAnsi="宋体" w:eastAsia="宋体" w:cs="宋体"/>
          <w:color w:val="000"/>
          <w:sz w:val="28"/>
          <w:szCs w:val="28"/>
        </w:rPr>
        <w:t xml:space="preserve">虽然还有很多不足之处，但我们将在今后的工作中继续努力、不断学习，认真负责地将工作做好，让孩子们度过一个快乐的童年。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2024-11-22T19:00:28+08:00</dcterms:created>
  <dcterms:modified xsi:type="dcterms:W3CDTF">2024-11-22T19:00:28+08:00</dcterms:modified>
</cp:coreProperties>
</file>

<file path=docProps/custom.xml><?xml version="1.0" encoding="utf-8"?>
<Properties xmlns="http://schemas.openxmlformats.org/officeDocument/2006/custom-properties" xmlns:vt="http://schemas.openxmlformats.org/officeDocument/2006/docPropsVTypes"/>
</file>