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班主任工作总结第一学期三年级班主任工作总结星子镇中心小学：陈海带2024年1月12日这学期我担任三年级（4）班的班主任，这是自己又一次接受新的班级，一切从零开始。在这一学期，我主要从以下几方面抓起。一、了解学生。这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星子镇中心小学：陈海带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这学期我担任三年级（4）班的班主任，这是自己又一次接受新的班级，一切从零开始。在这一学期，我主要从以下几方面抓起。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何佳欣、彭悦。调皮捣蛋的是李恒旭。爱管事的是黄文通。不爱写作业的何忝福，不爱上学的黄绍轩。黄俊杰、成宏运父母经常不在家。邓俊强、何美英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两科，现在科目了增多，很多方面不太适应，我在这一学期中，注重了培养学生良好的学习习惯，良好的行为习惯。1.“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单元的量化考核评比以外，我还在班级中设立了“值日班长”制度，负责当天的工作，班干部协助，每周总结，个人得分最高的评为一周之星，小组得分最高者给予奖励小红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黄文通、玻璃管理员黄嘉庆、欧阳贵云、何慧婷，课室管理员何佳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彭悦对早读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 2 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比如：孩子们还是不那么会自主学习，教室里的桌等摆放经常不是那么整齐，学生还不那么会整理书包，座位上还经常有纸张等，总之，我会继续总结经验，争取把班级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清宫御酒http://www.feisuxs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尚桥小学：黄向红</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所以我利用课余时间主动和学生亲近，找孩子们谈心.拉家常.一起做游戏.帮助学困生学习等，做孩子们的良师益友好。</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我刚带上这个班有几个学生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四．做好学生的安全教育工作。</w:t>
      </w:r>
    </w:p>
    <w:p>
      <w:pPr>
        <w:ind w:left="0" w:right="0" w:firstLine="560"/>
        <w:spacing w:before="450" w:after="450" w:line="312" w:lineRule="auto"/>
      </w:pPr>
      <w:r>
        <w:rPr>
          <w:rFonts w:ascii="宋体" w:hAnsi="宋体" w:eastAsia="宋体" w:cs="宋体"/>
          <w:color w:val="000"/>
          <w:sz w:val="28"/>
          <w:szCs w:val="28"/>
        </w:rPr>
        <w:t xml:space="preserve">学生的安全重中之重，我刚带上这班学生就紧抓安全不放松。这个班学生纪律特别差，可以说就不知道课堂常规，随意性强，这样松散的班集体安全上一定会有问题。于是我首先从纪律抓起。其次就是教育学生处处注意安全，包括（道路交通安全，防溺水安全，饮食安全，预防疾病，冬季防煤烟中毒教育等）。冬天为了学生取暖安全，我每天早晨亲自给班里架炉子，下午放学亲自封炉子，久而久之孩子们也跟我学着做这些工作。经过一学期紧抓不懈的安全教育我们班没有发生过一件安全事故。</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而言之，小学班主任工作的内容是复杂的，任务是繁重的。在这学期我努力使自己做得轻松自在，但又决不放松对班集体的管理，自绐至终我都在追求一种奋发向上的班集体氛围，不求最好，但求更好。整个班集体在我的细心指导下正向着更高更美的目标前进。在实践中我要不断完善自己，我想我会干得更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2024-2024学年三年级班主任工作总结</w:t>
      </w:r>
    </w:p>
    <w:p>
      <w:pPr>
        <w:ind w:left="0" w:right="0" w:firstLine="560"/>
        <w:spacing w:before="450" w:after="450" w:line="312" w:lineRule="auto"/>
      </w:pPr>
      <w:r>
        <w:rPr>
          <w:rFonts w:ascii="宋体" w:hAnsi="宋体" w:eastAsia="宋体" w:cs="宋体"/>
          <w:color w:val="000"/>
          <w:sz w:val="28"/>
          <w:szCs w:val="28"/>
        </w:rPr>
        <w:t xml:space="preserve">高寨小学：潘婷婷</w:t>
      </w:r>
    </w:p>
    <w:p>
      <w:pPr>
        <w:ind w:left="0" w:right="0" w:firstLine="560"/>
        <w:spacing w:before="450" w:after="450" w:line="312" w:lineRule="auto"/>
      </w:pPr>
      <w:r>
        <w:rPr>
          <w:rFonts w:ascii="宋体" w:hAnsi="宋体" w:eastAsia="宋体" w:cs="宋体"/>
          <w:color w:val="000"/>
          <w:sz w:val="28"/>
          <w:szCs w:val="28"/>
        </w:rPr>
        <w:t xml:space="preserve">时间匆匆，转眼一个学期过去了。作为三年级的班主任，在这个学期里，为了搞好本班的班风、学风，提高学生的整体素质，促进全面发展，我做了以下几点工作，总结如下：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孩子的成长要具备德、智、体全面发展，德育放在了首位，一个品德不好的人，智和体发展的再好，对社会也没什么好处。所以我们老师要关心爱护学生，对学生进行思想品德教育是重中之重。本学期我充分利用思想品德课，注重了对学生热爱祖国、热爱校园、热爱班级的教育，增强他们的集体观念，尊敬师长、友爱同学、互帮互助，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和学习态度懒散的学生，在学习上他们总是不够努力，我行我素，不太听老师的话。在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学习，而且还要关心学生身心健康。本学期我积极引导他们开展有益的读书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复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讲明原因，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本学期我通过家访或者电话联系，与家长保持紧密联系，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我利用班会课和午间休息时间加强对学生课间活动安全教育、上下楼梯安全教育、路队安全教育和小学生交通知识教育，以及假期安全教育，使学生明白安全的重要性，懂得自我保护。</w:t>
      </w:r>
    </w:p>
    <w:p>
      <w:pPr>
        <w:ind w:left="0" w:right="0" w:firstLine="560"/>
        <w:spacing w:before="450" w:after="450" w:line="312" w:lineRule="auto"/>
      </w:pPr>
      <w:r>
        <w:rPr>
          <w:rFonts w:ascii="宋体" w:hAnsi="宋体" w:eastAsia="宋体" w:cs="宋体"/>
          <w:color w:val="000"/>
          <w:sz w:val="28"/>
          <w:szCs w:val="28"/>
        </w:rPr>
        <w:t xml:space="preserve">通过一学期的班级管理，我发现在工作中有德也有失，有许多需要改进的地方，学生的整体学习素质需要提高，对后进生的转化工作任需努力。在今后的工作中，我会不断地总结经验教训，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紧张而又忙碌的新校第一个学期就要落下了帷幕。这学期我一边肩负着五年级三个班的教学工作，一边还继续担任本班繁琐的班主任工作。为新学期更好的开展工作，我结合本班情况做了以下总结：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按照开学初的计划，继续以素质教育为核心，以学校德育工作为依据，以“培养可持续发展的六小人”为宗旨，在学习、纪律、卫生各个方面，严格要求学生。以班队会和课堂教学为主要渠道，结合本校实际情况，对学生进行常规教育。半个学期下来，我班逐渐养成了良好的班风和学风，受到科任教师的好评。</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按照开学初的计划，我在平时工作中重视养成教育、培养了一批得力的班干部、狠抓课堂、课间纪律，检查班级和个人卫生，重视家校联系。此外，我还结合雏鹰争章卡，评选每月的文明示范生。在竞选的过程中，孩子的不文明以及不良习惯有了很大收敛。在学期末，孩子的进步体现在方方面面。</w:t>
      </w:r>
    </w:p>
    <w:p>
      <w:pPr>
        <w:ind w:left="0" w:right="0" w:firstLine="560"/>
        <w:spacing w:before="450" w:after="450" w:line="312" w:lineRule="auto"/>
      </w:pPr>
      <w:r>
        <w:rPr>
          <w:rFonts w:ascii="宋体" w:hAnsi="宋体" w:eastAsia="宋体" w:cs="宋体"/>
          <w:color w:val="000"/>
          <w:sz w:val="28"/>
          <w:szCs w:val="28"/>
        </w:rPr>
        <w:t xml:space="preserve">下面详细总结雏鹰争章卡的使用办法：</w:t>
      </w:r>
    </w:p>
    <w:p>
      <w:pPr>
        <w:ind w:left="0" w:right="0" w:firstLine="560"/>
        <w:spacing w:before="450" w:after="450" w:line="312" w:lineRule="auto"/>
      </w:pPr>
      <w:r>
        <w:rPr>
          <w:rFonts w:ascii="宋体" w:hAnsi="宋体" w:eastAsia="宋体" w:cs="宋体"/>
          <w:color w:val="000"/>
          <w:sz w:val="28"/>
          <w:szCs w:val="28"/>
        </w:rPr>
        <w:t xml:space="preserve">（一）、表扬优秀的学生。首先在第一个月的评选中树立作业、纪律、卫生和间操等方面表现优秀的一批榜样。颁发奖状和奖品，用来鼓励其他学生。</w:t>
      </w:r>
    </w:p>
    <w:p>
      <w:pPr>
        <w:ind w:left="0" w:right="0" w:firstLine="560"/>
        <w:spacing w:before="450" w:after="450" w:line="312" w:lineRule="auto"/>
      </w:pPr>
      <w:r>
        <w:rPr>
          <w:rFonts w:ascii="宋体" w:hAnsi="宋体" w:eastAsia="宋体" w:cs="宋体"/>
          <w:color w:val="000"/>
          <w:sz w:val="28"/>
          <w:szCs w:val="28"/>
        </w:rPr>
        <w:t xml:space="preserve">（二）、夸奖进步学生。第二个月的评选中，有很多同学为了能当上文明示范生，在作业和纪律上就有了明显的变化。我在平时工作中做到细心观察，及时发现孩子的闪光点，进行加分表扬。这样这些想进步的学生就会被评为第二个月的文明示范生。</w:t>
      </w:r>
    </w:p>
    <w:p>
      <w:pPr>
        <w:ind w:left="0" w:right="0" w:firstLine="560"/>
        <w:spacing w:before="450" w:after="450" w:line="312" w:lineRule="auto"/>
      </w:pPr>
      <w:r>
        <w:rPr>
          <w:rFonts w:ascii="宋体" w:hAnsi="宋体" w:eastAsia="宋体" w:cs="宋体"/>
          <w:color w:val="000"/>
          <w:sz w:val="28"/>
          <w:szCs w:val="28"/>
        </w:rPr>
        <w:t xml:space="preserve">（三）、批评有不良表现的学生。例如：不写作业、课间打闹、不穿校服和不戴红领巾，家长到门口接送等情况进行批评教育后直接除名。有了这个衡量的机制，我班违反学校规定的越来越少，没有一位家长到校门口接孩子。</w:t>
      </w:r>
    </w:p>
    <w:p>
      <w:pPr>
        <w:ind w:left="0" w:right="0" w:firstLine="560"/>
        <w:spacing w:before="450" w:after="450" w:line="312" w:lineRule="auto"/>
      </w:pPr>
      <w:r>
        <w:rPr>
          <w:rFonts w:ascii="宋体" w:hAnsi="宋体" w:eastAsia="宋体" w:cs="宋体"/>
          <w:color w:val="000"/>
          <w:sz w:val="28"/>
          <w:szCs w:val="28"/>
        </w:rPr>
        <w:t xml:space="preserve">三、参加的活动</w:t>
      </w:r>
    </w:p>
    <w:p>
      <w:pPr>
        <w:ind w:left="0" w:right="0" w:firstLine="560"/>
        <w:spacing w:before="450" w:after="450" w:line="312" w:lineRule="auto"/>
      </w:pPr>
      <w:r>
        <w:rPr>
          <w:rFonts w:ascii="宋体" w:hAnsi="宋体" w:eastAsia="宋体" w:cs="宋体"/>
          <w:color w:val="000"/>
          <w:sz w:val="28"/>
          <w:szCs w:val="28"/>
        </w:rPr>
        <w:t xml:space="preserve">（一）、参加国旗下课程。半个学期下来，我们一起筹备了第十一周的“预防溺水、珍爱生命”的国旗下课程，在排练和活动过程中孩子们得到了各个方面的锻炼。无论是胆量上还是登台的心里素质上，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二）、跳绳、踢毽子比赛。经过班级里的层层选拔，今年的11月9日跳绳踢毽子比赛，共有20名同学代表班级参赛，其中有6名学生获得校级的奖励，一人代表学校参加区里的跳绳比赛，并取得优异成绩。在准备参赛的日子里，全班孩子们积极地练习，在跳绳和踢毽子的技巧有了很大进步。</w:t>
      </w:r>
    </w:p>
    <w:p>
      <w:pPr>
        <w:ind w:left="0" w:right="0" w:firstLine="560"/>
        <w:spacing w:before="450" w:after="450" w:line="312" w:lineRule="auto"/>
      </w:pPr>
      <w:r>
        <w:rPr>
          <w:rFonts w:ascii="宋体" w:hAnsi="宋体" w:eastAsia="宋体" w:cs="宋体"/>
          <w:color w:val="000"/>
          <w:sz w:val="28"/>
          <w:szCs w:val="28"/>
        </w:rPr>
        <w:t xml:space="preserve">（三）、组织第十三周值周活动。结合班级开展的雏鹰争章卡累积积分最多的同学，优先选择岗位。最后确定了28名争章卡最多的同学，进行培训然后执行任务。孩子们在执行任务的时候，非常严格认真，分条写得十分规范。</w:t>
      </w:r>
    </w:p>
    <w:p>
      <w:pPr>
        <w:ind w:left="0" w:right="0" w:firstLine="560"/>
        <w:spacing w:before="450" w:after="450" w:line="312" w:lineRule="auto"/>
      </w:pPr>
      <w:r>
        <w:rPr>
          <w:rFonts w:ascii="宋体" w:hAnsi="宋体" w:eastAsia="宋体" w:cs="宋体"/>
          <w:color w:val="000"/>
          <w:sz w:val="28"/>
          <w:szCs w:val="28"/>
        </w:rPr>
        <w:t xml:space="preserve">（四）、排练元旦节目。本着让每个孩子都有表现的机会，我班的同学全班上场，演唱英语儿歌联唱。经过排练和演出，增强了孩子们的合作和配合的默契，提高了学生学习英语的兴趣。演出非常成功，得到了老师和校领导的好评。此次活动，树立了孩子们的自信心，积累了舞台表演经验。</w:t>
      </w:r>
    </w:p>
    <w:p>
      <w:pPr>
        <w:ind w:left="0" w:right="0" w:firstLine="560"/>
        <w:spacing w:before="450" w:after="450" w:line="312" w:lineRule="auto"/>
      </w:pPr>
      <w:r>
        <w:rPr>
          <w:rFonts w:ascii="宋体" w:hAnsi="宋体" w:eastAsia="宋体" w:cs="宋体"/>
          <w:color w:val="000"/>
          <w:sz w:val="28"/>
          <w:szCs w:val="28"/>
        </w:rPr>
        <w:t xml:space="preserve">（五）评选优秀值日小组。开学初我教会了孩子们如何做教室的卫生，可是有的小组为了能早点回家，值日很不认真。针对这一情况我在班级里宣布评选优秀值日小组的一些要求。在评选要求的机制下，孩子们听从组长的安排，互相配合，认真做好黑板、地面、书报架、图书角等卫生。从此每次值日以后，教室卫生都很干净。</w:t>
      </w:r>
    </w:p>
    <w:p>
      <w:pPr>
        <w:ind w:left="0" w:right="0" w:firstLine="560"/>
        <w:spacing w:before="450" w:after="450" w:line="312" w:lineRule="auto"/>
      </w:pPr>
      <w:r>
        <w:rPr>
          <w:rFonts w:ascii="宋体" w:hAnsi="宋体" w:eastAsia="宋体" w:cs="宋体"/>
          <w:color w:val="000"/>
          <w:sz w:val="28"/>
          <w:szCs w:val="28"/>
        </w:rPr>
        <w:t xml:space="preserve">（六）、开放班级图书角。为拓宽学生的视野，开学初每个孩子都从家里带来了自己喜欢的课外书，我和图书管理员同学进行了登记和编号。每周三是图书角的开放日，同学们排队进行借书还书，图书管理员做好借阅记录。每月我还会带领文明示范生到学校图书馆挑选适合孩子们看的书，补充到班级图书角中来。半个学期下来，孩子们养成了阅读和爱护图书的习惯，图书角的图书也没有破坏和丢失现象。</w:t>
      </w:r>
    </w:p>
    <w:p>
      <w:pPr>
        <w:ind w:left="0" w:right="0" w:firstLine="560"/>
        <w:spacing w:before="450" w:after="450" w:line="312" w:lineRule="auto"/>
      </w:pPr>
      <w:r>
        <w:rPr>
          <w:rFonts w:ascii="宋体" w:hAnsi="宋体" w:eastAsia="宋体" w:cs="宋体"/>
          <w:color w:val="000"/>
          <w:sz w:val="28"/>
          <w:szCs w:val="28"/>
        </w:rPr>
        <w:t xml:space="preserve">除了以上各个方面，我在平时还开展了《讲故事比赛》、《说出心里话》、《警察和小偷》等班会和班级活动，对日常生活中个别犯错误的学生进行及时批评和指正。新学校中的各种活动让孩子们得到了锻炼，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我这半个学期以来，积累的一些工作经验，当然我还有更多需要改进和提高的地方。比如：后进生的转化、问题学生的帮助和指导等等。我会利用寒假的时间阅读班级管理的专著，掌握更多管理的技巧和方法。为下学期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2024-11-22T22:15:23+08:00</dcterms:created>
  <dcterms:modified xsi:type="dcterms:W3CDTF">2024-11-22T22:15:23+08:00</dcterms:modified>
</cp:coreProperties>
</file>

<file path=docProps/custom.xml><?xml version="1.0" encoding="utf-8"?>
<Properties xmlns="http://schemas.openxmlformats.org/officeDocument/2006/custom-properties" xmlns:vt="http://schemas.openxmlformats.org/officeDocument/2006/docPropsVTypes"/>
</file>