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2024年乡镇人大调研工作汇报</w:t>
      </w:r>
      <w:bookmarkEnd w:id="1"/>
    </w:p>
    <w:p>
      <w:pPr>
        <w:jc w:val="center"/>
        <w:spacing w:before="0" w:after="450"/>
      </w:pPr>
      <w:r>
        <w:rPr>
          <w:rFonts w:ascii="Arial" w:hAnsi="Arial" w:eastAsia="Arial" w:cs="Arial"/>
          <w:color w:val="999999"/>
          <w:sz w:val="20"/>
          <w:szCs w:val="20"/>
        </w:rPr>
        <w:t xml:space="preserve">来源：网络  作者：独酌月影  更新时间：2024-08-28</w:t>
      </w:r>
    </w:p>
    <w:p>
      <w:pPr>
        <w:ind w:left="0" w:right="0" w:firstLine="480"/>
        <w:spacing w:before="0" w:after="450" w:line="360" w:lineRule="auto"/>
      </w:pPr>
      <w:r>
        <w:rPr>
          <w:rFonts w:ascii="宋体" w:hAnsi="宋体" w:eastAsia="宋体" w:cs="宋体"/>
          <w:color w:val="333333"/>
          <w:sz w:val="24"/>
          <w:szCs w:val="24"/>
          <w:i w:val="1"/>
          <w:iCs w:val="1"/>
        </w:rPr>
        <w:t xml:space="preserve">第一篇：2024年乡镇人大调研工作汇报人大调研工作汇报县人大调研组：2024年，我镇人大工作的指导思想是：在县人大和镇党委的坚强领导下，坚持以党的十八大、十八届三中、四中全会及习近平系列讲话精神为指导，以服务大局为出发点，以保障民生、促进...</w:t>
      </w:r>
    </w:p>
    <w:p>
      <w:pPr>
        <w:ind w:left="0" w:right="0" w:firstLine="560"/>
        <w:spacing w:before="450" w:after="450" w:line="312" w:lineRule="auto"/>
      </w:pPr>
      <w:r>
        <w:rPr>
          <w:rFonts w:ascii="黑体" w:hAnsi="黑体" w:eastAsia="黑体" w:cs="黑体"/>
          <w:color w:val="000000"/>
          <w:sz w:val="36"/>
          <w:szCs w:val="36"/>
          <w:b w:val="1"/>
          <w:bCs w:val="1"/>
        </w:rPr>
        <w:t xml:space="preserve">第一篇：2024年乡镇人大调研工作汇报</w:t>
      </w:r>
    </w:p>
    <w:p>
      <w:pPr>
        <w:ind w:left="0" w:right="0" w:firstLine="560"/>
        <w:spacing w:before="450" w:after="450" w:line="312" w:lineRule="auto"/>
      </w:pPr>
      <w:r>
        <w:rPr>
          <w:rFonts w:ascii="宋体" w:hAnsi="宋体" w:eastAsia="宋体" w:cs="宋体"/>
          <w:color w:val="000"/>
          <w:sz w:val="28"/>
          <w:szCs w:val="28"/>
        </w:rPr>
        <w:t xml:space="preserve">人大调研工作汇报</w:t>
      </w:r>
    </w:p>
    <w:p>
      <w:pPr>
        <w:ind w:left="0" w:right="0" w:firstLine="560"/>
        <w:spacing w:before="450" w:after="450" w:line="312" w:lineRule="auto"/>
      </w:pPr>
      <w:r>
        <w:rPr>
          <w:rFonts w:ascii="宋体" w:hAnsi="宋体" w:eastAsia="宋体" w:cs="宋体"/>
          <w:color w:val="000"/>
          <w:sz w:val="28"/>
          <w:szCs w:val="28"/>
        </w:rPr>
        <w:t xml:space="preserve">县人大调研组：</w:t>
      </w:r>
    </w:p>
    <w:p>
      <w:pPr>
        <w:ind w:left="0" w:right="0" w:firstLine="560"/>
        <w:spacing w:before="450" w:after="450" w:line="312" w:lineRule="auto"/>
      </w:pPr>
      <w:r>
        <w:rPr>
          <w:rFonts w:ascii="宋体" w:hAnsi="宋体" w:eastAsia="宋体" w:cs="宋体"/>
          <w:color w:val="000"/>
          <w:sz w:val="28"/>
          <w:szCs w:val="28"/>
        </w:rPr>
        <w:t xml:space="preserve">2024年，我镇人大工作的指导思想是：在县人大和镇党委的坚强领导下，坚持以党的十八大、十八届三中、四中全会及习近平系列讲话精神为指导，以服务大局为出发点，以保障民生、促进和谐为立足点，以促进公平正义为着力点，以扩大民主、强化代表作用为切入点，认真履行宪法和法律赋予的各项职权，奋发有为，创新进取，为推进全镇经济社会发展而努力奋斗！</w:t>
      </w:r>
    </w:p>
    <w:p>
      <w:pPr>
        <w:ind w:left="0" w:right="0" w:firstLine="560"/>
        <w:spacing w:before="450" w:after="450" w:line="312" w:lineRule="auto"/>
      </w:pPr>
      <w:r>
        <w:rPr>
          <w:rFonts w:ascii="宋体" w:hAnsi="宋体" w:eastAsia="宋体" w:cs="宋体"/>
          <w:color w:val="000"/>
          <w:sz w:val="28"/>
          <w:szCs w:val="28"/>
        </w:rPr>
        <w:t xml:space="preserve">（一）狠抓代表工作，充分发挥代表主体作用  一是加强人大代表的培训学习，提高人大代表能力素质。我镇把人大代表培训和学习作为重点工作来抓，按照县人大的要求，积极开展本镇人大代表的培训工作。为了使培训取得扎实的效果，镇人大主席团对如何贯彻落实人民代表大会制度，如何提高代表参政议政和建议写作质量，进行专门培训，并组织学习了《宪法》、《代表法》等内容。在培训时，由镇、村、企业代表负责人统一带队，严格请假制度，同时我镇还将上级下发的文件及时发放到代表手中，通过组织培训、学习，代表的自身素质和履职能力得到了很大提高。二是开展丰富多彩的代表小组活动。代表小组活动是闭会期间代表履行职责的重要形式，镇人大把组织和指导好代表小组活动作为一项重要工作来抓，定期向代表小组通报人大工作，听取小组活动汇报，定期组织代表开展活动。</w:t>
      </w:r>
    </w:p>
    <w:p>
      <w:pPr>
        <w:ind w:left="0" w:right="0" w:firstLine="560"/>
        <w:spacing w:before="450" w:after="450" w:line="312" w:lineRule="auto"/>
      </w:pPr>
      <w:r>
        <w:rPr>
          <w:rFonts w:ascii="宋体" w:hAnsi="宋体" w:eastAsia="宋体" w:cs="宋体"/>
          <w:color w:val="000"/>
          <w:sz w:val="28"/>
          <w:szCs w:val="28"/>
        </w:rPr>
        <w:t xml:space="preserve">（二）强化自身建设，提高工作水平</w:t>
      </w:r>
    </w:p>
    <w:p>
      <w:pPr>
        <w:ind w:left="0" w:right="0" w:firstLine="560"/>
        <w:spacing w:before="450" w:after="450" w:line="312" w:lineRule="auto"/>
      </w:pPr>
      <w:r>
        <w:rPr>
          <w:rFonts w:ascii="宋体" w:hAnsi="宋体" w:eastAsia="宋体" w:cs="宋体"/>
          <w:color w:val="000"/>
          <w:sz w:val="28"/>
          <w:szCs w:val="28"/>
        </w:rPr>
        <w:t xml:space="preserve">一是人大工作始终坚持和依靠党的领导。严格执行重大事项、重点工作及时向镇党委请示汇报，使党委的工作部署通过人大代表贯彻到群众中，争取党委对人大工作的重视，形成党管人大工作的良好氛围，为做好人大工作提供了有力的组织保障；二是主席团成员坚持内强素质，外树形象。健全各项制度，明确自身职责，不断提高主席团成员的政治理论和业务知识，增强做好人大工作的紧迫感。通过扎扎实实的工作，使人大代表思想上有新的提高，作风上有新的转变，工作上有新的成效，使全体人大代表及人民群众思想得到进一步的解放，观念得到进一步的更新，素质得到进一步提高； 三是建章立制，常抓不懈。在制度建设上，镇人大建立和完善了各项制度，推进了人大工作的正规化、规范化、制度化，保证人大工作落到实处，更好地为我镇的法制建设、政权建设和经济建设服务，确保了人大工作的依法有序进行。</w:t>
      </w:r>
    </w:p>
    <w:p>
      <w:pPr>
        <w:ind w:left="0" w:right="0" w:firstLine="560"/>
        <w:spacing w:before="450" w:after="450" w:line="312" w:lineRule="auto"/>
      </w:pPr>
      <w:r>
        <w:rPr>
          <w:rFonts w:ascii="宋体" w:hAnsi="宋体" w:eastAsia="宋体" w:cs="宋体"/>
          <w:color w:val="000"/>
          <w:sz w:val="28"/>
          <w:szCs w:val="28"/>
        </w:rPr>
        <w:t xml:space="preserve">（三）加强法律监督，开展执法检查</w:t>
      </w:r>
    </w:p>
    <w:p>
      <w:pPr>
        <w:ind w:left="0" w:right="0" w:firstLine="560"/>
        <w:spacing w:before="450" w:after="450" w:line="312" w:lineRule="auto"/>
      </w:pPr>
      <w:r>
        <w:rPr>
          <w:rFonts w:ascii="宋体" w:hAnsi="宋体" w:eastAsia="宋体" w:cs="宋体"/>
          <w:color w:val="000"/>
          <w:sz w:val="28"/>
          <w:szCs w:val="28"/>
        </w:rPr>
        <w:t xml:space="preserve">一是开展法律宣传。半年来，镇人大积极宣传国家法律法规，今年开展了三次较大规模的法制宣传教育活动，积极支持司法所普法宣传工作，有力推动了法律法规在我镇的正确实施；二是开展执法检查。镇人大围绕党委工作大局和年初确定的工作目标，突出重点，抓住关键进行有效监督。组织部分人大代表开展了计划生育、安全生产、道路交通、环境整治等执法大检查，结合镇政府工作报告，展开认真的讨论,对镇政府重点工程项目立项、招标等重大事项都进行审查。</w:t>
      </w:r>
    </w:p>
    <w:p>
      <w:pPr>
        <w:ind w:left="0" w:right="0" w:firstLine="560"/>
        <w:spacing w:before="450" w:after="450" w:line="312" w:lineRule="auto"/>
      </w:pPr>
      <w:r>
        <w:rPr>
          <w:rFonts w:ascii="宋体" w:hAnsi="宋体" w:eastAsia="宋体" w:cs="宋体"/>
          <w:color w:val="000"/>
          <w:sz w:val="28"/>
          <w:szCs w:val="28"/>
        </w:rPr>
        <w:t xml:space="preserve">（四）加强代表联系，发挥代表作用</w:t>
      </w:r>
    </w:p>
    <w:p>
      <w:pPr>
        <w:ind w:left="0" w:right="0" w:firstLine="560"/>
        <w:spacing w:before="450" w:after="450" w:line="312" w:lineRule="auto"/>
      </w:pPr>
      <w:r>
        <w:rPr>
          <w:rFonts w:ascii="宋体" w:hAnsi="宋体" w:eastAsia="宋体" w:cs="宋体"/>
          <w:color w:val="000"/>
          <w:sz w:val="28"/>
          <w:szCs w:val="28"/>
        </w:rPr>
        <w:t xml:space="preserve">一是建立主席团成员联系代表制度。健全和完善了主席团的各项制度，建立主席团成员联系代表制度，每个主席团成员联系3-5名代表，并且经常走访、了解情况，对特困代表进行慰问，帮助他们解决一些实际困难和难点问题，使每个代表都有当家作主的主人翁意识和参政议政的积极性；二是认真督办代表的议案。认真对待代表提出的各项议案和建议意见，做到代表提出的议案、建议件件有回音，事事有着落，切实维护好代表的权益。镇党委、政府的高度重视，特别是镇人大会上提出的建议。</w:t>
      </w:r>
    </w:p>
    <w:p>
      <w:pPr>
        <w:ind w:left="0" w:right="0" w:firstLine="560"/>
        <w:spacing w:before="450" w:after="450" w:line="312" w:lineRule="auto"/>
      </w:pPr>
      <w:r>
        <w:rPr>
          <w:rFonts w:ascii="宋体" w:hAnsi="宋体" w:eastAsia="宋体" w:cs="宋体"/>
          <w:color w:val="000"/>
          <w:sz w:val="28"/>
          <w:szCs w:val="28"/>
        </w:rPr>
        <w:t xml:space="preserve">尽管我镇人大工作取得了一定成绩，发挥了地方国家权力机关的作用。但距新形势下乡镇人大工作的需要及人民群众的期盼相比，还存在一些困难和差距。一是监督工作不到位。代表视察、调研、执法检查等活动，多重过程，轻结果，成效不显著。二是代表工作有待加强。个别代表文化程度较低，作用发挥不够。代表活动形式单一，内容不丰富，创新性不够。三是保障制度不健全。人员短缺，仅有人大主席和人大专干1人，且人大主席分管部分政府工作，影响人大工作正常开展。经费短缺，开展活动主要以召开座谈会为主，组织代表异地视察、外出考察很少，不利于开阔代表视野和调动代表履职的积极性。在今后的工作中，我们将认真贯彻落实十八大及十八届三中、四中全会精神，依法履行职权，不断加强自身建设，充分发挥代表作用，努力把我镇的人大工作提高到一个新的水平。</w:t>
      </w:r>
    </w:p>
    <w:p>
      <w:pPr>
        <w:ind w:left="0" w:right="0" w:firstLine="560"/>
        <w:spacing w:before="450" w:after="450" w:line="312" w:lineRule="auto"/>
      </w:pPr>
      <w:r>
        <w:rPr>
          <w:rFonts w:ascii="黑体" w:hAnsi="黑体" w:eastAsia="黑体" w:cs="黑体"/>
          <w:color w:val="000000"/>
          <w:sz w:val="36"/>
          <w:szCs w:val="36"/>
          <w:b w:val="1"/>
          <w:bCs w:val="1"/>
        </w:rPr>
        <w:t xml:space="preserve">第二篇：乡镇人大工作汇报</w:t>
      </w:r>
    </w:p>
    <w:p>
      <w:pPr>
        <w:ind w:left="0" w:right="0" w:firstLine="560"/>
        <w:spacing w:before="450" w:after="450" w:line="312" w:lineRule="auto"/>
      </w:pPr>
      <w:r>
        <w:rPr>
          <w:rFonts w:ascii="宋体" w:hAnsi="宋体" w:eastAsia="宋体" w:cs="宋体"/>
          <w:color w:val="000"/>
          <w:sz w:val="28"/>
          <w:szCs w:val="28"/>
        </w:rPr>
        <w:t xml:space="preserve">XX镇人大工作汇报</w:t>
      </w:r>
    </w:p>
    <w:p>
      <w:pPr>
        <w:ind w:left="0" w:right="0" w:firstLine="560"/>
        <w:spacing w:before="450" w:after="450" w:line="312" w:lineRule="auto"/>
      </w:pPr>
      <w:r>
        <w:rPr>
          <w:rFonts w:ascii="宋体" w:hAnsi="宋体" w:eastAsia="宋体" w:cs="宋体"/>
          <w:color w:val="000"/>
          <w:sz w:val="28"/>
          <w:szCs w:val="28"/>
        </w:rPr>
        <w:t xml:space="preserve">今年以来，XX镇人大在市人大常委会、镇党委的正确领导下，紧紧围绕全镇中心工作，认真履行宪法和法律赋予的职责，倾力关注民生，深入了解民意，发挥代表作用，强化监督职能，有力地推进了全镇经济社会建设的协调发展。现将我镇人大上半年工作情况汇报如下：</w:t>
      </w:r>
    </w:p>
    <w:p>
      <w:pPr>
        <w:ind w:left="0" w:right="0" w:firstLine="560"/>
        <w:spacing w:before="450" w:after="450" w:line="312" w:lineRule="auto"/>
      </w:pPr>
      <w:r>
        <w:rPr>
          <w:rFonts w:ascii="宋体" w:hAnsi="宋体" w:eastAsia="宋体" w:cs="宋体"/>
          <w:color w:val="000"/>
          <w:sz w:val="28"/>
          <w:szCs w:val="28"/>
        </w:rPr>
        <w:t xml:space="preserve">一、坚持正确政治方向，不断助推党委中心工作落实。镇人大始终把坚持党的领导摆在人大工作的首要位置，对人大工作要点、开展的重要工作、自身建设等工作，都及时向镇党委请示汇报。同时镇人大积极参与全镇各项工作。对项目建设、招商引资、休闲农业发展、精准扶贫、农村环境卫生整治等工作提出了建议和意见，对落实全镇重点工作起到了积极的作用。文明城市创建是今年全市的工作重点，镇人大组织人大代表认真做好前期调研考察，配合XX镇经济的总体建设规划，积极为镇党委出谋划策。在此基础上，镇党委、政府投资100多万元，建设550平方米的镇级综合文化服务中心，对图书室、排练室、书法绘画室等18个功能室进行改造升级，增设了路口指示牌和内部看板，带动了群众文化生活的开展。同时，依托前XX志愿服务队，新扶持成立前长湾和头甲2支规范的志愿服务队伍，目前服务框架和人员配置已到位，开展卫生清理、家电维修、理发等志愿服务12次，推动志愿服务常态化，擦亮“XXXX”志愿服务品牌。</w:t>
      </w:r>
    </w:p>
    <w:p>
      <w:pPr>
        <w:ind w:left="0" w:right="0" w:firstLine="560"/>
        <w:spacing w:before="450" w:after="450" w:line="312" w:lineRule="auto"/>
      </w:pPr>
      <w:r>
        <w:rPr>
          <w:rFonts w:ascii="宋体" w:hAnsi="宋体" w:eastAsia="宋体" w:cs="宋体"/>
          <w:color w:val="000"/>
          <w:sz w:val="28"/>
          <w:szCs w:val="28"/>
        </w:rPr>
        <w:t xml:space="preserve">二、注重自身建设，提升代表水平，积极创造履职环境。镇人大认真落实上级要求，在依法履行各项职能的同时，努力加强自身建设。积极制定代表培训实施意见、学习计划等。继续开展大兴学习之风活动，开展学习交流活动，召集人大代表系统学习党的各级文件和各级人大领导重要讲话精神。上半年市里组织了两次初任人大代表培训班，会后我们又组织了我镇人大代表学习再提高，就如何做一名合格人大代表进行了深入地探讨，把积极倾听群众呼声，办民事、解民忧作为工作的重点。通过学习，全体代表素质有了很大提高，认识水平、思想觉悟有了很大转变。同时，根据镇人大的工作特点，进一步修订完善了人大工作职责，促使人大工作规范开展。2、组织市级、镇级人大代表视察，为全镇上下营造了干事创业的良好氛围。今年3、6月份我们组织了两级人大代表对镇级重点项目进行了视察，通过这一活动丰富了人大代表的视野，为履职提供了广阔的平台，加深代表与企业、农村沟通联络，一些代表提出了很多建设性的意见建议，象农村环境整治中的乱搭乱建、管线铺设混乱的现象，经镇政府牵头处理收到了很好效果。3、把调查研究作为搞好人大工作的基本方法，人大代表经常深入各村、企业一线开展调查研究，了解村情民意，撰写调研文章和稿件，今年共开展基层调研4次，撰写文章6篇，积极为上级人大和镇党委决策提供参考。</w:t>
      </w:r>
    </w:p>
    <w:p>
      <w:pPr>
        <w:ind w:left="0" w:right="0" w:firstLine="560"/>
        <w:spacing w:before="450" w:after="450" w:line="312" w:lineRule="auto"/>
      </w:pPr>
      <w:r>
        <w:rPr>
          <w:rFonts w:ascii="宋体" w:hAnsi="宋体" w:eastAsia="宋体" w:cs="宋体"/>
          <w:color w:val="000"/>
          <w:sz w:val="28"/>
          <w:szCs w:val="28"/>
        </w:rPr>
        <w:t xml:space="preserve">三、抓好重点，加强代表建言监督实效。年初召开了镇第十九届人大一次会议，共收到代表批评和建议11件，涉及到农村环境卫生整治、精准扶贫、文化教育、道路整修、园区建设等内容。为落实议案建议，镇人大整理后，加快办件速度，提高办件质量，办结率100%，代表满意率100%，使人大代表的建言献策得到落实。在安全生产工作中，镇党委、政府根据代表们的建议意见，强化安全生产教育培训，落实应急演练计划，提高应急处置能力，开展敬老院疏散、地震逃生、液氨泄露等应急演练39次，对5家企业燃煤锅炉开展整治，已完成2家，指导全镇16家排污企业建立环保档案，动态监控企业排污状况，群众普遍认为人大代表的建议能较快得到落实，是政府职能转变的体现，也是人大代表亲民调研、认真负责的具体表现。在群众诉求的解决上，镇人大加强民心网、民生110等群众反应强烈问题的督促落实力度，比如近期反映比较多的畜牧养殖污染问题，我们督促镇畜牧、环保等部门开展集中检查月活动，关停、整治了一批卫生不达标养殖户，农村环境得到有效改善。</w:t>
      </w:r>
    </w:p>
    <w:p>
      <w:pPr>
        <w:ind w:left="0" w:right="0" w:firstLine="560"/>
        <w:spacing w:before="450" w:after="450" w:line="312" w:lineRule="auto"/>
      </w:pPr>
      <w:r>
        <w:rPr>
          <w:rFonts w:ascii="宋体" w:hAnsi="宋体" w:eastAsia="宋体" w:cs="宋体"/>
          <w:color w:val="000"/>
          <w:sz w:val="28"/>
          <w:szCs w:val="28"/>
        </w:rPr>
        <w:t xml:space="preserve">四、加强法律监督，保障法律法规实施。镇人大从加强民主法制建设出发，对与经济社会发展和广大群众生产生活密切相关的法律法规实施情况进行了督查，推动相关法律法规的贯彻实施，维护人民群众的合法权益，为我镇加快发展营造良好的法制环境。一是大力开展法制宣传。结合“七五”普法积极与综治、司法等部门相配合，利用农村大集、“一村一场戏”、广场舞等形式，采取送法律下村、开展法律咨询等方式，不断推进普法工作，提高全民法制意识。二是着力抓好法律监督。镇人大根据社会关注热点问题和农村工作实际情况，对《环境保护法》、《食品卫生法》、《安全生产法》、《土地管理法》等相关法律法规在我镇的贯彻落实情况开展了检查和监督，较好地保证了国家法律法规在我镇的贯彻执行。三是切实发挥监督实效。为了提高监督实效，我们针对发现的问题不护短、不迁就，积极建议镇党委、政府及相关部门加大工作力度，力求督查工作到位。如对于贯彻《安全生产法》，通过我们的建议，镇党委、政府全面开展安全生产专项治理活动，每家企业的安全生产工作都有一外镇班子成员分包，加强全镇企业和高危行业的安全监控，安全生产演练分包班子成员必须参加。对于《土地管理法》的贯彻监督，我们积极建言献策，深入基层农村实地调研，加强对土地承包经营、宅基地使用等方面所产生的矛盾纠纷调处的监督。</w:t>
      </w:r>
    </w:p>
    <w:p>
      <w:pPr>
        <w:ind w:left="0" w:right="0" w:firstLine="560"/>
        <w:spacing w:before="450" w:after="450" w:line="312" w:lineRule="auto"/>
      </w:pPr>
      <w:r>
        <w:rPr>
          <w:rFonts w:ascii="宋体" w:hAnsi="宋体" w:eastAsia="宋体" w:cs="宋体"/>
          <w:color w:val="000"/>
          <w:sz w:val="28"/>
          <w:szCs w:val="28"/>
        </w:rPr>
        <w:t xml:space="preserve">半年来，我镇人大工作虽然取得了一定的成绩，但是对照市人大的要求和广大群众的期望，还存在一定的差距：一是对职能部门工作监督的力度还不够到位；二是与代表和选民的联系还不够密切；三是代表活动工作还有待进一步加强和创新。对于存在的问题，我们将在今后的工作中采取切实有效措施，认真加以解决。在下半年工作中，我们将主要做好以下几方面工作：</w:t>
      </w:r>
    </w:p>
    <w:p>
      <w:pPr>
        <w:ind w:left="0" w:right="0" w:firstLine="560"/>
        <w:spacing w:before="450" w:after="450" w:line="312" w:lineRule="auto"/>
      </w:pPr>
      <w:r>
        <w:rPr>
          <w:rFonts w:ascii="宋体" w:hAnsi="宋体" w:eastAsia="宋体" w:cs="宋体"/>
          <w:color w:val="000"/>
          <w:sz w:val="28"/>
          <w:szCs w:val="28"/>
        </w:rPr>
        <w:t xml:space="preserve">1、加强对镇有关部门的监督力度，围绕民生，深入开展调研活动。加大对困难和弱势群体的救助力度，不断提高社会保障水平，帮助解决群众实际困难。同时，协助镇党委、政府妥善处结民心网、市长热线、民生110等渠道反映的问题。镇人大将把上述工作作为下半年的调研视察重点，为镇党委政府提供决策依据。</w:t>
      </w:r>
    </w:p>
    <w:p>
      <w:pPr>
        <w:ind w:left="0" w:right="0" w:firstLine="560"/>
        <w:spacing w:before="450" w:after="450" w:line="312" w:lineRule="auto"/>
      </w:pPr>
      <w:r>
        <w:rPr>
          <w:rFonts w:ascii="宋体" w:hAnsi="宋体" w:eastAsia="宋体" w:cs="宋体"/>
          <w:color w:val="000"/>
          <w:sz w:val="28"/>
          <w:szCs w:val="28"/>
        </w:rPr>
        <w:t xml:space="preserve">2、继续加强市镇人大代表的学习培训，提高代表素质和参政议政能力，为他们履职尽责创造积极有利条件。</w:t>
      </w:r>
    </w:p>
    <w:p>
      <w:pPr>
        <w:ind w:left="0" w:right="0" w:firstLine="560"/>
        <w:spacing w:before="450" w:after="450" w:line="312" w:lineRule="auto"/>
      </w:pPr>
      <w:r>
        <w:rPr>
          <w:rFonts w:ascii="黑体" w:hAnsi="黑体" w:eastAsia="黑体" w:cs="黑体"/>
          <w:color w:val="000000"/>
          <w:sz w:val="36"/>
          <w:szCs w:val="36"/>
          <w:b w:val="1"/>
          <w:bCs w:val="1"/>
        </w:rPr>
        <w:t xml:space="preserve">第三篇：乡镇（街道）人大工作汇报</w:t>
      </w:r>
    </w:p>
    <w:p>
      <w:pPr>
        <w:ind w:left="0" w:right="0" w:firstLine="560"/>
        <w:spacing w:before="450" w:after="450" w:line="312" w:lineRule="auto"/>
      </w:pPr>
      <w:r>
        <w:rPr>
          <w:rFonts w:ascii="宋体" w:hAnsi="宋体" w:eastAsia="宋体" w:cs="宋体"/>
          <w:color w:val="000"/>
          <w:sz w:val="28"/>
          <w:szCs w:val="28"/>
        </w:rPr>
        <w:t xml:space="preserve">乡镇（街道）人大工作汇报</w:t>
      </w:r>
    </w:p>
    <w:p>
      <w:pPr>
        <w:ind w:left="0" w:right="0" w:firstLine="560"/>
        <w:spacing w:before="450" w:after="450" w:line="312" w:lineRule="auto"/>
      </w:pPr>
      <w:r>
        <w:rPr>
          <w:rFonts w:ascii="宋体" w:hAnsi="宋体" w:eastAsia="宋体" w:cs="宋体"/>
          <w:color w:val="000"/>
          <w:sz w:val="28"/>
          <w:szCs w:val="28"/>
        </w:rPr>
        <w:t xml:space="preserve">2024年7月</w:t>
      </w:r>
    </w:p>
    <w:p>
      <w:pPr>
        <w:ind w:left="0" w:right="0" w:firstLine="560"/>
        <w:spacing w:before="450" w:after="450" w:line="312" w:lineRule="auto"/>
      </w:pPr>
      <w:r>
        <w:rPr>
          <w:rFonts w:ascii="宋体" w:hAnsi="宋体" w:eastAsia="宋体" w:cs="宋体"/>
          <w:color w:val="000"/>
          <w:sz w:val="28"/>
          <w:szCs w:val="28"/>
        </w:rPr>
        <w:t xml:space="preserve">近年来，***人大工委在县人大常委会和街道党工委的领导下，紧扣*****发展战略，结合工作实际，以代表联络站为依托,以服务中心大局为原则，以代表履职尽责为支撑，在人大工作规范化建设、经济发展、脱贫攻坚、乡村振兴、基层治理等方面做了大量工作，收到良好效果。</w:t>
      </w:r>
    </w:p>
    <w:p>
      <w:pPr>
        <w:ind w:left="0" w:right="0" w:firstLine="560"/>
        <w:spacing w:before="450" w:after="450" w:line="312" w:lineRule="auto"/>
      </w:pPr>
      <w:r>
        <w:rPr>
          <w:rFonts w:ascii="宋体" w:hAnsi="宋体" w:eastAsia="宋体" w:cs="宋体"/>
          <w:color w:val="000"/>
          <w:sz w:val="28"/>
          <w:szCs w:val="28"/>
        </w:rPr>
        <w:t xml:space="preserve">一、突出政治引领，坚持在党工委领导下把准工作方向</w:t>
      </w:r>
    </w:p>
    <w:p>
      <w:pPr>
        <w:ind w:left="0" w:right="0" w:firstLine="560"/>
        <w:spacing w:before="450" w:after="450" w:line="312" w:lineRule="auto"/>
      </w:pPr>
      <w:r>
        <w:rPr>
          <w:rFonts w:ascii="宋体" w:hAnsi="宋体" w:eastAsia="宋体" w:cs="宋体"/>
          <w:color w:val="000"/>
          <w:sz w:val="28"/>
          <w:szCs w:val="28"/>
        </w:rPr>
        <w:t xml:space="preserve">多年来，****人大工委始终旗帜鲜明地坚持和依靠党的领导，以习近平新时代中国特色社会主义思想武装头脑、指导实践、推动工作，确保党的领导贯穿于依法履职的全过程，让人大依法履职的过程，成为贯彻党工委决策、体现党工委意图、服务中心大局的过程。</w:t>
      </w:r>
    </w:p>
    <w:p>
      <w:pPr>
        <w:ind w:left="0" w:right="0" w:firstLine="560"/>
        <w:spacing w:before="450" w:after="450" w:line="312" w:lineRule="auto"/>
      </w:pPr>
      <w:r>
        <w:rPr>
          <w:rFonts w:ascii="宋体" w:hAnsi="宋体" w:eastAsia="宋体" w:cs="宋体"/>
          <w:color w:val="000"/>
          <w:sz w:val="28"/>
          <w:szCs w:val="28"/>
        </w:rPr>
        <w:t xml:space="preserve">坚持重大事项、重大问题、重大活动及时向党工委请示报告制度，自觉把人大工作纳入党工委的整体工作布局，主动争取党工委对人大工作的重视和支持，坚持在党的领导下把准工作方向。</w:t>
      </w:r>
    </w:p>
    <w:p>
      <w:pPr>
        <w:ind w:left="0" w:right="0" w:firstLine="560"/>
        <w:spacing w:before="450" w:after="450" w:line="312" w:lineRule="auto"/>
      </w:pPr>
      <w:r>
        <w:rPr>
          <w:rFonts w:ascii="宋体" w:hAnsi="宋体" w:eastAsia="宋体" w:cs="宋体"/>
          <w:color w:val="000"/>
          <w:sz w:val="28"/>
          <w:szCs w:val="28"/>
        </w:rPr>
        <w:t xml:space="preserve">严格落实党工委的各项决策部署，坚持将人大工作的主战场开辟在党工委安排的中心工作上，在全县“***”的大框架下，围绕*****工作思路，积极主动作为，找准服务大局的切入点和结合点，汇聚人大智慧、注入人大力量、发挥人大作用。</w:t>
      </w:r>
    </w:p>
    <w:p>
      <w:pPr>
        <w:ind w:left="0" w:right="0" w:firstLine="560"/>
        <w:spacing w:before="450" w:after="450" w:line="312" w:lineRule="auto"/>
      </w:pPr>
      <w:r>
        <w:rPr>
          <w:rFonts w:ascii="宋体" w:hAnsi="宋体" w:eastAsia="宋体" w:cs="宋体"/>
          <w:color w:val="000"/>
          <w:sz w:val="28"/>
          <w:szCs w:val="28"/>
        </w:rPr>
        <w:t xml:space="preserve">二、精心谋划设计，充分发挥代表联络站的平台作用</w:t>
      </w:r>
    </w:p>
    <w:p>
      <w:pPr>
        <w:ind w:left="0" w:right="0" w:firstLine="560"/>
        <w:spacing w:before="450" w:after="450" w:line="312" w:lineRule="auto"/>
      </w:pPr>
      <w:r>
        <w:rPr>
          <w:rFonts w:ascii="宋体" w:hAnsi="宋体" w:eastAsia="宋体" w:cs="宋体"/>
          <w:color w:val="000"/>
          <w:sz w:val="28"/>
          <w:szCs w:val="28"/>
        </w:rPr>
        <w:t xml:space="preserve">依据省市县关于建设人大代表联络站的要求，在街道党工委的领导和大力支持下，2024年9月投资12万多元，严格按照“九有十规范”的标准，在全县率先建成人大代表联络站***。</w:t>
      </w:r>
    </w:p>
    <w:p>
      <w:pPr>
        <w:ind w:left="0" w:right="0" w:firstLine="560"/>
        <w:spacing w:before="450" w:after="450" w:line="312" w:lineRule="auto"/>
      </w:pPr>
      <w:r>
        <w:rPr>
          <w:rFonts w:ascii="宋体" w:hAnsi="宋体" w:eastAsia="宋体" w:cs="宋体"/>
          <w:color w:val="000"/>
          <w:sz w:val="28"/>
          <w:szCs w:val="28"/>
        </w:rPr>
        <w:t xml:space="preserve">目前，两个代表联络站共入驻省、市、县各级人大代表29名，14个选区共配备了46个民情联络员，23个村街实现全覆盖；人大代表涵盖了工人、农民、知识分子、企业主、党员干部等各个层面，具有广泛的代表性。关于人大代表联络站的建设，我们在浙江温岭经验的基础上，形成了自己的思路和一套完整制度。</w:t>
      </w:r>
    </w:p>
    <w:p>
      <w:pPr>
        <w:ind w:left="0" w:right="0" w:firstLine="560"/>
        <w:spacing w:before="450" w:after="450" w:line="312" w:lineRule="auto"/>
      </w:pPr>
      <w:r>
        <w:rPr>
          <w:rFonts w:ascii="宋体" w:hAnsi="宋体" w:eastAsia="宋体" w:cs="宋体"/>
          <w:color w:val="000"/>
          <w:sz w:val="28"/>
          <w:szCs w:val="28"/>
        </w:rPr>
        <w:t xml:space="preserve">首先，选好场所选对人。根据地理位置、经济发展、产业布局、人口状况等因素，本着方便选民、适宜开展活动的原则选址**和**，为活动开展创造了良好的环境。要求联络站负责人既要有威望又要具备协调能力，还能够连续性开展工作，从而保证了联络站站长的威望和能力水平。同时每个联络站配备1名法律顾问，开展法务咨询、法律服务等活动，保证代表联络站活动依法开展。</w:t>
      </w:r>
    </w:p>
    <w:p>
      <w:pPr>
        <w:ind w:left="0" w:right="0" w:firstLine="560"/>
        <w:spacing w:before="450" w:after="450" w:line="312" w:lineRule="auto"/>
      </w:pPr>
      <w:r>
        <w:rPr>
          <w:rFonts w:ascii="宋体" w:hAnsi="宋体" w:eastAsia="宋体" w:cs="宋体"/>
          <w:color w:val="000"/>
          <w:sz w:val="28"/>
          <w:szCs w:val="28"/>
        </w:rPr>
        <w:t xml:space="preserve">其次，建章立制长坚持。建立代表活动日制度，每月15、16日为联络站活动日；建立代表活动签到制度，代表全年请假不超过三次；建立代表活动记录制度，包括“四本三单”，即代表活动记录本、接待选民记录本、代表签到记录本、代表履职记录本和选民反映事项处理单、约见政府组成人员建议单、闭会期间提出意见建议反馈单等;建立“代表接待选民日”制度，具体到人、具体到天；每年年初制定工作计划，报党工委审核后进行公示并严格执行。完善的制度保证了联络站日常活动的规范有序。</w:t>
      </w:r>
    </w:p>
    <w:p>
      <w:pPr>
        <w:ind w:left="0" w:right="0" w:firstLine="560"/>
        <w:spacing w:before="450" w:after="450" w:line="312" w:lineRule="auto"/>
      </w:pPr>
      <w:r>
        <w:rPr>
          <w:rFonts w:ascii="宋体" w:hAnsi="宋体" w:eastAsia="宋体" w:cs="宋体"/>
          <w:color w:val="000"/>
          <w:sz w:val="28"/>
          <w:szCs w:val="28"/>
        </w:rPr>
        <w:t xml:space="preserve">有了完善的软件和硬件设施，充分发挥好人大代表联络站的平台作用，把活动组织好、开展好是近几年的工作重点之一，整体上呈现出“形式多样效果好”特点。</w:t>
      </w:r>
    </w:p>
    <w:p>
      <w:pPr>
        <w:ind w:left="0" w:right="0" w:firstLine="560"/>
        <w:spacing w:before="450" w:after="450" w:line="312" w:lineRule="auto"/>
      </w:pPr>
      <w:r>
        <w:rPr>
          <w:rFonts w:ascii="宋体" w:hAnsi="宋体" w:eastAsia="宋体" w:cs="宋体"/>
          <w:color w:val="000"/>
          <w:sz w:val="28"/>
          <w:szCs w:val="28"/>
        </w:rPr>
        <w:t xml:space="preserve">每年春节、端午等传统节日期间，以联络站为单位组织开展慈善捐款活动，走访慰问辖区内困难群众、困难学生和企业困难职工，在扶危济困中体察民情、了解民意，展示代表良好形象；发挥人大代表的人脉资源，联系市人民医院多次开展大型义诊活动，让群众在家门口享受到高水平的医疗服务。联络站组织代表对脱贫攻坚、乡村振兴、校舍安全、人居环境整治、党建综合体打造、招商引资方面开展了35次调研视察活动，在***、***工作等方面向党工委提出建设性意见建议近10条，受到党工委的高度肯定。</w:t>
      </w:r>
    </w:p>
    <w:p>
      <w:pPr>
        <w:ind w:left="0" w:right="0" w:firstLine="560"/>
        <w:spacing w:before="450" w:after="450" w:line="312" w:lineRule="auto"/>
      </w:pPr>
      <w:r>
        <w:rPr>
          <w:rFonts w:ascii="宋体" w:hAnsi="宋体" w:eastAsia="宋体" w:cs="宋体"/>
          <w:color w:val="000"/>
          <w:sz w:val="28"/>
          <w:szCs w:val="28"/>
        </w:rPr>
        <w:t xml:space="preserve">推动解决******专题活动集中体现了人大代表联络站的平台作用，体现了人大参政议政、有效监督的功能和务重实干、一心为民的作风。2024年以来，**********……</w:t>
      </w:r>
    </w:p>
    <w:p>
      <w:pPr>
        <w:ind w:left="0" w:right="0" w:firstLine="560"/>
        <w:spacing w:before="450" w:after="450" w:line="312" w:lineRule="auto"/>
      </w:pPr>
      <w:r>
        <w:rPr>
          <w:rFonts w:ascii="宋体" w:hAnsi="宋体" w:eastAsia="宋体" w:cs="宋体"/>
          <w:color w:val="000"/>
          <w:sz w:val="28"/>
          <w:szCs w:val="28"/>
        </w:rPr>
        <w:t xml:space="preserve">在县人大常委会和街道党工委领导下，联络站工作取得了丰硕成果。两个联络站连续多年被评为“优秀人大代表联络站”，**人大工委代表我县在全市做典型发言。同时我们的工作也得到兄弟县、市、区各级人大的关注。先后有***、***、***委等前来调研指导工作。一方面我们介绍经验，努力为我县人大工作增光添彩；一方面我们虚心学习、拓展思路，不断提高工作水平，努力实现人大代表联络站“焦作第一、全省一流”的目标。</w:t>
      </w:r>
    </w:p>
    <w:p>
      <w:pPr>
        <w:ind w:left="0" w:right="0" w:firstLine="560"/>
        <w:spacing w:before="450" w:after="450" w:line="312" w:lineRule="auto"/>
      </w:pPr>
      <w:r>
        <w:rPr>
          <w:rFonts w:ascii="宋体" w:hAnsi="宋体" w:eastAsia="宋体" w:cs="宋体"/>
          <w:color w:val="000"/>
          <w:sz w:val="28"/>
          <w:szCs w:val="28"/>
        </w:rPr>
        <w:t xml:space="preserve">三、多方集思广益，注重议案建议的提出和办理</w:t>
      </w:r>
    </w:p>
    <w:p>
      <w:pPr>
        <w:ind w:left="0" w:right="0" w:firstLine="560"/>
        <w:spacing w:before="450" w:after="450" w:line="312" w:lineRule="auto"/>
      </w:pPr>
      <w:r>
        <w:rPr>
          <w:rFonts w:ascii="宋体" w:hAnsi="宋体" w:eastAsia="宋体" w:cs="宋体"/>
          <w:color w:val="000"/>
          <w:sz w:val="28"/>
          <w:szCs w:val="28"/>
        </w:rPr>
        <w:t xml:space="preserve">一是提出高质量议案建议。</w:t>
      </w:r>
    </w:p>
    <w:p>
      <w:pPr>
        <w:ind w:left="0" w:right="0" w:firstLine="560"/>
        <w:spacing w:before="450" w:after="450" w:line="312" w:lineRule="auto"/>
      </w:pPr>
      <w:r>
        <w:rPr>
          <w:rFonts w:ascii="宋体" w:hAnsi="宋体" w:eastAsia="宋体" w:cs="宋体"/>
          <w:color w:val="000"/>
          <w:sz w:val="28"/>
          <w:szCs w:val="28"/>
        </w:rPr>
        <w:t xml:space="preserve">人大代表提出议案建议，既是宪法和法律赋予的职权之一，也是代表履职的重要途径。街道人大工委从代表议案、建议的撰写出发，不断提高代表的履职能力。每次全县人民代表大会召开前，都要以联络站为单位进行集中培训，筛选收集线索，按照“跳一跳够得着”的尺度去把握，让议案建议既能反映代表和选民的心声，同时相关部门通过努力也能够完成。每一份议案建议人大工委都严格进行把关，并及时向党工委进行汇报，做到事实清楚、逻辑严密、言之有物。近几年的人代会上，***每年都提出高质量议案6个以上，建议10条以上。</w:t>
      </w:r>
    </w:p>
    <w:p>
      <w:pPr>
        <w:ind w:left="0" w:right="0" w:firstLine="560"/>
        <w:spacing w:before="450" w:after="450" w:line="312" w:lineRule="auto"/>
      </w:pPr>
      <w:r>
        <w:rPr>
          <w:rFonts w:ascii="宋体" w:hAnsi="宋体" w:eastAsia="宋体" w:cs="宋体"/>
          <w:color w:val="000"/>
          <w:sz w:val="28"/>
          <w:szCs w:val="28"/>
        </w:rPr>
        <w:t xml:space="preserve">二是重视议案建议的办理落实。</w:t>
      </w:r>
    </w:p>
    <w:p>
      <w:pPr>
        <w:ind w:left="0" w:right="0" w:firstLine="560"/>
        <w:spacing w:before="450" w:after="450" w:line="312" w:lineRule="auto"/>
      </w:pPr>
      <w:r>
        <w:rPr>
          <w:rFonts w:ascii="宋体" w:hAnsi="宋体" w:eastAsia="宋体" w:cs="宋体"/>
          <w:color w:val="000"/>
          <w:sz w:val="28"/>
          <w:szCs w:val="28"/>
        </w:rPr>
        <w:t xml:space="preserve">收到县人大交办的议案建议后，人大工委及时提交街道班子会议进行研究，在党工委领导下，每一件议案建议明确一名班子成员牵头主办，都能在规定期限内回复办理，代表满意率达100%。</w:t>
      </w:r>
    </w:p>
    <w:p>
      <w:pPr>
        <w:ind w:left="0" w:right="0" w:firstLine="560"/>
        <w:spacing w:before="450" w:after="450" w:line="312" w:lineRule="auto"/>
      </w:pPr>
      <w:r>
        <w:rPr>
          <w:rFonts w:ascii="宋体" w:hAnsi="宋体" w:eastAsia="宋体" w:cs="宋体"/>
          <w:color w:val="000"/>
          <w:sz w:val="28"/>
          <w:szCs w:val="28"/>
        </w:rPr>
        <w:t xml:space="preserve">四、持续强化学习，不断提高履职尽责的能力和水平</w:t>
      </w:r>
    </w:p>
    <w:p>
      <w:pPr>
        <w:ind w:left="0" w:right="0" w:firstLine="560"/>
        <w:spacing w:before="450" w:after="450" w:line="312" w:lineRule="auto"/>
      </w:pPr>
      <w:r>
        <w:rPr>
          <w:rFonts w:ascii="宋体" w:hAnsi="宋体" w:eastAsia="宋体" w:cs="宋体"/>
          <w:color w:val="000"/>
          <w:sz w:val="28"/>
          <w:szCs w:val="28"/>
        </w:rPr>
        <w:t xml:space="preserve">加强对习近平新时代中国特色社会主义思想，尤其是习近平总书记关于坚持和完善人民代表大会制度重要思想的学习。在人大系统开展“不忘初心、牢记使命”主题教育，树立核心意识，自觉把党的理论和思想融入到人大工作的各个方面。开展“学湖州晋江、促高质量发展”系列学习研讨，坚定高质量发展的信心和决心。通过学习《宪法》《地方组织法》《选举法》《代表法》《民法典》及相关的法律法规，不断提高代表的法制水平和政策理论水平。</w:t>
      </w:r>
    </w:p>
    <w:p>
      <w:pPr>
        <w:ind w:left="0" w:right="0" w:firstLine="560"/>
        <w:spacing w:before="450" w:after="450" w:line="312" w:lineRule="auto"/>
      </w:pPr>
      <w:r>
        <w:rPr>
          <w:rFonts w:ascii="宋体" w:hAnsi="宋体" w:eastAsia="宋体" w:cs="宋体"/>
          <w:color w:val="000"/>
          <w:sz w:val="28"/>
          <w:szCs w:val="28"/>
        </w:rPr>
        <w:t xml:space="preserve">坚持密切联系群众，从群众中来到群众中去；注重创新工作方法，打造人大工作新亮点；重视经验总结，不断提高工作水平，充分展示人大代表的良好形象。针对如何加强履行代表职责，怎样撰写代表议案等方面进行讲授指导，增强代表履行职务的能力，全面加强人大自身建设。</w:t>
      </w:r>
    </w:p>
    <w:p>
      <w:pPr>
        <w:ind w:left="0" w:right="0" w:firstLine="560"/>
        <w:spacing w:before="450" w:after="450" w:line="312" w:lineRule="auto"/>
      </w:pPr>
      <w:r>
        <w:rPr>
          <w:rFonts w:ascii="宋体" w:hAnsi="宋体" w:eastAsia="宋体" w:cs="宋体"/>
          <w:color w:val="000"/>
          <w:sz w:val="28"/>
          <w:szCs w:val="28"/>
        </w:rPr>
        <w:t xml:space="preserve">这些成绩的取得，得益于街道党工委的坚强领导，得益于社会各界的大力支持，得益于广大干部群众和全体代表的共同努力！下一步，我们将高举习近平新时代中国特色社会主义思想伟大旗帜，在街道党工委的领导下，不忘初心、牢记使命，开拓创新、扎实工作，为我县经济社会高质量发展汇聚人大智慧、注入人大力量、发挥人大作用。</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第四篇：乡镇人大工作汇报</w:t>
      </w:r>
    </w:p>
    <w:p>
      <w:pPr>
        <w:ind w:left="0" w:right="0" w:firstLine="560"/>
        <w:spacing w:before="450" w:after="450" w:line="312" w:lineRule="auto"/>
      </w:pPr>
      <w:r>
        <w:rPr>
          <w:rFonts w:ascii="宋体" w:hAnsi="宋体" w:eastAsia="宋体" w:cs="宋体"/>
          <w:color w:val="000"/>
          <w:sz w:val="28"/>
          <w:szCs w:val="28"/>
        </w:rPr>
        <w:t xml:space="preserve">换届以来旧城镇人大工作开展情况的</w:t>
      </w:r>
    </w:p>
    <w:p>
      <w:pPr>
        <w:ind w:left="0" w:right="0" w:firstLine="560"/>
        <w:spacing w:before="450" w:after="450" w:line="312" w:lineRule="auto"/>
      </w:pPr>
      <w:r>
        <w:rPr>
          <w:rFonts w:ascii="宋体" w:hAnsi="宋体" w:eastAsia="宋体" w:cs="宋体"/>
          <w:color w:val="000"/>
          <w:sz w:val="28"/>
          <w:szCs w:val="28"/>
        </w:rPr>
        <w:t xml:space="preserve">汇</w:t>
      </w:r>
    </w:p>
    <w:p>
      <w:pPr>
        <w:ind w:left="0" w:right="0" w:firstLine="560"/>
        <w:spacing w:before="450" w:after="450" w:line="312" w:lineRule="auto"/>
      </w:pPr>
      <w:r>
        <w:rPr>
          <w:rFonts w:ascii="宋体" w:hAnsi="宋体" w:eastAsia="宋体" w:cs="宋体"/>
          <w:color w:val="000"/>
          <w:sz w:val="28"/>
          <w:szCs w:val="28"/>
        </w:rPr>
        <w:t xml:space="preserve">报</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自换届以来，我镇的人大工作在上级人大的指导下，在镇党委的直接领导和人大代表的监督下，立足本镇实际，紧紧围绕经济发展、社会稳定、新农村建设等工作重点，较好地发挥了镇人大主席团的作用，为坚持和完善人民代表大会制度，推进全镇政治、经济持续健康发展作出了积极的贡献，现就以下几个方面进行汇报：</w:t>
      </w:r>
    </w:p>
    <w:p>
      <w:pPr>
        <w:ind w:left="0" w:right="0" w:firstLine="560"/>
        <w:spacing w:before="450" w:after="450" w:line="312" w:lineRule="auto"/>
      </w:pPr>
      <w:r>
        <w:rPr>
          <w:rFonts w:ascii="宋体" w:hAnsi="宋体" w:eastAsia="宋体" w:cs="宋体"/>
          <w:color w:val="000"/>
          <w:sz w:val="28"/>
          <w:szCs w:val="28"/>
        </w:rPr>
        <w:t xml:space="preserve">一、换届以来基本情况</w:t>
      </w:r>
    </w:p>
    <w:p>
      <w:pPr>
        <w:ind w:left="0" w:right="0" w:firstLine="560"/>
        <w:spacing w:before="450" w:after="450" w:line="312" w:lineRule="auto"/>
      </w:pPr>
      <w:r>
        <w:rPr>
          <w:rFonts w:ascii="宋体" w:hAnsi="宋体" w:eastAsia="宋体" w:cs="宋体"/>
          <w:color w:val="000"/>
          <w:sz w:val="28"/>
          <w:szCs w:val="28"/>
        </w:rPr>
        <w:t xml:space="preserve">全镇现有市人大代表1人，县人大代表12名，镇人大代表87名，人大代表的年龄、性别、学历、基层代表所占比例等均符合上级要求。代表产生后，在镇第一次全会预备会议上经代表推荐、表决，产生了人大主席团成员，镇人大主席团根据年龄、性别、方便联系选民的原则，将87名镇人大代表和13名市、县人大代表划分为10个人大代表活动小组，推荐产生了各代表活动小组组长1名，联络员2名，负责镇人代会闭会期间的工作任务。</w:t>
      </w:r>
    </w:p>
    <w:p>
      <w:pPr>
        <w:ind w:left="0" w:right="0" w:firstLine="560"/>
        <w:spacing w:before="450" w:after="450" w:line="312" w:lineRule="auto"/>
      </w:pPr>
      <w:r>
        <w:rPr>
          <w:rFonts w:ascii="宋体" w:hAnsi="宋体" w:eastAsia="宋体" w:cs="宋体"/>
          <w:color w:val="000"/>
          <w:sz w:val="28"/>
          <w:szCs w:val="28"/>
        </w:rPr>
        <w:t xml:space="preserve">二、镇人大站室和自身建设方面</w:t>
      </w:r>
    </w:p>
    <w:p>
      <w:pPr>
        <w:ind w:left="0" w:right="0" w:firstLine="560"/>
        <w:spacing w:before="450" w:after="450" w:line="312" w:lineRule="auto"/>
      </w:pPr>
      <w:r>
        <w:rPr>
          <w:rFonts w:ascii="宋体" w:hAnsi="宋体" w:eastAsia="宋体" w:cs="宋体"/>
          <w:color w:val="000"/>
          <w:sz w:val="28"/>
          <w:szCs w:val="28"/>
        </w:rPr>
        <w:t xml:space="preserve">（一）、积极改善条件，为人大代表履职搭建平台 为使代表更好的行使权利，全面开展好日常工作，镇党委高度重视人大的规范化建设，按照“六有”要求，成立了专门的人大办公室，人大代表活动室，购置了微机、桌椅、档案柜等相关办公设备，做到档案专柜存放，规范管理。为充实人大力量，镇党委及时配备了人大专职工作人员。制定、完善了代表培训、议案督办、代表述职、信访接待和联系代表等制度，高标准制作并全部上墙，用制度保证了工作的有序开展。严格落实代表活动经费，确保代表工作的正常开展。通过以上的各项举措，为人大代表权利的行使提供了有效的平台。</w:t>
      </w:r>
    </w:p>
    <w:p>
      <w:pPr>
        <w:ind w:left="0" w:right="0" w:firstLine="560"/>
        <w:spacing w:before="450" w:after="450" w:line="312" w:lineRule="auto"/>
      </w:pPr>
      <w:r>
        <w:rPr>
          <w:rFonts w:ascii="宋体" w:hAnsi="宋体" w:eastAsia="宋体" w:cs="宋体"/>
          <w:color w:val="000"/>
          <w:sz w:val="28"/>
          <w:szCs w:val="28"/>
        </w:rPr>
        <w:t xml:space="preserve">（二）、强化自身建设，努力提高工作水平</w:t>
      </w:r>
    </w:p>
    <w:p>
      <w:pPr>
        <w:ind w:left="0" w:right="0" w:firstLine="560"/>
        <w:spacing w:before="450" w:after="450" w:line="312" w:lineRule="auto"/>
      </w:pPr>
      <w:r>
        <w:rPr>
          <w:rFonts w:ascii="宋体" w:hAnsi="宋体" w:eastAsia="宋体" w:cs="宋体"/>
          <w:color w:val="000"/>
          <w:sz w:val="28"/>
          <w:szCs w:val="28"/>
        </w:rPr>
        <w:t xml:space="preserve">一是重视培训，为使新当选的市、县、镇约100名人大代表尽快转变角色，更好的履行职能，镇人大主席团邀请经验丰富市、县领导来我镇开展代表履职培训工作，通过对党的政策、路线、方针和相关法律法规的学习，切实提高代表的思想素质，增强了代表的责任意识和使命感，提高了代表的法制观念和履职能力，为充分行使代表职能奠定了坚实的理论基础。</w:t>
      </w:r>
    </w:p>
    <w:p>
      <w:pPr>
        <w:ind w:left="0" w:right="0" w:firstLine="560"/>
        <w:spacing w:before="450" w:after="450" w:line="312" w:lineRule="auto"/>
      </w:pPr>
      <w:r>
        <w:rPr>
          <w:rFonts w:ascii="宋体" w:hAnsi="宋体" w:eastAsia="宋体" w:cs="宋体"/>
          <w:color w:val="000"/>
          <w:sz w:val="28"/>
          <w:szCs w:val="28"/>
        </w:rPr>
        <w:t xml:space="preserve">二是加强代表小组活动，为不断提高小组活动的质量，使小组活动逐渐走上了经常化、规范化和制度化的轨道。全镇共分10个代表小组，明确了小组活动地点，及时收集选取民意见，反映选民要求，充分发挥代表的桥梁和纽带作用。加强了代表小组活动室建设，做到了有制度、有桌椅、有学习资料、有活动记录、有宣传氛围。</w:t>
      </w:r>
    </w:p>
    <w:p>
      <w:pPr>
        <w:ind w:left="0" w:right="0" w:firstLine="560"/>
        <w:spacing w:before="450" w:after="450" w:line="312" w:lineRule="auto"/>
      </w:pPr>
      <w:r>
        <w:rPr>
          <w:rFonts w:ascii="宋体" w:hAnsi="宋体" w:eastAsia="宋体" w:cs="宋体"/>
          <w:color w:val="000"/>
          <w:sz w:val="28"/>
          <w:szCs w:val="28"/>
        </w:rPr>
        <w:t xml:space="preserve">三、人大代表履职情况</w:t>
      </w:r>
    </w:p>
    <w:p>
      <w:pPr>
        <w:ind w:left="0" w:right="0" w:firstLine="560"/>
        <w:spacing w:before="450" w:after="450" w:line="312" w:lineRule="auto"/>
      </w:pPr>
      <w:r>
        <w:rPr>
          <w:rFonts w:ascii="宋体" w:hAnsi="宋体" w:eastAsia="宋体" w:cs="宋体"/>
          <w:color w:val="000"/>
          <w:sz w:val="28"/>
          <w:szCs w:val="28"/>
        </w:rPr>
        <w:t xml:space="preserve">（一）、行使代表权利，增强服务意识，增进与群众的感情</w:t>
      </w:r>
    </w:p>
    <w:p>
      <w:pPr>
        <w:ind w:left="0" w:right="0" w:firstLine="560"/>
        <w:spacing w:before="450" w:after="450" w:line="312" w:lineRule="auto"/>
      </w:pPr>
      <w:r>
        <w:rPr>
          <w:rFonts w:ascii="宋体" w:hAnsi="宋体" w:eastAsia="宋体" w:cs="宋体"/>
          <w:color w:val="000"/>
          <w:sz w:val="28"/>
          <w:szCs w:val="28"/>
        </w:rPr>
        <w:t xml:space="preserve">在镇党委的领导下，结合今年代表活动计划，各代表活动小组科学筹划、创新活动方式，通过采取法制宣传、上门走访、视察调研等多种形式，深入到所辖村庄（社区）广泛听取群众意见，了解群众需求，疏导群众情绪，协助党委化解矛盾纠纷，帮助困难群众解决生活难题。及时掌握了信访动态和社情民意，维护了人民群众的合法权益，畅通了群众诉求表达渠道，拉近了党群距离，增进了党群感情。</w:t>
      </w:r>
    </w:p>
    <w:p>
      <w:pPr>
        <w:ind w:left="0" w:right="0" w:firstLine="560"/>
        <w:spacing w:before="450" w:after="450" w:line="312" w:lineRule="auto"/>
      </w:pPr>
      <w:r>
        <w:rPr>
          <w:rFonts w:ascii="宋体" w:hAnsi="宋体" w:eastAsia="宋体" w:cs="宋体"/>
          <w:color w:val="000"/>
          <w:sz w:val="28"/>
          <w:szCs w:val="28"/>
        </w:rPr>
        <w:t xml:space="preserve">（二）、认真开展行风评议工作，加强依法行政监督力度</w:t>
      </w:r>
    </w:p>
    <w:p>
      <w:pPr>
        <w:ind w:left="0" w:right="0" w:firstLine="560"/>
        <w:spacing w:before="450" w:after="450" w:line="312" w:lineRule="auto"/>
      </w:pPr>
      <w:r>
        <w:rPr>
          <w:rFonts w:ascii="宋体" w:hAnsi="宋体" w:eastAsia="宋体" w:cs="宋体"/>
          <w:color w:val="000"/>
          <w:sz w:val="28"/>
          <w:szCs w:val="28"/>
        </w:rPr>
        <w:t xml:space="preserve">为充分行使代表职能，加强对政府相关部门监督检查，我们认真制订方案、精心组织、科学安排，围绕全镇中心工作与人民群众反映强烈的热点、难点问题，定期不定期地组织代表对民政所、计生办、派出所、卫生院、中小学校等镇直单位及基层站所开展行风评议活动，向评议单位发出整改意见书，要求在规定时间内回复整改结果，各被评认真落实整改意见，积极转变工作作风。换届以来，各代表小组共组织行风评议 次，发放整改意见 份，通过行风、民主评议，各基层站所提高了办事效率，改善了服务质量，密切了党群干群关系，促进了镇直单位及各基层站所的全面建设。</w:t>
      </w:r>
    </w:p>
    <w:p>
      <w:pPr>
        <w:ind w:left="0" w:right="0" w:firstLine="560"/>
        <w:spacing w:before="450" w:after="450" w:line="312" w:lineRule="auto"/>
      </w:pPr>
      <w:r>
        <w:rPr>
          <w:rFonts w:ascii="宋体" w:hAnsi="宋体" w:eastAsia="宋体" w:cs="宋体"/>
          <w:color w:val="000"/>
          <w:sz w:val="28"/>
          <w:szCs w:val="28"/>
        </w:rPr>
        <w:t xml:space="preserve">（三）、认真受理群众来信来访，促进社会和谐 镇人大主席团始终坚持信访工作“为党委分忧，对人民负责”的原则，把做好信访工作作为密切联系群众的桥梁和纽带。针对全市开展的“万件社会矛盾化解和千件信访案件督办”活动，我镇通过深入走访、认真排查，把一大批影响农村社会稳定的热点、难点问题及时化解在基层、消灭在萌芽状态，自活动开展以来，共接待群众来访 起，受理群众举报 起，督办 件，化解了 件，化解率达到，坚持做到事事有交待，件件有结果，通过代表们的积极努力，及时把矛盾化解在当地，做到小事不出村，大事不出镇，切实维护了群众的合法权益，保持了农村的和谐稳定。</w:t>
      </w:r>
    </w:p>
    <w:p>
      <w:pPr>
        <w:ind w:left="0" w:right="0" w:firstLine="560"/>
        <w:spacing w:before="450" w:after="450" w:line="312" w:lineRule="auto"/>
      </w:pPr>
      <w:r>
        <w:rPr>
          <w:rFonts w:ascii="宋体" w:hAnsi="宋体" w:eastAsia="宋体" w:cs="宋体"/>
          <w:color w:val="000"/>
          <w:sz w:val="28"/>
          <w:szCs w:val="28"/>
        </w:rPr>
        <w:t xml:space="preserve">（五）、围绕富民强镇目标，扎实把代表建功立业活动继续推进</w:t>
      </w:r>
    </w:p>
    <w:p>
      <w:pPr>
        <w:ind w:left="0" w:right="0" w:firstLine="560"/>
        <w:spacing w:before="450" w:after="450" w:line="312" w:lineRule="auto"/>
      </w:pPr>
      <w:r>
        <w:rPr>
          <w:rFonts w:ascii="宋体" w:hAnsi="宋体" w:eastAsia="宋体" w:cs="宋体"/>
          <w:color w:val="000"/>
          <w:sz w:val="28"/>
          <w:szCs w:val="28"/>
        </w:rPr>
        <w:t xml:space="preserve">以经济建设主体，按照“创先争优”的要求，动员和支持广大代表建功立业，争创一流，在经济社会发展中发挥生力军和模范带头作用。广大代表深入建设一线，积极开展招商引资和服务大项目建设，在经济发展的主战场建功立业。为全力推进新农村建设，引导农民发展规模化养殖，积极发展现代农业。通过宣传代表建功立业先进典型事迹，发挥代表典型引领和示范带动作用，激发代表和群众“创先争优”的热情，有效促进我镇的经济社会转型升级。汇报完毕，不足之处，请各位领导多提宝贵意见！</w:t>
      </w:r>
    </w:p>
    <w:p>
      <w:pPr>
        <w:ind w:left="0" w:right="0" w:firstLine="560"/>
        <w:spacing w:before="450" w:after="450" w:line="312" w:lineRule="auto"/>
      </w:pPr>
      <w:r>
        <w:rPr>
          <w:rFonts w:ascii="黑体" w:hAnsi="黑体" w:eastAsia="黑体" w:cs="黑体"/>
          <w:color w:val="000000"/>
          <w:sz w:val="36"/>
          <w:szCs w:val="36"/>
          <w:b w:val="1"/>
          <w:bCs w:val="1"/>
        </w:rPr>
        <w:t xml:space="preserve">第五篇：本年乡镇人大工作汇报材料</w:t>
      </w:r>
    </w:p>
    <w:p>
      <w:pPr>
        <w:ind w:left="0" w:right="0" w:firstLine="560"/>
        <w:spacing w:before="450" w:after="450" w:line="312" w:lineRule="auto"/>
      </w:pPr>
      <w:r>
        <w:rPr>
          <w:rFonts w:ascii="宋体" w:hAnsi="宋体" w:eastAsia="宋体" w:cs="宋体"/>
          <w:color w:val="000"/>
          <w:sz w:val="28"/>
          <w:szCs w:val="28"/>
        </w:rPr>
        <w:t xml:space="preserve">任、副主任、秘书长、各位委员：</w:t>
      </w:r>
    </w:p>
    <w:p>
      <w:pPr>
        <w:ind w:left="0" w:right="0" w:firstLine="560"/>
        <w:spacing w:before="450" w:after="450" w:line="312" w:lineRule="auto"/>
      </w:pPr>
      <w:r>
        <w:rPr>
          <w:rFonts w:ascii="宋体" w:hAnsi="宋体" w:eastAsia="宋体" w:cs="宋体"/>
          <w:color w:val="000"/>
          <w:sz w:val="28"/>
          <w:szCs w:val="28"/>
        </w:rPr>
        <w:t xml:space="preserve">根据有关法律规定，以及全国人大常委会办公厅的通知和省人大常委会关于全省乡级人大换届选举问题的决定，我省乡镇人大换届选举工作，自去年９月部署以来，经过认真准备、宣传发动和选民登记核对、提名推荐和协商确定代表候选人、投票选举代表，以及召开乡镇新一届人大一次会议等阶段的工</w:t>
      </w:r>
    </w:p>
    <w:p>
      <w:pPr>
        <w:ind w:left="0" w:right="0" w:firstLine="560"/>
        <w:spacing w:before="450" w:after="450" w:line="312" w:lineRule="auto"/>
      </w:pPr>
      <w:r>
        <w:rPr>
          <w:rFonts w:ascii="宋体" w:hAnsi="宋体" w:eastAsia="宋体" w:cs="宋体"/>
          <w:color w:val="000"/>
          <w:sz w:val="28"/>
          <w:szCs w:val="28"/>
        </w:rPr>
        <w:t xml:space="preserve">作，于今年３月底已顺利完成。全省有１０９２个乡镇参加换届选举，共选出新一届乡镇人大代表７２０９４名，依法选举产生乡镇人大和政府领导人员××名。下面，我代表省人大常委会选举工作办公室，就全省乡镇人大换届选举工作的主要情况报告如下：</w:t>
      </w:r>
    </w:p>
    <w:p>
      <w:pPr>
        <w:ind w:left="0" w:right="0" w:firstLine="560"/>
        <w:spacing w:before="450" w:after="450" w:line="312" w:lineRule="auto"/>
      </w:pPr>
      <w:r>
        <w:rPr>
          <w:rFonts w:ascii="宋体" w:hAnsi="宋体" w:eastAsia="宋体" w:cs="宋体"/>
          <w:color w:val="000"/>
          <w:sz w:val="28"/>
          <w:szCs w:val="28"/>
        </w:rPr>
        <w:t xml:space="preserve">一、这次全省乡镇人大换届选举的主要成效</w:t>
      </w:r>
    </w:p>
    <w:p>
      <w:pPr>
        <w:ind w:left="0" w:right="0" w:firstLine="560"/>
        <w:spacing w:before="450" w:after="450" w:line="312" w:lineRule="auto"/>
      </w:pPr>
      <w:r>
        <w:rPr>
          <w:rFonts w:ascii="宋体" w:hAnsi="宋体" w:eastAsia="宋体" w:cs="宋体"/>
          <w:color w:val="000"/>
          <w:sz w:val="28"/>
          <w:szCs w:val="28"/>
        </w:rPr>
        <w:t xml:space="preserve">从这次乡镇人大换届选举实际看，取得的成效主要表现在：</w:t>
      </w:r>
    </w:p>
    <w:p>
      <w:pPr>
        <w:ind w:left="0" w:right="0" w:firstLine="560"/>
        <w:spacing w:before="450" w:after="450" w:line="312" w:lineRule="auto"/>
      </w:pPr>
      <w:r>
        <w:rPr>
          <w:rFonts w:ascii="宋体" w:hAnsi="宋体" w:eastAsia="宋体" w:cs="宋体"/>
          <w:color w:val="000"/>
          <w:sz w:val="28"/>
          <w:szCs w:val="28"/>
        </w:rPr>
        <w:t xml:space="preserve">一是通过换届选举，农村广大干部群众的参选意识有了进一步增强。各地通过开展各种行之有效的宣传教育活动，激发了选民的参选积极性。据统计，不少地方参加提名推荐代表候选人的选民人数达*％左右，全省由选民依法联名推荐的初步代表候选人总数达××××*名，为应选代表名额的××倍，南通市达××倍；各地参加协商确定正式代表候选人的选民人数一般在７０％左右，在协商确定的正式代表候选人中，由选民联名推荐的为９３７８２名，占全省正式代表候选人总数的８９５％，无锡和常州两市达９３％；全省参加这次投票选举乡镇人大代表的选民共２９７０多万人，占选民总数的９５３２％，最高的无锡市为９８３％；在全省３１９７１个选区中，一次选举成功的占９７５％，最高的扬州市为９８９％。这次乡镇人大换届选举的参提率、参商率、参选率和一次选举成功率都比较高，充分反映了选民参选的政治热情。不少选民还通过各种方式向选举机构积极提出意见和建议，有的选民还勇于检举选举中的某些违法行为，表现出了较高的政治觉悟和法制意识。</w:t>
      </w:r>
    </w:p>
    <w:p>
      <w:pPr>
        <w:ind w:left="0" w:right="0" w:firstLine="560"/>
        <w:spacing w:before="450" w:after="450" w:line="312" w:lineRule="auto"/>
      </w:pPr>
      <w:r>
        <w:rPr>
          <w:rFonts w:ascii="宋体" w:hAnsi="宋体" w:eastAsia="宋体" w:cs="宋体"/>
          <w:color w:val="000"/>
          <w:sz w:val="28"/>
          <w:szCs w:val="28"/>
        </w:rPr>
        <w:t xml:space="preserve">二是通过换届选举，乡镇人大代表的总体素质得到提高、整体结构更加优化。与往届相比，代表的文化程度有了较大提高。在选出的代表中，具有中专以上文化程度的占６６９％，比上届提高了近６个百分点，具有大专以上文化程度的为２７４％，比上届提高了１０个百分点，苏州市大专以上文化程度的达到３６％。代表的年龄结构较为合理，３５岁以下的占２１９％，５５岁以下的占９７％。各方面的代表比例更为优化。在新选举产生的代表中，妇女代表占２４％，南通市达２９４％；非中共党员代表占３４８％，最高的宿迁市为３７８％。代表中工人、农民等生产和工作第一线人员占６３８％，国家机关、党群组织、企事业单位负责人占２３２％，各类专业技术人员占１３％，一部分新的社会阶层中的优秀人物被选为乡镇人大代表，较好地体现了代表的广泛性和代表性。代表总体素质的提高和整体结构的优化，为乡镇人大更好地行使法律赋予的各项职权，创造了有利条件。</w:t>
      </w:r>
    </w:p>
    <w:p>
      <w:pPr>
        <w:ind w:left="0" w:right="0" w:firstLine="560"/>
        <w:spacing w:before="450" w:after="450" w:line="312" w:lineRule="auto"/>
      </w:pPr>
      <w:r>
        <w:rPr>
          <w:rFonts w:ascii="宋体" w:hAnsi="宋体" w:eastAsia="宋体" w:cs="宋体"/>
          <w:color w:val="000"/>
          <w:sz w:val="28"/>
          <w:szCs w:val="28"/>
        </w:rPr>
        <w:t xml:space="preserve">三是通过换届选举，乡镇国家机关领导班子建设得到进一步加强。在这次换届选举中，各地都能按照省委文件的要求，把选好新一届乡镇国家机关领导班子作为大事来抓。这次全省共选举产生新一届乡镇人大主席和副主席１９３２名，其中专职人大主席和副主席１４１６名，占７３３％，比上届提高９４个百分点。新选出的专职人大主席和副主席的文化程度有了大幅度的提高，大专以上文化程度占６８３％，比上届提高３０８个百分点；新选出的专职人大主席和副主席的年龄不超过５５岁；同时，全省有不少专职人大主席担任了乡镇党委副书记，已经配备专职人的乡镇也有较大幅度的增加。在全省新选出的５５７９名正副乡镇长中，４０岁以下的占５８４％；大专以上文化程度的占８５６％，比上届提高了１８８个百分点，其中大学以上文化程度达２８％；妇女占１１３％。全省乡镇国家机关领导班子的进一步加强，为推进基层民主政治和乡镇政权建设，促进全省农村各项事业的发展提供了强有力的组织保证。</w:t>
      </w:r>
    </w:p>
    <w:p>
      <w:pPr>
        <w:ind w:left="0" w:right="0" w:firstLine="560"/>
        <w:spacing w:before="450" w:after="450" w:line="312" w:lineRule="auto"/>
      </w:pPr>
      <w:r>
        <w:rPr>
          <w:rFonts w:ascii="宋体" w:hAnsi="宋体" w:eastAsia="宋体" w:cs="宋体"/>
          <w:color w:val="000"/>
          <w:sz w:val="28"/>
          <w:szCs w:val="28"/>
        </w:rPr>
        <w:t xml:space="preserve">二、这次全省乡镇人大换届选举的主要做法</w:t>
      </w:r>
    </w:p>
    <w:p>
      <w:pPr>
        <w:ind w:left="0" w:right="0" w:firstLine="560"/>
        <w:spacing w:before="450" w:after="450" w:line="312" w:lineRule="auto"/>
      </w:pPr>
      <w:r>
        <w:rPr>
          <w:rFonts w:ascii="宋体" w:hAnsi="宋体" w:eastAsia="宋体" w:cs="宋体"/>
          <w:color w:val="000"/>
          <w:sz w:val="28"/>
          <w:szCs w:val="28"/>
        </w:rPr>
        <w:t xml:space="preserve">为了确保这次乡镇人大换届选举取得圆满成功，各级人大在工作中主要采取了以下一些做法：</w:t>
      </w:r>
    </w:p>
    <w:p>
      <w:pPr>
        <w:ind w:left="0" w:right="0" w:firstLine="560"/>
        <w:spacing w:before="450" w:after="450" w:line="312" w:lineRule="auto"/>
      </w:pPr>
      <w:r>
        <w:rPr>
          <w:rFonts w:ascii="宋体" w:hAnsi="宋体" w:eastAsia="宋体" w:cs="宋体"/>
          <w:color w:val="000"/>
          <w:sz w:val="28"/>
          <w:szCs w:val="28"/>
        </w:rPr>
        <w:t xml:space="preserve">一是加强调查研究，切实解决实际问题。搞好调查研究，制定切实可行的工作方案，是圆满完成乡镇人大换届选举任务的重要前提。去年省里就乡镇人大换届选举问题，专门到３０多个县（市、区），近９０个乡镇，召开各种座谈会５０多次，进行了广泛的调查研究。在此基础上，起草了省委批转各地执行的《关于全省乡镇人大换届选举问题的意见》。这个意见针对全省换届选举工作中的一些比较突出的问题，提出了具体的解决办法。如对因行政区划调整而新建的乡镇，是否参加这次换届选举的问题，根据实际情况划出了具体的时间杠子，使全省已依法重新进行人大选举的２８３个新建乡镇中的２７２个乡镇，可以不参加这次换届选举，节约了人力、物力和财力；对县级机关和县属企事业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2025-04-05T17:15:54+08:00</dcterms:created>
  <dcterms:modified xsi:type="dcterms:W3CDTF">2025-04-05T17:15:54+08:00</dcterms:modified>
</cp:coreProperties>
</file>

<file path=docProps/custom.xml><?xml version="1.0" encoding="utf-8"?>
<Properties xmlns="http://schemas.openxmlformats.org/officeDocument/2006/custom-properties" xmlns:vt="http://schemas.openxmlformats.org/officeDocument/2006/docPropsVTypes"/>
</file>