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微课学习第一周测试</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第一篇：微课学习第一周测试第一周测试 单选(1分)（）明确提出，“信息技术对教育发展具有革命性影响，必须予以高度重视。” 得分/总分A.《中小学教师教育技术能力标准》B.《教育信息化发展十年规划》C.《中国教育报》D.《国家中长期...</w:t>
      </w:r>
    </w:p>
    <w:p>
      <w:pPr>
        <w:ind w:left="0" w:right="0" w:firstLine="560"/>
        <w:spacing w:before="450" w:after="450" w:line="312" w:lineRule="auto"/>
      </w:pPr>
      <w:r>
        <w:rPr>
          <w:rFonts w:ascii="黑体" w:hAnsi="黑体" w:eastAsia="黑体" w:cs="黑体"/>
          <w:color w:val="000000"/>
          <w:sz w:val="36"/>
          <w:szCs w:val="36"/>
          <w:b w:val="1"/>
          <w:bCs w:val="1"/>
        </w:rPr>
        <w:t xml:space="preserve">第一篇：微课学习第一周测试</w:t>
      </w:r>
    </w:p>
    <w:p>
      <w:pPr>
        <w:ind w:left="0" w:right="0" w:firstLine="560"/>
        <w:spacing w:before="450" w:after="450" w:line="312" w:lineRule="auto"/>
      </w:pPr>
      <w:r>
        <w:rPr>
          <w:rFonts w:ascii="宋体" w:hAnsi="宋体" w:eastAsia="宋体" w:cs="宋体"/>
          <w:color w:val="000"/>
          <w:sz w:val="28"/>
          <w:szCs w:val="28"/>
        </w:rPr>
        <w:t xml:space="preserve">第一周测试 单选(1分)（）明确提出，“信息技术对教育发展具有革命性影响，必须予以高度重视。”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A.《中小学教师教育技术能力标准》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B.《教育信息化发展十年规划》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C.《中国教育报》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D.《国家中长期教育改革和发展规划纲要》 1.00/1.00 2 单选(1分)（）提出了“教育信息化整体上接近国际先进水平”的总体目标。得分/总分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A.《教育信息化发展十年规划》 1.00/1.00 </w:t>
      </w:r>
    </w:p>
    <w:p>
      <w:pPr>
        <w:ind w:left="0" w:right="0" w:firstLine="560"/>
        <w:spacing w:before="450" w:after="450" w:line="312" w:lineRule="auto"/>
      </w:pPr>
      <w:r>
        <w:rPr>
          <w:rFonts w:ascii="宋体" w:hAnsi="宋体" w:eastAsia="宋体" w:cs="宋体"/>
          <w:color w:val="000"/>
          <w:sz w:val="28"/>
          <w:szCs w:val="28"/>
        </w:rPr>
        <w:t xml:space="preserve">B.《中国教育报》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D.《中小学教师教育技术能力标准》 单选(1分)（）是指运用系统方法，以学为中心，合理利用信息技术，恰当利用信息资源，科学安排教学环节和各要素，实现教学过程优化。得分/总分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A.微课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B.慕课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C.信息化教学设计 1.00/1.00 </w:t>
      </w:r>
    </w:p>
    <w:p>
      <w:pPr>
        <w:ind w:left="0" w:right="0" w:firstLine="560"/>
        <w:spacing w:before="450" w:after="450" w:line="312" w:lineRule="auto"/>
      </w:pPr>
      <w:r>
        <w:rPr>
          <w:rFonts w:ascii="宋体" w:hAnsi="宋体" w:eastAsia="宋体" w:cs="宋体"/>
          <w:color w:val="000"/>
          <w:sz w:val="28"/>
          <w:szCs w:val="28"/>
        </w:rPr>
        <w:t xml:space="preserve">D.备课 单选(1分)教师作为数字化学习资源开发者，其工作包括（）得分/总分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A.制作多媒体素材和课件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B.获取网络资源 </w:t>
      </w:r>
    </w:p>
    <w:p>
      <w:pPr>
        <w:ind w:left="0" w:right="0" w:firstLine="560"/>
        <w:spacing w:before="450" w:after="450" w:line="312" w:lineRule="auto"/>
      </w:pPr>
      <w:r>
        <w:rPr>
          <w:rFonts w:ascii="宋体" w:hAnsi="宋体" w:eastAsia="宋体" w:cs="宋体"/>
          <w:color w:val="000"/>
          <w:sz w:val="28"/>
          <w:szCs w:val="28"/>
        </w:rPr>
        <w:t xml:space="preserve">C.以上都包括 1.00/1.00 </w:t>
      </w:r>
    </w:p>
    <w:p>
      <w:pPr>
        <w:ind w:left="0" w:right="0" w:firstLine="560"/>
        <w:spacing w:before="450" w:after="450" w:line="312" w:lineRule="auto"/>
      </w:pPr>
      <w:r>
        <w:rPr>
          <w:rFonts w:ascii="宋体" w:hAnsi="宋体" w:eastAsia="宋体" w:cs="宋体"/>
          <w:color w:val="000"/>
          <w:sz w:val="28"/>
          <w:szCs w:val="28"/>
        </w:rPr>
        <w:t xml:space="preserve">D.建设微课程、慕课 单选(1分)中国教育部高校教师网络培训中心2024-2024年发布的（）是国内重要的微课研究文献。得分/总分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A.中国高校微课发展报告 1.00/1.00 </w:t>
      </w:r>
    </w:p>
    <w:p>
      <w:pPr>
        <w:ind w:left="0" w:right="0" w:firstLine="560"/>
        <w:spacing w:before="450" w:after="450" w:line="312" w:lineRule="auto"/>
      </w:pPr>
      <w:r>
        <w:rPr>
          <w:rFonts w:ascii="宋体" w:hAnsi="宋体" w:eastAsia="宋体" w:cs="宋体"/>
          <w:color w:val="000"/>
          <w:sz w:val="28"/>
          <w:szCs w:val="28"/>
        </w:rPr>
        <w:t xml:space="preserve">B.中国MOOCS发展白皮书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C.中国微课发展报告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D.地平线报告 单选(1分)萨尔曼•可汗出版的专著（）是微课、翻转课堂研究的重要文献。得分/总分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A.《翻转课堂的可汗学院》 1.00/1.00 </w:t>
      </w:r>
    </w:p>
    <w:p>
      <w:pPr>
        <w:ind w:left="0" w:right="0" w:firstLine="560"/>
        <w:spacing w:before="450" w:after="450" w:line="312" w:lineRule="auto"/>
      </w:pPr>
      <w:r>
        <w:rPr>
          <w:rFonts w:ascii="宋体" w:hAnsi="宋体" w:eastAsia="宋体" w:cs="宋体"/>
          <w:color w:val="000"/>
          <w:sz w:val="28"/>
          <w:szCs w:val="28"/>
        </w:rPr>
        <w:t xml:space="preserve">B.《看见未来》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C.《未来之路》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D.《视频重塑教育》 单选(1分)微课的特点有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A.都非常精彩和活泼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B.聚焦在几个问题的讲解上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C.具备完整的教学设计 1.00/1.00 </w:t>
      </w:r>
    </w:p>
    <w:p>
      <w:pPr>
        <w:ind w:left="0" w:right="0" w:firstLine="560"/>
        <w:spacing w:before="450" w:after="450" w:line="312" w:lineRule="auto"/>
      </w:pPr>
      <w:r>
        <w:rPr>
          <w:rFonts w:ascii="宋体" w:hAnsi="宋体" w:eastAsia="宋体" w:cs="宋体"/>
          <w:color w:val="000"/>
          <w:sz w:val="28"/>
          <w:szCs w:val="28"/>
        </w:rPr>
        <w:t xml:space="preserve">D.时间20分钟左右 单选(1分)微课强调 得分/总分</w:t>
      </w:r>
    </w:p>
    <w:p>
      <w:pPr>
        <w:ind w:left="0" w:right="0" w:firstLine="560"/>
        <w:spacing w:before="450" w:after="450" w:line="312" w:lineRule="auto"/>
      </w:pPr>
      <w:r>
        <w:rPr>
          <w:rFonts w:ascii="宋体" w:hAnsi="宋体" w:eastAsia="宋体" w:cs="宋体"/>
          <w:color w:val="000"/>
          <w:sz w:val="28"/>
          <w:szCs w:val="28"/>
        </w:rPr>
        <w:t xml:space="preserve">  A.将课堂实录精确记录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B.主要在课后给学生复习使用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D.草根研究、趣味创作 单选(1分)优秀的微课应该满足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A.内容尽可能发散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B.有趣，能够引起学习的好奇心和兴趣 1.00/1.00 </w:t>
      </w:r>
    </w:p>
    <w:p>
      <w:pPr>
        <w:ind w:left="0" w:right="0" w:firstLine="560"/>
        <w:spacing w:before="450" w:after="450" w:line="312" w:lineRule="auto"/>
      </w:pPr>
      <w:r>
        <w:rPr>
          <w:rFonts w:ascii="宋体" w:hAnsi="宋体" w:eastAsia="宋体" w:cs="宋体"/>
          <w:color w:val="000"/>
          <w:sz w:val="28"/>
          <w:szCs w:val="28"/>
        </w:rPr>
        <w:t xml:space="preserve">C.在视频中嵌套大量的习题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D.表现单一 单选(1分)2024-2024年，我国面向全国1000多万中小学（含幼儿园）教师实施（）得分/总分</w:t>
      </w:r>
    </w:p>
    <w:p>
      <w:pPr>
        <w:ind w:left="0" w:right="0" w:firstLine="560"/>
        <w:spacing w:before="450" w:after="450" w:line="312" w:lineRule="auto"/>
      </w:pPr>
      <w:r>
        <w:rPr>
          <w:rFonts w:ascii="宋体" w:hAnsi="宋体" w:eastAsia="宋体" w:cs="宋体"/>
          <w:color w:val="000"/>
          <w:sz w:val="28"/>
          <w:szCs w:val="28"/>
        </w:rPr>
        <w:t xml:space="preserve">  A.计算机培训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B.信息技术培训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C.教育技术培训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D.信息技术应用能力提升培训 1.00/1.00 11 判断(1分)为实现学校的教育信息化发展规划，教学人员、技术人员和管理人员需要互补配合、协同创新。</w:t>
      </w:r>
    </w:p>
    <w:p>
      <w:pPr>
        <w:ind w:left="0" w:right="0" w:firstLine="560"/>
        <w:spacing w:before="450" w:after="450" w:line="312" w:lineRule="auto"/>
      </w:pPr>
      <w:r>
        <w:rPr>
          <w:rFonts w:ascii="宋体" w:hAnsi="宋体" w:eastAsia="宋体" w:cs="宋体"/>
          <w:color w:val="000"/>
          <w:sz w:val="28"/>
          <w:szCs w:val="28"/>
        </w:rPr>
        <w:t xml:space="preserve">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B.判断(1分)教师的教育技术能力包括知识与技能、应用与创新两个维度。得分/总分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13 判断(1分)微课是微视频的代名词。得分/总分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14 判断(1分)微课是微课程、慕课、新一代教学资源库的基本单位，是信息化教学常态化、个性化、智能化的基础。得分/总分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B.判断(1分)优质的微课是两次创造的智慧结晶，第一次创造是微课的选题、创意和教学设计，第二次创造是技术实现，即微课件制作、微视频录制与合成等。得分/总分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16 判断(1分)微课的核心特征是设计性和以学习者为中心。得分/总分</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B.1.00/1.00 17 判断(1分)微课的结构性是指微课学习过程虽然简短但结构相对完整，包括片头、导入、主体、练习测评、小结、扩展、片尾等。得分/总分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判断(1分)微课不同于课件和课堂教学，其教学设计有其独特性，要求导入快、直奔正题、主题鲜明、重点突出、案例典型、提问巧妙、语言精练、小结干脆利落，同时要设计自主学习任务单等材料配合微课学习。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19 判断(1分)微课化改造是指以小而美、小精微、可视化、趣味性、情景化、个别化等微课理念和微课技术改造早期开发的数字化教学资源，使其符合微课学习要求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B.判断(1分)微课切忌静态画面太多、停留太久。得分/总分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黑体" w:hAnsi="黑体" w:eastAsia="黑体" w:cs="黑体"/>
          <w:color w:val="000000"/>
          <w:sz w:val="36"/>
          <w:szCs w:val="36"/>
          <w:b w:val="1"/>
          <w:bCs w:val="1"/>
        </w:rPr>
        <w:t xml:space="preserve">第二篇：微课学习心得体会</w:t>
      </w:r>
    </w:p>
    <w:p>
      <w:pPr>
        <w:ind w:left="0" w:right="0" w:firstLine="560"/>
        <w:spacing w:before="450" w:after="450" w:line="312" w:lineRule="auto"/>
      </w:pPr>
      <w:r>
        <w:rPr>
          <w:rFonts w:ascii="宋体" w:hAnsi="宋体" w:eastAsia="宋体" w:cs="宋体"/>
          <w:color w:val="000"/>
          <w:sz w:val="28"/>
          <w:szCs w:val="28"/>
        </w:rPr>
        <w:t xml:space="preserve">微课学习心得体会</w:t>
      </w:r>
    </w:p>
    <w:p>
      <w:pPr>
        <w:ind w:left="0" w:right="0" w:firstLine="560"/>
        <w:spacing w:before="450" w:after="450" w:line="312" w:lineRule="auto"/>
      </w:pPr>
      <w:r>
        <w:rPr>
          <w:rFonts w:ascii="宋体" w:hAnsi="宋体" w:eastAsia="宋体" w:cs="宋体"/>
          <w:color w:val="000"/>
          <w:sz w:val="28"/>
          <w:szCs w:val="28"/>
        </w:rPr>
        <w:t xml:space="preserve">“微课程”由文字、音乐、画面三部分组成，它没有解说的声音，在优美的轻音乐中，静静地阅读文字，欣赏画面，进而引发思考。</w:t>
      </w:r>
    </w:p>
    <w:p>
      <w:pPr>
        <w:ind w:left="0" w:right="0" w:firstLine="560"/>
        <w:spacing w:before="450" w:after="450" w:line="312" w:lineRule="auto"/>
      </w:pPr>
      <w:r>
        <w:rPr>
          <w:rFonts w:ascii="宋体" w:hAnsi="宋体" w:eastAsia="宋体" w:cs="宋体"/>
          <w:color w:val="000"/>
          <w:sz w:val="28"/>
          <w:szCs w:val="28"/>
        </w:rPr>
        <w:t xml:space="preserve">一集“微课程”长度在5分钟左右，字数在300之间左右，语言简洁，通俗易懂。所谓“5分钟完成一次学习，300秒经历一次思考”，可最大限度地利用零时间学习。</w:t>
      </w:r>
    </w:p>
    <w:p>
      <w:pPr>
        <w:ind w:left="0" w:right="0" w:firstLine="560"/>
        <w:spacing w:before="450" w:after="450" w:line="312" w:lineRule="auto"/>
      </w:pPr>
      <w:r>
        <w:rPr>
          <w:rFonts w:ascii="宋体" w:hAnsi="宋体" w:eastAsia="宋体" w:cs="宋体"/>
          <w:color w:val="000"/>
          <w:sz w:val="28"/>
          <w:szCs w:val="28"/>
        </w:rPr>
        <w:t xml:space="preserve">“微课程”利用了网络传送的便捷与录影重复利用成本低的特性，使用方便，除了网上学习，还可利用手机、微博等方式学习，也可以用于学校例会、研讨会观看或讨论。</w:t>
      </w:r>
    </w:p>
    <w:p>
      <w:pPr>
        <w:ind w:left="0" w:right="0" w:firstLine="560"/>
        <w:spacing w:before="450" w:after="450" w:line="312" w:lineRule="auto"/>
      </w:pPr>
      <w:r>
        <w:rPr>
          <w:rFonts w:ascii="宋体" w:hAnsi="宋体" w:eastAsia="宋体" w:cs="宋体"/>
          <w:color w:val="000"/>
          <w:sz w:val="28"/>
          <w:szCs w:val="28"/>
        </w:rPr>
        <w:t xml:space="preserve">“微课程”主要针对教师专业发展，内容直接指向具体问题，关注“小现象、小故事、小策略”，主题突出，一课一事，层层剖析，有深度，能启发有思考。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宋体" w:hAnsi="宋体" w:eastAsia="宋体" w:cs="宋体"/>
          <w:color w:val="000"/>
          <w:sz w:val="28"/>
          <w:szCs w:val="28"/>
        </w:rPr>
        <w:t xml:space="preserve">微课程每一集内容相对独立，它可独立使用，也可嵌入学校任何课题，还可以独立成系统，综合使用。</w:t>
      </w:r>
    </w:p>
    <w:p>
      <w:pPr>
        <w:ind w:left="0" w:right="0" w:firstLine="560"/>
        <w:spacing w:before="450" w:after="450" w:line="312" w:lineRule="auto"/>
      </w:pPr>
      <w:r>
        <w:rPr>
          <w:rFonts w:ascii="宋体" w:hAnsi="宋体" w:eastAsia="宋体" w:cs="宋体"/>
          <w:color w:val="000"/>
          <w:sz w:val="28"/>
          <w:szCs w:val="28"/>
        </w:rPr>
        <w:t xml:space="preserve">一、微课程是什么</w:t>
      </w:r>
    </w:p>
    <w:p>
      <w:pPr>
        <w:ind w:left="0" w:right="0" w:firstLine="560"/>
        <w:spacing w:before="450" w:after="450" w:line="312" w:lineRule="auto"/>
      </w:pPr>
      <w:r>
        <w:rPr>
          <w:rFonts w:ascii="宋体" w:hAnsi="宋体" w:eastAsia="宋体" w:cs="宋体"/>
          <w:color w:val="000"/>
          <w:sz w:val="28"/>
          <w:szCs w:val="28"/>
        </w:rPr>
        <w:t xml:space="preserve">“微课程”是一种在线教学视频文件，主要用于教师学习与培训。</w:t>
      </w:r>
    </w:p>
    <w:p>
      <w:pPr>
        <w:ind w:left="0" w:right="0" w:firstLine="560"/>
        <w:spacing w:before="450" w:after="450" w:line="312" w:lineRule="auto"/>
      </w:pPr>
      <w:r>
        <w:rPr>
          <w:rFonts w:ascii="宋体" w:hAnsi="宋体" w:eastAsia="宋体" w:cs="宋体"/>
          <w:color w:val="000"/>
          <w:sz w:val="28"/>
          <w:szCs w:val="28"/>
        </w:rPr>
        <w:t xml:space="preserve">“微课程”由文字、音乐、画面三部分组成，它没有解说的声音，在优美的轻音乐中，静静地阅读文字，欣赏画面，进而引发思考。</w:t>
      </w:r>
    </w:p>
    <w:p>
      <w:pPr>
        <w:ind w:left="0" w:right="0" w:firstLine="560"/>
        <w:spacing w:before="450" w:after="450" w:line="312" w:lineRule="auto"/>
      </w:pPr>
      <w:r>
        <w:rPr>
          <w:rFonts w:ascii="宋体" w:hAnsi="宋体" w:eastAsia="宋体" w:cs="宋体"/>
          <w:color w:val="000"/>
          <w:sz w:val="28"/>
          <w:szCs w:val="28"/>
        </w:rPr>
        <w:t xml:space="preserve">一集“微课程”长度在5分钟左右，字数在300之间左右，语言简洁，通俗易懂。所谓“5分钟完成一次学习，300秒经历一次思考”，可最大限度地利用零时间学习。</w:t>
      </w:r>
    </w:p>
    <w:p>
      <w:pPr>
        <w:ind w:left="0" w:right="0" w:firstLine="560"/>
        <w:spacing w:before="450" w:after="450" w:line="312" w:lineRule="auto"/>
      </w:pPr>
      <w:r>
        <w:rPr>
          <w:rFonts w:ascii="宋体" w:hAnsi="宋体" w:eastAsia="宋体" w:cs="宋体"/>
          <w:color w:val="000"/>
          <w:sz w:val="28"/>
          <w:szCs w:val="28"/>
        </w:rPr>
        <w:t xml:space="preserve">“微课程”利用了网络传送的便捷与录影重复利用成本低的特性，使用方便，除了网上学习，还可利用手机、微博等方式学习，也可以用于学校例会、研讨会观看或讨论。</w:t>
      </w:r>
    </w:p>
    <w:p>
      <w:pPr>
        <w:ind w:left="0" w:right="0" w:firstLine="560"/>
        <w:spacing w:before="450" w:after="450" w:line="312" w:lineRule="auto"/>
      </w:pPr>
      <w:r>
        <w:rPr>
          <w:rFonts w:ascii="宋体" w:hAnsi="宋体" w:eastAsia="宋体" w:cs="宋体"/>
          <w:color w:val="000"/>
          <w:sz w:val="28"/>
          <w:szCs w:val="28"/>
        </w:rPr>
        <w:t xml:space="preserve">“微课程”主要针对教师专业发展，内容直接指向具体问题，关注“小现象、小故事、小策略”，主题突出，一课一事，层层剖析，有深度，能启发有思考。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宋体" w:hAnsi="宋体" w:eastAsia="宋体" w:cs="宋体"/>
          <w:color w:val="000"/>
          <w:sz w:val="28"/>
          <w:szCs w:val="28"/>
        </w:rPr>
        <w:t xml:space="preserve">微课程每一集内容相对独立，它可独立使用，也可嵌入学校任何课题，还可以独立成系统，综合使用。</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w:t>
      </w:r>
    </w:p>
    <w:p>
      <w:pPr>
        <w:ind w:left="0" w:right="0" w:firstLine="560"/>
        <w:spacing w:before="450" w:after="450" w:line="312" w:lineRule="auto"/>
      </w:pPr>
      <w:r>
        <w:rPr>
          <w:rFonts w:ascii="宋体" w:hAnsi="宋体" w:eastAsia="宋体" w:cs="宋体"/>
          <w:color w:val="000"/>
          <w:sz w:val="28"/>
          <w:szCs w:val="28"/>
        </w:rPr>
        <w:t xml:space="preserve">二、微课程有什么 “微课程”分从使用的对象，有教师课程（教师专业素养）、学科课程（学科教学内容）、学生课程（学生学习与欣赏）、家长课程（家长素养提升）。目前我们开发的重点放在促进教师专业发展的“教师课程”上。</w:t>
      </w:r>
    </w:p>
    <w:p>
      <w:pPr>
        <w:ind w:left="0" w:right="0" w:firstLine="560"/>
        <w:spacing w:before="450" w:after="450" w:line="312" w:lineRule="auto"/>
      </w:pPr>
      <w:r>
        <w:rPr>
          <w:rFonts w:ascii="宋体" w:hAnsi="宋体" w:eastAsia="宋体" w:cs="宋体"/>
          <w:color w:val="000"/>
          <w:sz w:val="28"/>
          <w:szCs w:val="28"/>
        </w:rPr>
        <w:t xml:space="preserve">微课程从素材来源上，主要从学校与教师实际出发，开发的实用成果 ·小现象课程：基于细节的深度剖析，引发教师的思考 ·策略课程：介绍小策略，帮助教师解决教育教学实际问题 ·故事课程：讲述小故事，启迪教育实践 ·研究课程：介绍教研方法，提升学校研修质量 · 品牌课程：围绕学校品牌打造，介绍具体的方法。</w:t>
      </w:r>
    </w:p>
    <w:p>
      <w:pPr>
        <w:ind w:left="0" w:right="0" w:firstLine="560"/>
        <w:spacing w:before="450" w:after="450" w:line="312" w:lineRule="auto"/>
      </w:pPr>
      <w:r>
        <w:rPr>
          <w:rFonts w:ascii="宋体" w:hAnsi="宋体" w:eastAsia="宋体" w:cs="宋体"/>
          <w:color w:val="000"/>
          <w:sz w:val="28"/>
          <w:szCs w:val="28"/>
        </w:rPr>
        <w:t xml:space="preserve">除了教师自己的素材，微课程还有电影、图书碎片化处理，形成“电影课程”“精典图书课程”“精典文章课程”……多样的课程，可以有效的帮助教师解决最现实的问题</w:t>
      </w:r>
    </w:p>
    <w:p>
      <w:pPr>
        <w:ind w:left="0" w:right="0" w:firstLine="560"/>
        <w:spacing w:before="450" w:after="450" w:line="312" w:lineRule="auto"/>
      </w:pPr>
      <w:r>
        <w:rPr>
          <w:rFonts w:ascii="宋体" w:hAnsi="宋体" w:eastAsia="宋体" w:cs="宋体"/>
          <w:color w:val="000"/>
          <w:sz w:val="28"/>
          <w:szCs w:val="28"/>
        </w:rPr>
        <w:t xml:space="preserve">三、微课程怎么用</w:t>
      </w:r>
    </w:p>
    <w:p>
      <w:pPr>
        <w:ind w:left="0" w:right="0" w:firstLine="560"/>
        <w:spacing w:before="450" w:after="450" w:line="312" w:lineRule="auto"/>
      </w:pPr>
      <w:r>
        <w:rPr>
          <w:rFonts w:ascii="宋体" w:hAnsi="宋体" w:eastAsia="宋体" w:cs="宋体"/>
          <w:color w:val="000"/>
          <w:sz w:val="28"/>
          <w:szCs w:val="28"/>
        </w:rPr>
        <w:t xml:space="preserve">因为微课程时间短，制作简单、所以非常方便学习：（1）常态使用：</w:t>
      </w:r>
    </w:p>
    <w:p>
      <w:pPr>
        <w:ind w:left="0" w:right="0" w:firstLine="560"/>
        <w:spacing w:before="450" w:after="450" w:line="312" w:lineRule="auto"/>
      </w:pPr>
      <w:r>
        <w:rPr>
          <w:rFonts w:ascii="宋体" w:hAnsi="宋体" w:eastAsia="宋体" w:cs="宋体"/>
          <w:color w:val="000"/>
          <w:sz w:val="28"/>
          <w:szCs w:val="28"/>
        </w:rPr>
        <w:t xml:space="preserve">·网络学习：制作成网络课程，可与教师远程学习整合在一起，亦可鼓励教师自己利用零碎时间学习</w:t>
      </w:r>
    </w:p>
    <w:p>
      <w:pPr>
        <w:ind w:left="0" w:right="0" w:firstLine="560"/>
        <w:spacing w:before="450" w:after="450" w:line="312" w:lineRule="auto"/>
      </w:pPr>
      <w:r>
        <w:rPr>
          <w:rFonts w:ascii="宋体" w:hAnsi="宋体" w:eastAsia="宋体" w:cs="宋体"/>
          <w:color w:val="000"/>
          <w:sz w:val="28"/>
          <w:szCs w:val="28"/>
        </w:rPr>
        <w:t xml:space="preserve">·集体学习：学校可以利用例会等集体活动开始前五分钟播放，引起教师思考 ·研究课程：做为主题研修材料，组织教研组或课题活动。除此之外，还可以在家长会、课堂等场合播放。（2）精细使用</w:t>
      </w:r>
    </w:p>
    <w:p>
      <w:pPr>
        <w:ind w:left="0" w:right="0" w:firstLine="560"/>
        <w:spacing w:before="450" w:after="450" w:line="312" w:lineRule="auto"/>
      </w:pPr>
      <w:r>
        <w:rPr>
          <w:rFonts w:ascii="宋体" w:hAnsi="宋体" w:eastAsia="宋体" w:cs="宋体"/>
          <w:color w:val="000"/>
          <w:sz w:val="28"/>
          <w:szCs w:val="28"/>
        </w:rPr>
        <w:t xml:space="preserve">微课程因为主题小，每一节都相对独立，所以他可以有效地嵌入并帮助做强学校已有的系统，比如学校在做“合作学习”，《“合作学习”微课程系列》可以提升合作质量。</w:t>
      </w:r>
    </w:p>
    <w:p>
      <w:pPr>
        <w:ind w:left="0" w:right="0" w:firstLine="560"/>
        <w:spacing w:before="450" w:after="450" w:line="312" w:lineRule="auto"/>
      </w:pPr>
      <w:r>
        <w:rPr>
          <w:rFonts w:ascii="宋体" w:hAnsi="宋体" w:eastAsia="宋体" w:cs="宋体"/>
          <w:color w:val="000"/>
          <w:sz w:val="28"/>
          <w:szCs w:val="28"/>
        </w:rPr>
        <w:t xml:space="preserve">“微课程”可以做为学校成果再开发的一种方式，例如有学校已开始将教师的成果尝试用微课程进行再加工</w:t>
      </w:r>
    </w:p>
    <w:p>
      <w:pPr>
        <w:ind w:left="0" w:right="0" w:firstLine="560"/>
        <w:spacing w:before="450" w:after="450" w:line="312" w:lineRule="auto"/>
      </w:pPr>
      <w:r>
        <w:rPr>
          <w:rFonts w:ascii="宋体" w:hAnsi="宋体" w:eastAsia="宋体" w:cs="宋体"/>
          <w:color w:val="000"/>
          <w:sz w:val="28"/>
          <w:szCs w:val="28"/>
        </w:rPr>
        <w:t xml:space="preserve">四、微课程使用的几个原则</w:t>
      </w:r>
    </w:p>
    <w:p>
      <w:pPr>
        <w:ind w:left="0" w:right="0" w:firstLine="560"/>
        <w:spacing w:before="450" w:after="450" w:line="312" w:lineRule="auto"/>
      </w:pPr>
      <w:r>
        <w:rPr>
          <w:rFonts w:ascii="宋体" w:hAnsi="宋体" w:eastAsia="宋体" w:cs="宋体"/>
          <w:color w:val="000"/>
          <w:sz w:val="28"/>
          <w:szCs w:val="28"/>
        </w:rPr>
        <w:t xml:space="preserve">1.使用优先——从技术的角度，微课程基于PPT技术，起点很低，简单易学。但从技术的角度，微课程背后在对小现象的深度的追问、真问题的寻找、真策略的开发、故事波折的还原，所以有较大的难度。2.嵌入与建构—— 将微课程嵌入学校而非取代已有的系统，某集微课程也许对学校某个课题有帮助，可以将此纳入课题研究系统，实现有机结合。</w:t>
      </w:r>
    </w:p>
    <w:p>
      <w:pPr>
        <w:ind w:left="0" w:right="0" w:firstLine="560"/>
        <w:spacing w:before="450" w:after="450" w:line="312" w:lineRule="auto"/>
      </w:pPr>
      <w:r>
        <w:rPr>
          <w:rFonts w:ascii="宋体" w:hAnsi="宋体" w:eastAsia="宋体" w:cs="宋体"/>
          <w:color w:val="000"/>
          <w:sz w:val="28"/>
          <w:szCs w:val="28"/>
        </w:rPr>
        <w:t xml:space="preserve">3.防止“运动”——对微课程要有一个理性的期待，微课程只是众多研究方式的一种，它不是灵丹妙药，不能解决所有的问题，如果一个单元能有一点点启发，也便非常不容易了,防止“轰轰烈烈”。</w:t>
      </w:r>
    </w:p>
    <w:p>
      <w:pPr>
        <w:ind w:left="0" w:right="0" w:firstLine="560"/>
        <w:spacing w:before="450" w:after="450" w:line="312" w:lineRule="auto"/>
      </w:pPr>
      <w:r>
        <w:rPr>
          <w:rFonts w:ascii="宋体" w:hAnsi="宋体" w:eastAsia="宋体" w:cs="宋体"/>
          <w:color w:val="000"/>
          <w:sz w:val="28"/>
          <w:szCs w:val="28"/>
        </w:rPr>
        <w:t xml:space="preserve">五、微课程怎么做</w:t>
      </w:r>
    </w:p>
    <w:p>
      <w:pPr>
        <w:ind w:left="0" w:right="0" w:firstLine="560"/>
        <w:spacing w:before="450" w:after="450" w:line="312" w:lineRule="auto"/>
      </w:pPr>
      <w:r>
        <w:rPr>
          <w:rFonts w:ascii="宋体" w:hAnsi="宋体" w:eastAsia="宋体" w:cs="宋体"/>
          <w:color w:val="000"/>
          <w:sz w:val="28"/>
          <w:szCs w:val="28"/>
        </w:rPr>
        <w:t xml:space="preserve">微课程制作大致分三个过程： 第一步：脚本的选择现再创造</w:t>
      </w:r>
    </w:p>
    <w:p>
      <w:pPr>
        <w:ind w:left="0" w:right="0" w:firstLine="560"/>
        <w:spacing w:before="450" w:after="450" w:line="312" w:lineRule="auto"/>
      </w:pPr>
      <w:r>
        <w:rPr>
          <w:rFonts w:ascii="宋体" w:hAnsi="宋体" w:eastAsia="宋体" w:cs="宋体"/>
          <w:color w:val="000"/>
          <w:sz w:val="28"/>
          <w:szCs w:val="28"/>
        </w:rPr>
        <w:t xml:space="preserve">第二步：制作PPT（参考《微课程制作几个基本技术指标》），设置播放速度、时间、加入音乐，加入版权页（主编、作者、制作、音乐、图片、系列等）</w:t>
      </w:r>
    </w:p>
    <w:p>
      <w:pPr>
        <w:ind w:left="0" w:right="0" w:firstLine="560"/>
        <w:spacing w:before="450" w:after="450" w:line="312" w:lineRule="auto"/>
      </w:pPr>
      <w:r>
        <w:rPr>
          <w:rFonts w:ascii="宋体" w:hAnsi="宋体" w:eastAsia="宋体" w:cs="宋体"/>
          <w:color w:val="000"/>
          <w:sz w:val="28"/>
          <w:szCs w:val="28"/>
        </w:rPr>
        <w:t xml:space="preserve">第三步：转为视频文件（可选）</w:t>
      </w:r>
    </w:p>
    <w:p>
      <w:pPr>
        <w:ind w:left="0" w:right="0" w:firstLine="560"/>
        <w:spacing w:before="450" w:after="450" w:line="312" w:lineRule="auto"/>
      </w:pPr>
      <w:r>
        <w:rPr>
          <w:rFonts w:ascii="宋体" w:hAnsi="宋体" w:eastAsia="宋体" w:cs="宋体"/>
          <w:color w:val="000"/>
          <w:sz w:val="28"/>
          <w:szCs w:val="28"/>
        </w:rPr>
        <w:t xml:space="preserve">六、关于微课程的问答 1.微课程的为什么受欢迎？</w:t>
      </w:r>
    </w:p>
    <w:p>
      <w:pPr>
        <w:ind w:left="0" w:right="0" w:firstLine="560"/>
        <w:spacing w:before="450" w:after="450" w:line="312" w:lineRule="auto"/>
      </w:pPr>
      <w:r>
        <w:rPr>
          <w:rFonts w:ascii="宋体" w:hAnsi="宋体" w:eastAsia="宋体" w:cs="宋体"/>
          <w:color w:val="000"/>
          <w:sz w:val="28"/>
          <w:szCs w:val="28"/>
        </w:rPr>
        <w:t xml:space="preserve">由于一部微课程仅5分钟左右、解决自己身边的实际问题、同时以视频多媒体的方式呈现，因此微课程受到每一个老师的喜爱。</w:t>
      </w:r>
    </w:p>
    <w:p>
      <w:pPr>
        <w:ind w:left="0" w:right="0" w:firstLine="560"/>
        <w:spacing w:before="450" w:after="450" w:line="312" w:lineRule="auto"/>
      </w:pPr>
      <w:r>
        <w:rPr>
          <w:rFonts w:ascii="宋体" w:hAnsi="宋体" w:eastAsia="宋体" w:cs="宋体"/>
          <w:color w:val="000"/>
          <w:sz w:val="28"/>
          <w:szCs w:val="28"/>
        </w:rPr>
        <w:t xml:space="preserve">具体如：①微课程是一种载体，记录了优秀教师们的经验和方法，许多开发好的微课程直接可以供一线教师学习，因为直接解决身边的小问题，老师们也十分关心，乐于去看去学。②微课程是一种研究方式，引导普通老师们开展适合自己的草根研究，转变教育教学科研的模式与观念。</w:t>
      </w:r>
    </w:p>
    <w:p>
      <w:pPr>
        <w:ind w:left="0" w:right="0" w:firstLine="560"/>
        <w:spacing w:before="450" w:after="450" w:line="312" w:lineRule="auto"/>
      </w:pPr>
      <w:r>
        <w:rPr>
          <w:rFonts w:ascii="宋体" w:hAnsi="宋体" w:eastAsia="宋体" w:cs="宋体"/>
          <w:color w:val="000"/>
          <w:sz w:val="28"/>
          <w:szCs w:val="28"/>
        </w:rPr>
        <w:t xml:space="preserve">2.为什么微课程时间就5分钟？</w:t>
      </w:r>
    </w:p>
    <w:p>
      <w:pPr>
        <w:ind w:left="0" w:right="0" w:firstLine="560"/>
        <w:spacing w:before="450" w:after="450" w:line="312" w:lineRule="auto"/>
      </w:pPr>
      <w:r>
        <w:rPr>
          <w:rFonts w:ascii="宋体" w:hAnsi="宋体" w:eastAsia="宋体" w:cs="宋体"/>
          <w:color w:val="000"/>
          <w:sz w:val="28"/>
          <w:szCs w:val="28"/>
        </w:rPr>
        <w:t xml:space="preserve">微课程关注的是一个具体的小问题点，内容表达简洁。成人工作繁忙，时间长了不愿意关注，只喜欢短小高效的内容。时间短了，门槛也低，更适合普通教师制作。有些更短的只有2分钟左右，同样非常精彩。</w:t>
      </w:r>
    </w:p>
    <w:p>
      <w:pPr>
        <w:ind w:left="0" w:right="0" w:firstLine="560"/>
        <w:spacing w:before="450" w:after="450" w:line="312" w:lineRule="auto"/>
      </w:pPr>
      <w:r>
        <w:rPr>
          <w:rFonts w:ascii="宋体" w:hAnsi="宋体" w:eastAsia="宋体" w:cs="宋体"/>
          <w:color w:val="000"/>
          <w:sz w:val="28"/>
          <w:szCs w:val="28"/>
        </w:rPr>
        <w:t xml:space="preserve">3.微课程怎么来的？</w:t>
      </w:r>
    </w:p>
    <w:p>
      <w:pPr>
        <w:ind w:left="0" w:right="0" w:firstLine="560"/>
        <w:spacing w:before="450" w:after="450" w:line="312" w:lineRule="auto"/>
      </w:pPr>
      <w:r>
        <w:rPr>
          <w:rFonts w:ascii="宋体" w:hAnsi="宋体" w:eastAsia="宋体" w:cs="宋体"/>
          <w:color w:val="000"/>
          <w:sz w:val="28"/>
          <w:szCs w:val="28"/>
        </w:rPr>
        <w:t xml:space="preserve">一线普通教师梳理总结自己的经验和方法，通过写脚本、制作PPT，完成一个又一个的微课程。还可以把周围优秀教师的好经验方法、书籍报刊杂志上的好方法、电影中的好方法进行转化，成为一部又一部精彩的微课程。</w:t>
      </w:r>
    </w:p>
    <w:p>
      <w:pPr>
        <w:ind w:left="0" w:right="0" w:firstLine="560"/>
        <w:spacing w:before="450" w:after="450" w:line="312" w:lineRule="auto"/>
      </w:pPr>
      <w:r>
        <w:rPr>
          <w:rFonts w:ascii="宋体" w:hAnsi="宋体" w:eastAsia="宋体" w:cs="宋体"/>
          <w:color w:val="000"/>
          <w:sz w:val="28"/>
          <w:szCs w:val="28"/>
        </w:rPr>
        <w:t xml:space="preserve">4.对老师有什么好处？</w:t>
      </w:r>
    </w:p>
    <w:p>
      <w:pPr>
        <w:ind w:left="0" w:right="0" w:firstLine="560"/>
        <w:spacing w:before="450" w:after="450" w:line="312" w:lineRule="auto"/>
      </w:pPr>
      <w:r>
        <w:rPr>
          <w:rFonts w:ascii="宋体" w:hAnsi="宋体" w:eastAsia="宋体" w:cs="宋体"/>
          <w:color w:val="000"/>
          <w:sz w:val="28"/>
          <w:szCs w:val="28"/>
        </w:rPr>
        <w:t xml:space="preserve">主要的好处有：①老师不愿意写论文，做科研门槛太高，程序繁杂，而制作微课程就是一个微研究的过程，一线教师发现身边小问题—想办法—解决—梳理—制成微课程。非常简单实用，解决教师身边最关心、最棘手的问题。人人可以做，人人都会做，人人都爱做。②做微课程，其实是一个反思的过程，在不断地反思中，教师能够不断地成长。③微课程便于传播，教师间可以相互学习好的经验方法。④优秀教师有许多好的经验，过去没的恰当的办法总结、传播，而微课程恰好提供了一个很好的方式，固化经验、传播方法。</w:t>
      </w:r>
    </w:p>
    <w:p>
      <w:pPr>
        <w:ind w:left="0" w:right="0" w:firstLine="560"/>
        <w:spacing w:before="450" w:after="450" w:line="312" w:lineRule="auto"/>
      </w:pPr>
      <w:r>
        <w:rPr>
          <w:rFonts w:ascii="宋体" w:hAnsi="宋体" w:eastAsia="宋体" w:cs="宋体"/>
          <w:color w:val="000"/>
          <w:sz w:val="28"/>
          <w:szCs w:val="28"/>
        </w:rPr>
        <w:t xml:space="preserve">5.对单位有什么好处？</w:t>
      </w:r>
    </w:p>
    <w:p>
      <w:pPr>
        <w:ind w:left="0" w:right="0" w:firstLine="560"/>
        <w:spacing w:before="450" w:after="450" w:line="312" w:lineRule="auto"/>
      </w:pPr>
      <w:r>
        <w:rPr>
          <w:rFonts w:ascii="宋体" w:hAnsi="宋体" w:eastAsia="宋体" w:cs="宋体"/>
          <w:color w:val="000"/>
          <w:sz w:val="28"/>
          <w:szCs w:val="28"/>
        </w:rPr>
        <w:t xml:space="preserve">好处主要有：①过去没有好的样本研修方式，在微课程学习中，还要学到微研究、微策略、微讲座等一系列的好的校本研修方式。并且这些方式之间相辅相成，让教师由“消费者”成为“生产者”。改变培训方式，让培训研修受到教师们的喜爱。②由于学校可以组织教师开发微策略、微课程，一段时间后，全校、全县会积累许多好的微策略、微课程，成为自己的培训特色和培训资源。③用利这些资源今后还可以开展远程培训。④在全县、全校还可开展微策略、微课程的比赛，积发老师们的积极性。</w:t>
      </w:r>
    </w:p>
    <w:p>
      <w:pPr>
        <w:ind w:left="0" w:right="0" w:firstLine="560"/>
        <w:spacing w:before="450" w:after="450" w:line="312" w:lineRule="auto"/>
      </w:pPr>
      <w:r>
        <w:rPr>
          <w:rFonts w:ascii="宋体" w:hAnsi="宋体" w:eastAsia="宋体" w:cs="宋体"/>
          <w:color w:val="000"/>
          <w:sz w:val="28"/>
          <w:szCs w:val="28"/>
        </w:rPr>
        <w:t xml:space="preserve">6.参加微课程培训会不会很枯燥？</w:t>
      </w:r>
    </w:p>
    <w:p>
      <w:pPr>
        <w:ind w:left="0" w:right="0" w:firstLine="560"/>
        <w:spacing w:before="450" w:after="450" w:line="312" w:lineRule="auto"/>
      </w:pPr>
      <w:r>
        <w:rPr>
          <w:rFonts w:ascii="宋体" w:hAnsi="宋体" w:eastAsia="宋体" w:cs="宋体"/>
          <w:color w:val="000"/>
          <w:sz w:val="28"/>
          <w:szCs w:val="28"/>
        </w:rPr>
        <w:t xml:space="preserve">由于是边学边做，同时培训嵌入了团队文化、游戏活动的元素，整个培训生动活泼，成就感很强。</w:t>
      </w:r>
    </w:p>
    <w:p>
      <w:pPr>
        <w:ind w:left="0" w:right="0" w:firstLine="560"/>
        <w:spacing w:before="450" w:after="450" w:line="312" w:lineRule="auto"/>
      </w:pPr>
      <w:r>
        <w:rPr>
          <w:rFonts w:ascii="宋体" w:hAnsi="宋体" w:eastAsia="宋体" w:cs="宋体"/>
          <w:color w:val="000"/>
          <w:sz w:val="28"/>
          <w:szCs w:val="28"/>
        </w:rPr>
        <w:t xml:space="preserve">篇五：微课制作心得（677字）</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 反思，不断归纳总结，在不知不觉中成长。多媒体的呈现方式、五分钟的学习享受让更多的 学生爱上了微课。借助微课程这一工具，我们可以将一些重难点，易错易混点，拓展性知识 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从微课制作方法上，目前我们常用的方法有录屏专家，课件加声音或背景音乐转化为视 频格式，手机录制视频。其中，录屏专家和手机录制都挺方便，课件加声音转为视频格式需 要安装2024版的 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 教师专业成长和经验积累的一个过程，做微课程，其实是一个反思的过程，在不断地反思中，教师能够不断地成长。微课程便于传播，教师间可以相互学习好的经验方法。优秀教师有许 多好的经验，过去没有恰当的办法总结、传播，而微课程恰好提供了一个很好的方式，固化 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 不足，对学道中的共性问题及一些难点，盲点进行针对性点拨和指导。从而保证走班教学的 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 的深入学习，利于学生落实重难点知识。避免了往日课堂学习之后学生似懂非懂吃夹生饭的 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 制作全，不系统，所以，我觉得构建学科微课资源库应是我们今后努力的方向和重点投入的方面。</w:t>
      </w:r>
    </w:p>
    <w:p>
      <w:pPr>
        <w:ind w:left="0" w:right="0" w:firstLine="560"/>
        <w:spacing w:before="450" w:after="450" w:line="312" w:lineRule="auto"/>
      </w:pPr>
      <w:r>
        <w:rPr>
          <w:rFonts w:ascii="黑体" w:hAnsi="黑体" w:eastAsia="黑体" w:cs="黑体"/>
          <w:color w:val="000000"/>
          <w:sz w:val="36"/>
          <w:szCs w:val="36"/>
          <w:b w:val="1"/>
          <w:bCs w:val="1"/>
        </w:rPr>
        <w:t xml:space="preserve">第三篇：学习微课心得体会</w:t>
      </w:r>
    </w:p>
    <w:p>
      <w:pPr>
        <w:ind w:left="0" w:right="0" w:firstLine="560"/>
        <w:spacing w:before="450" w:after="450" w:line="312" w:lineRule="auto"/>
      </w:pPr>
      <w:r>
        <w:rPr>
          <w:rFonts w:ascii="宋体" w:hAnsi="宋体" w:eastAsia="宋体" w:cs="宋体"/>
          <w:color w:val="000"/>
          <w:sz w:val="28"/>
          <w:szCs w:val="28"/>
        </w:rPr>
        <w:t xml:space="preserve">学习微课心得体会</w:t>
      </w:r>
    </w:p>
    <w:p>
      <w:pPr>
        <w:ind w:left="0" w:right="0" w:firstLine="560"/>
        <w:spacing w:before="450" w:after="450" w:line="312" w:lineRule="auto"/>
      </w:pPr>
      <w:r>
        <w:rPr>
          <w:rFonts w:ascii="宋体" w:hAnsi="宋体" w:eastAsia="宋体" w:cs="宋体"/>
          <w:color w:val="000"/>
          <w:sz w:val="28"/>
          <w:szCs w:val="28"/>
        </w:rPr>
        <w:t xml:space="preserve">刘姝娇</w:t>
      </w:r>
    </w:p>
    <w:p>
      <w:pPr>
        <w:ind w:left="0" w:right="0" w:firstLine="560"/>
        <w:spacing w:before="450" w:after="450" w:line="312" w:lineRule="auto"/>
      </w:pPr>
      <w:r>
        <w:rPr>
          <w:rFonts w:ascii="宋体" w:hAnsi="宋体" w:eastAsia="宋体" w:cs="宋体"/>
          <w:color w:val="000"/>
          <w:sz w:val="28"/>
          <w:szCs w:val="28"/>
        </w:rPr>
        <w:t xml:space="preserve">微课程是一种比较新型的课型。这次培训，收益良多！首先，通过接触“微课程”明白了：微课程是由文字、音乐、图画三部分组成，它没有解说的声音，在优美的轻音乐中，静静地阅读文字，欣赏画面，进而引发思考。其次，此次培训，有利于理论联系实际。培训老师提出建设微课程的五步骤：罗列教学核心概念；写15-30秒的介绍和总结，为核心概念提供上下文背景；录制长为1-3分钟的视频；设计引导学生阅读或探索课程知识的课后任务；将教学视频与课程任务上传到课程管理系统。从什么是微课程、微课程的作用、微课程的分类、微课程的制作等方面深入浅出的阐述了微课程，真正让我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生态环境”。老师的微课程专题，内容直接指向具体问题，关注“小现象，小故事，小策略”主题突出，一课一事，层层剖析，有深度，有思考，很能启发老师们的思维。微课程从问题入手，有针对性地高效解决，不泛化，不拖沓。在素质教育条件下，尤其有利于提高课堂教和学的效率，充分发挥教学资源的作用。</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宋体" w:hAnsi="宋体" w:eastAsia="宋体" w:cs="宋体"/>
          <w:color w:val="000"/>
          <w:sz w:val="28"/>
          <w:szCs w:val="28"/>
        </w:rPr>
        <w:t xml:space="preserve">总之，微课是一种以微视频为主的多种教学资源构成，并在教学应用实践过程中不断“生长”而成的一种微型网络学习课程，它是在web2.0时代随着新技术和新媒体（如智能手机、平板电脑、上网本、笔记本电脑等便携式智能化数字终端设备的普及）的迅速发展以及广大用户对学习方式多样化（如自主学习、个性化学习、按需学习、合作学习、移动学习、远程学习、泛在学习等）的迫切需求大背景下应运而生的，它的出现顺应了时代发展潮流。在我们教学过程中合理应用微课程可以激发学生的兴趣，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第四篇：微课学习资料</w:t>
      </w:r>
    </w:p>
    <w:p>
      <w:pPr>
        <w:ind w:left="0" w:right="0" w:firstLine="560"/>
        <w:spacing w:before="450" w:after="450" w:line="312" w:lineRule="auto"/>
      </w:pPr>
      <w:r>
        <w:rPr>
          <w:rFonts w:ascii="宋体" w:hAnsi="宋体" w:eastAsia="宋体" w:cs="宋体"/>
          <w:color w:val="000"/>
          <w:sz w:val="28"/>
          <w:szCs w:val="28"/>
        </w:rPr>
        <w:t xml:space="preserve">基本组成</w:t>
      </w:r>
    </w:p>
    <w:p>
      <w:pPr>
        <w:ind w:left="0" w:right="0" w:firstLine="560"/>
        <w:spacing w:before="450" w:after="450" w:line="312" w:lineRule="auto"/>
      </w:pPr>
      <w:r>
        <w:rPr>
          <w:rFonts w:ascii="宋体" w:hAnsi="宋体" w:eastAsia="宋体" w:cs="宋体"/>
          <w:color w:val="000"/>
          <w:sz w:val="28"/>
          <w:szCs w:val="28"/>
        </w:rPr>
        <w:t xml:space="preserve">一、“微课”的组成“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主要特点</w:t>
      </w:r>
    </w:p>
    <w:p>
      <w:pPr>
        <w:ind w:left="0" w:right="0" w:firstLine="560"/>
        <w:spacing w:before="450" w:after="450" w:line="312" w:lineRule="auto"/>
      </w:pPr>
      <w:r>
        <w:rPr>
          <w:rFonts w:ascii="宋体" w:hAnsi="宋体" w:eastAsia="宋体" w:cs="宋体"/>
          <w:color w:val="000"/>
          <w:sz w:val="28"/>
          <w:szCs w:val="28"/>
        </w:rPr>
        <w:t xml:space="preserve">二、“微课”的主要特点（1）教学时间较短：教学视频是微课的核心组成内容。根据中小学生的认知特点和学习规律，“微课”的时长一般为5—8分钟左右，最长不宜超过10分钟。因此，相对于传统的40或45分钟的一节课的教学课例来说，“微课”可以称之为“课例片段”或“微课例”。（2）教学内容较少：相对于较宽泛的传统课堂，“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3）资源容量较小：从大小上来说，“微课”视频及配套辅助资源的总容量一般在几十兆左右，视频格式须是支持网络在线播放的主流媒体格式（如rm,wmv,flv等），师生可流畅地在线观摩课例，查看教案、课件等辅助资源；也可灵活方便地将其下载保存到终端设备（如笔记本电脑、手机、MP4等）上实现移动学习、“泛在学习”，非常适合于教师的观摩、评课、反思和研究。（4）资源组成/结构/构成“情景化”：资源使用方便。“微课”选取的教学内容一般要求主题突出、指向明确、相对完整。它以教学视频片段为主线“统整”教学设计（包括教案或学案）、课堂教学时使用到的多媒体素材和课件、教师课后的教学反思、学生的反馈意见及学科专家的文字点评等相关教学资源，构成了一个主题鲜明、类型多样、结构紧凑的“主题单元资源包”，营造了一个真实的“微教学资源环境”。这使得“微课”资源具有视频教学案例的特征。广大教师和学生在这种真实的、具体的、典型案例化的教与学情景中可易于实现“隐性知识”、“默会知识”等高阶思维能力的学习并实现教学观念、技能、风格的模仿、迁移和提升，从而迅速提升教师的课堂教学水平、促进教师的专业成长，提高学生学业水平。就学校教育而言，微课不仅成为教师和学生的重要教育资源，而且也构成了学校教育教学模式改革的基础。（5）主题突出、内容具体。一个课程就一个主题，或者说一个课程一个事；研究的问题来源于教育教学具体实践中的具体问题：或是生活思考、或是教学反思、或是难点突破、或是重点强调、或是学习策略、教学方法、教育教学观点等等具体的、真实的、自己或与同伴可以解决的问题。（6）草根研究、趣味创作。正因为课程内容的微小，所以，人人都可以成为课程的研发者；正因为课程的使用对象是教师和学生，课程研发的目的是将教学内容、教学目标、教学手段紧密地联系起来，是“为了教学、在教学中、通过教学”，而不是去验证理论、推演理论，所以，决定了研发内容一定是教师自己熟悉的、感兴趣的、有能力解决的问题。（7）成果简化、多样传播。因为内容具体、主题突出，所以，研究内容容易表达、研究成果容易转化；因为课程容量微小、用时简短，所以，传播形式多样（网上视频、手机传播、微博讨论）。（8）反馈及时、针对性强。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微课分类</w:t>
      </w:r>
    </w:p>
    <w:p>
      <w:pPr>
        <w:ind w:left="0" w:right="0" w:firstLine="560"/>
        <w:spacing w:before="450" w:after="450" w:line="312" w:lineRule="auto"/>
      </w:pPr>
      <w:r>
        <w:rPr>
          <w:rFonts w:ascii="宋体" w:hAnsi="宋体" w:eastAsia="宋体" w:cs="宋体"/>
          <w:color w:val="000"/>
          <w:sz w:val="28"/>
          <w:szCs w:val="28"/>
        </w:rPr>
        <w:t xml:space="preserve">三、微课的分类</w:t>
      </w:r>
    </w:p>
    <w:p>
      <w:pPr>
        <w:ind w:left="0" w:right="0" w:firstLine="560"/>
        <w:spacing w:before="450" w:after="450" w:line="312" w:lineRule="auto"/>
      </w:pPr>
      <w:r>
        <w:rPr>
          <w:rFonts w:ascii="宋体" w:hAnsi="宋体" w:eastAsia="宋体" w:cs="宋体"/>
          <w:color w:val="000"/>
          <w:sz w:val="28"/>
          <w:szCs w:val="28"/>
        </w:rPr>
        <w:t xml:space="preserve">1、按照课堂教学方法来分类。根据李秉德教授对我国中小学教学活动中常用的教学方法的分类总结，同时也为便于一线教师对微课分类的理解和实践开发的可操作性，笔者初步将微课划分为11类，分别为讲授类、问答类、启发类、讨论类、演示类、练习类、实验类、表演类、自主学习类、合作学习类、探究学习类（如表1 所示）：表1 微课的分类及适用范围分类依据常用教学方法微课类型适用范围以语言传递信息为主的方法讲授法讲授类适用于教师运用口头语言向学生传授知识（如描绘情境、叙述事实、解释概念、论证原理和阐明规律）。这是中小学最常见、最主要的一种微课类型。谈话法（问答法）问答类适用于教师按一定的教学要求向学生提出问题，要求学生回答，并通过问答的形式来引导学生获取或巩固检查知识。启发法启发类适用于教师在教学过程中根据教学任务和学习的客观规律，从学生的实际出发，采用多种方式，以启发学生的思维为核心，调动学生的学习主动性和积极性，促使他们生动活泼地学习。讨论法讨论类适用于在教师指导下，由全班或小组围绕某一种中心问题通过发表各自意见和看法，共同研讨，相互启发，集思广益地进行学习。以直接感知为主的方法演示法演示类适用于教师在课堂教学时，把实物或直观教具展示给学生看，或者作示范性的实验，或通过现代教学手段，通过实际观察获得感性知识以说明和印证所传授知识。以实际训练为主的方法练习法练习类适用于学生在教师的指导下，依靠自觉的控制和校正，反复地完成一定动作或活动方式，借以形成技能、技巧或行为习惯。尤其适合工具性学科（如语文、外语、数学等）和技能性学科（如体育、音乐、美术等）。实验法实验类适用于学生在教师的指导下，使用一定的设备和材料，通过控制条件的操作过程，引起实验对象的某些变化，从观察这些现象的变化中获取新知识或验证知识。在物理、化学、生物、地理和自然常识等学科的教学中，实验类微课较为常见。以欣赏活动为主的教学方法表演法表演类适用于在教师的引导下，组织学生对教学内容进行戏剧化的模仿表演和再现，以达到学习交流和娱乐的目的，促进审美感受和提高学习兴趣。一般分为教师的示范表演和学生的自我表演两种。以引导探究为主的方法自主学习法自主学习类适用于以学生作为学习的主体，通过学生独立的分析、探索、实践、质疑、创造等方法来实现学习目标。合作学习法合作学习类合作学习(Collaborative Learning)是一种通过小组或团队的形式组织学生进行学习的一种策略。探究学习法探究学习类适用于学生在主动参与的前提下，根据自己的猜想或假设，运用科学的方法对问题进行研究，在研究过程中获得创新实践能力、获得思维发展，自主构建知识体系的一种学习方式。值得注意的是，一节微课作品一般只对应于某一种微课类型，但也可以同时属于二种或二种以上的微课类型的组合（如提问讲授类、合作探究类等），其分类不是唯一的，应该保留一定的开放性。同时，由于现代教育教学理论的不断发展，教学方法和手段的不断创新，微课类型也不是一成不变的，需要教师在教学实践中不断发展和完善。</w:t>
      </w:r>
    </w:p>
    <w:p>
      <w:pPr>
        <w:ind w:left="0" w:right="0" w:firstLine="560"/>
        <w:spacing w:before="450" w:after="450" w:line="312" w:lineRule="auto"/>
      </w:pPr>
      <w:r>
        <w:rPr>
          <w:rFonts w:ascii="宋体" w:hAnsi="宋体" w:eastAsia="宋体" w:cs="宋体"/>
          <w:color w:val="000"/>
          <w:sz w:val="28"/>
          <w:szCs w:val="28"/>
        </w:rPr>
        <w:t xml:space="preserve">2、按课堂教学主要环节（进程）来分类微课类型可分为课前复习类、新课导入类、知识理解类、练习巩固类、小结拓展类。其它与教育教学相关的微课类型有：说课类、班会课类、实践课类、活动类等。</w:t>
      </w:r>
    </w:p>
    <w:p>
      <w:pPr>
        <w:ind w:left="0" w:right="0" w:firstLine="560"/>
        <w:spacing w:before="450" w:after="450" w:line="312" w:lineRule="auto"/>
      </w:pPr>
      <w:r>
        <w:rPr>
          <w:rFonts w:ascii="宋体" w:hAnsi="宋体" w:eastAsia="宋体" w:cs="宋体"/>
          <w:color w:val="000"/>
          <w:sz w:val="28"/>
          <w:szCs w:val="28"/>
        </w:rPr>
        <w:t xml:space="preserve">四、区域微课资源的开发</w:t>
      </w:r>
    </w:p>
    <w:p>
      <w:pPr>
        <w:ind w:left="0" w:right="0" w:firstLine="560"/>
        <w:spacing w:before="450" w:after="450" w:line="312" w:lineRule="auto"/>
      </w:pPr>
      <w:r>
        <w:rPr>
          <w:rFonts w:ascii="宋体" w:hAnsi="宋体" w:eastAsia="宋体" w:cs="宋体"/>
          <w:color w:val="000"/>
          <w:sz w:val="28"/>
          <w:szCs w:val="28"/>
        </w:rPr>
        <w:t xml:space="preserve">1．内容规划区域教育行政部门必须首先做好微课建设内容的整体规划，确定建设方案和进程，形成建设规范和体系，避免重复和无序开发。内容规划的一项重要工作是要按照新课程标准并结合本地区使用的教材，组织教研员和一线学科专家共同确定各学科各年级的知识点谱系，在征求意见后统一发布，供学校和教师有针对性选择开发。</w:t>
      </w:r>
    </w:p>
    <w:p>
      <w:pPr>
        <w:ind w:left="0" w:right="0" w:firstLine="560"/>
        <w:spacing w:before="450" w:after="450" w:line="312" w:lineRule="auto"/>
      </w:pPr>
      <w:r>
        <w:rPr>
          <w:rFonts w:ascii="宋体" w:hAnsi="宋体" w:eastAsia="宋体" w:cs="宋体"/>
          <w:color w:val="000"/>
          <w:sz w:val="28"/>
          <w:szCs w:val="28"/>
        </w:rPr>
        <w:t xml:space="preserve">2．平台建设微课平台是区域性微课资源建设、共享和应用的基础，须由区域教育行政部门统一开发。平台功能要在满足微课资源日常“建设、管理”的基础上增加便于用户“应用、研究”的功能模块。形成微课建设、管理、应用和研究的“一站式”服务环境。</w:t>
      </w:r>
    </w:p>
    <w:p>
      <w:pPr>
        <w:ind w:left="0" w:right="0" w:firstLine="560"/>
        <w:spacing w:before="450" w:after="450" w:line="312" w:lineRule="auto"/>
      </w:pPr>
      <w:r>
        <w:rPr>
          <w:rFonts w:ascii="宋体" w:hAnsi="宋体" w:eastAsia="宋体" w:cs="宋体"/>
          <w:color w:val="000"/>
          <w:sz w:val="28"/>
          <w:szCs w:val="28"/>
        </w:rPr>
        <w:t xml:space="preserve">3．微课开发微课内容开发是一个较为复杂的系统工程。其建设模式一般有“征集评审式”（面向教师个人）和“项目开发式”（面向学校和机构）。区域性微课资源建设一般要经过宣传发动、技术培训、选题设计、课例拍摄、后期加工、在线报送、审核发布、评价反馈等环节，才能确保其质量。</w:t>
      </w:r>
    </w:p>
    <w:p>
      <w:pPr>
        <w:ind w:left="0" w:right="0" w:firstLine="560"/>
        <w:spacing w:before="450" w:after="450" w:line="312" w:lineRule="auto"/>
      </w:pPr>
      <w:r>
        <w:rPr>
          <w:rFonts w:ascii="宋体" w:hAnsi="宋体" w:eastAsia="宋体" w:cs="宋体"/>
          <w:color w:val="000"/>
          <w:sz w:val="28"/>
          <w:szCs w:val="28"/>
        </w:rPr>
        <w:t xml:space="preserve">4．交流应用交流与应用是微课建设的最终目的。通过集中展播、专家点评和共享交流等方式，向广大师生推荐、展示优秀获奖微课作品；定期组织教师开展基于区域“微课库”的观摩、学习、评课、反思、研讨等活动，推进基于微课的校本研修和区域网上教研新模式形成。</w:t>
      </w:r>
    </w:p>
    <w:p>
      <w:pPr>
        <w:ind w:left="0" w:right="0" w:firstLine="560"/>
        <w:spacing w:before="450" w:after="450" w:line="312" w:lineRule="auto"/>
      </w:pPr>
      <w:r>
        <w:rPr>
          <w:rFonts w:ascii="宋体" w:hAnsi="宋体" w:eastAsia="宋体" w:cs="宋体"/>
          <w:color w:val="000"/>
          <w:sz w:val="28"/>
          <w:szCs w:val="28"/>
        </w:rPr>
        <w:t xml:space="preserve">五、微课的区域实践效应及应用前景展望</w:t>
      </w:r>
    </w:p>
    <w:p>
      <w:pPr>
        <w:ind w:left="0" w:right="0" w:firstLine="560"/>
        <w:spacing w:before="450" w:after="450" w:line="312" w:lineRule="auto"/>
      </w:pPr>
      <w:r>
        <w:rPr>
          <w:rFonts w:ascii="宋体" w:hAnsi="宋体" w:eastAsia="宋体" w:cs="宋体"/>
          <w:color w:val="000"/>
          <w:sz w:val="28"/>
          <w:szCs w:val="28"/>
        </w:rPr>
        <w:t xml:space="preserve">2024年11月，佛山市教育局启动了首届中小学新课程优秀微课征集评审活动，各级学校和广大教师对这种新型的资源建设和应用模式表现出极大的热情和兴趣，并积极参与了此项活动。全市共征集到1700多节优质规范的教师微课参赛作品，内容覆盖了小学、初中和高中各学科的教学重点、难点和特色内容，教学形式丰富，微课类型多样，充分展示了广大教师课堂教学中先进的教育理念、娴熟的课程整合能力、扎实的教学功底和个性化的教学风采。全市微课平台（图4）展播不到二个月，访问量就超过15万人次，受到广大师生和家长的热捧，成为了第三届（2024年）“佛山教育博览会”上的一个亮点，佛山日报、南方日报、广州日报、《教育信息技术》杂志等众多媒体和网站纷纷予以了报道和转摘。在网络web2.0时代，随着信息与通迅技术快速发展，与当前广泛应用的众多社会性工具软件（如博客、微博、Facebook、Youku、Tudou等）一样，微课也将具有十分广阔的教育应用前景。对教师而言，微课将革新传统的教学与教研方式，突破教师传统的听评课模式，教师的电子备课、课堂教学和课后反思的资源应用将更具有针对性和实效性，基于微课资源库的校本研修、区域网络教研将大有作为，并成为教师专业成长的重要途径之一。对于学生而言，微课能更好的满足学生对不同学科知识点的个性化学习、按需选择学习，既可查缺补漏又能强化巩固知识，是传统课堂学习的一种重要补充和拓展资源。特别是随着手持移动数码产品和无线网络的普及，基于微课的移动学习、远程学习、在线学习、“泛在学习”将会越来越普及，微课必将成为一种新型的教学模式和学习方式。更是一种可以让学生自主学习，进行探究性学习的平台。关于文化编辑微课堂一直专注于为莘莘学子提供优质课外辅导课程服务，秉持“重视引导，微处入手,快乐学习”的教育理念，提高学生学习兴趣，挖掘学生潜能，遵循学生学习的规律，在微课堂老师的精心辅导下，微课堂学生各科成绩得到了很大的提高。微课堂尤其专注于学生学习习惯的培养，根据学生的个性特点，分析学生的各种行为习惯和学习习惯，提出针对性的解决方案，让学生逐步养成良好的学习习惯。微课堂作为知名课外辅导教育品牌，一直坚持“进步才是真理”的经营理念，微课堂视教育质量为生命，汇集了一批全国优秀一线教师，以优良师资作为质量的保证；此外，微课堂崇尚科学管理，引进先进的管理模式为企业的腾飞奠定了坚实的基础。微课堂有志于成为我国教育改革的先锋队，以睿智创新的精神探索课内课外教育的新模式，为实现我国《国家中长期教育改革和发展规划纲要》添砖加瓦。关于口号见微知著小课堂大教学关于理念以小见大用微课堂带动学生的学习积极性适当的让学生动手做关于宗旨关注孩子每一个微变化，从小处着手，创建一个真正属于学生自己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第五篇：微课学习心得体会</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微课制作培训心得体会</w:t>
      </w:r>
    </w:p>
    <w:p>
      <w:pPr>
        <w:ind w:left="0" w:right="0" w:firstLine="560"/>
        <w:spacing w:before="450" w:after="450" w:line="312" w:lineRule="auto"/>
      </w:pPr>
      <w:r>
        <w:rPr>
          <w:rFonts w:ascii="宋体" w:hAnsi="宋体" w:eastAsia="宋体" w:cs="宋体"/>
          <w:color w:val="000"/>
          <w:sz w:val="28"/>
          <w:szCs w:val="28"/>
        </w:rPr>
        <w:t xml:space="preserve">最初认识微课是本学期初，在这之后我通过网络搜集了解真正认识了</w:t>
      </w:r>
    </w:p>
    <w:p>
      <w:pPr>
        <w:ind w:left="0" w:right="0" w:firstLine="560"/>
        <w:spacing w:before="450" w:after="450" w:line="312" w:lineRule="auto"/>
      </w:pPr>
      <w:r>
        <w:rPr>
          <w:rFonts w:ascii="宋体" w:hAnsi="宋体" w:eastAsia="宋体" w:cs="宋体"/>
          <w:color w:val="000"/>
          <w:sz w:val="28"/>
          <w:szCs w:val="28"/>
        </w:rPr>
        <w:t xml:space="preserve">迁安市张美杰</w:t>
      </w:r>
    </w:p>
    <w:p>
      <w:pPr>
        <w:ind w:left="0" w:right="0" w:firstLine="560"/>
        <w:spacing w:before="450" w:after="450" w:line="312" w:lineRule="auto"/>
      </w:pPr>
      <w:r>
        <w:rPr>
          <w:rFonts w:ascii="宋体" w:hAnsi="宋体" w:eastAsia="宋体" w:cs="宋体"/>
          <w:color w:val="000"/>
          <w:sz w:val="28"/>
          <w:szCs w:val="28"/>
        </w:rPr>
        <w:t xml:space="preserve">微课，在这之前我根本不知道什么微课，翻转课堂之类的，很少去深入了解，但当接触了，认真思考和反思之后，发现这是必须要紧跟的步伐，社会前进的步伐太快了，教育也一样，一代代的人思维方式和生存学习方式都在改变，面对高速运行的信息时代，我们作为教育工作者，要清醒的认识这一点，就算你所处的环境没用但时间在前进，迟早我们所看到的这些都会不知不觉中改变我们未来的教学，生活学习方式。所以要挑战自己战胜自己的惰性，做一个学习时代的新教师，多了解前沿教育教学动态和新事物。</w:t>
      </w:r>
    </w:p>
    <w:p>
      <w:pPr>
        <w:ind w:left="0" w:right="0" w:firstLine="560"/>
        <w:spacing w:before="450" w:after="450" w:line="312" w:lineRule="auto"/>
      </w:pPr>
      <w:r>
        <w:rPr>
          <w:rFonts w:ascii="宋体" w:hAnsi="宋体" w:eastAsia="宋体" w:cs="宋体"/>
          <w:color w:val="000"/>
          <w:sz w:val="28"/>
          <w:szCs w:val="28"/>
        </w:rPr>
        <w:t xml:space="preserve">本学期，我参加了学校组织的微课制作培训，受益匪浅。各位指导老师的循循善诱、娓娓道来如春风化雨，滋润着我们焦渴的心田，让我饱尝精神大餐。下面谈谈微课制作培训的学习体会：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“微课”是指以视频为主要载体记录教师在课堂教育教学过程中围绕某个知识点或教学环节而开展的精彩教与学活动的全过程。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课后的习题讲解。微课的作用是解惑，而不应该是授业。我选的是《仓央嘉措情诗•见与不见》的赏析，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做最好的自己</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下一步是制作一个ppt课件，课件起到的是一个引领的作用，要体现出一定的现代教育技术，展现出新时代教师的科技水平。因农村学生的见闻较少，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最后一个环节是录制整合材料，录制可以用“录象专家”，转化格式处理文件可以用“格式工厂”，最后就是上传文件了。提交作品后，再回过头来欣赏同事们上传的作品，真是精彩倍出。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刚接触微课的时候，我也想当然的以为微课就是一段短小的教学片断。通过最近一段时间的学习与实践，我觉得微课不是“瞎子摸象”，只看到局部，而应当是“麻雀虽小，五脏俱全”。要想录制一个微课，首先应该构建整节课的重点知识框架。抓出学生难理解难掌握的地方，把这个难点的解决方法，制作成微课供学生学习使用。这里没有废话，直击问题的要害，切实帮助学生解决学习中的难点问题。小这个特征是微课必备特征，小就容易接受，就使问题集中，就提高学生的注意力学生而不宜疲劳。微课制做的方式有多种多样，可以是PPT，可以用手机录象，也可以用各种录屏软件录制。微课的生命力在于创意，微课要突出“微”，以“微”见长，其长度一般不要超过10分钟。</w:t>
      </w:r>
    </w:p>
    <w:p>
      <w:pPr>
        <w:ind w:left="0" w:right="0" w:firstLine="560"/>
        <w:spacing w:before="450" w:after="450" w:line="312" w:lineRule="auto"/>
      </w:pPr>
      <w:r>
        <w:rPr>
          <w:rFonts w:ascii="宋体" w:hAnsi="宋体" w:eastAsia="宋体" w:cs="宋体"/>
          <w:color w:val="000"/>
          <w:sz w:val="28"/>
          <w:szCs w:val="28"/>
        </w:rPr>
        <w:t xml:space="preserve">总之，微课是新时代的产物，作为新时代的人民教师，我们有必要去健康文档 放心下载 放心阅读</w:t>
      </w:r>
    </w:p>
    <w:p>
      <w:pPr>
        <w:ind w:left="0" w:right="0" w:firstLine="560"/>
        <w:spacing w:before="450" w:after="450" w:line="312" w:lineRule="auto"/>
      </w:pPr>
      <w:r>
        <w:rPr>
          <w:rFonts w:ascii="宋体" w:hAnsi="宋体" w:eastAsia="宋体" w:cs="宋体"/>
          <w:color w:val="000"/>
          <w:sz w:val="28"/>
          <w:szCs w:val="28"/>
        </w:rPr>
        <w:t xml:space="preserve">学会正确使用它，并创造性的运用到我们的日常教学工作中去。</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2025-04-02T17:01:09+08:00</dcterms:created>
  <dcterms:modified xsi:type="dcterms:W3CDTF">2025-04-02T17:01:09+08:00</dcterms:modified>
</cp:coreProperties>
</file>

<file path=docProps/custom.xml><?xml version="1.0" encoding="utf-8"?>
<Properties xmlns="http://schemas.openxmlformats.org/officeDocument/2006/custom-properties" xmlns:vt="http://schemas.openxmlformats.org/officeDocument/2006/docPropsVTypes"/>
</file>