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2024年教师节通讯稿</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通讯稿金秋送爽迎佳节，师恩难忘赤诚心又是一年金菊绽放，又是一年丹桂飘香。在这个丰收的季节，我们如约迎来了第33个教师节。在这个特别的日子里，所有实验人欢聚一堂，庆祝属于我们自己的节日。周五上完本周的最后一节课，目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第一篇：2024年教师节通讯稿</w:t>
      </w:r>
    </w:p>
    <w:p>
      <w:pPr>
        <w:ind w:left="0" w:right="0" w:firstLine="560"/>
        <w:spacing w:before="450" w:after="450" w:line="312" w:lineRule="auto"/>
      </w:pPr>
      <w:r>
        <w:rPr>
          <w:rFonts w:ascii="宋体" w:hAnsi="宋体" w:eastAsia="宋体" w:cs="宋体"/>
          <w:color w:val="000"/>
          <w:sz w:val="28"/>
          <w:szCs w:val="28"/>
        </w:rPr>
        <w:t xml:space="preserve">金秋送爽迎佳节，师恩难忘赤诚心</w:t>
      </w:r>
    </w:p>
    <w:p>
      <w:pPr>
        <w:ind w:left="0" w:right="0" w:firstLine="560"/>
        <w:spacing w:before="450" w:after="450" w:line="312" w:lineRule="auto"/>
      </w:pPr>
      <w:r>
        <w:rPr>
          <w:rFonts w:ascii="宋体" w:hAnsi="宋体" w:eastAsia="宋体" w:cs="宋体"/>
          <w:color w:val="000"/>
          <w:sz w:val="28"/>
          <w:szCs w:val="28"/>
        </w:rPr>
        <w:t xml:space="preserve">又是一年金菊绽放，又是一年丹桂飘香。在这个丰收的季节，我们如约迎来了第33个教师节。在这个特别的日子里，所有实验人欢聚一堂，庆祝属于我们自己的节日。</w:t>
      </w:r>
    </w:p>
    <w:p>
      <w:pPr>
        <w:ind w:left="0" w:right="0" w:firstLine="560"/>
        <w:spacing w:before="450" w:after="450" w:line="312" w:lineRule="auto"/>
      </w:pPr>
      <w:r>
        <w:rPr>
          <w:rFonts w:ascii="宋体" w:hAnsi="宋体" w:eastAsia="宋体" w:cs="宋体"/>
          <w:color w:val="000"/>
          <w:sz w:val="28"/>
          <w:szCs w:val="28"/>
        </w:rPr>
        <w:t xml:space="preserve">周五上完本周的最后一节课，目送活蹦乱跳的学生们走出校门，实验中学的全体教师齐聚大礼堂，开启了我们的节日狂欢模式！新鲜血液的加入让“实验”这个大家庭的队伍越来越壮大。过去的一年，是硕果累累的一年。在李校长精彩的致辞中，我们重温了实验中学的荣耀瞬间：这一年，实验中学喜获上海市文明单位称号；这一年，实验中学以82.5%的中考升学率突破历史，再创新高，名列全区前茅；这一年，实验中学三位园丁胡萍、崔霞、徐亭分别喜获上海市园丁奖和静安区园丁奖；这一年，也是沈小英和崔平老师从教三十周年的纪念日。在热烈的掌声和喝彩中，李校长为沈小英老师颁发了坚持之星的奖杯，表彰她三十年如一日地在三尺讲台上为教育事业奉献自己的青春和坚守。为了将教育的智慧薪火相传，实验中学的老教师与新教师两两结对，在掌声和鲜花中签下了师徒带教协议，共同将教育事业发扬光大。</w:t>
      </w:r>
    </w:p>
    <w:p>
      <w:pPr>
        <w:ind w:left="0" w:right="0" w:firstLine="560"/>
        <w:spacing w:before="450" w:after="450" w:line="312" w:lineRule="auto"/>
      </w:pPr>
      <w:r>
        <w:rPr>
          <w:rFonts w:ascii="宋体" w:hAnsi="宋体" w:eastAsia="宋体" w:cs="宋体"/>
          <w:color w:val="000"/>
          <w:sz w:val="28"/>
          <w:szCs w:val="28"/>
        </w:rPr>
        <w:t xml:space="preserve">在徐蓉老师一首深情的《最初的梦想》歌声中，我们拉开了狂欢序幕。不同年级组室各显身手，展现了实验人不同寻常的另一面。人人活力四射，个个绝活满满。初三年级组的全体成员以别出心裁的“尬舞”惊艳全场，赢得掌声雷动。预备年级组的黄圣清和郭凯老师以京剧的“花脸”帅气登场，舞枪弄棒，仍不忘将“数学”PK到底。初一年级组的美女老师们则另辟蹊径，以美艳的新疆歌舞表演逗乐了全场。初二年级组也不甘示弱，深情并茂的诗歌朗诵如春风化雨，温暖人心，让在场的所有老师因“教师”这个职业而心潮澎湃，自豪满足。最激动人心的当属抽奖和游戏环节，意外的惊喜让笑声充满了整个礼堂。在一首《阳光总在风雨后》，轻松愉快的狂欢告一段落。</w:t>
      </w:r>
    </w:p>
    <w:p>
      <w:pPr>
        <w:ind w:left="0" w:right="0" w:firstLine="560"/>
        <w:spacing w:before="450" w:after="450" w:line="312" w:lineRule="auto"/>
      </w:pPr>
      <w:r>
        <w:rPr>
          <w:rFonts w:ascii="宋体" w:hAnsi="宋体" w:eastAsia="宋体" w:cs="宋体"/>
          <w:color w:val="000"/>
          <w:sz w:val="28"/>
          <w:szCs w:val="28"/>
        </w:rPr>
        <w:t xml:space="preserve">铁打的营盘流水的兵。每年的教师节在狂欢仪式过后总能在各个角落看到幸福的园丁们被毕业又返校看望老师表达师恩的学生团团围住。那一刻，是多少金钱财富都无法与之抗衡的荣耀时刻。也每每只有在那一刻，才让每一位教师深切体会到所有的艰辛与付出都是值得的。桃李不言下自成蹊，学生的点滴进步是送给天下每一位教师最好的礼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2024-11-22T15:46:02+08:00</dcterms:created>
  <dcterms:modified xsi:type="dcterms:W3CDTF">2024-11-22T15:46:02+08:00</dcterms:modified>
</cp:coreProperties>
</file>

<file path=docProps/custom.xml><?xml version="1.0" encoding="utf-8"?>
<Properties xmlns="http://schemas.openxmlformats.org/officeDocument/2006/custom-properties" xmlns:vt="http://schemas.openxmlformats.org/officeDocument/2006/docPropsVTypes"/>
</file>