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深入学习实践科学发展观活动分析检查阶段工作总结（精选5篇）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第一篇：深入学习实践科学发展观活动分析检查阶段工作总结深入学习实践科学发展观 分析检查阶段工作总结在深入学习实践科学发展观分析检查阶段，我校认真贯彻落实学校党委《于都县中小学校第三批深入学习实践科学发展观分析检查阶段工作安排的通知》精神，...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 分析检查阶段工作总结</w:t>
      </w:r>
    </w:p>
    <w:p>
      <w:pPr>
        <w:ind w:left="0" w:right="0" w:firstLine="560"/>
        <w:spacing w:before="450" w:after="450" w:line="312" w:lineRule="auto"/>
      </w:pPr>
      <w:r>
        <w:rPr>
          <w:rFonts w:ascii="宋体" w:hAnsi="宋体" w:eastAsia="宋体" w:cs="宋体"/>
          <w:color w:val="000"/>
          <w:sz w:val="28"/>
          <w:szCs w:val="28"/>
        </w:rPr>
        <w:t xml:space="preserve">在深入学习实践科学发展观分析检查阶段，我校认真贯彻落实学校党委《于都县中小学校第三批深入学习实践科学发展观分析检查阶段工作安排的通知》精神，广泛发动，精心部署，扎实抓好分析检查阶段各个环节的工作，较好完成了分析检查阶段的各项工作，实现了预期的工作目标。现将分析检查阶段的工作情况总结如下：</w:t>
      </w:r>
    </w:p>
    <w:p>
      <w:pPr>
        <w:ind w:left="0" w:right="0" w:firstLine="560"/>
        <w:spacing w:before="450" w:after="450" w:line="312" w:lineRule="auto"/>
      </w:pPr>
      <w:r>
        <w:rPr>
          <w:rFonts w:ascii="宋体" w:hAnsi="宋体" w:eastAsia="宋体" w:cs="宋体"/>
          <w:color w:val="000"/>
          <w:sz w:val="28"/>
          <w:szCs w:val="28"/>
        </w:rPr>
        <w:t xml:space="preserve">一、广泛发动，精心部署。</w:t>
      </w:r>
    </w:p>
    <w:p>
      <w:pPr>
        <w:ind w:left="0" w:right="0" w:firstLine="560"/>
        <w:spacing w:before="450" w:after="450" w:line="312" w:lineRule="auto"/>
      </w:pPr>
      <w:r>
        <w:rPr>
          <w:rFonts w:ascii="宋体" w:hAnsi="宋体" w:eastAsia="宋体" w:cs="宋体"/>
          <w:color w:val="000"/>
          <w:sz w:val="28"/>
          <w:szCs w:val="28"/>
        </w:rPr>
        <w:t xml:space="preserve">分析检查阶段是整个学习实践活动承前启后的关键阶段，既是对学习调研阶段工作效果的检验，又是搞好整改落实阶段工作的基础，是学习实践活动从思想层面进入实践层面的重要阶段。党支部根据我校的实际，组织制定了分析检查阶段具体工作计划。召开全体党员及积极分子转段会议，传达学校转段会议精神，对学校学习调研阶段工作进行全面总结，精心部署了分析检查阶段工作，为分析检查阶段各项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校充分发扬民主，坚持走群众路线，坚持开门搞活动，广泛征求党员群众对学校发展存在的突出问题、如何解决存在的突出问题的意见和建议。12月4日晚上组织全体班主任召开了深入学习实践科学发展观座谈会，各班主任提出了很多宝贵意见；12月14日下午学校在办公室组织召开了教师座谈会，广泛征求对学校科学发展的看法，老师们畅所欲言，指出了诸多问题。学校还印发意见征求表，并让学生带回家，向学生家长征求了对学校各种意见，一共发放了60份，共收回了34份，整理出近30条意见。此外，每位党员通过个别座谈征求了各方面的意见。</w:t>
      </w:r>
    </w:p>
    <w:p>
      <w:pPr>
        <w:ind w:left="0" w:right="0" w:firstLine="560"/>
        <w:spacing w:before="450" w:after="450" w:line="312" w:lineRule="auto"/>
      </w:pPr>
      <w:r>
        <w:rPr>
          <w:rFonts w:ascii="宋体" w:hAnsi="宋体" w:eastAsia="宋体" w:cs="宋体"/>
          <w:color w:val="000"/>
          <w:sz w:val="28"/>
          <w:szCs w:val="28"/>
        </w:rPr>
        <w:t xml:space="preserve">三、找准突出问题、撰写领导班子分析检查报告。</w:t>
      </w:r>
    </w:p>
    <w:p>
      <w:pPr>
        <w:ind w:left="0" w:right="0" w:firstLine="560"/>
        <w:spacing w:before="450" w:after="450" w:line="312" w:lineRule="auto"/>
      </w:pPr>
      <w:r>
        <w:rPr>
          <w:rFonts w:ascii="宋体" w:hAnsi="宋体" w:eastAsia="宋体" w:cs="宋体"/>
          <w:color w:val="000"/>
          <w:sz w:val="28"/>
          <w:szCs w:val="28"/>
        </w:rPr>
        <w:t xml:space="preserve">深入进行剖析，认真研究对策，找准存在的突出问题是搞好分析检查阶段的前提和重要环节。学校领导班子结合征集到的意见、建议，联系实际，对照全校师生的新期待新愿望，深入查找了存在的突出问题。并结合实际，撰写了领导班子分析检查报告。分析检查报告初稿形成后，广泛听取各方面意见，党总支充分讨论后，反复修改完善。</w:t>
      </w:r>
    </w:p>
    <w:p>
      <w:pPr>
        <w:ind w:left="0" w:right="0" w:firstLine="560"/>
        <w:spacing w:before="450" w:after="450" w:line="312" w:lineRule="auto"/>
      </w:pPr>
      <w:r>
        <w:rPr>
          <w:rFonts w:ascii="宋体" w:hAnsi="宋体" w:eastAsia="宋体" w:cs="宋体"/>
          <w:color w:val="000"/>
          <w:sz w:val="28"/>
          <w:szCs w:val="28"/>
        </w:rPr>
        <w:t xml:space="preserve">四、召开专题民主生活会和组织生活会。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12月21日学校领导班子以及全体党员召开了以“学习实践科学发展观”为主题的民主生活会。会前班子成员做了认真准备要，相互谈心，交换看法，认真撰写发言材料。会上重点查找个人和班子在贯彻落实科学发展观方面存在的突出问题，开展批评与自我批评，开诚布公地谈问题、找原因、提建议，深入查找个人和班子在深入贯彻落实科学发展观方面存在的突出问题，并深刻分析原因。每名党员都按照科学发展观的要求进行了党性分析，阐述参加学习实践活动的体会和收获，进行对照检查，结合前期查找出来的问题，开展了批评与自我批评，明确了努力方向。</w:t>
      </w:r>
    </w:p>
    <w:p>
      <w:pPr>
        <w:ind w:left="0" w:right="0" w:firstLine="560"/>
        <w:spacing w:before="450" w:after="450" w:line="312" w:lineRule="auto"/>
      </w:pPr>
      <w:r>
        <w:rPr>
          <w:rFonts w:ascii="宋体" w:hAnsi="宋体" w:eastAsia="宋体" w:cs="宋体"/>
          <w:color w:val="000"/>
          <w:sz w:val="28"/>
          <w:szCs w:val="28"/>
        </w:rPr>
        <w:t xml:space="preserve">五、组织群众评议。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评议，是倾听民声、了解民意、集中民智的过程，也是党内集中教育活动的一个创新。12月14日下午学校召开部分教职工大会对学院领导班子分析检查报告进行民主评议。会上明确了评议内容，要求参评人员应着重从领导班子对科学发展观的认识深不深、问题查找得准不准、原因分析得透不透、发展思路清不清、工作措施可行不可行等方面对分析检查报告进行评议。评议所反映还存在着一些问题，但是基本是满意。会后，根据反馈回来的有关意见，对分析检查报告进行了进一步修改完善。</w:t>
      </w:r>
    </w:p>
    <w:p>
      <w:pPr>
        <w:ind w:left="0" w:right="0" w:firstLine="560"/>
        <w:spacing w:before="450" w:after="450" w:line="312" w:lineRule="auto"/>
      </w:pPr>
      <w:r>
        <w:rPr>
          <w:rFonts w:ascii="宋体" w:hAnsi="宋体" w:eastAsia="宋体" w:cs="宋体"/>
          <w:color w:val="000"/>
          <w:sz w:val="28"/>
          <w:szCs w:val="28"/>
        </w:rPr>
        <w:t xml:space="preserve">通过分析检查阶段的的工作，找出了学校发展中存在的问题，分析了存在问题的原因，凝聚了集体智慧，形成了今后的工作思路，明确了今后努力的方向，达到了预期的目的。我校将在今后的工作中认真整改存在的问题，抓好落实，促进学校又好又快的发展。</w:t>
      </w:r>
    </w:p>
    <w:p>
      <w:pPr>
        <w:ind w:left="0" w:right="0" w:firstLine="560"/>
        <w:spacing w:before="450" w:after="450" w:line="312" w:lineRule="auto"/>
      </w:pPr>
      <w:r>
        <w:rPr>
          <w:rFonts w:ascii="宋体" w:hAnsi="宋体" w:eastAsia="宋体" w:cs="宋体"/>
          <w:color w:val="000"/>
          <w:sz w:val="28"/>
          <w:szCs w:val="28"/>
        </w:rPr>
        <w:t xml:space="preserve">汾坑初中学习实践科学发展观办公室</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第二篇：学习实践科学发展观活动分析检查</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 时间:2024-10-21 08:35</w:t>
      </w:r>
    </w:p>
    <w:p>
      <w:pPr>
        <w:ind w:left="0" w:right="0" w:firstLine="560"/>
        <w:spacing w:before="450" w:after="450" w:line="312" w:lineRule="auto"/>
      </w:pPr>
      <w:r>
        <w:rPr>
          <w:rFonts w:ascii="宋体" w:hAnsi="宋体" w:eastAsia="宋体" w:cs="宋体"/>
          <w:color w:val="000"/>
          <w:sz w:val="28"/>
          <w:szCs w:val="28"/>
        </w:rPr>
        <w:t xml:space="preserve">按照县委的统一安排和部署，县委组织部自2024年4月中旬以来，认真开展深入学习实践科学发展观活动。在分析检查阶段，组织部通过深入查找在贯彻落实科学发展观方面存在的突出问题，深刻剖析了产生问题的原因，认真研究提出了整改措施。现就部领导班子贯彻落实科学发展观情况，提出如下分析检查报告。</w:t>
      </w:r>
    </w:p>
    <w:p>
      <w:pPr>
        <w:ind w:left="0" w:right="0" w:firstLine="560"/>
        <w:spacing w:before="450" w:after="450" w:line="312" w:lineRule="auto"/>
      </w:pPr>
      <w:r>
        <w:rPr>
          <w:rFonts w:ascii="宋体" w:hAnsi="宋体" w:eastAsia="宋体" w:cs="宋体"/>
          <w:color w:val="000"/>
          <w:sz w:val="28"/>
          <w:szCs w:val="28"/>
        </w:rPr>
        <w:t xml:space="preserve">一、总结成绩，以科学发展观审视过去</w:t>
      </w:r>
    </w:p>
    <w:p>
      <w:pPr>
        <w:ind w:left="0" w:right="0" w:firstLine="560"/>
        <w:spacing w:before="450" w:after="450" w:line="312" w:lineRule="auto"/>
      </w:pPr>
      <w:r>
        <w:rPr>
          <w:rFonts w:ascii="宋体" w:hAnsi="宋体" w:eastAsia="宋体" w:cs="宋体"/>
          <w:color w:val="000"/>
          <w:sz w:val="28"/>
          <w:szCs w:val="28"/>
        </w:rPr>
        <w:t xml:space="preserve">近三年来，县委组织部在市委组织部的精心指导和县委的正确领导下，围绕中心，服务大局，以“日常工作求规范、重点工作创特色、难点工作寻突破”为目标，全面推进基层组织建设、干部人事制度改革、人才队伍建设和机关自身建设，不断提高组织工作整体水平，为推进**县大跨越发展、构建和谐**县，早日实现“两个一”的奋斗目标提供了坚强有力的组织保障和人才支持。总结这几年组织工作贯彻落实科学发展观的情况，主要有以下几个特点：</w:t>
      </w:r>
    </w:p>
    <w:p>
      <w:pPr>
        <w:ind w:left="0" w:right="0" w:firstLine="560"/>
        <w:spacing w:before="450" w:after="450" w:line="312" w:lineRule="auto"/>
      </w:pPr>
      <w:r>
        <w:rPr>
          <w:rFonts w:ascii="宋体" w:hAnsi="宋体" w:eastAsia="宋体" w:cs="宋体"/>
          <w:color w:val="000"/>
          <w:sz w:val="28"/>
          <w:szCs w:val="28"/>
        </w:rPr>
        <w:t xml:space="preserve">一是服务大局更加主动。县委组织部自觉把组织工作放在全县工作大局中来谋划，紧紧围绕县委的中心工作，充分发挥职能作用。无论是抗雪救灾、抗洪救灾，还是抗震救灾；无论是信访维稳、保障民生，还是重点工程，组织部都主动响应县委号召，全力动员各级党组织和广大党员干部积极参与、奋勇争先，较好的发挥了组织部门组织动员、组织保障和模范带头作用。同时，大力开展党建学教主题活动。近几年来，开展了三个批次的先进性教育活动，今年又将开展两个批次的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是干部工作逐步规范。严格贯彻执行《党政领导干部选拔任用工作条例》等相关政策，坚持“三个不吃亏”和“三个有”的用人理念，进一步端正选人用人导向，注重在一线考察、培养、使用干部。创新选任机制，积极稳妥推进领导班子调整配备，坚持对全县领导班子和领导干部实行考核，并注重考核结果的运用，领导班子结构得到改善，整体功能进一步增强。近三年来共提拔干部</w:t>
      </w:r>
    </w:p>
    <w:p>
      <w:pPr>
        <w:ind w:left="0" w:right="0" w:firstLine="560"/>
        <w:spacing w:before="450" w:after="450" w:line="312" w:lineRule="auto"/>
      </w:pPr>
      <w:r>
        <w:rPr>
          <w:rFonts w:ascii="宋体" w:hAnsi="宋体" w:eastAsia="宋体" w:cs="宋体"/>
          <w:color w:val="000"/>
          <w:sz w:val="28"/>
          <w:szCs w:val="28"/>
        </w:rPr>
        <w:t xml:space="preserve">名，交流干部</w:t>
      </w:r>
    </w:p>
    <w:p>
      <w:pPr>
        <w:ind w:left="0" w:right="0" w:firstLine="560"/>
        <w:spacing w:before="450" w:after="450" w:line="312" w:lineRule="auto"/>
      </w:pPr>
      <w:r>
        <w:rPr>
          <w:rFonts w:ascii="宋体" w:hAnsi="宋体" w:eastAsia="宋体" w:cs="宋体"/>
          <w:color w:val="000"/>
          <w:sz w:val="28"/>
          <w:szCs w:val="28"/>
        </w:rPr>
        <w:t xml:space="preserve">名。圆满完成了2024、2024的县、乡镇党委、人大、政府和县政协换届工作。2024年，在全市率先实行乡镇党政正职全委会票决。全面落实了大规模培训干部工作，创新干部培训方式，采取邀请名师指点学、走出家门拜师学、外派挂职实地学等方式来培训干部，干部的理论水平和综合素质得到显著提升。近三年来共邀请</w:t>
      </w:r>
    </w:p>
    <w:p>
      <w:pPr>
        <w:ind w:left="0" w:right="0" w:firstLine="560"/>
        <w:spacing w:before="450" w:after="450" w:line="312" w:lineRule="auto"/>
      </w:pPr>
      <w:r>
        <w:rPr>
          <w:rFonts w:ascii="宋体" w:hAnsi="宋体" w:eastAsia="宋体" w:cs="宋体"/>
          <w:color w:val="000"/>
          <w:sz w:val="28"/>
          <w:szCs w:val="28"/>
        </w:rPr>
        <w:t xml:space="preserve">人次专 家 教授到我县讲学，选送</w:t>
      </w:r>
    </w:p>
    <w:p>
      <w:pPr>
        <w:ind w:left="0" w:right="0" w:firstLine="560"/>
        <w:spacing w:before="450" w:after="450" w:line="312" w:lineRule="auto"/>
      </w:pPr>
      <w:r>
        <w:rPr>
          <w:rFonts w:ascii="宋体" w:hAnsi="宋体" w:eastAsia="宋体" w:cs="宋体"/>
          <w:color w:val="000"/>
          <w:sz w:val="28"/>
          <w:szCs w:val="28"/>
        </w:rPr>
        <w:t xml:space="preserve">人次到上级党校学习，选派</w:t>
      </w:r>
    </w:p>
    <w:p>
      <w:pPr>
        <w:ind w:left="0" w:right="0" w:firstLine="560"/>
        <w:spacing w:before="450" w:after="450" w:line="312" w:lineRule="auto"/>
      </w:pPr>
      <w:r>
        <w:rPr>
          <w:rFonts w:ascii="宋体" w:hAnsi="宋体" w:eastAsia="宋体" w:cs="宋体"/>
          <w:color w:val="000"/>
          <w:sz w:val="28"/>
          <w:szCs w:val="28"/>
        </w:rPr>
        <w:t xml:space="preserve">人次到经济发达地县挂职学习。大力加强干部监督管理工作，前移监督关口，干部监督“三卡”机制得到上级组织部门的充分肯定，并在全市推广。建立健全了以科学发展观为指导的政绩考核和干部考核机制，最大限度的激励干部干事创业热情。</w:t>
      </w:r>
    </w:p>
    <w:p>
      <w:pPr>
        <w:ind w:left="0" w:right="0" w:firstLine="560"/>
        <w:spacing w:before="450" w:after="450" w:line="312" w:lineRule="auto"/>
      </w:pPr>
      <w:r>
        <w:rPr>
          <w:rFonts w:ascii="宋体" w:hAnsi="宋体" w:eastAsia="宋体" w:cs="宋体"/>
          <w:color w:val="000"/>
          <w:sz w:val="28"/>
          <w:szCs w:val="28"/>
        </w:rPr>
        <w:t xml:space="preserve">三是基层党建亮点纷呈。深入开展“三级联创”活动，一批基层党组织获省、市表彰。圆满完成了全县村党支部换届工作。落实村级组织运转保障机制，落实村干部激励保障机制，全面推行村干部坐班办公、农村党员户挂牌、党员议事会、承诺评星和无职党员设岗定责等制度，进一步规范了农村基层组织工作，调动了农村党员干部的工作积极性。高标准高质量完成个村级组织活动场所建设。认真做好了发展党员工作，党员队伍结构不断改善。以下派党建工作指导员和企业发展服务员为切入点，大力加强非公企业党建工作力度。大力开展城乡基层党组织互联共建活动，社区、机关、学校党建工作得到进一步加强。党员教育管理不断加强，动员组织全县广大党员支援抗震救灾，自愿缴纳“特殊党费”44.2万余元。加强远程教育工作，共建成个远程教育站点，积极探索“支部+基地+远教”、“协会+远教+基地”的学用模式，较好地发挥了远教站点学用功能。</w:t>
      </w:r>
    </w:p>
    <w:p>
      <w:pPr>
        <w:ind w:left="0" w:right="0" w:firstLine="560"/>
        <w:spacing w:before="450" w:after="450" w:line="312" w:lineRule="auto"/>
      </w:pPr>
      <w:r>
        <w:rPr>
          <w:rFonts w:ascii="宋体" w:hAnsi="宋体" w:eastAsia="宋体" w:cs="宋体"/>
          <w:color w:val="000"/>
          <w:sz w:val="28"/>
          <w:szCs w:val="28"/>
        </w:rPr>
        <w:t xml:space="preserve">四是人才工作有效突破。围绕县域经济社会发展，重点抓好党政、企业、乡土三支人才队伍建设。建立了人才培训办班申报制度，规范和统筹了人才培训工作，整合了培训资源。积极选派优秀年轻干部到发达地区挂职锻炼，选派新提任的科级干部到县信访局担任信访专员，抽调优秀年轻干部参与县委、县政府重点工作。教育系统继续广泛开展教师校际交流、山区支教和学习锻炼活动，提高全县教育人才整体素质和资源配置。通过外地挂职、基层锻炼、异岗锻炼，各类人才在不同的岗位得到了锻炼，提高了解决实际问题的能力。通过“三支一扶”、选拔高校毕业生、选招事业单位干部等方式，面向基层、事业单位和社会公开选调（选招）人才。按照“不求所有、但求所用”的柔性引才、引智原则，积极聘请专 家 教授来我县讲学和技术指导，利用留学专家归国服务团、“千名专家服务千村百镇”活动以及重大项目的实施，引进专家、教授来我县讲学、调研、指导；各企业通过外聘多技术顾问、聘请专家指导等方式，促进了我县经济社会的发展，同时也带动培养了我县专业人才。五是自身活力明显增强。近几年来，组织部始终以践行公道正派，打造“六个组工”、树立“四可”形象，建设“三个”之家为目标，切实开展以“讲学习比业务、讲作风比干劲，讲团结比协作，讲奉献比绩效”为主要内容的“创先争优”活动、开展“讲党性、重品行、作表率”活动、开展深入学习实践科学发展观活动等，坚持从严要求，从政治业务学习、日常行为规范、工作目标考核等方面促提高、强规范、抓落实，推动组织部门自身建设上新水平，组工干部队伍树新形象。</w:t>
      </w:r>
    </w:p>
    <w:p>
      <w:pPr>
        <w:ind w:left="0" w:right="0" w:firstLine="560"/>
        <w:spacing w:before="450" w:after="450" w:line="312" w:lineRule="auto"/>
      </w:pPr>
      <w:r>
        <w:rPr>
          <w:rFonts w:ascii="宋体" w:hAnsi="宋体" w:eastAsia="宋体" w:cs="宋体"/>
          <w:color w:val="000"/>
          <w:sz w:val="28"/>
          <w:szCs w:val="28"/>
        </w:rPr>
        <w:t xml:space="preserve">文章来自: 范文网（详</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第三篇：学习实践科学发展观活动分析检查材料</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科学发展观学习实践活动第一阶段的认真学习和深入思考，对科学发展观的深刻内涵有了进一步的理解，对贯彻科学发展观的总体思路有了进一步的把握。进入分析检查阶段以来，按照运学组发[2024]10号文件《关于分析检查阶段工作的基本要求》和闻学组发[2024]10号文件《关于县四大班子及县级党员领导干部分析检查阶段工作的实施意见》等文件的要求，通过深入学习理论,召开座谈会和组织生活会等多种活动形式,广泛征求各方面的意见和建议,深刻反思自己的工作，初步找出了存在问题，分析了产生问题的原因，并研究制定了整改措施，为下步工作找准了方向，现将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参加学习实践科学发展观活动、民主征求意见、谈心交流等方式，对照自身实际，我在思想素质、理论水平和工作能力等方面比以前有了较大进步，但与党员先进性的要求相比，与新形势对广大干部提出的新要求相比，与科学发展观的要求相</w:t>
      </w:r>
    </w:p>
    <w:p>
      <w:pPr>
        <w:ind w:left="0" w:right="0" w:firstLine="560"/>
        <w:spacing w:before="450" w:after="450" w:line="312" w:lineRule="auto"/>
      </w:pPr>
      <w:r>
        <w:rPr>
          <w:rFonts w:ascii="宋体" w:hAnsi="宋体" w:eastAsia="宋体" w:cs="宋体"/>
          <w:color w:val="000"/>
          <w:sz w:val="28"/>
          <w:szCs w:val="28"/>
        </w:rPr>
        <w:t xml:space="preserve">比，还存有一些差距和不足，主要表现在以下四个方面：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理论学习不够深入。学习的系统性还不够，思想上存有“惰性”，有时借口工作忙、事务多，放松了对学习的要求。有时认为自己多次参加培训和进修，有一定的理论功底，有时满足于浅尝辄止、浅显认识，缺乏对理论的深刻理解。</w:t>
      </w:r>
    </w:p>
    <w:p>
      <w:pPr>
        <w:ind w:left="0" w:right="0" w:firstLine="560"/>
        <w:spacing w:before="450" w:after="450" w:line="312" w:lineRule="auto"/>
      </w:pPr>
      <w:r>
        <w:rPr>
          <w:rFonts w:ascii="宋体" w:hAnsi="宋体" w:eastAsia="宋体" w:cs="宋体"/>
          <w:color w:val="000"/>
          <w:sz w:val="28"/>
          <w:szCs w:val="28"/>
        </w:rPr>
        <w:t xml:space="preserve">（二）改革创新意识还不够强。在围绕全县经济建设，卓有成效地开展组织工作方面，虽然有一些创新的思路和办法，也进行了一些大胆的探索和尝试，但在为经济建设发展提供强有力的服务方面做得还不够到位。在基层组织建设创新上做得还不够，与先进地区相比、与兄弟县区相比，还存在不小的差距。</w:t>
      </w:r>
    </w:p>
    <w:p>
      <w:pPr>
        <w:ind w:left="0" w:right="0" w:firstLine="560"/>
        <w:spacing w:before="450" w:after="450" w:line="312" w:lineRule="auto"/>
      </w:pPr>
      <w:r>
        <w:rPr>
          <w:rFonts w:ascii="宋体" w:hAnsi="宋体" w:eastAsia="宋体" w:cs="宋体"/>
          <w:color w:val="000"/>
          <w:sz w:val="28"/>
          <w:szCs w:val="28"/>
        </w:rPr>
        <w:t xml:space="preserve">（三）深入基层还不够。到乡镇、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（四）抓党的建设力度不够。在基层党组织建设方面，去年虽结合农村换届选举对农村班子进行了调配，但今年的教育管理步伐跟得不够紧促，力度不大，致使农村党组织的战斗堡垒作</w:t>
      </w:r>
    </w:p>
    <w:p>
      <w:pPr>
        <w:ind w:left="0" w:right="0" w:firstLine="560"/>
        <w:spacing w:before="450" w:after="450" w:line="312" w:lineRule="auto"/>
      </w:pPr>
      <w:r>
        <w:rPr>
          <w:rFonts w:ascii="宋体" w:hAnsi="宋体" w:eastAsia="宋体" w:cs="宋体"/>
          <w:color w:val="000"/>
          <w:sz w:val="28"/>
          <w:szCs w:val="28"/>
        </w:rPr>
        <w:t xml:space="preserve">用不能充分发挥。在干部选任方面，抓人尽其才、才尽其用不够，后备干部培养不够。在领导班子思想政治建设方面，部分干部艰苦奋斗的精神树得不够牢，铺张浪费现象屡禁不止，与县委组织开展的“艰苦奋斗年、改善民生年、全民创业年”活动要求不相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上述这些问题，原因是多方面的，既有客观因素，更有主观方面的因素。必须从思想根源上找原因，限度发挥主观能动性对客观资源的优化、整合和利用，推动组织工作迎难而上、攻坚突破，按照科学发展观的要求，切实履行好组织部门职责。深刻剖析原因，主要有以下几点：</w:t>
      </w:r>
    </w:p>
    <w:p>
      <w:pPr>
        <w:ind w:left="0" w:right="0" w:firstLine="560"/>
        <w:spacing w:before="450" w:after="450" w:line="312" w:lineRule="auto"/>
      </w:pPr>
      <w:r>
        <w:rPr>
          <w:rFonts w:ascii="宋体" w:hAnsi="宋体" w:eastAsia="宋体" w:cs="宋体"/>
          <w:color w:val="000"/>
          <w:sz w:val="28"/>
          <w:szCs w:val="28"/>
        </w:rPr>
        <w:t xml:space="preserve">一是理论功底不够深厚，不能很好地运用马克思主义的立场、观点、方法指导实践，面对新情况、新矛盾、新问题，有时思路不够清，办法不够多，创造性开展工作不够。</w:t>
      </w:r>
    </w:p>
    <w:p>
      <w:pPr>
        <w:ind w:left="0" w:right="0" w:firstLine="560"/>
        <w:spacing w:before="450" w:after="450" w:line="312" w:lineRule="auto"/>
      </w:pPr>
      <w:r>
        <w:rPr>
          <w:rFonts w:ascii="宋体" w:hAnsi="宋体" w:eastAsia="宋体" w:cs="宋体"/>
          <w:color w:val="000"/>
          <w:sz w:val="28"/>
          <w:szCs w:val="28"/>
        </w:rPr>
        <w:t xml:space="preserve">二是放松了世界观的改造，不能很好地运用辩证唯物主义、历史唯物主义的世界观科学地分析和认识纷繁复杂的客观事物。</w:t>
      </w:r>
    </w:p>
    <w:p>
      <w:pPr>
        <w:ind w:left="0" w:right="0" w:firstLine="560"/>
        <w:spacing w:before="450" w:after="450" w:line="312" w:lineRule="auto"/>
      </w:pPr>
      <w:r>
        <w:rPr>
          <w:rFonts w:ascii="宋体" w:hAnsi="宋体" w:eastAsia="宋体" w:cs="宋体"/>
          <w:color w:val="000"/>
          <w:sz w:val="28"/>
          <w:szCs w:val="28"/>
        </w:rPr>
        <w:t xml:space="preserve">三是工作方式还没有摆脱被动应付的状况。这些年来，随</w:t>
      </w:r>
    </w:p>
    <w:p>
      <w:pPr>
        <w:ind w:left="0" w:right="0" w:firstLine="560"/>
        <w:spacing w:before="450" w:after="450" w:line="312" w:lineRule="auto"/>
      </w:pPr>
      <w:r>
        <w:rPr>
          <w:rFonts w:ascii="宋体" w:hAnsi="宋体" w:eastAsia="宋体" w:cs="宋体"/>
          <w:color w:val="000"/>
          <w:sz w:val="28"/>
          <w:szCs w:val="28"/>
        </w:rPr>
        <w:t xml:space="preserve">着党组织和党员属地管理、“两新”党建加强，客观上给组织工作带来了许多新课题、新任务，而在力量配备上，仍未跳出传统格局，这就尤其需要在工作谋划上依靠积极努力，合理安排，“弹好钢琴”。但是往往对因组织工作繁忙，埋头于各类事务处理的情况习以为常，有计划、有重点地深入基层党组织和党员队伍中了解干部群众意愿诉求，帮助指导工作、释疑解惑、解决问题、激励士气的工作做得远远不够。</w:t>
      </w:r>
    </w:p>
    <w:p>
      <w:pPr>
        <w:ind w:left="0" w:right="0" w:firstLine="560"/>
        <w:spacing w:before="450" w:after="450" w:line="312" w:lineRule="auto"/>
      </w:pPr>
      <w:r>
        <w:rPr>
          <w:rFonts w:ascii="宋体" w:hAnsi="宋体" w:eastAsia="宋体" w:cs="宋体"/>
          <w:color w:val="000"/>
          <w:sz w:val="28"/>
          <w:szCs w:val="28"/>
        </w:rPr>
        <w:t xml:space="preserve">四是工作作风有待进一步改进。在个别党员干部身上还存在作风轻浮，工作不务实，事业心、责任感降低了，工作缺乏激情和勇气，进取意识比较淡薄，有贪图安逸的思想。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五是创新突破的使命感、主动性还不够强。在深刻认识组织部门肩负的重大使命，增强创新传统工作模式的紧迫感、主动性、责任心方面还有不足，工作考虑不够超前，在推进改革的力度上由于存在求稳思想。敢为人先和抢抓机遇意识不够强烈，被动创新、适应性创新较多，主动突破禁区、勇于打破常规的探索精神亟待进一步强化。</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针对上述问题和不足，确定今后的努力方向和主要整改措</w:t>
      </w:r>
    </w:p>
    <w:p>
      <w:pPr>
        <w:ind w:left="0" w:right="0" w:firstLine="560"/>
        <w:spacing w:before="450" w:after="450" w:line="312" w:lineRule="auto"/>
      </w:pPr>
      <w:r>
        <w:rPr>
          <w:rFonts w:ascii="宋体" w:hAnsi="宋体" w:eastAsia="宋体" w:cs="宋体"/>
          <w:color w:val="000"/>
          <w:sz w:val="28"/>
          <w:szCs w:val="28"/>
        </w:rPr>
        <w:t xml:space="preserve">施如下：</w:t>
      </w:r>
    </w:p>
    <w:p>
      <w:pPr>
        <w:ind w:left="0" w:right="0" w:firstLine="560"/>
        <w:spacing w:before="450" w:after="450" w:line="312" w:lineRule="auto"/>
      </w:pPr>
      <w:r>
        <w:rPr>
          <w:rFonts w:ascii="宋体" w:hAnsi="宋体" w:eastAsia="宋体" w:cs="宋体"/>
          <w:color w:val="000"/>
          <w:sz w:val="28"/>
          <w:szCs w:val="28"/>
        </w:rPr>
        <w:t xml:space="preserve">（一）强化理论武装。新的形势和任务对党员干部的综合素质提出了很大挑战。今后，把学习作为提高自身素质和决策能力的主要措施来抓。一方面，把好的学习方法和风气坚持、发扬下去，在学习的深度、广度上下功夫，做到勤学</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第四篇：学习实践科学发展观分析检查材料</w:t>
      </w:r>
    </w:p>
    <w:p>
      <w:pPr>
        <w:ind w:left="0" w:right="0" w:firstLine="560"/>
        <w:spacing w:before="450" w:after="450" w:line="312" w:lineRule="auto"/>
      </w:pPr>
      <w:r>
        <w:rPr>
          <w:rFonts w:ascii="宋体" w:hAnsi="宋体" w:eastAsia="宋体" w:cs="宋体"/>
          <w:color w:val="000"/>
          <w:sz w:val="28"/>
          <w:szCs w:val="28"/>
        </w:rPr>
        <w:t xml:space="preserve">学习实践科学发展观分析检查材料</w:t>
      </w:r>
    </w:p>
    <w:p>
      <w:pPr>
        <w:ind w:left="0" w:right="0" w:firstLine="560"/>
        <w:spacing w:before="450" w:after="450" w:line="312" w:lineRule="auto"/>
      </w:pPr>
      <w:r>
        <w:rPr>
          <w:rFonts w:ascii="宋体" w:hAnsi="宋体" w:eastAsia="宋体" w:cs="宋体"/>
          <w:color w:val="000"/>
          <w:sz w:val="28"/>
          <w:szCs w:val="28"/>
        </w:rPr>
        <w:t xml:space="preserve">丰林保护区派出所党支部</w:t>
      </w:r>
    </w:p>
    <w:p>
      <w:pPr>
        <w:ind w:left="0" w:right="0" w:firstLine="560"/>
        <w:spacing w:before="450" w:after="450" w:line="312" w:lineRule="auto"/>
      </w:pPr>
      <w:r>
        <w:rPr>
          <w:rFonts w:ascii="宋体" w:hAnsi="宋体" w:eastAsia="宋体" w:cs="宋体"/>
          <w:color w:val="000"/>
          <w:sz w:val="28"/>
          <w:szCs w:val="28"/>
        </w:rPr>
        <w:t xml:space="preserve">刘玉君</w:t>
      </w:r>
    </w:p>
    <w:p>
      <w:pPr>
        <w:ind w:left="0" w:right="0" w:firstLine="560"/>
        <w:spacing w:before="450" w:after="450" w:line="312" w:lineRule="auto"/>
      </w:pPr>
      <w:r>
        <w:rPr>
          <w:rFonts w:ascii="宋体" w:hAnsi="宋体" w:eastAsia="宋体" w:cs="宋体"/>
          <w:color w:val="000"/>
          <w:sz w:val="28"/>
          <w:szCs w:val="28"/>
        </w:rPr>
        <w:t xml:space="preserve">根据学习实践科学发展观活动的要求，按照保护区党委统一安排“我在学习实践活动中，认真学习科学发展理论的知识撰写心的体会，按时参加座谈会，深刻体会科学发展观的内涵，积极参加了各项实践活动。围绕公安工作内容，深入一线开展调查研究，认真查找工作中存在的不适应、不符合科学发展观要求与现实问题，进一步明确了努力动向。</w:t>
      </w:r>
    </w:p>
    <w:p>
      <w:pPr>
        <w:ind w:left="0" w:right="0" w:firstLine="560"/>
        <w:spacing w:before="450" w:after="450" w:line="312" w:lineRule="auto"/>
      </w:pPr>
      <w:r>
        <w:rPr>
          <w:rFonts w:ascii="宋体" w:hAnsi="宋体" w:eastAsia="宋体" w:cs="宋体"/>
          <w:color w:val="000"/>
          <w:sz w:val="28"/>
          <w:szCs w:val="28"/>
        </w:rPr>
        <w:t xml:space="preserve">一、认真和积极实践科学发展观</w:t>
      </w:r>
    </w:p>
    <w:p>
      <w:pPr>
        <w:ind w:left="0" w:right="0" w:firstLine="560"/>
        <w:spacing w:before="450" w:after="450" w:line="312" w:lineRule="auto"/>
      </w:pPr>
      <w:r>
        <w:rPr>
          <w:rFonts w:ascii="宋体" w:hAnsi="宋体" w:eastAsia="宋体" w:cs="宋体"/>
          <w:color w:val="000"/>
          <w:sz w:val="28"/>
          <w:szCs w:val="28"/>
        </w:rPr>
        <w:t xml:space="preserve">活动开展以来，我认真学习理论的基础上结合当前的公安工作，进行了探索和调研，在学习实践中深刻认识到实践好科学发展观，解放思想是前题、强化理论是动力、持之以恒是保证，要实现科学发展必须解放思想转变观念。理念上要创新，坚持与时俱进，用科学理念指导发展、以人为本的理念、营造工作环境，拓宽发展思路，战胜自我只要有利于发展就要敢想、敢做、能成的理念。</w:t>
      </w:r>
    </w:p>
    <w:p>
      <w:pPr>
        <w:ind w:left="0" w:right="0" w:firstLine="560"/>
        <w:spacing w:before="450" w:after="450" w:line="312" w:lineRule="auto"/>
      </w:pPr>
      <w:r>
        <w:rPr>
          <w:rFonts w:ascii="宋体" w:hAnsi="宋体" w:eastAsia="宋体" w:cs="宋体"/>
          <w:color w:val="000"/>
          <w:sz w:val="28"/>
          <w:szCs w:val="28"/>
        </w:rPr>
        <w:t xml:space="preserve">深刻反思，我个人还存在这着思路传统、观念陈旧、创新不够、容易满足、行动缓慢等问题。</w:t>
      </w:r>
    </w:p>
    <w:p>
      <w:pPr>
        <w:ind w:left="0" w:right="0" w:firstLine="560"/>
        <w:spacing w:before="450" w:after="450" w:line="312" w:lineRule="auto"/>
      </w:pPr>
      <w:r>
        <w:rPr>
          <w:rFonts w:ascii="宋体" w:hAnsi="宋体" w:eastAsia="宋体" w:cs="宋体"/>
          <w:color w:val="000"/>
          <w:sz w:val="28"/>
          <w:szCs w:val="28"/>
        </w:rPr>
        <w:t xml:space="preserve">实践科学发展必须有持之以恒、锲而不舍的精神。不管风险多大、压力多大，只要有利于科学发展就要义无反顾持之以恒，只有这样才能保证科学发展目标的实现。本人在前阶段学习中有了很大的转变。充分认识到了科学发展观以人为本全面协调，保证了持续发展的重大意义，也深刻感受到自己在实践推动，科学发展中的重大责任，切实增强了在一切工作中推动科学发展，切实履行职责的信心和决心。二、存在问题</w:t>
      </w:r>
    </w:p>
    <w:p>
      <w:pPr>
        <w:ind w:left="0" w:right="0" w:firstLine="560"/>
        <w:spacing w:before="450" w:after="450" w:line="312" w:lineRule="auto"/>
      </w:pPr>
      <w:r>
        <w:rPr>
          <w:rFonts w:ascii="宋体" w:hAnsi="宋体" w:eastAsia="宋体" w:cs="宋体"/>
          <w:color w:val="000"/>
          <w:sz w:val="28"/>
          <w:szCs w:val="28"/>
        </w:rPr>
        <w:t xml:space="preserve">按照局党委开展深入学习实践科学发展观第二阶段的要求，查找个人存在问题。我个人存在问题归纳起来主要有，理论学习不够深透，虽然对学习比较重视，抓的也比较紧。可是在工作繁忙的时候就不能自觉主动的抽出时间静下心来学习，在业务学习上急用什么就学什么，学的不深不透特别是在理解和实践上都有一定的差距。在有自己思想解放不够，工作作风还不够扎实，工作精神还不能很好适应新形势的要求。有时降低了工作标准和要求，只讲保质保量，不追求优质高效。造成了在个别工作上的被动，导致了在个别工作上不能达到满意的效果。</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针对自己存在的问题和不足，个人在以后学习工作中要从以下几 个方面努力：</w:t>
      </w:r>
    </w:p>
    <w:p>
      <w:pPr>
        <w:ind w:left="0" w:right="0" w:firstLine="560"/>
        <w:spacing w:before="450" w:after="450" w:line="312" w:lineRule="auto"/>
      </w:pPr>
      <w:r>
        <w:rPr>
          <w:rFonts w:ascii="宋体" w:hAnsi="宋体" w:eastAsia="宋体" w:cs="宋体"/>
          <w:color w:val="000"/>
          <w:sz w:val="28"/>
          <w:szCs w:val="28"/>
        </w:rPr>
        <w:t xml:space="preserve">(一)要勤学善思，全面提高综合素质，牢固树立终身学习理念自觉把学习做为一种追求，一种修养，一种境界。</w:t>
      </w:r>
    </w:p>
    <w:p>
      <w:pPr>
        <w:ind w:left="0" w:right="0" w:firstLine="560"/>
        <w:spacing w:before="450" w:after="450" w:line="312" w:lineRule="auto"/>
      </w:pPr>
      <w:r>
        <w:rPr>
          <w:rFonts w:ascii="宋体" w:hAnsi="宋体" w:eastAsia="宋体" w:cs="宋体"/>
          <w:color w:val="000"/>
          <w:sz w:val="28"/>
          <w:szCs w:val="28"/>
        </w:rPr>
        <w:t xml:space="preserve">(二)勇于献身于公安事业，为人民服务为宗旨，要按照科学发展观的要求，不断增强素质，进一步提高管理，更好的为公安工作服务。</w:t>
      </w:r>
    </w:p>
    <w:p>
      <w:pPr>
        <w:ind w:left="0" w:right="0" w:firstLine="560"/>
        <w:spacing w:before="450" w:after="450" w:line="312" w:lineRule="auto"/>
      </w:pPr>
      <w:r>
        <w:rPr>
          <w:rFonts w:ascii="宋体" w:hAnsi="宋体" w:eastAsia="宋体" w:cs="宋体"/>
          <w:color w:val="000"/>
          <w:sz w:val="28"/>
          <w:szCs w:val="28"/>
        </w:rPr>
        <w:t xml:space="preserve">（三）坚持艰苦奋斗、勤俭节约的原则，牢固树立过紧日子的思想，做到少花钱多办事，办好事，增强工作的透明度，把科学发展观的要求落实到实处。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第五篇：学习实践科学发展观活动分析检查报告</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学习实践科学发展观活动分析检查报告</w:t>
      </w:r>
    </w:p>
    <w:p>
      <w:pPr>
        <w:ind w:left="0" w:right="0" w:firstLine="560"/>
        <w:spacing w:before="450" w:after="450" w:line="312" w:lineRule="auto"/>
      </w:pPr>
      <w:r>
        <w:rPr>
          <w:rFonts w:ascii="宋体" w:hAnsi="宋体" w:eastAsia="宋体" w:cs="宋体"/>
          <w:color w:val="000"/>
          <w:sz w:val="28"/>
          <w:szCs w:val="28"/>
        </w:rPr>
        <w:t xml:space="preserve">按照镇党委及区卫生局学习实践科学发展观活动领导小组《开展第三批深入学习实践科学发展观活动的实施方案》的统一部署要求，在上级学习实践活动办公室和指导检查组的指导下，结合我院卫生工作实际，扎实有效地开展了深入学习实践科学发展观活动。我院领导班子严格按照活动步骤，认真学习，强化理论基础；广开言路，真诚听取意见；调查研究，认真查摆问题；对照要求，深刻分析原因；理清思路，探求发展对策，扎实推进学习实践活动各项工作，取得了初步成效。</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我院领导班子在提高对科学发展观思想认识的基础上，深入到基层，开展专题大调研活动，形成了2份调研报告，召开了3次征求意见会，发放征求意见表，广泛征集影响我院卫生事业科学发展的问题、意见和建议。同时，我院积极开展谈心活动，召开了领导班子专题民主生活会，班子成员紧密联系思想和工作实际，认真分析查找班子和个人在贯彻落实科学发展观方面的存在的问题，对查摆出的问题进行认真梳理，查找出了影响和制约我院卫生科学发展突出问题，深入分析问题产生的原因，并提出整改意见，明确了今后我院卫生工作的总体思路和主要措施。现将分析检查情况报告如下：</w:t>
      </w:r>
    </w:p>
    <w:p>
      <w:pPr>
        <w:ind w:left="0" w:right="0" w:firstLine="560"/>
        <w:spacing w:before="450" w:after="450" w:line="312" w:lineRule="auto"/>
      </w:pPr>
      <w:r>
        <w:rPr>
          <w:rFonts w:ascii="宋体" w:hAnsi="宋体" w:eastAsia="宋体" w:cs="宋体"/>
          <w:color w:val="000"/>
          <w:sz w:val="28"/>
          <w:szCs w:val="28"/>
        </w:rPr>
        <w:t xml:space="preserve">一、近年来贯彻落实科学发展观的主要成效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十六大召开以来，我院支部以十六大、十七大精神为指导，在上级党委、主管局的正确领导下，深入贯彻落实科学发展观，坚持以人为本，坚持发展为先，以科学发展观为统领，努力构建基本医疗卫生制度，积极探索医疗卫生体制改革，大力加强行风建设等工作，取得了新的成效。</w:t>
      </w:r>
    </w:p>
    <w:p>
      <w:pPr>
        <w:ind w:left="0" w:right="0" w:firstLine="560"/>
        <w:spacing w:before="450" w:after="450" w:line="312" w:lineRule="auto"/>
      </w:pPr>
      <w:r>
        <w:rPr>
          <w:rFonts w:ascii="宋体" w:hAnsi="宋体" w:eastAsia="宋体" w:cs="宋体"/>
          <w:color w:val="000"/>
          <w:sz w:val="28"/>
          <w:szCs w:val="28"/>
        </w:rPr>
        <w:t xml:space="preserve">1、全体职工的思想觉悟得到升华。经过这段时间的学习调研活动，全体职工明确了开展学习实践活动的重大意义，激发了参加学习、接受教育的积极性，明确了全面落实科学发展观的必要性和紧迫性，增强了责任感。全体职工做到了以科学的发展观来联系自己的思想和工作实际，系统地学习，深入地思考，培养起了主动学习的习惯。</w:t>
      </w:r>
    </w:p>
    <w:p>
      <w:pPr>
        <w:ind w:left="0" w:right="0" w:firstLine="560"/>
        <w:spacing w:before="450" w:after="450" w:line="312" w:lineRule="auto"/>
      </w:pPr>
      <w:r>
        <w:rPr>
          <w:rFonts w:ascii="宋体" w:hAnsi="宋体" w:eastAsia="宋体" w:cs="宋体"/>
          <w:color w:val="000"/>
          <w:sz w:val="28"/>
          <w:szCs w:val="28"/>
        </w:rPr>
        <w:t xml:space="preserve">2、全体职工的医德医风得到改进。经过学习实践活动，改善了 医疗服务环境，推进医德医风建设，使我院医疗机构规范服务水平、医疗服务整体质量以及群众满意度均有明显提高，并在优化服务上取得新突破，在医德医风上取得新突破。</w:t>
      </w:r>
    </w:p>
    <w:p>
      <w:pPr>
        <w:ind w:left="0" w:right="0" w:firstLine="560"/>
        <w:spacing w:before="450" w:after="450" w:line="312" w:lineRule="auto"/>
      </w:pPr>
      <w:r>
        <w:rPr>
          <w:rFonts w:ascii="宋体" w:hAnsi="宋体" w:eastAsia="宋体" w:cs="宋体"/>
          <w:color w:val="000"/>
          <w:sz w:val="28"/>
          <w:szCs w:val="28"/>
        </w:rPr>
        <w:t xml:space="preserve">二、学习实践科学发展观活动形成的共识</w:t>
      </w:r>
    </w:p>
    <w:p>
      <w:pPr>
        <w:ind w:left="0" w:right="0" w:firstLine="560"/>
        <w:spacing w:before="450" w:after="450" w:line="312" w:lineRule="auto"/>
      </w:pPr>
      <w:r>
        <w:rPr>
          <w:rFonts w:ascii="宋体" w:hAnsi="宋体" w:eastAsia="宋体" w:cs="宋体"/>
          <w:color w:val="000"/>
          <w:sz w:val="28"/>
          <w:szCs w:val="28"/>
        </w:rPr>
        <w:t xml:space="preserve">我院领导班子成员通过深入开展学习实践科学发展观活动，对科学发展观的认识有了新的提高，在思想观念上有了新的转变，在发展理念上形成了新的共识。</w:t>
      </w:r>
    </w:p>
    <w:p>
      <w:pPr>
        <w:ind w:left="0" w:right="0" w:firstLine="560"/>
        <w:spacing w:before="450" w:after="450" w:line="312" w:lineRule="auto"/>
      </w:pPr>
      <w:r>
        <w:rPr>
          <w:rFonts w:ascii="宋体" w:hAnsi="宋体" w:eastAsia="宋体" w:cs="宋体"/>
          <w:color w:val="000"/>
          <w:sz w:val="28"/>
          <w:szCs w:val="28"/>
        </w:rPr>
        <w:t xml:space="preserve">1、学习实践科学发展观，必须坚持发展主题</w:t>
      </w:r>
    </w:p>
    <w:p>
      <w:pPr>
        <w:ind w:left="0" w:right="0" w:firstLine="560"/>
        <w:spacing w:before="450" w:after="450" w:line="312" w:lineRule="auto"/>
      </w:pPr>
      <w:r>
        <w:rPr>
          <w:rFonts w:ascii="宋体" w:hAnsi="宋体" w:eastAsia="宋体" w:cs="宋体"/>
          <w:color w:val="000"/>
          <w:sz w:val="28"/>
          <w:szCs w:val="28"/>
        </w:rPr>
        <w:t xml:space="preserve">医院要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2、学习实践科学发展观，必须坚持以人为本</w:t>
      </w:r>
    </w:p>
    <w:p>
      <w:pPr>
        <w:ind w:left="0" w:right="0" w:firstLine="560"/>
        <w:spacing w:before="450" w:after="450" w:line="312" w:lineRule="auto"/>
      </w:pPr>
      <w:r>
        <w:rPr>
          <w:rFonts w:ascii="宋体" w:hAnsi="宋体" w:eastAsia="宋体" w:cs="宋体"/>
          <w:color w:val="000"/>
          <w:sz w:val="28"/>
          <w:szCs w:val="28"/>
        </w:rPr>
        <w:t xml:space="preserve">作为医院，首先要以病人为中心，全心全意为人民健康服务，把人民群众满意作为医院工作的首要任务。要让人民群众满意，必须树立全新的服务理念，强化服务意识，规范服务流程，建立健全相关规章制度，把优质服务贯穿于每一个工作环节，确保全院、全员、全程、全优服务。要一切从方便病人出发，增设便民措施，优化服务流程，改善服务态度，实实在在把党和政府对人民群众健康的关爱落实到每个患者身上。</w:t>
      </w:r>
    </w:p>
    <w:p>
      <w:pPr>
        <w:ind w:left="0" w:right="0" w:firstLine="560"/>
        <w:spacing w:before="450" w:after="450" w:line="312" w:lineRule="auto"/>
      </w:pPr>
      <w:r>
        <w:rPr>
          <w:rFonts w:ascii="宋体" w:hAnsi="宋体" w:eastAsia="宋体" w:cs="宋体"/>
          <w:color w:val="000"/>
          <w:sz w:val="28"/>
          <w:szCs w:val="28"/>
        </w:rPr>
        <w:t xml:space="preserve">医院以人为本，还必须以全院职工为重。要重视职工人文素养培养和职业素质教育的提高，为职工的成才和自我价值的实现提供支持平台。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3、学习实践科学发展观，必须坚持均衡发展</w:t>
      </w:r>
    </w:p>
    <w:p>
      <w:pPr>
        <w:ind w:left="0" w:right="0" w:firstLine="560"/>
        <w:spacing w:before="450" w:after="450" w:line="312" w:lineRule="auto"/>
      </w:pPr>
      <w:r>
        <w:rPr>
          <w:rFonts w:ascii="宋体" w:hAnsi="宋体" w:eastAsia="宋体" w:cs="宋体"/>
          <w:color w:val="000"/>
          <w:sz w:val="28"/>
          <w:szCs w:val="28"/>
        </w:rPr>
        <w:t xml:space="preserve">要推进医院建设各方面的均衡发展，应在管理、医疗、预防、康复、环境、文化等方面下功夫，逐步实现医疗技术特色化、医院环境生态化、医院服务人性化、此外还要强调医院管理的科学化、管理队伍的专业化以及信息技术的现代化，为人民群众提供高水平、高质量、高标准的医疗健康服务。</w:t>
      </w:r>
    </w:p>
    <w:p>
      <w:pPr>
        <w:ind w:left="0" w:right="0" w:firstLine="560"/>
        <w:spacing w:before="450" w:after="450" w:line="312" w:lineRule="auto"/>
      </w:pPr>
      <w:r>
        <w:rPr>
          <w:rFonts w:ascii="宋体" w:hAnsi="宋体" w:eastAsia="宋体" w:cs="宋体"/>
          <w:color w:val="000"/>
          <w:sz w:val="28"/>
          <w:szCs w:val="28"/>
        </w:rPr>
        <w:t xml:space="preserve">4、学习实践科学发展观，必须理清发展思路</w:t>
      </w:r>
    </w:p>
    <w:p>
      <w:pPr>
        <w:ind w:left="0" w:right="0" w:firstLine="560"/>
        <w:spacing w:before="450" w:after="450" w:line="312" w:lineRule="auto"/>
      </w:pPr>
      <w:r>
        <w:rPr>
          <w:rFonts w:ascii="宋体" w:hAnsi="宋体" w:eastAsia="宋体" w:cs="宋体"/>
          <w:color w:val="000"/>
          <w:sz w:val="28"/>
          <w:szCs w:val="28"/>
        </w:rPr>
        <w:t xml:space="preserve">我院正处在建设和发展的关键时期，在发展过程中，有许多困难 需要克服，有很多不足需要改进。这就需要我们通过坚持科学发展，理清发展思路，实现发展目标。在发展中，必须要增强忧患意识，加快发展步伐；要增强创新意识，构筑发展高地；要增强服务意识，完善发展体系；要增强品牌意识，实施发展战略；要增强经营意识，提升两个效益。</w:t>
      </w:r>
    </w:p>
    <w:p>
      <w:pPr>
        <w:ind w:left="0" w:right="0" w:firstLine="560"/>
        <w:spacing w:before="450" w:after="450" w:line="312" w:lineRule="auto"/>
      </w:pPr>
      <w:r>
        <w:rPr>
          <w:rFonts w:ascii="宋体" w:hAnsi="宋体" w:eastAsia="宋体" w:cs="宋体"/>
          <w:color w:val="000"/>
          <w:sz w:val="28"/>
          <w:szCs w:val="28"/>
        </w:rPr>
        <w:t xml:space="preserve">三、在贯彻落实科学发展观方面存在的问题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按照学习实践活动要求，我院通过召开座谈会、个别访谈、设立意见箱等多种形式，共发放征求意见表100份，广泛征求了退休老同志、普通干部职工以及服务对象对影响我院卫生事业科学发展的问题、意见和建议。经过对所提意见和建议的认真梳理，查找出了影响和制约卫生科学发展突出问题，主要包括以下几个方面：</w:t>
      </w:r>
    </w:p>
    <w:p>
      <w:pPr>
        <w:ind w:left="0" w:right="0" w:firstLine="560"/>
        <w:spacing w:before="450" w:after="450" w:line="312" w:lineRule="auto"/>
      </w:pPr>
      <w:r>
        <w:rPr>
          <w:rFonts w:ascii="宋体" w:hAnsi="宋体" w:eastAsia="宋体" w:cs="宋体"/>
          <w:color w:val="000"/>
          <w:sz w:val="28"/>
          <w:szCs w:val="28"/>
        </w:rPr>
        <w:t xml:space="preserve">医院管理方面存在：</w:t>
      </w:r>
    </w:p>
    <w:p>
      <w:pPr>
        <w:ind w:left="0" w:right="0" w:firstLine="560"/>
        <w:spacing w:before="450" w:after="450" w:line="312" w:lineRule="auto"/>
      </w:pPr>
      <w:r>
        <w:rPr>
          <w:rFonts w:ascii="宋体" w:hAnsi="宋体" w:eastAsia="宋体" w:cs="宋体"/>
          <w:color w:val="000"/>
          <w:sz w:val="28"/>
          <w:szCs w:val="28"/>
        </w:rPr>
        <w:t xml:space="preserve">1、医院基础设施差</w:t>
      </w:r>
    </w:p>
    <w:p>
      <w:pPr>
        <w:ind w:left="0" w:right="0" w:firstLine="560"/>
        <w:spacing w:before="450" w:after="450" w:line="312" w:lineRule="auto"/>
      </w:pPr>
      <w:r>
        <w:rPr>
          <w:rFonts w:ascii="宋体" w:hAnsi="宋体" w:eastAsia="宋体" w:cs="宋体"/>
          <w:color w:val="000"/>
          <w:sz w:val="28"/>
          <w:szCs w:val="28"/>
        </w:rPr>
        <w:t xml:space="preserve">2、住院期间经常开水供应不足。</w:t>
      </w:r>
    </w:p>
    <w:p>
      <w:pPr>
        <w:ind w:left="0" w:right="0" w:firstLine="560"/>
        <w:spacing w:before="450" w:after="450" w:line="312" w:lineRule="auto"/>
      </w:pPr>
      <w:r>
        <w:rPr>
          <w:rFonts w:ascii="宋体" w:hAnsi="宋体" w:eastAsia="宋体" w:cs="宋体"/>
          <w:color w:val="000"/>
          <w:sz w:val="28"/>
          <w:szCs w:val="28"/>
        </w:rPr>
        <w:t xml:space="preserve">3、用科学发展观思路谋发展意识不强。</w:t>
      </w:r>
    </w:p>
    <w:p>
      <w:pPr>
        <w:ind w:left="0" w:right="0" w:firstLine="560"/>
        <w:spacing w:before="450" w:after="450" w:line="312" w:lineRule="auto"/>
      </w:pPr>
      <w:r>
        <w:rPr>
          <w:rFonts w:ascii="宋体" w:hAnsi="宋体" w:eastAsia="宋体" w:cs="宋体"/>
          <w:color w:val="000"/>
          <w:sz w:val="28"/>
          <w:szCs w:val="28"/>
        </w:rPr>
        <w:t xml:space="preserve">4、在发展上没有形成齐抓共党的合力。</w:t>
      </w:r>
    </w:p>
    <w:p>
      <w:pPr>
        <w:ind w:left="0" w:right="0" w:firstLine="560"/>
        <w:spacing w:before="450" w:after="450" w:line="312" w:lineRule="auto"/>
      </w:pPr>
      <w:r>
        <w:rPr>
          <w:rFonts w:ascii="宋体" w:hAnsi="宋体" w:eastAsia="宋体" w:cs="宋体"/>
          <w:color w:val="000"/>
          <w:sz w:val="28"/>
          <w:szCs w:val="28"/>
        </w:rPr>
        <w:t xml:space="preserve">新农合方面存在：农民对新型农村合作医疗制度情况有的不太了解，要加以宣传</w:t>
      </w:r>
    </w:p>
    <w:p>
      <w:pPr>
        <w:ind w:left="0" w:right="0" w:firstLine="560"/>
        <w:spacing w:before="450" w:after="450" w:line="312" w:lineRule="auto"/>
      </w:pPr>
      <w:r>
        <w:rPr>
          <w:rFonts w:ascii="宋体" w:hAnsi="宋体" w:eastAsia="宋体" w:cs="宋体"/>
          <w:color w:val="000"/>
          <w:sz w:val="28"/>
          <w:szCs w:val="28"/>
        </w:rPr>
        <w:t xml:space="preserve">医德医风方面存在：</w:t>
      </w:r>
    </w:p>
    <w:p>
      <w:pPr>
        <w:ind w:left="0" w:right="0" w:firstLine="560"/>
        <w:spacing w:before="450" w:after="450" w:line="312" w:lineRule="auto"/>
      </w:pPr>
      <w:r>
        <w:rPr>
          <w:rFonts w:ascii="宋体" w:hAnsi="宋体" w:eastAsia="宋体" w:cs="宋体"/>
          <w:color w:val="000"/>
          <w:sz w:val="28"/>
          <w:szCs w:val="28"/>
        </w:rPr>
        <w:t xml:space="preserve">1、个别医务人员对待病人没有耐心、细致的解答患者提出的问题</w:t>
      </w:r>
    </w:p>
    <w:p>
      <w:pPr>
        <w:ind w:left="0" w:right="0" w:firstLine="560"/>
        <w:spacing w:before="450" w:after="450" w:line="312" w:lineRule="auto"/>
      </w:pPr>
      <w:r>
        <w:rPr>
          <w:rFonts w:ascii="宋体" w:hAnsi="宋体" w:eastAsia="宋体" w:cs="宋体"/>
          <w:color w:val="000"/>
          <w:sz w:val="28"/>
          <w:szCs w:val="28"/>
        </w:rPr>
        <w:t xml:space="preserve">2、个别职工上班时间串科室、看报纸、没有佩带胸卡、办事情难。</w:t>
      </w:r>
    </w:p>
    <w:p>
      <w:pPr>
        <w:ind w:left="0" w:right="0" w:firstLine="560"/>
        <w:spacing w:before="450" w:after="450" w:line="312" w:lineRule="auto"/>
      </w:pPr>
      <w:r>
        <w:rPr>
          <w:rFonts w:ascii="宋体" w:hAnsi="宋体" w:eastAsia="宋体" w:cs="宋体"/>
          <w:color w:val="000"/>
          <w:sz w:val="28"/>
          <w:szCs w:val="28"/>
        </w:rPr>
        <w:t xml:space="preserve">3、缺乏人才，整体诊疗水平不高，抓自身业务学习部够。</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存在上述突出问题和薄弱环节，既有客观方面的原因，更有主观方面的原因。从客观上来看，有政府投入不足，医疗机构运行机制不科学，医疗保障制度不够完善等方面的原因。从主观上看，主要是对科学发展观的深入学习、自觉运用不够。从院领导班子自身来分析，具体有以下四个方面的原因：</w:t>
      </w:r>
    </w:p>
    <w:p>
      <w:pPr>
        <w:ind w:left="0" w:right="0" w:firstLine="560"/>
        <w:spacing w:before="450" w:after="450" w:line="312" w:lineRule="auto"/>
      </w:pPr>
      <w:r>
        <w:rPr>
          <w:rFonts w:ascii="宋体" w:hAnsi="宋体" w:eastAsia="宋体" w:cs="宋体"/>
          <w:color w:val="000"/>
          <w:sz w:val="28"/>
          <w:szCs w:val="28"/>
        </w:rPr>
        <w:t xml:space="preserve">1、存在不适应科学发展观的思想观念。近几年来，虽然加强政治理论的学习，对科学发展观的认识有了很大提高，在观念上也有很大转变。但从深层次看：对科学发展观的理解和运用，更多的是从工作和实践的层面来认识消化，从世界观和方法论的高度来理解和把握相对不够；更多的是用这一理论来改造客观世界，而在改造主观世界 相对不够。从而思想不够解放，创新意识不够强，别人没有干过的事情不敢尝试，别人正在干的事情静观结果，别人已经干成的事情又考虑自身条件瞻前顾后，可以说“创新”还是停留在意识里，在认识上还没有达到、实践上还没有跟上科学发展观的创新和发展。还需继续解放思想，与时俱进，使卫生事业发展思路、战略和措施能及时体现科学发展观的实践要求。</w:t>
      </w:r>
    </w:p>
    <w:p>
      <w:pPr>
        <w:ind w:left="0" w:right="0" w:firstLine="560"/>
        <w:spacing w:before="450" w:after="450" w:line="312" w:lineRule="auto"/>
      </w:pPr>
      <w:r>
        <w:rPr>
          <w:rFonts w:ascii="宋体" w:hAnsi="宋体" w:eastAsia="宋体" w:cs="宋体"/>
          <w:color w:val="000"/>
          <w:sz w:val="28"/>
          <w:szCs w:val="28"/>
        </w:rPr>
        <w:t xml:space="preserve">2、卫生科学发展的意识不够强。近几年，我们能紧紧抓住发展这根主线，切实加快卫生事业发展，但以更高的标准来要求，在卫生事业发展方面，有些关系处理得还不够好，主要是卫生事业发展与群众利益的关系、医疗服务与公共卫生服务的关系、卫生监管与服务群众的关系、上级支持与自身努力的关系、内涵建设与外延发展的关系处理得还不够好。需要进一步创新发展理念，转变发展方式，提高发展质量。</w:t>
      </w:r>
    </w:p>
    <w:p>
      <w:pPr>
        <w:ind w:left="0" w:right="0" w:firstLine="560"/>
        <w:spacing w:before="450" w:after="450" w:line="312" w:lineRule="auto"/>
      </w:pPr>
      <w:r>
        <w:rPr>
          <w:rFonts w:ascii="宋体" w:hAnsi="宋体" w:eastAsia="宋体" w:cs="宋体"/>
          <w:color w:val="000"/>
          <w:sz w:val="28"/>
          <w:szCs w:val="28"/>
        </w:rPr>
        <w:t xml:space="preserve">3、卫生科学发展的体制机制不够健全。我院卫生事业发展中存在的问题，与科学发展机制的探索还不够深入、保障科学发展的机制还不够健全密切相关。一是科学决策的机制还不够健全，群众参与决策的渠道还比较窄，决策的科学性、民主性还不够强。二是激励约束机制还不够健全，决策部署的贯彻落实还不够得力，抓落实的手段和方法还不够科学有效，使一些好的决策在实际工作中没有得到很好的落实。</w:t>
      </w:r>
    </w:p>
    <w:p>
      <w:pPr>
        <w:ind w:left="0" w:right="0" w:firstLine="560"/>
        <w:spacing w:before="450" w:after="450" w:line="312" w:lineRule="auto"/>
      </w:pPr>
      <w:r>
        <w:rPr>
          <w:rFonts w:ascii="宋体" w:hAnsi="宋体" w:eastAsia="宋体" w:cs="宋体"/>
          <w:color w:val="000"/>
          <w:sz w:val="28"/>
          <w:szCs w:val="28"/>
        </w:rPr>
        <w:t xml:space="preserve">五、深入贯彻落实科学发展观的主要思路和措施(一)主要思路</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组织广大党员、领导班子和党员领导干部，深入学习实践科学发展观，突出实践性要求这个根本，紧紧围绕“党员干部受教育、科学发展上水平、人民群众得实惠”这个总体要求，进一步解放思想、实事求是、改革创新，切实增强贯彻落实科学发展观的自觉性和坚定性。着力转变不适应、不符合科学发展观的思想观念，着力解决影响和制约卫生科学发展的突出问题，着力解决党员干部党性党风党纪方面群众反映强烈的突出问题，着力构建有利于卫生科学发展的体制机制，增强党的先进性建设，提 高领导卫生科学发展、促进社会和谐医患和谐的能力，为人民群众提供安全、有效、方便、价廉的医疗卫生服务。(二)主要整改措施</w:t>
      </w:r>
    </w:p>
    <w:p>
      <w:pPr>
        <w:ind w:left="0" w:right="0" w:firstLine="560"/>
        <w:spacing w:before="450" w:after="450" w:line="312" w:lineRule="auto"/>
      </w:pPr>
      <w:r>
        <w:rPr>
          <w:rFonts w:ascii="宋体" w:hAnsi="宋体" w:eastAsia="宋体" w:cs="宋体"/>
          <w:color w:val="000"/>
          <w:sz w:val="28"/>
          <w:szCs w:val="28"/>
        </w:rPr>
        <w:t xml:space="preserve">1、坚持发展是第一要务，着力促进卫生事业协调发展。</w:t>
      </w:r>
    </w:p>
    <w:p>
      <w:pPr>
        <w:ind w:left="0" w:right="0" w:firstLine="560"/>
        <w:spacing w:before="450" w:after="450" w:line="312" w:lineRule="auto"/>
      </w:pPr>
      <w:r>
        <w:rPr>
          <w:rFonts w:ascii="宋体" w:hAnsi="宋体" w:eastAsia="宋体" w:cs="宋体"/>
          <w:color w:val="000"/>
          <w:sz w:val="28"/>
          <w:szCs w:val="28"/>
        </w:rPr>
        <w:t xml:space="preserve">2、坚持体制机制创新，着力推进我院卫生事业又好又快发展。</w:t>
      </w:r>
    </w:p>
    <w:p>
      <w:pPr>
        <w:ind w:left="0" w:right="0" w:firstLine="560"/>
        <w:spacing w:before="450" w:after="450" w:line="312" w:lineRule="auto"/>
      </w:pPr>
      <w:r>
        <w:rPr>
          <w:rFonts w:ascii="宋体" w:hAnsi="宋体" w:eastAsia="宋体" w:cs="宋体"/>
          <w:color w:val="000"/>
          <w:sz w:val="28"/>
          <w:szCs w:val="28"/>
        </w:rPr>
        <w:t xml:space="preserve">3、加强学习，更新观念，加强责任心，提高服务意识。</w:t>
      </w:r>
    </w:p>
    <w:p>
      <w:pPr>
        <w:ind w:left="0" w:right="0" w:firstLine="560"/>
        <w:spacing w:before="450" w:after="450" w:line="312" w:lineRule="auto"/>
      </w:pPr>
      <w:r>
        <w:rPr>
          <w:rFonts w:ascii="宋体" w:hAnsi="宋体" w:eastAsia="宋体" w:cs="宋体"/>
          <w:color w:val="000"/>
          <w:sz w:val="28"/>
          <w:szCs w:val="28"/>
        </w:rPr>
        <w:t xml:space="preserve">4、坚持“以人为本”的服务理念，着力解决群众看病就医问题。</w:t>
      </w:r>
    </w:p>
    <w:p>
      <w:pPr>
        <w:ind w:left="0" w:right="0" w:firstLine="560"/>
        <w:spacing w:before="450" w:after="450" w:line="312" w:lineRule="auto"/>
      </w:pPr>
      <w:r>
        <w:rPr>
          <w:rFonts w:ascii="宋体" w:hAnsi="宋体" w:eastAsia="宋体" w:cs="宋体"/>
          <w:color w:val="000"/>
          <w:sz w:val="28"/>
          <w:szCs w:val="28"/>
        </w:rPr>
        <w:t xml:space="preserve">5、加强卫生行风建设，构建和谐医患关系。</w:t>
      </w:r>
    </w:p>
    <w:p>
      <w:pPr>
        <w:ind w:left="0" w:right="0" w:firstLine="560"/>
        <w:spacing w:before="450" w:after="450" w:line="312" w:lineRule="auto"/>
      </w:pPr>
      <w:r>
        <w:rPr>
          <w:rFonts w:ascii="宋体" w:hAnsi="宋体" w:eastAsia="宋体" w:cs="宋体"/>
          <w:color w:val="000"/>
          <w:sz w:val="28"/>
          <w:szCs w:val="28"/>
        </w:rPr>
        <w:t xml:space="preserve">六、加强领导班子自身建设和党员、干部队伍建设</w:t>
      </w:r>
    </w:p>
    <w:p>
      <w:pPr>
        <w:ind w:left="0" w:right="0" w:firstLine="560"/>
        <w:spacing w:before="450" w:after="450" w:line="312" w:lineRule="auto"/>
      </w:pPr>
      <w:r>
        <w:rPr>
          <w:rFonts w:ascii="宋体" w:hAnsi="宋体" w:eastAsia="宋体" w:cs="宋体"/>
          <w:color w:val="000"/>
          <w:sz w:val="28"/>
          <w:szCs w:val="28"/>
        </w:rPr>
        <w:t xml:space="preserve">科学发展观是党的一项重大战略决策，是与时俱进的马克思主义，是关于发展的世界观和方法论的集中体现。对于我们卫生工作来说，科学发展观也是我们开展工作的根本性指导方针。在当前卫生工作改革发展的新形势下，努力把我院班子建设成为坚决贯彻党的理论和路线方针政策、善于推动卫生科学发展的坚强领导集体。</w:t>
      </w:r>
    </w:p>
    <w:p>
      <w:pPr>
        <w:ind w:left="0" w:right="0" w:firstLine="560"/>
        <w:spacing w:before="450" w:after="450" w:line="312" w:lineRule="auto"/>
      </w:pPr>
      <w:r>
        <w:rPr>
          <w:rFonts w:ascii="宋体" w:hAnsi="宋体" w:eastAsia="宋体" w:cs="宋体"/>
          <w:color w:val="000"/>
          <w:sz w:val="28"/>
          <w:szCs w:val="28"/>
        </w:rPr>
        <w:t xml:space="preserve">1、加强理论学习，指导工作实践。</w:t>
      </w:r>
    </w:p>
    <w:p>
      <w:pPr>
        <w:ind w:left="0" w:right="0" w:firstLine="560"/>
        <w:spacing w:before="450" w:after="450" w:line="312" w:lineRule="auto"/>
      </w:pPr>
      <w:r>
        <w:rPr>
          <w:rFonts w:ascii="宋体" w:hAnsi="宋体" w:eastAsia="宋体" w:cs="宋体"/>
          <w:color w:val="000"/>
          <w:sz w:val="28"/>
          <w:szCs w:val="28"/>
        </w:rPr>
        <w:t xml:space="preserve">2、坚持民主集中制，提高决策水平。</w:t>
      </w:r>
    </w:p>
    <w:p>
      <w:pPr>
        <w:ind w:left="0" w:right="0" w:firstLine="560"/>
        <w:spacing w:before="450" w:after="450" w:line="312" w:lineRule="auto"/>
      </w:pPr>
      <w:r>
        <w:rPr>
          <w:rFonts w:ascii="宋体" w:hAnsi="宋体" w:eastAsia="宋体" w:cs="宋体"/>
          <w:color w:val="000"/>
          <w:sz w:val="28"/>
          <w:szCs w:val="28"/>
        </w:rPr>
        <w:t xml:space="preserve">3、加强党风廉政建设，提高干部队伍素质。</w:t>
      </w:r>
    </w:p>
    <w:p>
      <w:pPr>
        <w:ind w:left="0" w:right="0" w:firstLine="560"/>
        <w:spacing w:before="450" w:after="450" w:line="312" w:lineRule="auto"/>
      </w:pPr>
      <w:r>
        <w:rPr>
          <w:rFonts w:ascii="宋体" w:hAnsi="宋体" w:eastAsia="宋体" w:cs="宋体"/>
          <w:color w:val="000"/>
          <w:sz w:val="28"/>
          <w:szCs w:val="28"/>
        </w:rPr>
        <w:t xml:space="preserve">4、坚持求真务实，改进工作作风。</w:t>
      </w:r>
    </w:p>
    <w:p>
      <w:pPr>
        <w:ind w:left="0" w:right="0" w:firstLine="560"/>
        <w:spacing w:before="450" w:after="450" w:line="312" w:lineRule="auto"/>
      </w:pPr>
      <w:r>
        <w:rPr>
          <w:rFonts w:ascii="宋体" w:hAnsi="宋体" w:eastAsia="宋体" w:cs="宋体"/>
          <w:color w:val="000"/>
          <w:sz w:val="28"/>
          <w:szCs w:val="28"/>
        </w:rPr>
        <w:t xml:space="preserve">5、健全院内制度，提高自身能力。</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加强我院领导班子建设、促进全院卫生工作的有利契机。我们将按照上级党委的要求，坚持边学习、边调研，把统一思想认识贯穿始终，把改革创新贯穿始终，把解决问题贯穿始终，努力使贯彻落实科学发展观认识上进入新境界，实践上取得新成效，为保障人民群众身体健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