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一切为了学生的终身发展</w:t>
      </w:r>
      <w:bookmarkEnd w:id="1"/>
    </w:p>
    <w:p>
      <w:pPr>
        <w:jc w:val="center"/>
        <w:spacing w:before="0" w:after="450"/>
      </w:pPr>
      <w:r>
        <w:rPr>
          <w:rFonts w:ascii="Arial" w:hAnsi="Arial" w:eastAsia="Arial" w:cs="Arial"/>
          <w:color w:val="999999"/>
          <w:sz w:val="20"/>
          <w:szCs w:val="20"/>
        </w:rPr>
        <w:t xml:space="preserve">来源：网络  作者：前尘往事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一切为了学生的终身发展一切为了学生的终身发展—某某市某某学校办学工作解读某某市某某学校位于洙河景区北京路与苏州路交汇处，占地300余亩、建筑面积12万平方米、投资1.6亿元，是某某市委、市政府高标准倾力打造的一所现代化、花园式学校...</w:t>
      </w:r>
    </w:p>
    <w:p>
      <w:pPr>
        <w:ind w:left="0" w:right="0" w:firstLine="560"/>
        <w:spacing w:before="450" w:after="450" w:line="312" w:lineRule="auto"/>
      </w:pPr>
      <w:r>
        <w:rPr>
          <w:rFonts w:ascii="黑体" w:hAnsi="黑体" w:eastAsia="黑体" w:cs="黑体"/>
          <w:color w:val="000000"/>
          <w:sz w:val="36"/>
          <w:szCs w:val="36"/>
          <w:b w:val="1"/>
          <w:bCs w:val="1"/>
        </w:rPr>
        <w:t xml:space="preserve">第一篇：一切为了学生的终身发展</w:t>
      </w:r>
    </w:p>
    <w:p>
      <w:pPr>
        <w:ind w:left="0" w:right="0" w:firstLine="560"/>
        <w:spacing w:before="450" w:after="450" w:line="312" w:lineRule="auto"/>
      </w:pPr>
      <w:r>
        <w:rPr>
          <w:rFonts w:ascii="宋体" w:hAnsi="宋体" w:eastAsia="宋体" w:cs="宋体"/>
          <w:color w:val="000"/>
          <w:sz w:val="28"/>
          <w:szCs w:val="28"/>
        </w:rPr>
        <w:t xml:space="preserve">一切为了学生的终身发展</w:t>
      </w:r>
    </w:p>
    <w:p>
      <w:pPr>
        <w:ind w:left="0" w:right="0" w:firstLine="560"/>
        <w:spacing w:before="450" w:after="450" w:line="312" w:lineRule="auto"/>
      </w:pPr>
      <w:r>
        <w:rPr>
          <w:rFonts w:ascii="宋体" w:hAnsi="宋体" w:eastAsia="宋体" w:cs="宋体"/>
          <w:color w:val="000"/>
          <w:sz w:val="28"/>
          <w:szCs w:val="28"/>
        </w:rPr>
        <w:t xml:space="preserve">—某某市某某学校办学工作解读</w:t>
      </w:r>
    </w:p>
    <w:p>
      <w:pPr>
        <w:ind w:left="0" w:right="0" w:firstLine="560"/>
        <w:spacing w:before="450" w:after="450" w:line="312" w:lineRule="auto"/>
      </w:pPr>
      <w:r>
        <w:rPr>
          <w:rFonts w:ascii="宋体" w:hAnsi="宋体" w:eastAsia="宋体" w:cs="宋体"/>
          <w:color w:val="000"/>
          <w:sz w:val="28"/>
          <w:szCs w:val="28"/>
        </w:rPr>
        <w:t xml:space="preserve">某某市某某学校位于洙河景区北京路与苏州路交汇处，占地300余亩、建筑面积12万平方米、投资1.6亿元，是某某市委、市政府高标准倾力打造的一所现代化、花园式学校。校内高楼宏伟壮丽，山水景观交相辉映，名人石刻星罗棋布，文化长廊别具特色。长年的积淀，学校的一草一木，一山一池，一亭一石，一楼一阁，无不向外界展示着它的温馨、精致、庄重、典雅。</w:t>
      </w:r>
    </w:p>
    <w:p>
      <w:pPr>
        <w:ind w:left="0" w:right="0" w:firstLine="560"/>
        <w:spacing w:before="450" w:after="450" w:line="312" w:lineRule="auto"/>
      </w:pPr>
      <w:r>
        <w:rPr>
          <w:rFonts w:ascii="宋体" w:hAnsi="宋体" w:eastAsia="宋体" w:cs="宋体"/>
          <w:color w:val="000"/>
          <w:sz w:val="28"/>
          <w:szCs w:val="28"/>
        </w:rPr>
        <w:t xml:space="preserve">建校十年来，学校先后被授予“全国优秀家长学校实验基地”“山东省花园式单位”、“山东省卫生工作先进单位”、“山东省餐饮安全示范单位”、“某某市现代化学校”、“某某市文明标兵单位”、“某某市德育工作先进集体”、“某某市平安和谐校园”、“某某市书香校园”、“某某市A级食堂”、“某某市消防安全先进单位”等150余项荣誉称号。</w:t>
      </w:r>
    </w:p>
    <w:p>
      <w:pPr>
        <w:ind w:left="0" w:right="0" w:firstLine="560"/>
        <w:spacing w:before="450" w:after="450" w:line="312" w:lineRule="auto"/>
      </w:pPr>
      <w:r>
        <w:rPr>
          <w:rFonts w:ascii="宋体" w:hAnsi="宋体" w:eastAsia="宋体" w:cs="宋体"/>
          <w:color w:val="000"/>
          <w:sz w:val="28"/>
          <w:szCs w:val="28"/>
        </w:rPr>
        <w:t xml:space="preserve">近年来，学校高点站位，立足学生自身发展,走内涵式发展之路，落实了以生为本的工作要求，使办学层次和办学质量大幅提升。</w:t>
      </w:r>
    </w:p>
    <w:p>
      <w:pPr>
        <w:ind w:left="0" w:right="0" w:firstLine="560"/>
        <w:spacing w:before="450" w:after="450" w:line="312" w:lineRule="auto"/>
      </w:pPr>
      <w:r>
        <w:rPr>
          <w:rFonts w:ascii="宋体" w:hAnsi="宋体" w:eastAsia="宋体" w:cs="宋体"/>
          <w:color w:val="000"/>
          <w:sz w:val="28"/>
          <w:szCs w:val="28"/>
        </w:rPr>
        <w:t xml:space="preserve">一、理念，为学生终身发展定位。</w:t>
      </w:r>
    </w:p>
    <w:p>
      <w:pPr>
        <w:ind w:left="0" w:right="0" w:firstLine="560"/>
        <w:spacing w:before="450" w:after="450" w:line="312" w:lineRule="auto"/>
      </w:pPr>
      <w:r>
        <w:rPr>
          <w:rFonts w:ascii="宋体" w:hAnsi="宋体" w:eastAsia="宋体" w:cs="宋体"/>
          <w:color w:val="000"/>
          <w:sz w:val="28"/>
          <w:szCs w:val="28"/>
        </w:rPr>
        <w:t xml:space="preserve">思想是行动的先导，创新是改革的灵魂，教改工作首先必定是观念上的浴火重生。办人民满意的学校，最后落脚点应该是办学生满意的学校，学生才是学校真正要服务的对象，才是学校真正的“上帝”。办学就是要对学生终身发展负责，为学生成功的人生奠基。基于这种认识，学校明确提出了“一切为了学生终身发展”的办学宗旨，契合了新课程“全面发展，能力和特长为重” 的基本要求。学校以此作为办学的核心思想在全校进行落实：一是学校的所有教育教学方略的制订，方式方法的使用，都要建立在以人为本，促进学生健康成长基础之上；二是学校的教育教学及一切课外活动，都要把目标锁定在能够有利于学生终身发展之上，以保证学生在未来社会的生存与发展。</w:t>
      </w:r>
    </w:p>
    <w:p>
      <w:pPr>
        <w:ind w:left="0" w:right="0" w:firstLine="560"/>
        <w:spacing w:before="450" w:after="450" w:line="312" w:lineRule="auto"/>
      </w:pPr>
      <w:r>
        <w:rPr>
          <w:rFonts w:ascii="宋体" w:hAnsi="宋体" w:eastAsia="宋体" w:cs="宋体"/>
          <w:color w:val="000"/>
          <w:sz w:val="28"/>
          <w:szCs w:val="28"/>
        </w:rPr>
        <w:t xml:space="preserve">为践行这一办学思想，促进学校进一步提档升级，学校大胆提出了“三个更多”学生培养目标：一是培养更多的学生到世界名牌大学深造，培养具有国际视野的专家型、领导型人才；二是培养更多的学生到国内优质高校深造，培养富有创新意识的高科技人才；三是培养更多的学生到高等学府学习，培养有一技之长的技能型人才。</w:t>
      </w:r>
    </w:p>
    <w:p>
      <w:pPr>
        <w:ind w:left="0" w:right="0" w:firstLine="560"/>
        <w:spacing w:before="450" w:after="450" w:line="312" w:lineRule="auto"/>
      </w:pPr>
      <w:r>
        <w:rPr>
          <w:rFonts w:ascii="宋体" w:hAnsi="宋体" w:eastAsia="宋体" w:cs="宋体"/>
          <w:color w:val="000"/>
          <w:sz w:val="28"/>
          <w:szCs w:val="28"/>
        </w:rPr>
        <w:t xml:space="preserve">学校的策略是面向全体学生，在开齐开足国家课程、全面发展学生整体素质的基础上，按照因材施教的原则，尽可能创造条件，为学生的全面发展、个性发展和特长发展搭建平台，即在空间、时间、人力、物力、财力上全方位创造条件，助推学生成人成才。</w:t>
      </w:r>
    </w:p>
    <w:p>
      <w:pPr>
        <w:ind w:left="0" w:right="0" w:firstLine="560"/>
        <w:spacing w:before="450" w:after="450" w:line="312" w:lineRule="auto"/>
      </w:pPr>
      <w:r>
        <w:rPr>
          <w:rFonts w:ascii="宋体" w:hAnsi="宋体" w:eastAsia="宋体" w:cs="宋体"/>
          <w:color w:val="000"/>
          <w:sz w:val="28"/>
          <w:szCs w:val="28"/>
        </w:rPr>
        <w:t xml:space="preserve">二、教育，为学生终身发展塑身。</w:t>
      </w:r>
    </w:p>
    <w:p>
      <w:pPr>
        <w:ind w:left="0" w:right="0" w:firstLine="560"/>
        <w:spacing w:before="450" w:after="450" w:line="312" w:lineRule="auto"/>
      </w:pPr>
      <w:r>
        <w:rPr>
          <w:rFonts w:ascii="宋体" w:hAnsi="宋体" w:eastAsia="宋体" w:cs="宋体"/>
          <w:color w:val="000"/>
          <w:sz w:val="28"/>
          <w:szCs w:val="28"/>
        </w:rPr>
        <w:t xml:space="preserve">国无德不兴，人无德不立。强化教育工作地位，就是要利用正能量，对学生进行品德塑造，做到德育先行。中学时光是学生生命成长的重要部分，人生是非的分界线大多奠基于此。学校贴近学生的成长，谨慎开展了以下工作。一是实施人生规划教育，学生上学伊始，班主任和导师通过观察了解，助其制定高中三年生活规划，让学生树立起成才意识，明确发展方向，鼓足成长自信。二是组织榜样示范教育，借助于“三名”（名校、名师、名 生）工程创建活动，积极开展了月度优秀人物（优秀师生）等评选工作，树立典范，表扬先进，为学生树立现实的行动标兵。三是进行心灵塑造，通过开展主题演讲、经典朗诵活动，聚焦时代主题、人生理想，提升精神品位。四是开展常规养成教育，从学习习惯到生活中的礼仪、言行、作息、饮食等细枝末节，都做出严格要求，反复训练检视，直至形成习惯。五是加强学生心理指导，利用社会教育资源，举行专题讲座，实行“导师制”，让心理疏导工作由及时到时时，掌控教育时空。六是开展多样性校园文体活动，运动会、艺术节、演讲会、合唱赛等，项目林林总总，形式多姿多彩。张扬了学生个性，展示了学生风采，陶冶了学生情操。</w:t>
      </w:r>
    </w:p>
    <w:p>
      <w:pPr>
        <w:ind w:left="0" w:right="0" w:firstLine="560"/>
        <w:spacing w:before="450" w:after="450" w:line="312" w:lineRule="auto"/>
      </w:pPr>
      <w:r>
        <w:rPr>
          <w:rFonts w:ascii="宋体" w:hAnsi="宋体" w:eastAsia="宋体" w:cs="宋体"/>
          <w:color w:val="000"/>
          <w:sz w:val="28"/>
          <w:szCs w:val="28"/>
        </w:rPr>
        <w:t xml:space="preserve">三、教学，为学生终身发展增力。</w:t>
      </w:r>
    </w:p>
    <w:p>
      <w:pPr>
        <w:ind w:left="0" w:right="0" w:firstLine="560"/>
        <w:spacing w:before="450" w:after="450" w:line="312" w:lineRule="auto"/>
      </w:pPr>
      <w:r>
        <w:rPr>
          <w:rFonts w:ascii="宋体" w:hAnsi="宋体" w:eastAsia="宋体" w:cs="宋体"/>
          <w:color w:val="000"/>
          <w:sz w:val="28"/>
          <w:szCs w:val="28"/>
        </w:rPr>
        <w:t xml:space="preserve">授人以鱼，不如授人以渔。学生是否成才，能力培养是关键。教学工作，就是要在传授知识的同时，挖掘学生潜力，提升学生能力。学校一切为了学生发展，采取了系列措施。一是规范办学行为，开齐开足国家课程，开好校本课程，使学生的课程学习，营养均衡，富有特色。二是营造愉悦的课堂氛围，铺设自主学习之路。工作中主要抓了以下三点：降低难点，放慢进度，夯实基础；打造趣点，巧妙设计，让学习富有乐趣；发现亮点，丰富教学评价，增强学生自信。以此唤醒学习动力，让学生会学、乐学。三是加强了针对性教学。重点学生抓冒尖，中等学生抓提高，边缘学生抓进步。制定每个学生的成绩曲线图，有的放矢，培优纠 偏。四是抓了学习过程的时效性，课堂上学生手脑并用，规范书写，做到堂堂清、堂堂落实。</w:t>
      </w:r>
    </w:p>
    <w:p>
      <w:pPr>
        <w:ind w:left="0" w:right="0" w:firstLine="560"/>
        <w:spacing w:before="450" w:after="450" w:line="312" w:lineRule="auto"/>
      </w:pPr>
      <w:r>
        <w:rPr>
          <w:rFonts w:ascii="宋体" w:hAnsi="宋体" w:eastAsia="宋体" w:cs="宋体"/>
          <w:color w:val="000"/>
          <w:sz w:val="28"/>
          <w:szCs w:val="28"/>
        </w:rPr>
        <w:t xml:space="preserve">2024年高考，一本纯文化课达线数544人，达线率为38.4%；总达线数737人，达线率为41.9%，在某某地区名列前茅。其中某某同学以709分夺得某某市高考理科第1名，某某学校连续三年卫冕某某市高考理科状元。学校先后被山东大学、哈尔滨工业大学、某某大学确定为“优质生源基地”，被鲁迅美术学院大连校区确定为教学合作学校。</w:t>
      </w:r>
    </w:p>
    <w:p>
      <w:pPr>
        <w:ind w:left="0" w:right="0" w:firstLine="560"/>
        <w:spacing w:before="450" w:after="450" w:line="312" w:lineRule="auto"/>
      </w:pPr>
      <w:r>
        <w:rPr>
          <w:rFonts w:ascii="宋体" w:hAnsi="宋体" w:eastAsia="宋体" w:cs="宋体"/>
          <w:color w:val="000"/>
          <w:sz w:val="28"/>
          <w:szCs w:val="28"/>
        </w:rPr>
        <w:t xml:space="preserve">四、管理，为学生终身发展护航。</w:t>
      </w:r>
    </w:p>
    <w:p>
      <w:pPr>
        <w:ind w:left="0" w:right="0" w:firstLine="560"/>
        <w:spacing w:before="450" w:after="450" w:line="312" w:lineRule="auto"/>
      </w:pPr>
      <w:r>
        <w:rPr>
          <w:rFonts w:ascii="宋体" w:hAnsi="宋体" w:eastAsia="宋体" w:cs="宋体"/>
          <w:color w:val="000"/>
          <w:sz w:val="28"/>
          <w:szCs w:val="28"/>
        </w:rPr>
        <w:t xml:space="preserve">对于学生，管理是严肃的爱；对于学校来讲，管理是工作的基础和抓手。一年来，学校为了落实为学生终身发展负责的工作要求，在管理上采取了多项举措。一是加强了团队建设，按照决策、执行、监督三大管理模块，学校设六大团队，实施分口管理，分权负责，协同作战，将学校工作全覆盖，实现集体创优。终极任务就是要把教师和学生两个团队的力量最大限度的发挥出来，实现学校的发展目标。二是开展了名师、名生、名校“三名”工程建设，通过名师、名生的培养，助推学校发展，最终通过三者之间相互促进，为学生的终身发展增添能量。三是开展了教学科技创新活动，加强了信息技术与集备和教学模式的融合，使教学过程更加生动形象，富有吸引力。四是完善了学校章程。学校在建章立制过程中，突出价值观念、素质要求、态度作风等人本因 素，给制度以灵魂；强调理想信念、奋斗方向、做人准则等行为观念，把精神要求与具体规定有机地结合起来，把“软文化”与“硬制度”熔于一炉，使之既能起强制作用，又能发挥激励规范的作用。五是拓宽了办学渠道。学校与某某宏远置业集团、某某中凯集团、某某微尘·卓峰基金会、某某瑞晟置业有限公司，某某青联门窗厂、某某齐鲁银行某某支行等多家企业签订了联办或捐资助学协议，其中某某宏远置业集团、某某微尘·卓峰基金会每年在学校设立科技创新班，为优秀学子提供全额学费基金，帮助其完成学业，成就梦想。</w:t>
      </w:r>
    </w:p>
    <w:p>
      <w:pPr>
        <w:ind w:left="0" w:right="0" w:firstLine="560"/>
        <w:spacing w:before="450" w:after="450" w:line="312" w:lineRule="auto"/>
      </w:pPr>
      <w:r>
        <w:rPr>
          <w:rFonts w:ascii="宋体" w:hAnsi="宋体" w:eastAsia="宋体" w:cs="宋体"/>
          <w:color w:val="000"/>
          <w:sz w:val="28"/>
          <w:szCs w:val="28"/>
        </w:rPr>
        <w:t xml:space="preserve">千里熏风扶奋翼，万顷碧波竞风流。我们深信，扬帆远航的实验人秉持为学生终身发展负责的办学精神，就必定能办出精品的学校，赢得学生和社会的信赖，追寻到那一份属于自己的璀璨。</w:t>
      </w:r>
    </w:p>
    <w:p>
      <w:pPr>
        <w:ind w:left="0" w:right="0" w:firstLine="560"/>
        <w:spacing w:before="450" w:after="450" w:line="312" w:lineRule="auto"/>
      </w:pPr>
      <w:r>
        <w:rPr>
          <w:rFonts w:ascii="黑体" w:hAnsi="黑体" w:eastAsia="黑体" w:cs="黑体"/>
          <w:color w:val="000000"/>
          <w:sz w:val="36"/>
          <w:szCs w:val="36"/>
          <w:b w:val="1"/>
          <w:bCs w:val="1"/>
        </w:rPr>
        <w:t xml:space="preserve">第二篇：一切为了学生</w:t>
      </w:r>
    </w:p>
    <w:p>
      <w:pPr>
        <w:ind w:left="0" w:right="0" w:firstLine="560"/>
        <w:spacing w:before="450" w:after="450" w:line="312" w:lineRule="auto"/>
      </w:pPr>
      <w:r>
        <w:rPr>
          <w:rFonts w:ascii="宋体" w:hAnsi="宋体" w:eastAsia="宋体" w:cs="宋体"/>
          <w:color w:val="000"/>
          <w:sz w:val="28"/>
          <w:szCs w:val="28"/>
        </w:rPr>
        <w:t xml:space="preserve">一切为了学生，为了学生一切</w:t>
      </w:r>
    </w:p>
    <w:p>
      <w:pPr>
        <w:ind w:left="0" w:right="0" w:firstLine="560"/>
        <w:spacing w:before="450" w:after="450" w:line="312" w:lineRule="auto"/>
      </w:pPr>
      <w:r>
        <w:rPr>
          <w:rFonts w:ascii="宋体" w:hAnsi="宋体" w:eastAsia="宋体" w:cs="宋体"/>
          <w:color w:val="000"/>
          <w:sz w:val="28"/>
          <w:szCs w:val="28"/>
        </w:rPr>
        <w:t xml:space="preserve">——记张家坪九校刘双星同志的先进事迹</w:t>
      </w:r>
    </w:p>
    <w:p>
      <w:pPr>
        <w:ind w:left="0" w:right="0" w:firstLine="560"/>
        <w:spacing w:before="450" w:after="450" w:line="312" w:lineRule="auto"/>
      </w:pPr>
      <w:r>
        <w:rPr>
          <w:rFonts w:ascii="宋体" w:hAnsi="宋体" w:eastAsia="宋体" w:cs="宋体"/>
          <w:color w:val="000"/>
          <w:sz w:val="28"/>
          <w:szCs w:val="28"/>
        </w:rPr>
        <w:t xml:space="preserve">作为一位新时代的教育工作者，刘双星同志凭着对教育事业的满腔热忱、执着追求，他兢兢业业、勤勤恳恳、敬业爱岗，几个学期如一日地在平凡的岗位上努力和勤奋地做得不平凡。默默无闻地在平凡的工作岗位上奉献他的青春和热血！</w:t>
      </w:r>
    </w:p>
    <w:p>
      <w:pPr>
        <w:ind w:left="0" w:right="0" w:firstLine="560"/>
        <w:spacing w:before="450" w:after="450" w:line="312" w:lineRule="auto"/>
      </w:pPr>
      <w:r>
        <w:rPr>
          <w:rFonts w:ascii="宋体" w:hAnsi="宋体" w:eastAsia="宋体" w:cs="宋体"/>
          <w:color w:val="000"/>
          <w:sz w:val="28"/>
          <w:szCs w:val="28"/>
        </w:rPr>
        <w:t xml:space="preserve">一、迎难而上，带头摸索</w:t>
      </w:r>
    </w:p>
    <w:p>
      <w:pPr>
        <w:ind w:left="0" w:right="0" w:firstLine="560"/>
        <w:spacing w:before="450" w:after="450" w:line="312" w:lineRule="auto"/>
      </w:pPr>
      <w:r>
        <w:rPr>
          <w:rFonts w:ascii="宋体" w:hAnsi="宋体" w:eastAsia="宋体" w:cs="宋体"/>
          <w:color w:val="000"/>
          <w:sz w:val="28"/>
          <w:szCs w:val="28"/>
        </w:rPr>
        <w:t xml:space="preserve">二○○七年下学期，根据形势发展的需要，按照县教育局的安排，我校成为低龄寄宿制学校。面对这一新生事物，虽然我校已做了大量的提前宣传发动工作，还是引起了社会上的非议，学生家长们人心不安，教师们议论纷纷。一时间，学校成为了人们议论、关注的中心，教师们也都不愿接低龄寄宿制这个“烫手”的工作，一是怕“烫手”（受到社会、家长们的责难），二是怕低了架子，由一名受人尊敬的教师成了“服侍”小孩子们的“保姆”。学校的工作安排顿时成了一道难题。这时领导们找到了刘双星同志，要求他率先承担低龄寄宿制工作。他二话没说就干了起来，他常跟同事们说工作是人做的，人人都不愿意搞怎么行呢？只要我们认真工作，一切都是为了学生，就会得到家长们的认可。就这样，在亲朋好友们的劝阻声中，在其他教师们的关注中，他成了第一个“保育员”，为学校的工作安排打开了局面。在他的带领和领导下，我张家坪九校低龄寄宿制工作正式开始了。</w:t>
      </w:r>
    </w:p>
    <w:p>
      <w:pPr>
        <w:ind w:left="0" w:right="0" w:firstLine="560"/>
        <w:spacing w:before="450" w:after="450" w:line="312" w:lineRule="auto"/>
      </w:pPr>
      <w:r>
        <w:rPr>
          <w:rFonts w:ascii="宋体" w:hAnsi="宋体" w:eastAsia="宋体" w:cs="宋体"/>
          <w:color w:val="000"/>
          <w:sz w:val="28"/>
          <w:szCs w:val="28"/>
        </w:rPr>
        <w:t xml:space="preserve">二、以校为家，忘我工作</w:t>
      </w:r>
    </w:p>
    <w:p>
      <w:pPr>
        <w:ind w:left="0" w:right="0" w:firstLine="560"/>
        <w:spacing w:before="450" w:after="450" w:line="312" w:lineRule="auto"/>
      </w:pPr>
      <w:r>
        <w:rPr>
          <w:rFonts w:ascii="宋体" w:hAnsi="宋体" w:eastAsia="宋体" w:cs="宋体"/>
          <w:color w:val="000"/>
          <w:sz w:val="28"/>
          <w:szCs w:val="28"/>
        </w:rPr>
        <w:t xml:space="preserve">低龄寄宿制工作在我校是个新鲜事儿，既无经验可用，又无教训可言，工作起来真是千头万绪。刘双星同志就凭一颗火热的心马上投入到工作之中。开学前，他秉着一切为了学生的宗旨，积极为寄宿制的建设献言献策，得到学校及上级领导的大力支持。他和工友们一起，几个假期不休息，硬是把各寝室的隔墙打掉，给寝室钉上了崭新的天花板，寝室的墙壁也都粉刷一新，为低龄寄宿制低龄寄宿学生创造了一个良好的生活环境。</w:t>
      </w:r>
    </w:p>
    <w:p>
      <w:pPr>
        <w:ind w:left="0" w:right="0" w:firstLine="560"/>
        <w:spacing w:before="450" w:after="450" w:line="312" w:lineRule="auto"/>
      </w:pPr>
      <w:r>
        <w:rPr>
          <w:rFonts w:ascii="宋体" w:hAnsi="宋体" w:eastAsia="宋体" w:cs="宋体"/>
          <w:color w:val="000"/>
          <w:sz w:val="28"/>
          <w:szCs w:val="28"/>
        </w:rPr>
        <w:t xml:space="preserve">为了更好的工作，开学后，刘双星同志把刚上学前班的孩子托付给了爷爷和奶奶，因为妻子已外出打工，只好由他爷爷或奶奶每天早晚接送，来回三、四里路程呀！而我则把铺盖搬到了值班室，早、晚餐就和学生们一起到食堂吃，一个月下来，他已经瘦了十来斤，皮带往内扎了两个孔。三、一切为了学生，为了学生一切</w:t>
      </w:r>
    </w:p>
    <w:p>
      <w:pPr>
        <w:ind w:left="0" w:right="0" w:firstLine="560"/>
        <w:spacing w:before="450" w:after="450" w:line="312" w:lineRule="auto"/>
      </w:pPr>
      <w:r>
        <w:rPr>
          <w:rFonts w:ascii="宋体" w:hAnsi="宋体" w:eastAsia="宋体" w:cs="宋体"/>
          <w:color w:val="000"/>
          <w:sz w:val="28"/>
          <w:szCs w:val="28"/>
        </w:rPr>
        <w:t xml:space="preserve">工作上的第一个难关是如何让家长放心，学生安心。对于家长，刘双星同志总是耐心的给他们解释，从不与他们发生顶撞，对于个别家长的无理取闹，他总是克制自己，结果所有的家长有事都来找他解决问题。对于让学生安心，最初的两周恐怕是最难的了，因为许多小孩子在家中跟爷爷、奶奶娇惯了，他又想了一些办法，为孩子们购买了一些玩具，在课余时间组织他们开展活动，让他们觉得在学校比在家里有趣，并评选“优秀寄宿生”。对于个别学生，允许他们在晚上用刘双星同志的手机给家中打上一个电话，教育他们应该自强自立就这样，绝大部分的学生安心了。</w:t>
      </w:r>
    </w:p>
    <w:p>
      <w:pPr>
        <w:ind w:left="0" w:right="0" w:firstLine="560"/>
        <w:spacing w:before="450" w:after="450" w:line="312" w:lineRule="auto"/>
      </w:pPr>
      <w:r>
        <w:rPr>
          <w:rFonts w:ascii="宋体" w:hAnsi="宋体" w:eastAsia="宋体" w:cs="宋体"/>
          <w:color w:val="000"/>
          <w:sz w:val="28"/>
          <w:szCs w:val="28"/>
        </w:rPr>
        <w:t xml:space="preserve">渐渐地，天气转冷了，许多家长又不放心了，孩子冷怎么办？洗怎么办？在学校的支持下，又新购了几个火盆，让学生晚上有火烤，但这么多人烤火安全怎么办？刘双星同志就利用几个中午，用学校的废桌椅，借来木匠的工具，钉了几个又大又结实的烤火架子。晚上烤火时还和其他保育员一起，教他们唱歌或给他们讲故事，既保证了秩序，又让学生们十分留恋。在睡觉前，又为学生烧热水，每人发一大瓢，要他们烫烫脚再睡。结果让家长们非常满意。</w:t>
      </w:r>
    </w:p>
    <w:p>
      <w:pPr>
        <w:ind w:left="0" w:right="0" w:firstLine="560"/>
        <w:spacing w:before="450" w:after="450" w:line="312" w:lineRule="auto"/>
      </w:pPr>
      <w:r>
        <w:rPr>
          <w:rFonts w:ascii="宋体" w:hAnsi="宋体" w:eastAsia="宋体" w:cs="宋体"/>
          <w:color w:val="000"/>
          <w:sz w:val="28"/>
          <w:szCs w:val="28"/>
        </w:rPr>
        <w:t xml:space="preserve">特别是下雪时，这时这些淘气的孩子们最让保育员们头疼了，因为虽然再三叫他们不要玩雪、踩雪，但到了每天睡觉时，还是有很多人的鞋湿透了。他们就等学生睡后，一个寝室一个寝室的搜集湿鞋子到办公室来烤干，一时办公室里真是“臭气熏天”，但又还不能走，怕把鞋子烤焦，待烤干后又一个寝室一个寝室的退回去，还不能退错了。</w:t>
      </w:r>
    </w:p>
    <w:p>
      <w:pPr>
        <w:ind w:left="0" w:right="0" w:firstLine="560"/>
        <w:spacing w:before="450" w:after="450" w:line="312" w:lineRule="auto"/>
      </w:pPr>
      <w:r>
        <w:rPr>
          <w:rFonts w:ascii="宋体" w:hAnsi="宋体" w:eastAsia="宋体" w:cs="宋体"/>
          <w:color w:val="000"/>
          <w:sz w:val="28"/>
          <w:szCs w:val="28"/>
        </w:rPr>
        <w:t xml:space="preserve">四、无私奉献，只因有爱</w:t>
      </w:r>
    </w:p>
    <w:p>
      <w:pPr>
        <w:ind w:left="0" w:right="0" w:firstLine="560"/>
        <w:spacing w:before="450" w:after="450" w:line="312" w:lineRule="auto"/>
      </w:pPr>
      <w:r>
        <w:rPr>
          <w:rFonts w:ascii="宋体" w:hAnsi="宋体" w:eastAsia="宋体" w:cs="宋体"/>
          <w:color w:val="000"/>
          <w:sz w:val="28"/>
          <w:szCs w:val="28"/>
        </w:rPr>
        <w:t xml:space="preserve">刘双星同志不愧为热爱学生的典范，对于学生可以说是赴汤蹈火，在所不惜。自己的儿子他都没有那么上心过。可他对学生呢，大家是有目共睹。</w:t>
      </w:r>
    </w:p>
    <w:p>
      <w:pPr>
        <w:ind w:left="0" w:right="0" w:firstLine="560"/>
        <w:spacing w:before="450" w:after="450" w:line="312" w:lineRule="auto"/>
      </w:pPr>
      <w:r>
        <w:rPr>
          <w:rFonts w:ascii="宋体" w:hAnsi="宋体" w:eastAsia="宋体" w:cs="宋体"/>
          <w:color w:val="000"/>
          <w:sz w:val="28"/>
          <w:szCs w:val="28"/>
        </w:rPr>
        <w:t xml:space="preserve">在开学后的第二个星期，星期一晚上，有一名学生“失踪”了。刘双星同志和低龄寄宿制的保育员及时跟学生家长取得了联系，他们由家往校找，老师们由校往家找，最后在他亲戚家找到了。后来又有一名叫谢红霞的学生放学后不见了，听其他人说是回家了。她家远在近二十公里外的山上，不通电话无法联系，刘双星同志和她的班主任骑了近半个小时的摩托走了两个小时的路，终于在她的家里把她找到了才放心。对于这些极个别学生，刘双星同志结合家长，给予他们“特别”照顾，并在工作上更加耐心细致。自此后，再未发生一起学生“失踪”事件。</w:t>
      </w:r>
    </w:p>
    <w:p>
      <w:pPr>
        <w:ind w:left="0" w:right="0" w:firstLine="560"/>
        <w:spacing w:before="450" w:after="450" w:line="312" w:lineRule="auto"/>
      </w:pPr>
      <w:r>
        <w:rPr>
          <w:rFonts w:ascii="宋体" w:hAnsi="宋体" w:eastAsia="宋体" w:cs="宋体"/>
          <w:color w:val="000"/>
          <w:sz w:val="28"/>
          <w:szCs w:val="28"/>
        </w:rPr>
        <w:t xml:space="preserve">更头疼的是，有一个叫彭黎明的一年级学生晚上怕冷，把大便拉在了床上，又用被子盖住，结果弄得邻床都是，自己也满身都是，查铺的保育员发现后，刘双星同志临时烧热水，让彭黎明洗澡，又找来他自己小孩的衣服给他换上。但脏兮兮的被子没人肯洗。只有刘双星同志冒着寒冷，在外面的溪里给他及邻床的都洗干净了，又烤干，让他第二天晚上能睡。不巧的是，第二天晚上女生寝室不知是谁又如此了一番，刘双星同志总是又耐心地给她们打扫，洗干净被子。</w:t>
      </w:r>
    </w:p>
    <w:p>
      <w:pPr>
        <w:ind w:left="0" w:right="0" w:firstLine="560"/>
        <w:spacing w:before="450" w:after="450" w:line="312" w:lineRule="auto"/>
      </w:pPr>
      <w:r>
        <w:rPr>
          <w:rFonts w:ascii="宋体" w:hAnsi="宋体" w:eastAsia="宋体" w:cs="宋体"/>
          <w:color w:val="000"/>
          <w:sz w:val="28"/>
          <w:szCs w:val="28"/>
        </w:rPr>
        <w:t xml:space="preserve">几期来，刘双星想到的是一切为了学生，为了学生的一切，勤勤恳恳的工作，同事们有事也是他代班的多，因为他每天从早到晚反正都是在值班室上班。我校寄宿制的工作也得到了社会的好评，基本上寄宿制的学生家长都认识我校的刘双星同志，也得了这些家长们的好评，为学生的安全、稳定，学生们的认真学习提供了必要的保障。</w:t>
      </w:r>
    </w:p>
    <w:p>
      <w:pPr>
        <w:ind w:left="0" w:right="0" w:firstLine="560"/>
        <w:spacing w:before="450" w:after="450" w:line="312" w:lineRule="auto"/>
      </w:pPr>
      <w:r>
        <w:rPr>
          <w:rFonts w:ascii="宋体" w:hAnsi="宋体" w:eastAsia="宋体" w:cs="宋体"/>
          <w:color w:val="000"/>
          <w:sz w:val="28"/>
          <w:szCs w:val="28"/>
        </w:rPr>
        <w:t xml:space="preserve">刘双星同志是一位普通的教育工作者，在平凡的岗位上一心一意为学生谋利益，甘当帮助学生家长排忧解难的知心人。用实际行动谱写了一曲曲为了学生，任劳任怨，吃苦耐劳光辉篇章，生动体现教师为人师表的新时代风采。</w:t>
      </w:r>
    </w:p>
    <w:p>
      <w:pPr>
        <w:ind w:left="0" w:right="0" w:firstLine="560"/>
        <w:spacing w:before="450" w:after="450" w:line="312" w:lineRule="auto"/>
      </w:pPr>
      <w:r>
        <w:rPr>
          <w:rFonts w:ascii="黑体" w:hAnsi="黑体" w:eastAsia="黑体" w:cs="黑体"/>
          <w:color w:val="000000"/>
          <w:sz w:val="36"/>
          <w:szCs w:val="36"/>
          <w:b w:val="1"/>
          <w:bCs w:val="1"/>
        </w:rPr>
        <w:t xml:space="preserve">第三篇：一切为了职工、一切为了发展</w:t>
      </w:r>
    </w:p>
    <w:p>
      <w:pPr>
        <w:ind w:left="0" w:right="0" w:firstLine="560"/>
        <w:spacing w:before="450" w:after="450" w:line="312" w:lineRule="auto"/>
      </w:pPr>
      <w:r>
        <w:rPr>
          <w:rFonts w:ascii="宋体" w:hAnsi="宋体" w:eastAsia="宋体" w:cs="宋体"/>
          <w:color w:val="000"/>
          <w:sz w:val="28"/>
          <w:szCs w:val="28"/>
        </w:rPr>
        <w:t xml:space="preserve">党课教案</w:t>
      </w:r>
    </w:p>
    <w:p>
      <w:pPr>
        <w:ind w:left="0" w:right="0" w:firstLine="560"/>
        <w:spacing w:before="450" w:after="450" w:line="312" w:lineRule="auto"/>
      </w:pPr>
      <w:r>
        <w:rPr>
          <w:rFonts w:ascii="宋体" w:hAnsi="宋体" w:eastAsia="宋体" w:cs="宋体"/>
          <w:color w:val="000"/>
          <w:sz w:val="28"/>
          <w:szCs w:val="28"/>
        </w:rPr>
        <w:t xml:space="preserve">授 课 人：胡凤楼 授课对象：党员、干部 授课时间：2024年11月16日 授课地点：区安教室</w:t>
      </w:r>
    </w:p>
    <w:p>
      <w:pPr>
        <w:ind w:left="0" w:right="0" w:firstLine="560"/>
        <w:spacing w:before="450" w:after="450" w:line="312" w:lineRule="auto"/>
      </w:pPr>
      <w:r>
        <w:rPr>
          <w:rFonts w:ascii="宋体" w:hAnsi="宋体" w:eastAsia="宋体" w:cs="宋体"/>
          <w:color w:val="000"/>
          <w:sz w:val="28"/>
          <w:szCs w:val="28"/>
        </w:rPr>
        <w:t xml:space="preserve">教学内容：清正廉洁教育党课 教学方法：面授</w:t>
      </w:r>
    </w:p>
    <w:p>
      <w:pPr>
        <w:ind w:left="0" w:right="0" w:firstLine="560"/>
        <w:spacing w:before="450" w:after="450" w:line="312" w:lineRule="auto"/>
      </w:pPr>
      <w:r>
        <w:rPr>
          <w:rFonts w:ascii="宋体" w:hAnsi="宋体" w:eastAsia="宋体" w:cs="宋体"/>
          <w:color w:val="000"/>
          <w:sz w:val="28"/>
          <w:szCs w:val="28"/>
        </w:rPr>
        <w:t xml:space="preserve">教学目标：认识不廉洁现象的根源，培养清正廉洁的品质 教学重难点：</w:t>
      </w:r>
    </w:p>
    <w:p>
      <w:pPr>
        <w:ind w:left="0" w:right="0" w:firstLine="560"/>
        <w:spacing w:before="450" w:after="450" w:line="312" w:lineRule="auto"/>
      </w:pPr>
      <w:r>
        <w:rPr>
          <w:rFonts w:ascii="宋体" w:hAnsi="宋体" w:eastAsia="宋体" w:cs="宋体"/>
          <w:color w:val="000"/>
          <w:sz w:val="28"/>
          <w:szCs w:val="28"/>
        </w:rPr>
        <w:t xml:space="preserve">1.教学重点：不廉洁现象产生的根源，培养清正廉洁的品质 2.教学难点：坚持走中国特色的社会主义法治道路 教学过程：</w:t>
      </w:r>
    </w:p>
    <w:p>
      <w:pPr>
        <w:ind w:left="0" w:right="0" w:firstLine="560"/>
        <w:spacing w:before="450" w:after="450" w:line="312" w:lineRule="auto"/>
      </w:pPr>
      <w:r>
        <w:rPr>
          <w:rFonts w:ascii="宋体" w:hAnsi="宋体" w:eastAsia="宋体" w:cs="宋体"/>
          <w:color w:val="000"/>
          <w:sz w:val="28"/>
          <w:szCs w:val="28"/>
        </w:rPr>
        <w:t xml:space="preserve">课堂导入：今天的党课，结合学习党的十八届四中全会精神，回顾党的反腐败斗争的历史进程，就新形势下如何推进党风廉政建设，增强干部廉洁自律意识，提高拒腐防变能力，切实落实“一切为了职工、一切为了发展”的企业宗旨，和同志们交交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一、学习十八届四中全会精神，坚持中国特色社会主义法治道路 在***被立案审查后，很多人在猜想：***之后还会揪出什么样的大老虎？查处***是不是中共中央在作秀？怎样处理***？反腐会朝着什么方向发展？反腐是某些人说的适可而止还是继续挺进“深水区”？何时掀起地方反腐？</w:t>
      </w:r>
    </w:p>
    <w:p>
      <w:pPr>
        <w:ind w:left="0" w:right="0" w:firstLine="560"/>
        <w:spacing w:before="450" w:after="450" w:line="312" w:lineRule="auto"/>
      </w:pPr>
      <w:r>
        <w:rPr>
          <w:rFonts w:ascii="宋体" w:hAnsi="宋体" w:eastAsia="宋体" w:cs="宋体"/>
          <w:color w:val="000"/>
          <w:sz w:val="28"/>
          <w:szCs w:val="28"/>
        </w:rPr>
        <w:t xml:space="preserve">所有疑问都指向一点：“近平式反腐”的实质是什么？换言之，习近平心中有没有人民？改革是真改革还是假改革？</w:t>
      </w:r>
    </w:p>
    <w:p>
      <w:pPr>
        <w:ind w:left="0" w:right="0" w:firstLine="560"/>
        <w:spacing w:before="450" w:after="450" w:line="312" w:lineRule="auto"/>
      </w:pPr>
      <w:r>
        <w:rPr>
          <w:rFonts w:ascii="宋体" w:hAnsi="宋体" w:eastAsia="宋体" w:cs="宋体"/>
          <w:color w:val="000"/>
          <w:sz w:val="28"/>
          <w:szCs w:val="28"/>
        </w:rPr>
        <w:t xml:space="preserve">如果习近平心中有人民，如果是真改革，那么，谜底就揭开了——强势反腐旨在趟过“深水区”，以真改革实现中国梦。这种假设、这个谜底可以从中央日前的改革举措中看出端倪：</w:t>
      </w:r>
    </w:p>
    <w:p>
      <w:pPr>
        <w:ind w:left="0" w:right="0" w:firstLine="560"/>
        <w:spacing w:before="450" w:after="450" w:line="312" w:lineRule="auto"/>
      </w:pPr>
      <w:r>
        <w:rPr>
          <w:rFonts w:ascii="宋体" w:hAnsi="宋体" w:eastAsia="宋体" w:cs="宋体"/>
          <w:color w:val="000"/>
          <w:sz w:val="28"/>
          <w:szCs w:val="28"/>
        </w:rPr>
        <w:t xml:space="preserve">中国共产党第十八届中央委员会第四次全体会议，主要议程：中共中央政治局向中央委员会报告工作，研究全面推进依法治国重大问题。这充分说明，新时期，“法律面前人人平等”既是一种主流治国信号，更是特定阶段的政治信号，一切违法乱纪的腐败行为将受到法律的制裁！***也不例外！——也就是说，谁也不能例外！依照这种逻辑思维，在***之后，中央势必顺藤摸瓜，拔出萝卜带出泥，再把泥土洗去。由此可知，十八届四中全会后，中央将高举依法治国的全新大旗，继续深入大力开展高层反腐，从高层反腐走向基层反腐。</w:t>
      </w:r>
    </w:p>
    <w:p>
      <w:pPr>
        <w:ind w:left="0" w:right="0" w:firstLine="560"/>
        <w:spacing w:before="450" w:after="450" w:line="312" w:lineRule="auto"/>
      </w:pPr>
      <w:r>
        <w:rPr>
          <w:rFonts w:ascii="宋体" w:hAnsi="宋体" w:eastAsia="宋体" w:cs="宋体"/>
          <w:color w:val="000"/>
          <w:sz w:val="28"/>
          <w:szCs w:val="28"/>
        </w:rPr>
        <w:t xml:space="preserve">这种从中央到地方的反腐走向有其一定的主观条件与深刻的客观基础：首先，如果中共从此熄火，那么，亡党亡国的罪名就由习李新政主要由七常委特别是总书记与李克强总理承担。背负亡党亡国大辱，新政极不愿意！习近平与李克强更不愿意！其次，腐败黑恶势力阻挠改革，其本质是“好处自己独享，坏处或者恶果就让新政及其人民承担”。这种妄想把新政颠覆为傀儡政权、把人民推向水深火热之中的雕虫小技与万恶之举，习李二人心知肚明！谁愿意成为傀儡？谁愿意与民为敌？习近平是有着大智大勇大格局与大手笔的强势领导，李克强务实稳健、精明强干、顾全大局，王岐山铁面无私、不怒而威、出手如电……这样一个精英强权，我们没有理由不充满美好期待！第三，十年江湖，海浪翻滚。进入新纪元，我们倘能有幸迎来风和日丽、碧波微漾的新气象，那么，执政党就会被人民再一次放在心里，新政七常委就会载誉史册！这应该是共产党人共同的价值诉求！也是中国梦的历史高度与普世价值！第四，地方各级党委政府特别是县镇两级党委政府与人民唇齿相依，他们既能造福人民，又能伤害人民。于是，地方反腐必然成为反腐的终点、改革的起点和成功的支点。所以，很多人对于***被立案审查后的种种猜想可以明白。</w:t>
      </w:r>
    </w:p>
    <w:p>
      <w:pPr>
        <w:ind w:left="0" w:right="0" w:firstLine="560"/>
        <w:spacing w:before="450" w:after="450" w:line="312" w:lineRule="auto"/>
      </w:pPr>
      <w:r>
        <w:rPr>
          <w:rFonts w:ascii="宋体" w:hAnsi="宋体" w:eastAsia="宋体" w:cs="宋体"/>
          <w:color w:val="000"/>
          <w:sz w:val="28"/>
          <w:szCs w:val="28"/>
        </w:rPr>
        <w:t xml:space="preserve">当前，有两种人民很不欢迎、新政极不乐意的言论。一种言论是反腐会拖垮经济，另一种是反腐会让老虎反扑。这两种言论意在阻止反腐进而绊倒改革，以保护心怀叵测之人的既得利益，同时也表明他们心慌了，心虚了，色厉内荏嘛！客观上，反腐只会推动经济发展，消灭老虎还民众以2</w:t>
      </w:r>
    </w:p>
    <w:p>
      <w:pPr>
        <w:ind w:left="0" w:right="0" w:firstLine="560"/>
        <w:spacing w:before="450" w:after="450" w:line="312" w:lineRule="auto"/>
      </w:pPr>
      <w:r>
        <w:rPr>
          <w:rFonts w:ascii="宋体" w:hAnsi="宋体" w:eastAsia="宋体" w:cs="宋体"/>
          <w:color w:val="000"/>
          <w:sz w:val="28"/>
          <w:szCs w:val="28"/>
        </w:rPr>
        <w:t xml:space="preserve">安全、还市场以活力！反腐与当前经济犹如戒毒与吸毒，反腐与眼下老虎犹如法治与违法；吸毒者戒毒后将开始新的生活，法治社会下打虎拍蝇是依法办事。在党的可持续发展与人民利益的面前，一切反扑乃跳梁小丑、牛鬼蛇神所为，显然不足为虑。我们完全可以把心怀叵测之人或者腐败黑恶敌对分子想像成一些贩毒者，把如今的中国经济想像成吸毒者，而习李新政则是担当了大任的“戒毒所”。顺着这种思路，很多猜想就会豁然开朗。可以想像，今后的地方反腐——“近平式反腐”必将为“克强经济学”打开最后一道黑暗之门、开启全面深化改革的新篇章。可能的话，我国将会出现“习李盛世”！未来反腐，有望中纪委和国安委联手出击。</w:t>
      </w:r>
    </w:p>
    <w:p>
      <w:pPr>
        <w:ind w:left="0" w:right="0" w:firstLine="560"/>
        <w:spacing w:before="450" w:after="450" w:line="312" w:lineRule="auto"/>
      </w:pPr>
      <w:r>
        <w:rPr>
          <w:rFonts w:ascii="宋体" w:hAnsi="宋体" w:eastAsia="宋体" w:cs="宋体"/>
          <w:color w:val="000"/>
          <w:sz w:val="28"/>
          <w:szCs w:val="28"/>
        </w:rPr>
        <w:t xml:space="preserve">美欧日联手制裁俄罗斯，在弱俄或者灭俄后，下一个目标是中国；日本的狼子野心昭然若揭，犹如在中国身边的一只夹尾巴狼。在如此复杂多变而严峻的国际形势下，一切有责任感的真正的共产党人和全国人民务必要紧紧团结在以总书记为核心的党中央周围，树清风，聚民力，抓改革，强内政，共御外患。</w:t>
      </w:r>
    </w:p>
    <w:p>
      <w:pPr>
        <w:ind w:left="0" w:right="0" w:firstLine="560"/>
        <w:spacing w:before="450" w:after="450" w:line="312" w:lineRule="auto"/>
      </w:pPr>
      <w:r>
        <w:rPr>
          <w:rFonts w:ascii="宋体" w:hAnsi="宋体" w:eastAsia="宋体" w:cs="宋体"/>
          <w:color w:val="000"/>
          <w:sz w:val="28"/>
          <w:szCs w:val="28"/>
        </w:rPr>
        <w:t xml:space="preserve">道路决定命运，道路引领未来。全面推进依法治国，必须走对路。如果路走错了，南辕北辙了，那再提什么要求和举措也都没有意义了。</w:t>
      </w:r>
    </w:p>
    <w:p>
      <w:pPr>
        <w:ind w:left="0" w:right="0" w:firstLine="560"/>
        <w:spacing w:before="450" w:after="450" w:line="312" w:lineRule="auto"/>
      </w:pPr>
      <w:r>
        <w:rPr>
          <w:rFonts w:ascii="宋体" w:hAnsi="宋体" w:eastAsia="宋体" w:cs="宋体"/>
          <w:color w:val="000"/>
          <w:sz w:val="28"/>
          <w:szCs w:val="28"/>
        </w:rPr>
        <w:t xml:space="preserve">党的十八届四中全会强调，中国特色社会主义法治道路，是社会主义法治建设成就和经验的集中体现，是建设社会主义法治国家的唯一正确道路。坚持和拓展中国特色社会主义法治道路，这是贯穿全会决定全篇的一条红线，是管总的东西。在走什么道路这个根本问题上，全会释放了明确的信号、指明了正确方向，为建设社会主义法治国家提供了重要遵循和行动指南。</w:t>
      </w:r>
    </w:p>
    <w:p>
      <w:pPr>
        <w:ind w:left="0" w:right="0" w:firstLine="560"/>
        <w:spacing w:before="450" w:after="450" w:line="312" w:lineRule="auto"/>
      </w:pPr>
      <w:r>
        <w:rPr>
          <w:rFonts w:ascii="宋体" w:hAnsi="宋体" w:eastAsia="宋体" w:cs="宋体"/>
          <w:color w:val="000"/>
          <w:sz w:val="28"/>
          <w:szCs w:val="28"/>
        </w:rPr>
        <w:t xml:space="preserve">从1954年制定新中国第一部宪法，到改革开放后重启“法律之门”；从十五大确立依法治国基本方略，到2024年中国特色社会主义法律体系形成，我们在长期治国理政的实践中，探索出了一条独具特色的法治建设道路。这条中国特色社会主义法治道路，是中国特色社会主义道路的重要内容。沿着这条道路前行，既不罔顾国情、超越阶段，也不因循守旧、墨守成规，更不全面移植、照搬照抄，才能解决中国法治建设中的重大问题，更好地维护人民权益、维护社会公平正义、维护国家安全稳定。在坚持和拓展中国特色社会主义法治道路这个根本问题上，我们要树立自信、保持定力。</w:t>
      </w:r>
    </w:p>
    <w:p>
      <w:pPr>
        <w:ind w:left="0" w:right="0" w:firstLine="560"/>
        <w:spacing w:before="450" w:after="450" w:line="312" w:lineRule="auto"/>
      </w:pPr>
      <w:r>
        <w:rPr>
          <w:rFonts w:ascii="宋体" w:hAnsi="宋体" w:eastAsia="宋体" w:cs="宋体"/>
          <w:color w:val="000"/>
          <w:sz w:val="28"/>
          <w:szCs w:val="28"/>
        </w:rPr>
        <w:t xml:space="preserve">中国特色社会主义法治道路，核心要义包括三个方面，一是坚持党的领导，二是坚持中国特色社会主义制度，三是贯彻中国特色社会主义法治理论。党的领导是中国特色社会主义最本质的特征，是社会主义法治最根本的保证；中国特色社会主义制度是中国特色社会主义法治体系的根本制度基础，是全面推进依法治国的根本制度保障；中国特色社会主义法治理论是中国特色社会主义法治体系的理论指导和学理支撑，是全面推进依法治国的行动指南。只有牢牢把握住这三个方面，才能确保中国特色社会主义法治体系的制度属性和前进方向，才能立足中国实际建设好社会主义法治国家。</w:t>
      </w:r>
    </w:p>
    <w:p>
      <w:pPr>
        <w:ind w:left="0" w:right="0" w:firstLine="560"/>
        <w:spacing w:before="450" w:after="450" w:line="312" w:lineRule="auto"/>
      </w:pPr>
      <w:r>
        <w:rPr>
          <w:rFonts w:ascii="宋体" w:hAnsi="宋体" w:eastAsia="宋体" w:cs="宋体"/>
          <w:color w:val="000"/>
          <w:sz w:val="28"/>
          <w:szCs w:val="28"/>
        </w:rPr>
        <w:t xml:space="preserve">走中国特色社会主义法治道路是一个重大课题，有许多东西还需要深入探索，但基本的东西必须长期坚持。只有坚持中国共产党的领导，才能有力有序推进法治建设，这是根本保证；只有坚持人民主体地位，才能从根本上保障人民权益，这是本质要求；只有坚持法律面前人人平等，才能维护社会公平正义，这是基本原则；只有坚持依法治国和以德治国相结合，才能实现法律和道德相辅相成、法治和德治相得益彰，这是基本方式；只有坚持从中国实际出发，才能与国情相适应、与社会相对接，这是基本前提。这“五个坚持”，是我们在长期实践中总结出来的基本经验，决定着我们能不能搞好法治建设、迈向法治中国。</w:t>
      </w:r>
    </w:p>
    <w:p>
      <w:pPr>
        <w:ind w:left="0" w:right="0" w:firstLine="560"/>
        <w:spacing w:before="450" w:after="450" w:line="312" w:lineRule="auto"/>
      </w:pPr>
      <w:r>
        <w:rPr>
          <w:rFonts w:ascii="宋体" w:hAnsi="宋体" w:eastAsia="宋体" w:cs="宋体"/>
          <w:color w:val="000"/>
          <w:sz w:val="28"/>
          <w:szCs w:val="28"/>
        </w:rPr>
        <w:t xml:space="preserve">党的十八届四中全会吹响了全面推进依法治国的号角。广大干部群众特别是各级领导，应当毫不含糊、立场坚定，不为噪音杂音所扰，不为错误思潮所惑，坚定不移地走中国特色社会主义法治道路，推进国家治理体系和治理能力现代化，为实现“两个一百年”奋斗目标、实现中华民族伟大复兴的中国梦提供有力法治保障。</w:t>
      </w:r>
    </w:p>
    <w:p>
      <w:pPr>
        <w:ind w:left="0" w:right="0" w:firstLine="560"/>
        <w:spacing w:before="450" w:after="450" w:line="312" w:lineRule="auto"/>
      </w:pPr>
      <w:r>
        <w:rPr>
          <w:rFonts w:ascii="宋体" w:hAnsi="宋体" w:eastAsia="宋体" w:cs="宋体"/>
          <w:color w:val="000"/>
          <w:sz w:val="28"/>
          <w:szCs w:val="28"/>
        </w:rPr>
        <w:t xml:space="preserve">二、建国以来我党反腐败斗争走过了怎样的历程</w:t>
      </w:r>
    </w:p>
    <w:p>
      <w:pPr>
        <w:ind w:left="0" w:right="0" w:firstLine="560"/>
        <w:spacing w:before="450" w:after="450" w:line="312" w:lineRule="auto"/>
      </w:pPr>
      <w:r>
        <w:rPr>
          <w:rFonts w:ascii="宋体" w:hAnsi="宋体" w:eastAsia="宋体" w:cs="宋体"/>
          <w:color w:val="000"/>
          <w:sz w:val="28"/>
          <w:szCs w:val="28"/>
        </w:rPr>
        <w:t xml:space="preserve">腐败问题是世界的通病，也是世界的顽症。著名国际反腐组织“透明国际”每年都公布全球腐败感觉指数排名。2024年世界排名最廉洁的国家是丹麦、芬兰和新西兰，接下来是瑞典，新加坡，瑞士，澳大利亚，排最后一名的是索马里，中国大陆廉洁度全球排第80，香港是第14，台湾是第37。“透明国际”的报告认为，世界各国都存在腐败问题，只是程度不同。</w:t>
      </w:r>
    </w:p>
    <w:p>
      <w:pPr>
        <w:ind w:left="0" w:right="0" w:firstLine="560"/>
        <w:spacing w:before="450" w:after="450" w:line="312" w:lineRule="auto"/>
      </w:pPr>
      <w:r>
        <w:rPr>
          <w:rFonts w:ascii="宋体" w:hAnsi="宋体" w:eastAsia="宋体" w:cs="宋体"/>
          <w:color w:val="000"/>
          <w:sz w:val="28"/>
          <w:szCs w:val="28"/>
        </w:rPr>
        <w:t xml:space="preserve">腐败的危害不言自明，它是一个社会的基本乱源，轻则引起群众反对不满，重则引起社会**，导致政权颠覆。</w:t>
      </w:r>
    </w:p>
    <w:p>
      <w:pPr>
        <w:ind w:left="0" w:right="0" w:firstLine="560"/>
        <w:spacing w:before="450" w:after="450" w:line="312" w:lineRule="auto"/>
      </w:pPr>
      <w:r>
        <w:rPr>
          <w:rFonts w:ascii="宋体" w:hAnsi="宋体" w:eastAsia="宋体" w:cs="宋体"/>
          <w:color w:val="000"/>
          <w:sz w:val="28"/>
          <w:szCs w:val="28"/>
        </w:rPr>
        <w:t xml:space="preserve">我们党历来高度重视惩治和预防腐败。新中国成立61年来，我们党所走过的反腐历程，基本上可以概括为三个阶段：</w:t>
      </w:r>
    </w:p>
    <w:p>
      <w:pPr>
        <w:ind w:left="0" w:right="0" w:firstLine="560"/>
        <w:spacing w:before="450" w:after="450" w:line="312" w:lineRule="auto"/>
      </w:pPr>
      <w:r>
        <w:rPr>
          <w:rFonts w:ascii="宋体" w:hAnsi="宋体" w:eastAsia="宋体" w:cs="宋体"/>
          <w:color w:val="000"/>
          <w:sz w:val="28"/>
          <w:szCs w:val="28"/>
        </w:rPr>
        <w:t xml:space="preserve">一是运动式反腐阶段。1952年2月10日，中央高级干部，原天津地区负责人刘青山、张子善因“盗窃国家资财，勾结奸商非法经营谋利，瓦解国家企业机关及贪污行贿等严重罪行”，在河北省保定市被判处死刑。此案被称为“新中国第一大案”，刘、张二人作为高级干部被判死刑，被称作“新中国第一枪”。两个月以后，中央政府就颁发了《中华人民共和国整治贪污条例》，之后便开始了“三反”、“五反”运动。据统计，当时被查处的“被糖衣炮弹打中的干部”，在东北、华北、华东、西南、西北五大地区，有122万人。第一代中央领导集体片面依靠轰轰烈烈的群众运动治理腐败，导致反腐倡廉的探索出现了偏差，并为此付出了严重的代价。二是法治化反腐阶段。1978年12月，十一届三中全会召开，全面拨乱反正这一时期，中纪委第一书记陈云提出了“执政党的党风问题是有关党的生死存亡问题”的著名论断。1982年4月，中央发出《中共中央、国务院关于打击经济领域中严重犯罪活动的决定》。到1983年上半年，全国揭露并依据党纪国法立案审查的各类经济犯罪案件共约1912万多件。1989年，全国处分党员干部达到了当时几年的一个高潮。改革开放的总设计师邓小平提出了著名的“两手抓”理论，即“一手抓改革开放，一手抓惩治腐败”。邓小平指出：经济上不去，要垮台;腐败不反掉，也要垮台。第二代中央领导集体还提出了反腐败不应搞群众性政治运动，而应通过加强法制保障人民民主，走依法治腐的新路子。以江泽民同志为核心的第三代中央领导集体进一步提出：加强党的廉政建设要以“三个代表”思想为指导，要坚持标本兼治、综合治理的反腐倡廉方针，注重从源头上防治腐败，加大治本力度。第三代中央领导集体还探索出了党委统一领导、党政齐抓共管、纪委组织协调、部门各负其责，依靠群众支持和参与的反腐败领导体制和工作机制。三是制度式反腐阶段。2024年11月，党的十六大召开，形成了以胡锦涛为核心的新一代中央领导集体，确立了“标本兼治、综合治理、惩防并举、注重预防”的反腐倡廉工作方针，提出了“反腐倡廉建设”的新思想，并且第一次将反腐倡廉建设同思想建设、组织建设、作风建设、制度建设一起确定为党的建设的基本任务。2024年党的十七大召开，又进一步提出了‘让权力在阳光下运行”。这一切，标志着我们党和政府已真正进入制度反腐的新阶段。2024年党的十八大召开，又提出了要坚持中国特色反腐倡廉道路，坚持标本兼治、综合治理、惩防并举、注重预防方针，全面推进惩治和预防腐败体系建设，做到干部清正、政府清廉、政治清明，加强反腐倡廉教育和廉政文化建设。</w:t>
      </w:r>
    </w:p>
    <w:p>
      <w:pPr>
        <w:ind w:left="0" w:right="0" w:firstLine="560"/>
        <w:spacing w:before="450" w:after="450" w:line="312" w:lineRule="auto"/>
      </w:pPr>
      <w:r>
        <w:rPr>
          <w:rFonts w:ascii="宋体" w:hAnsi="宋体" w:eastAsia="宋体" w:cs="宋体"/>
          <w:color w:val="000"/>
          <w:sz w:val="28"/>
          <w:szCs w:val="28"/>
        </w:rPr>
        <w:t xml:space="preserve">三、不廉洁现象产生的根源</w:t>
      </w:r>
    </w:p>
    <w:p>
      <w:pPr>
        <w:ind w:left="0" w:right="0" w:firstLine="560"/>
        <w:spacing w:before="450" w:after="450" w:line="312" w:lineRule="auto"/>
      </w:pPr>
      <w:r>
        <w:rPr>
          <w:rFonts w:ascii="宋体" w:hAnsi="宋体" w:eastAsia="宋体" w:cs="宋体"/>
          <w:color w:val="000"/>
          <w:sz w:val="28"/>
          <w:szCs w:val="28"/>
        </w:rPr>
        <w:t xml:space="preserve">外因当然有，社会主义市场经济条件下，腐败现象滋生的土壤在短期内难以消除。特别是随着我国进入改革发展的关键时期，经济体制、社会结构、利益格局、思想观念正在发生深刻变化，各种腐朽落后思想对法院队伍的影响以及物质利益对法院队伍的诱惑现实存在。换句话说，传统道德文化失落，享乐主义盛行，物欲横流，人心浮躁，行业收入差距大，社会分配不公，都是原因。还有一个原因是监督体制还不健全，存在监管的漏洞。</w:t>
      </w:r>
    </w:p>
    <w:p>
      <w:pPr>
        <w:ind w:left="0" w:right="0" w:firstLine="560"/>
        <w:spacing w:before="450" w:after="450" w:line="312" w:lineRule="auto"/>
      </w:pPr>
      <w:r>
        <w:rPr>
          <w:rFonts w:ascii="宋体" w:hAnsi="宋体" w:eastAsia="宋体" w:cs="宋体"/>
          <w:color w:val="000"/>
          <w:sz w:val="28"/>
          <w:szCs w:val="28"/>
        </w:rPr>
        <w:t xml:space="preserve">内因则是党性修养不够、心理不平衡、定力不强。对于人才和精英，会经常感到自己的才华与社会地位不符、付出与所得不符，觉得自己劳动6</w:t>
      </w:r>
    </w:p>
    <w:p>
      <w:pPr>
        <w:ind w:left="0" w:right="0" w:firstLine="560"/>
        <w:spacing w:before="450" w:after="450" w:line="312" w:lineRule="auto"/>
      </w:pPr>
      <w:r>
        <w:rPr>
          <w:rFonts w:ascii="宋体" w:hAnsi="宋体" w:eastAsia="宋体" w:cs="宋体"/>
          <w:color w:val="000"/>
          <w:sz w:val="28"/>
          <w:szCs w:val="28"/>
        </w:rPr>
        <w:t xml:space="preserve">量大、工作难度大而待遇不高，尤其看到素质水平大不如自己的一些人，日子却远比我们轻松滋润，不平衡、不服气、不甘心、不满足的心态油然而生。有的同志看着别人潇洒，认为自己大权在握，凭权力就可以给别人加分，于是便萌生了吃点、用点、拿点算不了什么的想法，这就是典型的寻求补偿的心理。那些出过事的同志，以前也都是努力工作的好同志，有的还立过功，受过奖，争过光，但是在利益的驱使下，在工作过程中，他们把送上门的吃请，视为对以往失去的一种补偿；把当事人在工作中获得的利益、荣誉，视为自己的“功劳”；把对职工合法权益的维护，视为对当事人的“恩赐”；把当事人的送钱送物视为“理所当然”，最终腐败堕落，前车之鉴很多，都非常发人深省。</w:t>
      </w:r>
    </w:p>
    <w:p>
      <w:pPr>
        <w:ind w:left="0" w:right="0" w:firstLine="560"/>
        <w:spacing w:before="450" w:after="450" w:line="312" w:lineRule="auto"/>
      </w:pPr>
      <w:r>
        <w:rPr>
          <w:rFonts w:ascii="宋体" w:hAnsi="宋体" w:eastAsia="宋体" w:cs="宋体"/>
          <w:color w:val="000"/>
          <w:sz w:val="28"/>
          <w:szCs w:val="28"/>
        </w:rPr>
        <w:t xml:space="preserve">四、怎样培养清正廉洁的品质</w:t>
      </w:r>
    </w:p>
    <w:p>
      <w:pPr>
        <w:ind w:left="0" w:right="0" w:firstLine="560"/>
        <w:spacing w:before="450" w:after="450" w:line="312" w:lineRule="auto"/>
      </w:pPr>
      <w:r>
        <w:rPr>
          <w:rFonts w:ascii="宋体" w:hAnsi="宋体" w:eastAsia="宋体" w:cs="宋体"/>
          <w:color w:val="000"/>
          <w:sz w:val="28"/>
          <w:szCs w:val="28"/>
        </w:rPr>
        <w:t xml:space="preserve">一是要培养良好品行和健康情趣。胡锦涛同志在中纪委第七次全会上倡导，各级领导干部要“生活正派、情趣健康，讲操守，重品行，注重培养健康的生活情趣，保持高尚的精神追求”。那种不讲身份、不顾形象、不管影响，什么朋友都敢交、什么场合都敢去、什么钱都敢花、什么东西都敢要，工作上浮躁、生活上奢华、纪律上松散的同志，就很容易出问题。健康的情趣爱好，也不是要求广大党员干部都过苦行僧的生活，而是要做到知足常乐，从追求物质的占有转向追求精神的充实，从追求享受转向追求人格完善、家庭幸福等健康生活目标，并努力在忠实履行“一切为了发展，一切为了职工”神圣职责的过程中体现人生价值，这样才不至于被别有用心的人投其所好，拉拢腐蚀。事实证明，少数人蜕化变质，一步步陷入违纪违法的泥潭，往往都是从不良兴趣爱好开始的。所以，广大党员干部一定要有良好的道德修养，生活作风要正派，生活情趣要健康。这里有一个如何对待欲望的问题。每个人都有追求、有欲望，但欲望绝不能没有止境。抵御诱惑最有效的办法，不是坐怀不乱，而是远远避之。远离诱惑，远离陷阱是智者的选择，是一种自我保护。</w:t>
      </w:r>
    </w:p>
    <w:p>
      <w:pPr>
        <w:ind w:left="0" w:right="0" w:firstLine="560"/>
        <w:spacing w:before="450" w:after="450" w:line="312" w:lineRule="auto"/>
      </w:pPr>
      <w:r>
        <w:rPr>
          <w:rFonts w:ascii="宋体" w:hAnsi="宋体" w:eastAsia="宋体" w:cs="宋体"/>
          <w:color w:val="000"/>
          <w:sz w:val="28"/>
          <w:szCs w:val="28"/>
        </w:rPr>
        <w:t xml:space="preserve">二是要洁身自好、谨慎交友。“近朱者赤、近墨者黑”，是说交友一定要谨慎。有些人在你有用的时候，跟你套近乎、讲感情，在你倒霉、摔了跟头的时候，恐怕难听到他们的好话。党员干部也需要交朋友，但和什么人来往，怎么交往，交往到什么程度，一定要把握好尺度。要坚持择善而交，不能交酒肉朋友，更不能丧失原则去博取别人的欢心。在交往中自己必须行的端、走得正，同时谨防被别有用心的人利用。世上没有无缘无故的爱，也没有无缘无故的利益。如果自己不是党员干部，而是一个普通的职工，他们还会对你这么热情吗？可见，党员干部交友要非常慎重。实践也证明，许多发生问题的党员干部，正是因为结交了不良人员，才开始一步一步走向腐败堕落、违法违纪。还应当看到，企业发展对党员干部行为的要求也越来越高，不仅包括工作中的行为，也包括工作外的行为。对此，我们必须时刻保持清醒的头脑，时刻提醒自己是一名党员干部，时刻加强自我保护，防止因自己的言行不当被别有用心的人利用。要尽量减少业外活动，特别是要谨慎出入社交场合，与可能影响党员干部形象的人员的接触和交往一定要慎重，对那些趋炎附势、投机钻营的人，对那些想打着你的旗号办事、谋取私利的人，对那些品行低劣、搞歪门邪道的人，一定要提高警惕，拒之门外。</w:t>
      </w:r>
    </w:p>
    <w:p>
      <w:pPr>
        <w:ind w:left="0" w:right="0" w:firstLine="560"/>
        <w:spacing w:before="450" w:after="450" w:line="312" w:lineRule="auto"/>
      </w:pPr>
      <w:r>
        <w:rPr>
          <w:rFonts w:ascii="宋体" w:hAnsi="宋体" w:eastAsia="宋体" w:cs="宋体"/>
          <w:color w:val="000"/>
          <w:sz w:val="28"/>
          <w:szCs w:val="28"/>
        </w:rPr>
        <w:t xml:space="preserve">三是要切实发挥好监督作用。不受监督的权力，往往容易导致滥用，往往容易产生腐败。加强监督，既是对广大党员干部的严格要求，更是关心爱护。少数同志之所以走上腐败堕落、违纪违法的道路，一个重要原因就是脱离组织和职工的监督。有的同志对监督缺乏正确的认识，认为监督就是对工作的干涉；监督就是跟自己过不去，排斥监督，等到出事之后又追悔莫及。这样的事例不少，我们都要引以为戒。事实证明，自觉接受监督的党员干部一般较少犯错误，拒绝接受监督的党员干部很容易出问题。“严是爱、宠是害”，从严管理是对干部的最大爱护，特别是对“重点岗位”、“重点人”(机关管理部门的党员干部)。实践也证明，企业发展发生的腐败堕落、违法乱纪案件，多数发生在这些岗位和这些同志身上。党组和班子的同志要做好表率，坚决带好头，落实“一岗双责”。纪检监察部8</w:t>
      </w:r>
    </w:p>
    <w:p>
      <w:pPr>
        <w:ind w:left="0" w:right="0" w:firstLine="560"/>
        <w:spacing w:before="450" w:after="450" w:line="312" w:lineRule="auto"/>
      </w:pPr>
      <w:r>
        <w:rPr>
          <w:rFonts w:ascii="宋体" w:hAnsi="宋体" w:eastAsia="宋体" w:cs="宋体"/>
          <w:color w:val="000"/>
          <w:sz w:val="28"/>
          <w:szCs w:val="28"/>
        </w:rPr>
        <w:t xml:space="preserve">门力度要更大一些，教育、制度、监督作用充分发挥，对于各种渠道反映上来的问题，要高度重视，能查实的要坚决查实。各科区队管理人员也要坚持抓小抓早抓主动，要进一步强化责任，坚持“小题大做”，把工作做到前头，对队伍中存在的违法违纪苗头，要通过警诫性谈话等多种形式及时提醒、警示、告诫，把问题消灭在萌芽，防止铸成大错。年轻的管理干部，要努力工作，珍惜前途，珍惜来之不久的工作岗位和职业尊荣，贪图蝇头小利，铤而走险，非常不值得，风物长宜放眼量，乘风破浪会有时，年轻的党员干部是企业未来发展的栋梁，老同志要一如既往地筑牢思想防线，一如既往地保持清正廉洁，言传身教，作年轻干部的榜样，对年轻同志负责，帮助他们少走弯路、不犯错误。</w:t>
      </w:r>
    </w:p>
    <w:p>
      <w:pPr>
        <w:ind w:left="0" w:right="0" w:firstLine="560"/>
        <w:spacing w:before="450" w:after="450" w:line="312" w:lineRule="auto"/>
      </w:pPr>
      <w:r>
        <w:rPr>
          <w:rFonts w:ascii="宋体" w:hAnsi="宋体" w:eastAsia="宋体" w:cs="宋体"/>
          <w:color w:val="000"/>
          <w:sz w:val="28"/>
          <w:szCs w:val="28"/>
        </w:rPr>
        <w:t xml:space="preserve">“以铜为鉴，可以正衣冠；以古为鉴，可以知兴替；以人为鉴，可以明得失。”对照无数前车之鉴，不容我们有丝毫懈怠；审视身边廉政环境，我们必须时刻警醒。每位同志都要珍惜自己的岗位，爱惜自己的荣誉，善待自己的家人，始终如履薄冰保持清醒，时刻绷紧廉政建设这根弦，切实筑牢拒腐防变思想防线，立足本职岗位，以务实的态度，勤奋的精神，廉洁的作风投入企业的安全生产工作，祝愿每位同志都能用一辈子的清正廉洁和一辈子的小心谨慎，换取一生的前途事业和一家人的幸福安宁！</w:t>
      </w:r>
    </w:p>
    <w:p>
      <w:pPr>
        <w:ind w:left="0" w:right="0" w:firstLine="560"/>
        <w:spacing w:before="450" w:after="450" w:line="312" w:lineRule="auto"/>
      </w:pPr>
      <w:r>
        <w:rPr>
          <w:rFonts w:ascii="黑体" w:hAnsi="黑体" w:eastAsia="黑体" w:cs="黑体"/>
          <w:color w:val="000000"/>
          <w:sz w:val="36"/>
          <w:szCs w:val="36"/>
          <w:b w:val="1"/>
          <w:bCs w:val="1"/>
        </w:rPr>
        <w:t xml:space="preserve">第四篇：一切为了学校发展</w:t>
      </w:r>
    </w:p>
    <w:p>
      <w:pPr>
        <w:ind w:left="0" w:right="0" w:firstLine="560"/>
        <w:spacing w:before="450" w:after="450" w:line="312" w:lineRule="auto"/>
      </w:pPr>
      <w:r>
        <w:rPr>
          <w:rFonts w:ascii="宋体" w:hAnsi="宋体" w:eastAsia="宋体" w:cs="宋体"/>
          <w:color w:val="000"/>
          <w:sz w:val="28"/>
          <w:szCs w:val="28"/>
        </w:rPr>
        <w:t xml:space="preserve">一切为了学校发展，用整个心做校长</w:t>
      </w:r>
    </w:p>
    <w:p>
      <w:pPr>
        <w:ind w:left="0" w:right="0" w:firstLine="560"/>
        <w:spacing w:before="450" w:after="450" w:line="312" w:lineRule="auto"/>
      </w:pPr>
      <w:r>
        <w:rPr>
          <w:rFonts w:ascii="宋体" w:hAnsi="宋体" w:eastAsia="宋体" w:cs="宋体"/>
          <w:color w:val="000"/>
          <w:sz w:val="28"/>
          <w:szCs w:val="28"/>
        </w:rPr>
        <w:t xml:space="preserve">——在暑期培训班上的发言</w:t>
      </w:r>
    </w:p>
    <w:p>
      <w:pPr>
        <w:ind w:left="0" w:right="0" w:firstLine="560"/>
        <w:spacing w:before="450" w:after="450" w:line="312" w:lineRule="auto"/>
      </w:pPr>
      <w:r>
        <w:rPr>
          <w:rFonts w:ascii="宋体" w:hAnsi="宋体" w:eastAsia="宋体" w:cs="宋体"/>
          <w:color w:val="000"/>
          <w:sz w:val="28"/>
          <w:szCs w:val="28"/>
        </w:rPr>
        <w:t xml:space="preserve">平山中学郭建国</w:t>
      </w:r>
    </w:p>
    <w:p>
      <w:pPr>
        <w:ind w:left="0" w:right="0" w:firstLine="560"/>
        <w:spacing w:before="450" w:after="450" w:line="312" w:lineRule="auto"/>
      </w:pPr>
      <w:r>
        <w:rPr>
          <w:rFonts w:ascii="宋体" w:hAnsi="宋体" w:eastAsia="宋体" w:cs="宋体"/>
          <w:color w:val="000"/>
          <w:sz w:val="28"/>
          <w:szCs w:val="28"/>
        </w:rPr>
        <w:t xml:space="preserve">在本次暑期培训班上，我认真听取了三位专家的讲学，对校长的道德管理、多维度管理有了很深的感受，结合在学校遇到的几件事，谈谈我的思考与感受。</w:t>
      </w:r>
    </w:p>
    <w:p>
      <w:pPr>
        <w:ind w:left="0" w:right="0" w:firstLine="560"/>
        <w:spacing w:before="450" w:after="450" w:line="312" w:lineRule="auto"/>
      </w:pPr>
      <w:r>
        <w:rPr>
          <w:rFonts w:ascii="宋体" w:hAnsi="宋体" w:eastAsia="宋体" w:cs="宋体"/>
          <w:color w:val="000"/>
          <w:sz w:val="28"/>
          <w:szCs w:val="28"/>
        </w:rPr>
        <w:t xml:space="preserve">第一，一切都要听制度的，而不是听某个人的，从严落实制度管理。有一次，与一位宿舍楼内的生活老师谈起宿舍楼的管理，他说：不好干，不知道听谁的，今天这个让这样做，明天那个让那样做，也不知道到底该怎么做。我问他，遇到这情况，你听谁的，他说谁最先通知我，我就听谁的，谁官儿大我就听谁的，对于他的回答我不做评论，但我明确告诉他，一切都要听制度的，而不是听某个人的。</w:t>
      </w:r>
    </w:p>
    <w:p>
      <w:pPr>
        <w:ind w:left="0" w:right="0" w:firstLine="560"/>
        <w:spacing w:before="450" w:after="450" w:line="312" w:lineRule="auto"/>
      </w:pPr>
      <w:r>
        <w:rPr>
          <w:rFonts w:ascii="宋体" w:hAnsi="宋体" w:eastAsia="宋体" w:cs="宋体"/>
          <w:color w:val="000"/>
          <w:sz w:val="28"/>
          <w:szCs w:val="28"/>
        </w:rPr>
        <w:t xml:space="preserve">还有，有的时候，学生迟到可能没事，但一紧的时候，就有可能受处罚，老师们也一样，同样一件事，有的时候没事，有的时候就有可能受处罚，原因就是制度还不健全，或者说制度很健全，但落实制度的机制还不健全，这样的话，对人对事，都是不公平不合理的。</w:t>
      </w:r>
    </w:p>
    <w:p>
      <w:pPr>
        <w:ind w:left="0" w:right="0" w:firstLine="560"/>
        <w:spacing w:before="450" w:after="450" w:line="312" w:lineRule="auto"/>
      </w:pPr>
      <w:r>
        <w:rPr>
          <w:rFonts w:ascii="宋体" w:hAnsi="宋体" w:eastAsia="宋体" w:cs="宋体"/>
          <w:color w:val="000"/>
          <w:sz w:val="28"/>
          <w:szCs w:val="28"/>
        </w:rPr>
        <w:t xml:space="preserve">我于7月16日担任平山中学校长，当天，也正好是高三开学的日子，时间上容不得自己有什么适应期、过渡期，必须从思想上、行动上迅速就位，为高三开学开个好头，于是，学校于17日上午8：00组织了走进高三励志教育大会，通过大会，对全校师生提出了纪律、思想上的要求以及明年的高考升学任务与目标，统一了师生的思想，规范了师生的行动，强化了师生的纪律，并以此为契机，几项管理制度迅速得以落实：</w:t>
      </w:r>
    </w:p>
    <w:p>
      <w:pPr>
        <w:ind w:left="0" w:right="0" w:firstLine="560"/>
        <w:spacing w:before="450" w:after="450" w:line="312" w:lineRule="auto"/>
      </w:pPr>
      <w:r>
        <w:rPr>
          <w:rFonts w:ascii="宋体" w:hAnsi="宋体" w:eastAsia="宋体" w:cs="宋体"/>
          <w:color w:val="000"/>
          <w:sz w:val="28"/>
          <w:szCs w:val="28"/>
        </w:rPr>
        <w:t xml:space="preserve">第一，学校形成了三处一室三级部的管理格局，年级部（即高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三个级部）是学校管理的主体，三处（即教导处、政教处、总务处）是检查评比三个级部的职能部门，一室即校长办公室是代表校长对三处室进行督察的部门，以确保各项政策、制度、常规能够得以落实。各处室、各年级的日常规、周常规、月常规、学期常规必须按要求完成，并在规定的时间内交校长办公室存档，对这些常规做到日清周总月结学期评，为学校的全员量化方案提供依据。</w:t>
      </w:r>
    </w:p>
    <w:p>
      <w:pPr>
        <w:ind w:left="0" w:right="0" w:firstLine="560"/>
        <w:spacing w:before="450" w:after="450" w:line="312" w:lineRule="auto"/>
      </w:pPr>
      <w:r>
        <w:rPr>
          <w:rFonts w:ascii="宋体" w:hAnsi="宋体" w:eastAsia="宋体" w:cs="宋体"/>
          <w:color w:val="000"/>
          <w:sz w:val="28"/>
          <w:szCs w:val="28"/>
        </w:rPr>
        <w:t xml:space="preserve">第二，学校完善了班主任奖惩管理制度，真正落实班主任绩效管理，从高三年级来看，已初见成效，班主任的工作积极性更加高涨，班主任基本上天天跟操，学生口号响了，步伐整齐了，队伍气势磅礴；班主任天天7：20前到校，学生纪律好了，时间抓得紧了，学习劲头儿足了。</w:t>
      </w:r>
    </w:p>
    <w:p>
      <w:pPr>
        <w:ind w:left="0" w:right="0" w:firstLine="560"/>
        <w:spacing w:before="450" w:after="450" w:line="312" w:lineRule="auto"/>
      </w:pPr>
      <w:r>
        <w:rPr>
          <w:rFonts w:ascii="宋体" w:hAnsi="宋体" w:eastAsia="宋体" w:cs="宋体"/>
          <w:color w:val="000"/>
          <w:sz w:val="28"/>
          <w:szCs w:val="28"/>
        </w:rPr>
        <w:t xml:space="preserve">第三，学校修定了全员量化管理方案，经教职工代表大会审议通过后执行，该方案是全校教育教学高效开展的法规，制定该方案的出发点就是公平公正地评价全体教职工及三个级部主任，配合学科带头人、首席教师评选制度的出台，相信一定会激发老师们的工作激情，为学校跨越式发展注入新的活力。</w:t>
      </w:r>
    </w:p>
    <w:p>
      <w:pPr>
        <w:ind w:left="0" w:right="0" w:firstLine="560"/>
        <w:spacing w:before="450" w:after="450" w:line="312" w:lineRule="auto"/>
      </w:pPr>
      <w:r>
        <w:rPr>
          <w:rFonts w:ascii="宋体" w:hAnsi="宋体" w:eastAsia="宋体" w:cs="宋体"/>
          <w:color w:val="000"/>
          <w:sz w:val="28"/>
          <w:szCs w:val="28"/>
        </w:rPr>
        <w:t xml:space="preserve">在此，我最想说的就是制度管理的重要性与必须性，我坚持制度第一，校长第二的理念，坚持公正、公正的原则，让大家都处于制度的监督、规范、指导、激励之下，让学校处于有条不紊的管理之下，让遵守制度者成为制度的受益者，让违犯制度者受到公平公正的处罚。</w:t>
      </w:r>
    </w:p>
    <w:p>
      <w:pPr>
        <w:ind w:left="0" w:right="0" w:firstLine="560"/>
        <w:spacing w:before="450" w:after="450" w:line="312" w:lineRule="auto"/>
      </w:pPr>
      <w:r>
        <w:rPr>
          <w:rFonts w:ascii="宋体" w:hAnsi="宋体" w:eastAsia="宋体" w:cs="宋体"/>
          <w:color w:val="000"/>
          <w:sz w:val="28"/>
          <w:szCs w:val="28"/>
        </w:rPr>
        <w:t xml:space="preserve">第二，小心翼翼地维护好老师们的自尊，做到以人为本，人本管理。我说两件事，第一件事，每年署期老师的工作安排都要调整，今年补习班一位老师被安排到高一任教，本来很正常的事，但这位老师有一天找到我泣不成声：为什么把我安排到高一了，我们集体的三位老师留在了补习班，两位到了高三重点班，为什么只有我到了高一，是我教得不好吗，是我不负责任吗，这一连串的质问，一连串的反问，再加上她激动的情绪，弄得气氛很紧张，我当时没说话，更没解释，只是给她倒了杯茶水，然后静静地听她说、听她哭，过了一会儿，她不再激动了，说话也理智了，我又给她填了些水，首先肯定了她的成绩及为学校招生、管理做出的贡献，并为她解释学校安排的意图，最后终于做通了她的工作。这件事，我没有直接说让她找主管的副校长，更没有因她的激动与呛人的话语而生气，事情过后，我与教导处定了这样一项制度，每年任课安排一旦确定，对于从重要岗位上或者没有跟年级升级而调整下来的老师，在安排新的岗位的时候一定要充分考虑老师们的感受，一定要提前做好工作，防止出现误解，打击老师工作的积极性，小心翼翼地维护老师们的自尊心，我想这就是人性管理，这就是以人为本。</w:t>
      </w:r>
    </w:p>
    <w:p>
      <w:pPr>
        <w:ind w:left="0" w:right="0" w:firstLine="560"/>
        <w:spacing w:before="450" w:after="450" w:line="312" w:lineRule="auto"/>
      </w:pPr>
      <w:r>
        <w:rPr>
          <w:rFonts w:ascii="宋体" w:hAnsi="宋体" w:eastAsia="宋体" w:cs="宋体"/>
          <w:color w:val="000"/>
          <w:sz w:val="28"/>
          <w:szCs w:val="28"/>
        </w:rPr>
        <w:t xml:space="preserve">第二件事，因实行级部管理，高一年级需要全部搬到学校综合楼办公，需要腾出一间教室做为老师们的办公室，这样问题就出来了，搬到五楼占</w:t>
      </w:r>
    </w:p>
    <w:p>
      <w:pPr>
        <w:ind w:left="0" w:right="0" w:firstLine="560"/>
        <w:spacing w:before="450" w:after="450" w:line="312" w:lineRule="auto"/>
      </w:pPr>
      <w:r>
        <w:rPr>
          <w:rFonts w:ascii="宋体" w:hAnsi="宋体" w:eastAsia="宋体" w:cs="宋体"/>
          <w:color w:val="000"/>
          <w:sz w:val="28"/>
          <w:szCs w:val="28"/>
        </w:rPr>
        <w:t xml:space="preserve">一个没有讲台的教室办公最省力，搬到三楼的话，教室的讲台需要拆掉，多媒体需要移动，如果隔成小间的话，还得安两个空调，成本也大，在此大家有不同的意见，但是经过学校领导的讨论，我们最后统一了思想，不能怕麻烦，不能怕花钱，但要怕老师们不高兴，不高兴什么呢？谁愿意每天爬五楼办公呢，谁愿意自己每天上班所处的办公室条件差、环境差呢，所以，通过这两件事，我就想，看问题，做事情必须从小事做起，从小处着手，从老师们的感受做起，在对待老师的时候必须把自己当成老师，去理解他们的感受，设身处地地替他们考虑，人心换人心，让他们对学校充满认同感、归属感，他们才能全心全意地为学校考虑，全力以赴地做好工作。</w:t>
      </w:r>
    </w:p>
    <w:p>
      <w:pPr>
        <w:ind w:left="0" w:right="0" w:firstLine="560"/>
        <w:spacing w:before="450" w:after="450" w:line="312" w:lineRule="auto"/>
      </w:pPr>
      <w:r>
        <w:rPr>
          <w:rFonts w:ascii="宋体" w:hAnsi="宋体" w:eastAsia="宋体" w:cs="宋体"/>
          <w:color w:val="000"/>
          <w:sz w:val="28"/>
          <w:szCs w:val="28"/>
        </w:rPr>
        <w:t xml:space="preserve">第三，领导带头，实现学校道德管理</w:t>
      </w:r>
    </w:p>
    <w:p>
      <w:pPr>
        <w:ind w:left="0" w:right="0" w:firstLine="560"/>
        <w:spacing w:before="450" w:after="450" w:line="312" w:lineRule="auto"/>
      </w:pPr>
      <w:r>
        <w:rPr>
          <w:rFonts w:ascii="宋体" w:hAnsi="宋体" w:eastAsia="宋体" w:cs="宋体"/>
          <w:color w:val="000"/>
          <w:sz w:val="28"/>
          <w:szCs w:val="28"/>
        </w:rPr>
        <w:t xml:space="preserve">蔡辰梅教授讲到，用自己的头脑和心灵去选择正确的道路，即为道德，我认为，做为学校领导，通过敲打自己提醒别人是道德，模范带头遵守学校的规章制度是道德，带头落实学校的规章制度更是道德，用自己的人格力量与魅力唤醒大家心中的善和美也是道德，所以，我们学校领导一帮人，几乎每天早跟操，来了以后，有查学生早操前朗诵的，有查学生队伍的，有查学校环境卫生的，等等，从早到晚，各位领导、中层主任都在转，在查找问题，解决问题，在跟师生交流，在为师生服务，我们称之为走动式管理，而不是办公室管理，学校领导带头先进，就是在践行道德管理，以德治校，以德服人，让学校的各项规章制度就具有了人性，我们还提出了无情决策，有情管理的理念，让大家在制度的激励下，在学校领导的带动下，共享教师职业带给大家的自尊与幸福，享受教师职业带来的快乐，使教师在教师职业这个岗位上，提高自己，完善自己，发展自己，这就是学校道德领导的最高境界。</w:t>
      </w:r>
    </w:p>
    <w:p>
      <w:pPr>
        <w:ind w:left="0" w:right="0" w:firstLine="560"/>
        <w:spacing w:before="450" w:after="450" w:line="312" w:lineRule="auto"/>
      </w:pPr>
      <w:r>
        <w:rPr>
          <w:rFonts w:ascii="宋体" w:hAnsi="宋体" w:eastAsia="宋体" w:cs="宋体"/>
          <w:color w:val="000"/>
          <w:sz w:val="28"/>
          <w:szCs w:val="28"/>
        </w:rPr>
        <w:t xml:space="preserve">第四，一切为了学生，让学生在关心与关爱中成长，实现零失败管理 曾经有过一段时间，高三文科有个别班纪律不太好，班主任压力挺大，就取消了走读生上晚自习，但是文科走读生多，住宿生少，教室里上晚自习的人稀稀拉拉的，秩序虽然好了，没有上课的气氛，特别是个别走读生在家也不能够坚持学习，有的甚至外出上网，学生学习积极性不高，看到这种情况，我跟高三级部、政教处商定，学校就是教育管理学生的地方，管理学生不能怕麻烦，要为学生考虑，为家长考虑，为社会考虑，把学生当成自己家的孩子考虑，所以一项规定就出台了，走读生一般情况下都要上晚自习，不具备上晚自习条件的，学校提供住宿，这件事，反映了我们对待学生的一种态度。学生违纪是正常的，我们不违纪吗？对待学生的违纪，不能只从客观上找原因，把所有问题都推到学生身上，更要从学校管理找原因，从主观上找原因，从制度上找原因，只有这样，才能有耐心、才会去关心、也才能会更细心地去对待学生，让学生真正得以成长、发展。</w:t>
      </w:r>
    </w:p>
    <w:p>
      <w:pPr>
        <w:ind w:left="0" w:right="0" w:firstLine="560"/>
        <w:spacing w:before="450" w:after="450" w:line="312" w:lineRule="auto"/>
      </w:pPr>
      <w:r>
        <w:rPr>
          <w:rFonts w:ascii="宋体" w:hAnsi="宋体" w:eastAsia="宋体" w:cs="宋体"/>
          <w:color w:val="000"/>
          <w:sz w:val="28"/>
          <w:szCs w:val="28"/>
        </w:rPr>
        <w:t xml:space="preserve">学校有3000多名学生，对于学校来说，少一个两个，或者少十个八个，甚至少一百二百，基本上不会有什么影响，但是每个学生对于他所在的家庭来说，就是全部，在对待学生的时候，特别是在处理违纪学生，有的甚至是严重违纪学生的时候，在制定违纪学生处理办法时，一定要慎之又慎，就如蔡辰梅教授所说：学校对于犯过的学生，犹医生之于病者耳！尽可能地放在校内教育、教育再教育，尽量不用劝退、开除等极端的处理方式，轻率地把学生推向社会，让家长带着违纪的孩子到处再找学校，这首先是学校教育与管理的失败，我们要把这种失败清零，并保持零的记录，让所有学生都能够在学校、老师的关心、关爱下健康成长。关心学生，就是对家长负责，对教育负责，对社会负责。</w:t>
      </w:r>
    </w:p>
    <w:p>
      <w:pPr>
        <w:ind w:left="0" w:right="0" w:firstLine="560"/>
        <w:spacing w:before="450" w:after="450" w:line="312" w:lineRule="auto"/>
      </w:pPr>
      <w:r>
        <w:rPr>
          <w:rFonts w:ascii="宋体" w:hAnsi="宋体" w:eastAsia="宋体" w:cs="宋体"/>
          <w:color w:val="000"/>
          <w:sz w:val="28"/>
          <w:szCs w:val="28"/>
        </w:rPr>
        <w:t xml:space="preserve">经过与政教处多次讨论，我们确定了以生命教育做为学校德育的主题，以珍爱生命，提升生命质量做为贯穿学校德育始终的话题，让优秀生出色发展，让中等生超常发展，让后进生自信发展的培养目标，以一切为了学生成长为教育管理理念，真正完成蔡辰梅教授所提到的“为无数个孩子带来好未来，为无数个家庭带来幸福”的学校使命。</w:t>
      </w:r>
    </w:p>
    <w:p>
      <w:pPr>
        <w:ind w:left="0" w:right="0" w:firstLine="560"/>
        <w:spacing w:before="450" w:after="450" w:line="312" w:lineRule="auto"/>
      </w:pPr>
      <w:r>
        <w:rPr>
          <w:rFonts w:ascii="宋体" w:hAnsi="宋体" w:eastAsia="宋体" w:cs="宋体"/>
          <w:color w:val="000"/>
          <w:sz w:val="28"/>
          <w:szCs w:val="28"/>
        </w:rPr>
        <w:t xml:space="preserve">第五，开放办学，建立良好的家校联系，实现家校合作管理</w:t>
      </w:r>
    </w:p>
    <w:p>
      <w:pPr>
        <w:ind w:left="0" w:right="0" w:firstLine="560"/>
        <w:spacing w:before="450" w:after="450" w:line="312" w:lineRule="auto"/>
      </w:pPr>
      <w:r>
        <w:rPr>
          <w:rFonts w:ascii="宋体" w:hAnsi="宋体" w:eastAsia="宋体" w:cs="宋体"/>
          <w:color w:val="000"/>
          <w:sz w:val="28"/>
          <w:szCs w:val="28"/>
        </w:rPr>
        <w:t xml:space="preserve">我们要求，每个班每周必须邀请学生家长到校值班1、3次，必须同5-10个学生家长电话联系，每半月必须组织一次家长听课，每月必须组织一次家长委员会会议，每学期必须组织一次家长会，让家长参与到学校管理的全过程。我们还要建好学校的网站，公布各任课集体老师的名单，组织学生家长公开评价我们的老师，开通校长信箱，让家长为学校建设与管理提意见、提建议，让学校真正地处于家长、社会的监督之下，建立良好的家校关系，让家长理解学校，支持学校，为学校发展贡献他们的力量，而不</w:t>
      </w:r>
    </w:p>
    <w:p>
      <w:pPr>
        <w:ind w:left="0" w:right="0" w:firstLine="560"/>
        <w:spacing w:before="450" w:after="450" w:line="312" w:lineRule="auto"/>
      </w:pPr>
      <w:r>
        <w:rPr>
          <w:rFonts w:ascii="宋体" w:hAnsi="宋体" w:eastAsia="宋体" w:cs="宋体"/>
          <w:color w:val="000"/>
          <w:sz w:val="28"/>
          <w:szCs w:val="28"/>
        </w:rPr>
        <w:t xml:space="preserve">是家校对立，让家长干扰学校的发展。</w:t>
      </w:r>
    </w:p>
    <w:p>
      <w:pPr>
        <w:ind w:left="0" w:right="0" w:firstLine="560"/>
        <w:spacing w:before="450" w:after="450" w:line="312" w:lineRule="auto"/>
      </w:pPr>
      <w:r>
        <w:rPr>
          <w:rFonts w:ascii="宋体" w:hAnsi="宋体" w:eastAsia="宋体" w:cs="宋体"/>
          <w:color w:val="000"/>
          <w:sz w:val="28"/>
          <w:szCs w:val="28"/>
        </w:rPr>
        <w:t xml:space="preserve">有几次，有位家长到校值班，那天天很热，但是平时有点乱的一个班，没有一个用书扇的，大家都在安静地写作业，只有电扇转动传出的旋转声，我能感觉到学生的安静是心灵的安静，不是老师看管、监督下的安静，这就是家长的力量，或者说是家校合力的力量！下课后，我跟家长说学校条件还不够好，教室也没装空调，以后要尽力改善条件，但家长说，我们都上过学，都是这样过来的，学生求学时受点罪很正常的，这又不是在家！我说让大家来学校值班，给大家填麻烦了，家长说，本来教育管理孩子就是家长与学校共同的责任，如果需要，我可以随时到学校来，直到孩子毕业！家长朴实的话语，真诚的情感，让我倍受感动，我在不同的场合说起此事，学校有3000多名学生，但同在一个学校，这些学生有3000多家庭，但都是一个家，这样，就合成了一个共同的名字，那就叫做家校！充分利用好家长的力量，让学校处于家长的支持与监督之下，一定会促进学校健康快速地发展！</w:t>
      </w:r>
    </w:p>
    <w:p>
      <w:pPr>
        <w:ind w:left="0" w:right="0" w:firstLine="560"/>
        <w:spacing w:before="450" w:after="450" w:line="312" w:lineRule="auto"/>
      </w:pPr>
      <w:r>
        <w:rPr>
          <w:rFonts w:ascii="宋体" w:hAnsi="宋体" w:eastAsia="宋体" w:cs="宋体"/>
          <w:color w:val="000"/>
          <w:sz w:val="28"/>
          <w:szCs w:val="28"/>
        </w:rPr>
        <w:t xml:space="preserve">本次培训，带给了我好多新的理念，带给了我很多的思考，更带给了我办好学校教育的信心、决心与勇气，我将团结学校所有领导师生，去践行陶行知先生的教育情怀“为一大事来，做一大事去”，为做大做强平中教育全力以赴！</w:t>
      </w:r>
    </w:p>
    <w:p>
      <w:pPr>
        <w:ind w:left="0" w:right="0" w:firstLine="560"/>
        <w:spacing w:before="450" w:after="450" w:line="312" w:lineRule="auto"/>
      </w:pPr>
      <w:r>
        <w:rPr>
          <w:rFonts w:ascii="宋体" w:hAnsi="宋体" w:eastAsia="宋体" w:cs="宋体"/>
          <w:color w:val="000"/>
          <w:sz w:val="28"/>
          <w:szCs w:val="28"/>
        </w:rPr>
        <w:t xml:space="preserve">最后，用陶行知先生的一句话，与大家共勉：国家把整个的学校交给你，要你用整个的心去做整个的校长！他还说，“做一个学校的校长，谈何容易！说的小些，他关系到千百人的学业前途；说的大些，他关系国家与学术之兴衰。这种事业之责任不值得一个整个的人去担负吗？”</w:t>
      </w:r>
    </w:p>
    <w:p>
      <w:pPr>
        <w:ind w:left="0" w:right="0" w:firstLine="560"/>
        <w:spacing w:before="450" w:after="450" w:line="312" w:lineRule="auto"/>
      </w:pPr>
      <w:r>
        <w:rPr>
          <w:rFonts w:ascii="黑体" w:hAnsi="黑体" w:eastAsia="黑体" w:cs="黑体"/>
          <w:color w:val="000000"/>
          <w:sz w:val="36"/>
          <w:szCs w:val="36"/>
          <w:b w:val="1"/>
          <w:bCs w:val="1"/>
        </w:rPr>
        <w:t xml:space="preserve">第五篇：一切为了学生</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一切为了学生；为了一切学生；为了学生一切。</w:t>
      </w:r>
    </w:p>
    <w:p>
      <w:pPr>
        <w:ind w:left="0" w:right="0" w:firstLine="560"/>
        <w:spacing w:before="450" w:after="450" w:line="312" w:lineRule="auto"/>
      </w:pPr>
      <w:r>
        <w:rPr>
          <w:rFonts w:ascii="宋体" w:hAnsi="宋体" w:eastAsia="宋体" w:cs="宋体"/>
          <w:color w:val="000"/>
          <w:sz w:val="28"/>
          <w:szCs w:val="28"/>
        </w:rPr>
        <w:t xml:space="preserve">“把校车安全问题真正纳入法制的轨道。这样才能引起人们的重视，并且从根本上解决问题。”温家宝总理在11月27日召开的第五次全国妇女儿童工作会议上针对校车安全问题表示，“我要求法制办在一个月内制订出《校车安全条例》”。</w:t>
      </w:r>
    </w:p>
    <w:p>
      <w:pPr>
        <w:ind w:left="0" w:right="0" w:firstLine="560"/>
        <w:spacing w:before="450" w:after="450" w:line="312" w:lineRule="auto"/>
      </w:pPr>
      <w:r>
        <w:rPr>
          <w:rFonts w:ascii="宋体" w:hAnsi="宋体" w:eastAsia="宋体" w:cs="宋体"/>
          <w:color w:val="000"/>
          <w:sz w:val="28"/>
          <w:szCs w:val="28"/>
        </w:rPr>
        <w:t xml:space="preserve">这一讲话至今仅半月，国务院法制办公室昨天公布《校车安全条例(草案)》征求意见稿，向全社会征求民意，公众如有修改意见，可在明年1月11日前进行反馈。</w:t>
      </w:r>
    </w:p>
    <w:p>
      <w:pPr>
        <w:ind w:left="0" w:right="0" w:firstLine="560"/>
        <w:spacing w:before="450" w:after="450" w:line="312" w:lineRule="auto"/>
      </w:pPr>
      <w:r>
        <w:rPr>
          <w:rFonts w:ascii="宋体" w:hAnsi="宋体" w:eastAsia="宋体" w:cs="宋体"/>
          <w:color w:val="000"/>
          <w:sz w:val="28"/>
          <w:szCs w:val="28"/>
        </w:rPr>
        <w:t xml:space="preserve">这一高效的立法速度足以证明立法解决国内校车安全问题的重要性和紧迫性，也充分证明了民生问题的分量。</w:t>
      </w:r>
    </w:p>
    <w:p>
      <w:pPr>
        <w:ind w:left="0" w:right="0" w:firstLine="560"/>
        <w:spacing w:before="450" w:after="450" w:line="312" w:lineRule="auto"/>
      </w:pPr>
      <w:r>
        <w:rPr>
          <w:rFonts w:ascii="宋体" w:hAnsi="宋体" w:eastAsia="宋体" w:cs="宋体"/>
          <w:color w:val="000"/>
          <w:sz w:val="28"/>
          <w:szCs w:val="28"/>
        </w:rPr>
        <w:t xml:space="preserve">■规定</w:t>
      </w:r>
    </w:p>
    <w:p>
      <w:pPr>
        <w:ind w:left="0" w:right="0" w:firstLine="560"/>
        <w:spacing w:before="450" w:after="450" w:line="312" w:lineRule="auto"/>
      </w:pPr>
      <w:r>
        <w:rPr>
          <w:rFonts w:ascii="宋体" w:hAnsi="宋体" w:eastAsia="宋体" w:cs="宋体"/>
          <w:color w:val="000"/>
          <w:sz w:val="28"/>
          <w:szCs w:val="28"/>
        </w:rPr>
        <w:t xml:space="preserve">违规校车可先走后处罚</w:t>
      </w:r>
    </w:p>
    <w:p>
      <w:pPr>
        <w:ind w:left="0" w:right="0" w:firstLine="560"/>
        <w:spacing w:before="450" w:after="450" w:line="312" w:lineRule="auto"/>
      </w:pPr>
      <w:r>
        <w:rPr>
          <w:rFonts w:ascii="宋体" w:hAnsi="宋体" w:eastAsia="宋体" w:cs="宋体"/>
          <w:color w:val="000"/>
          <w:sz w:val="28"/>
          <w:szCs w:val="28"/>
        </w:rPr>
        <w:t xml:space="preserve">征求意见稿特别强调，接送幼儿、小学生的校车应当是专用校车。北京师范大学袁桂林教授解释说，专用校车是指按照国家规定的校车标准生产的车辆，它与一般交通工具不同，配置更符合儿童特点、安全上更有保障。</w:t>
      </w:r>
    </w:p>
    <w:p>
      <w:pPr>
        <w:ind w:left="0" w:right="0" w:firstLine="560"/>
        <w:spacing w:before="450" w:after="450" w:line="312" w:lineRule="auto"/>
      </w:pPr>
      <w:r>
        <w:rPr>
          <w:rFonts w:ascii="宋体" w:hAnsi="宋体" w:eastAsia="宋体" w:cs="宋体"/>
          <w:color w:val="000"/>
          <w:sz w:val="28"/>
          <w:szCs w:val="28"/>
        </w:rPr>
        <w:t xml:space="preserve">此次校车条例对义务教育阶段学生给予了重点关注，幼儿园虽不属于义务教育阶段，但由于频发的校车安全事故，也被纳入进来。目前，国家对幼儿园的布局、服务半径等没有明确规定，其实幼儿园更应提倡就近入学，农村地区也应将幼儿园分散办到村里去。如果都就近了，就没有了校车的需求。</w:t>
      </w:r>
    </w:p>
    <w:p>
      <w:pPr>
        <w:ind w:left="0" w:right="0" w:firstLine="560"/>
        <w:spacing w:before="450" w:after="450" w:line="312" w:lineRule="auto"/>
      </w:pPr>
      <w:r>
        <w:rPr>
          <w:rFonts w:ascii="宋体" w:hAnsi="宋体" w:eastAsia="宋体" w:cs="宋体"/>
          <w:color w:val="000"/>
          <w:sz w:val="28"/>
          <w:szCs w:val="28"/>
        </w:rPr>
        <w:t xml:space="preserve">有关部门还顺应民意迅速回应民生期待，在征求意见稿中对校车赋予优先通行、在消除违法行为的前提下先放行后处罚等“特权”。如规定，校车在道路上停车上下学生，应当靠道路右侧停靠，开启危险报警闪光灯，由驾驶人将停车示意牌伸出车窗，后方车辆应当停车等待，不得超越。而不避让校车的，由公安机关交通管理部门处500元以下的罚款。</w:t>
      </w:r>
    </w:p>
    <w:p>
      <w:pPr>
        <w:ind w:left="0" w:right="0" w:firstLine="560"/>
        <w:spacing w:before="450" w:after="450" w:line="312" w:lineRule="auto"/>
      </w:pPr>
      <w:r>
        <w:rPr>
          <w:rFonts w:ascii="宋体" w:hAnsi="宋体" w:eastAsia="宋体" w:cs="宋体"/>
          <w:color w:val="000"/>
          <w:sz w:val="28"/>
          <w:szCs w:val="28"/>
        </w:rPr>
        <w:t xml:space="preserve">改装校车将强制报废</w:t>
      </w:r>
    </w:p>
    <w:p>
      <w:pPr>
        <w:ind w:left="0" w:right="0" w:firstLine="560"/>
        <w:spacing w:before="450" w:after="450" w:line="312" w:lineRule="auto"/>
      </w:pPr>
      <w:r>
        <w:rPr>
          <w:rFonts w:ascii="宋体" w:hAnsi="宋体" w:eastAsia="宋体" w:cs="宋体"/>
          <w:color w:val="000"/>
          <w:sz w:val="28"/>
          <w:szCs w:val="28"/>
        </w:rPr>
        <w:t xml:space="preserve">校车一旦违规将面临重罚，如生产、销售不达标的校车，将被责令停产禁售，没收违法校车，并处违法生产、销售校车(包括已售和未售的)货值金额1倍以上3倍以下的罚款，没收违法所得。</w:t>
      </w:r>
    </w:p>
    <w:p>
      <w:pPr>
        <w:ind w:left="0" w:right="0" w:firstLine="560"/>
        <w:spacing w:before="450" w:after="450" w:line="312" w:lineRule="auto"/>
      </w:pPr>
      <w:r>
        <w:rPr>
          <w:rFonts w:ascii="宋体" w:hAnsi="宋体" w:eastAsia="宋体" w:cs="宋体"/>
          <w:color w:val="000"/>
          <w:sz w:val="28"/>
          <w:szCs w:val="28"/>
        </w:rPr>
        <w:t xml:space="preserve">使用拼装、擅自改装或者达到报废标准的机动车接送学生的，由交管部门收缴并强制报废；对司机处1000元以上2024元以下的罚款，并吊销驾照；对车主处2万元以上5万元以下的罚款。</w:t>
      </w:r>
    </w:p>
    <w:p>
      <w:pPr>
        <w:ind w:left="0" w:right="0" w:firstLine="560"/>
        <w:spacing w:before="450" w:after="450" w:line="312" w:lineRule="auto"/>
      </w:pPr>
      <w:r>
        <w:rPr>
          <w:rFonts w:ascii="宋体" w:hAnsi="宋体" w:eastAsia="宋体" w:cs="宋体"/>
          <w:color w:val="000"/>
          <w:sz w:val="28"/>
          <w:szCs w:val="28"/>
        </w:rPr>
        <w:t xml:space="preserve">提供无校车标牌的车辆作为校车使用，或司机无校车驾驶资格，将被处5000元以上2万元以下的罚款，有违法所得的予以没收。校车服务提供单位存在这些违法行为，情节严重的，可以吊销其经营许可证件。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2024-11-22T19:52:31+08:00</dcterms:created>
  <dcterms:modified xsi:type="dcterms:W3CDTF">2024-11-22T19:52:31+08:00</dcterms:modified>
</cp:coreProperties>
</file>

<file path=docProps/custom.xml><?xml version="1.0" encoding="utf-8"?>
<Properties xmlns="http://schemas.openxmlformats.org/officeDocument/2006/custom-properties" xmlns:vt="http://schemas.openxmlformats.org/officeDocument/2006/docPropsVTypes"/>
</file>