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创市级文明校园工作总结</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市级文明校园工作总结凤县中学创建市级文明校园工作总结凤县中学是一所县直属学校，建于1943年，现有学生约1649名，31个教学班，教师128人。近年来，学校以“一保安全，二求稳定，三谋发展”的工作思路，紧紧围绕教育教学这个中心，...</w:t>
      </w:r>
    </w:p>
    <w:p>
      <w:pPr>
        <w:ind w:left="0" w:right="0" w:firstLine="560"/>
        <w:spacing w:before="450" w:after="450" w:line="312" w:lineRule="auto"/>
      </w:pPr>
      <w:r>
        <w:rPr>
          <w:rFonts w:ascii="黑体" w:hAnsi="黑体" w:eastAsia="黑体" w:cs="黑体"/>
          <w:color w:val="000000"/>
          <w:sz w:val="36"/>
          <w:szCs w:val="36"/>
          <w:b w:val="1"/>
          <w:bCs w:val="1"/>
        </w:rPr>
        <w:t xml:space="preserve">第一篇：创市级文明校园工作总结</w:t>
      </w:r>
    </w:p>
    <w:p>
      <w:pPr>
        <w:ind w:left="0" w:right="0" w:firstLine="560"/>
        <w:spacing w:before="450" w:after="450" w:line="312" w:lineRule="auto"/>
      </w:pPr>
      <w:r>
        <w:rPr>
          <w:rFonts w:ascii="宋体" w:hAnsi="宋体" w:eastAsia="宋体" w:cs="宋体"/>
          <w:color w:val="000"/>
          <w:sz w:val="28"/>
          <w:szCs w:val="28"/>
        </w:rPr>
        <w:t xml:space="preserve">凤县中学创建市级文明校园工作总结</w:t>
      </w:r>
    </w:p>
    <w:p>
      <w:pPr>
        <w:ind w:left="0" w:right="0" w:firstLine="560"/>
        <w:spacing w:before="450" w:after="450" w:line="312" w:lineRule="auto"/>
      </w:pPr>
      <w:r>
        <w:rPr>
          <w:rFonts w:ascii="宋体" w:hAnsi="宋体" w:eastAsia="宋体" w:cs="宋体"/>
          <w:color w:val="000"/>
          <w:sz w:val="28"/>
          <w:szCs w:val="28"/>
        </w:rPr>
        <w:t xml:space="preserve">凤县中学是一所县直属学校，建于1943年，现有学生约1649名，31个教学班，教师128人。近年来，学校以“一保安全，二求稳定，三谋发展”的工作思路，紧紧围绕教育教学这个中心，以 “办学生满意、家长满意、社会满意的学校”为办学宗旨，坚持科学管理，狠抓学校的常规管理，扎实有效开展文明校园创建活动，推动了学校教育工作再上新台阶。学校先后被评为“县级文明单位”、“宝鸡市标准化高中”、“宝鸡市示范家长学校”等。在文明校园建设方面，我校以“创和谐文明校园，办人民满意教育”为出发点，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一、抓好两项建设工作，为文明校园创建护航。</w:t>
      </w:r>
    </w:p>
    <w:p>
      <w:pPr>
        <w:ind w:left="0" w:right="0" w:firstLine="560"/>
        <w:spacing w:before="450" w:after="450" w:line="312" w:lineRule="auto"/>
      </w:pPr>
      <w:r>
        <w:rPr>
          <w:rFonts w:ascii="宋体" w:hAnsi="宋体" w:eastAsia="宋体" w:cs="宋体"/>
          <w:color w:val="000"/>
          <w:sz w:val="28"/>
          <w:szCs w:val="28"/>
        </w:rPr>
        <w:t xml:space="preserve">1、组织建设。一是健全组织机构，成立了文明校园创建活动领导小组。二是建立文明校园创建活动的层级管理系统。三是明确各方面的工作职责，做到分工明确，责任到人，目标一致，互相协调。四是把文明校园创建活动列入学校工作的重要内容，和教育工作一同布置、一同检查、一同考核验收。</w:t>
      </w:r>
    </w:p>
    <w:p>
      <w:pPr>
        <w:ind w:left="0" w:right="0" w:firstLine="560"/>
        <w:spacing w:before="450" w:after="450" w:line="312" w:lineRule="auto"/>
      </w:pPr>
      <w:r>
        <w:rPr>
          <w:rFonts w:ascii="宋体" w:hAnsi="宋体" w:eastAsia="宋体" w:cs="宋体"/>
          <w:color w:val="000"/>
          <w:sz w:val="28"/>
          <w:szCs w:val="28"/>
        </w:rPr>
        <w:t xml:space="preserve">2、制度建设。一是制订了文明校园创建活动的长远规划，对文明校园创建活动进行全面安排和精心部署。二是根据学校实际，制定了一系列安全制度，以严格的制度要求人，以严格的制度约束人。</w:t>
      </w:r>
    </w:p>
    <w:p>
      <w:pPr>
        <w:ind w:left="0" w:right="0" w:firstLine="560"/>
        <w:spacing w:before="450" w:after="450" w:line="312" w:lineRule="auto"/>
      </w:pPr>
      <w:r>
        <w:rPr>
          <w:rFonts w:ascii="宋体" w:hAnsi="宋体" w:eastAsia="宋体" w:cs="宋体"/>
          <w:color w:val="000"/>
          <w:sz w:val="28"/>
          <w:szCs w:val="28"/>
        </w:rPr>
        <w:t xml:space="preserve">二、抓好校园文化建设，增强精神文明建设的活力。</w:t>
      </w:r>
    </w:p>
    <w:p>
      <w:pPr>
        <w:ind w:left="0" w:right="0" w:firstLine="560"/>
        <w:spacing w:before="450" w:after="450" w:line="312" w:lineRule="auto"/>
      </w:pPr>
      <w:r>
        <w:rPr>
          <w:rFonts w:ascii="宋体" w:hAnsi="宋体" w:eastAsia="宋体" w:cs="宋体"/>
          <w:color w:val="000"/>
          <w:sz w:val="28"/>
          <w:szCs w:val="28"/>
        </w:rPr>
        <w:t xml:space="preserve">在校园文化建设方面，我校本着高标准、高要求、高品位的准则，充分发挥广大师生的积极性，努力为学校的文化建设献计献策。在校园文化建设中，学校根据广大师生的献言谏策，着力完善学校物质文化，竭力营造健康积极向上的校园精神文化，充分挖掘校园文化建设的育人功能。</w:t>
      </w:r>
    </w:p>
    <w:p>
      <w:pPr>
        <w:ind w:left="0" w:right="0" w:firstLine="560"/>
        <w:spacing w:before="450" w:after="450" w:line="312" w:lineRule="auto"/>
      </w:pPr>
      <w:r>
        <w:rPr>
          <w:rFonts w:ascii="宋体" w:hAnsi="宋体" w:eastAsia="宋体" w:cs="宋体"/>
          <w:color w:val="000"/>
          <w:sz w:val="28"/>
          <w:szCs w:val="28"/>
        </w:rPr>
        <w:t xml:space="preserve">1、不断加强校园文化阵地建设。</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黑体" w:hAnsi="黑体" w:eastAsia="黑体" w:cs="黑体"/>
          <w:color w:val="000000"/>
          <w:sz w:val="36"/>
          <w:szCs w:val="36"/>
          <w:b w:val="1"/>
          <w:bCs w:val="1"/>
        </w:rPr>
        <w:t xml:space="preserve">第二篇：创文明校园</w:t>
      </w:r>
    </w:p>
    <w:p>
      <w:pPr>
        <w:ind w:left="0" w:right="0" w:firstLine="560"/>
        <w:spacing w:before="450" w:after="450" w:line="312" w:lineRule="auto"/>
      </w:pPr>
      <w:r>
        <w:rPr>
          <w:rFonts w:ascii="宋体" w:hAnsi="宋体" w:eastAsia="宋体" w:cs="宋体"/>
          <w:color w:val="000"/>
          <w:sz w:val="28"/>
          <w:szCs w:val="28"/>
        </w:rPr>
        <w:t xml:space="preserve">“创建文明校园，争做文明学生”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为了认真贯彻落实《公民道德建设实施纲要》，在我校切实开展好“创建文明校园，争做文明学生”活动，根据我校实际，制定具体实施办法如下：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以《公民道德建设实施纲要》为依托，根据教体局本次活动的具体实施意见为基础，以优化育人环境，提高学生的道德水平和文明行为习惯为目的，以中小学生日常行为规范和中华民族传统美德为主要教育内容，通过加强校园文化建设，增强校园文化氛围，以及开展多形式的丰富多彩的教育活动，让文明之风充满校园，以此来陶冶学生的情操，树立起正确的世界观、人生观、价值观和审美观，全面提高学生的文明修养和道德水平。</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（一）加强校园文化建设，优化美化育人环境</w:t>
      </w:r>
    </w:p>
    <w:p>
      <w:pPr>
        <w:ind w:left="0" w:right="0" w:firstLine="560"/>
        <w:spacing w:before="450" w:after="450" w:line="312" w:lineRule="auto"/>
      </w:pPr>
      <w:r>
        <w:rPr>
          <w:rFonts w:ascii="宋体" w:hAnsi="宋体" w:eastAsia="宋体" w:cs="宋体"/>
          <w:color w:val="000"/>
          <w:sz w:val="28"/>
          <w:szCs w:val="28"/>
        </w:rPr>
        <w:t xml:space="preserve">学生道德行为与所处的环境和氛围关系密切，一个好的环境能够促进学生的文明行为习惯的形成，并且对学生本身也有一定的督促作用，我们将合理充分的利用好学校现有的各种条件，不断加强我校的校园建设。</w:t>
      </w:r>
    </w:p>
    <w:p>
      <w:pPr>
        <w:ind w:left="0" w:right="0" w:firstLine="560"/>
        <w:spacing w:before="450" w:after="450" w:line="312" w:lineRule="auto"/>
      </w:pPr>
      <w:r>
        <w:rPr>
          <w:rFonts w:ascii="宋体" w:hAnsi="宋体" w:eastAsia="宋体" w:cs="宋体"/>
          <w:color w:val="000"/>
          <w:sz w:val="28"/>
          <w:szCs w:val="28"/>
        </w:rPr>
        <w:t xml:space="preserve">1． 继续办好宣传栏、校报、黑板报和校园广播站等校园文化教育阵地，对于校园中出现的一些文明行为，好人好事及时通报表扬，使他们能真正的起到榜样作用，而对于那些不文明的行为习惯，要及时的给予批评，一方面对当事学生进行批评教育，同时对其他学生也能起到警告作用，宣传栏的内容将安排专门的学生负责，要及时更新，另外，在办好这些栏目的同时应充分注重学生的作用，让学生自己去寻找校园里的不文明行为，并且发表出自己的看法，吸引更多的学生共同参与。</w:t>
      </w:r>
    </w:p>
    <w:p>
      <w:pPr>
        <w:ind w:left="0" w:right="0" w:firstLine="560"/>
        <w:spacing w:before="450" w:after="450" w:line="312" w:lineRule="auto"/>
      </w:pPr>
      <w:r>
        <w:rPr>
          <w:rFonts w:ascii="宋体" w:hAnsi="宋体" w:eastAsia="宋体" w:cs="宋体"/>
          <w:color w:val="000"/>
          <w:sz w:val="28"/>
          <w:szCs w:val="28"/>
        </w:rPr>
        <w:t xml:space="preserve">2． 创设校园文化氛围，在全体学生中开展征选名人格言、警示语句、行为导语等活动，从学生的作品中征集评选出一些比较好的名言警句和行为格言，并且在校园的适当地方，走廊、公寓、教室等场所进行贴挂，来创设校园的文化氛围，使学生随时随地都能得到一个好的监督和引导，更好的促进学生文明行为习惯的形成。</w:t>
      </w:r>
    </w:p>
    <w:p>
      <w:pPr>
        <w:ind w:left="0" w:right="0" w:firstLine="560"/>
        <w:spacing w:before="450" w:after="450" w:line="312" w:lineRule="auto"/>
      </w:pPr>
      <w:r>
        <w:rPr>
          <w:rFonts w:ascii="宋体" w:hAnsi="宋体" w:eastAsia="宋体" w:cs="宋体"/>
          <w:color w:val="000"/>
          <w:sz w:val="28"/>
          <w:szCs w:val="28"/>
        </w:rPr>
        <w:t xml:space="preserve">3． 搞好学校的卫生管理工作，学校的卫生工作应该作为学校的一项重要工作，应继续加强卫生制度的落实，切实作到各处卫生有人管，时时卫生有人查，决不允许存在卫生死角，以后我们将继续将卫生作为各班的重要量化内容，保证各卫生区“一日三清”，真正做到“五净”，而且每周的周五下午全校进行卫生大扫除，大评比，及时找到问题，及时解决。</w:t>
      </w:r>
    </w:p>
    <w:p>
      <w:pPr>
        <w:ind w:left="0" w:right="0" w:firstLine="560"/>
        <w:spacing w:before="450" w:after="450" w:line="312" w:lineRule="auto"/>
      </w:pPr>
      <w:r>
        <w:rPr>
          <w:rFonts w:ascii="宋体" w:hAnsi="宋体" w:eastAsia="宋体" w:cs="宋体"/>
          <w:color w:val="000"/>
          <w:sz w:val="28"/>
          <w:szCs w:val="28"/>
        </w:rPr>
        <w:t xml:space="preserve">4． 加强校风校纪的建设，学生文明习惯的养成，优良的校风校纪是文明校园的标志，对培养学生的文明习惯起着重要的作用，学生文明习惯的养成，需要靠学生个人的自觉，但同时也不可忽视校规校纪的约束作用。为了更好的完善和加强校规校纪的落实，促进好的校风、班风的形成，我们利用班会时间，由各班统一组织同学学习各种校规校纪，另外，要加强周一升国旗的统一管理力度，继续落实各班轮流升国旗制度，并且对各班的升国旗情况进行打分评比，通过升国旗训练和升国旗仪式，可以促进学生爱国主义思想的形成，对学生来说也是一节生动的爱国主义教育课。</w:t>
      </w:r>
    </w:p>
    <w:p>
      <w:pPr>
        <w:ind w:left="0" w:right="0" w:firstLine="560"/>
        <w:spacing w:before="450" w:after="450" w:line="312" w:lineRule="auto"/>
      </w:pPr>
      <w:r>
        <w:rPr>
          <w:rFonts w:ascii="宋体" w:hAnsi="宋体" w:eastAsia="宋体" w:cs="宋体"/>
          <w:color w:val="000"/>
          <w:sz w:val="28"/>
          <w:szCs w:val="28"/>
        </w:rPr>
        <w:t xml:space="preserve">（二）开展“向陋习告别，与文明握手”活动，通过活动要教育学生从自己身边的小事做起，“不以恶小而为之，不以善小而不为”，对社会和校园中存在的不文明现象进行调查研究，利用假期在学生中开展一系列活动，对不文明行为进行总结，并在同学之间进行讨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1.每月进行一次手抄报比赛</w:t>
      </w:r>
    </w:p>
    <w:p>
      <w:pPr>
        <w:ind w:left="0" w:right="0" w:firstLine="560"/>
        <w:spacing w:before="450" w:after="450" w:line="312" w:lineRule="auto"/>
      </w:pPr>
      <w:r>
        <w:rPr>
          <w:rFonts w:ascii="宋体" w:hAnsi="宋体" w:eastAsia="宋体" w:cs="宋体"/>
          <w:color w:val="000"/>
          <w:sz w:val="28"/>
          <w:szCs w:val="28"/>
        </w:rPr>
        <w:t xml:space="preserve">2.元旦前夕组织“告别陋习，与文明握手”专题演讲比赛</w:t>
      </w:r>
    </w:p>
    <w:p>
      <w:pPr>
        <w:ind w:left="0" w:right="0" w:firstLine="560"/>
        <w:spacing w:before="450" w:after="450" w:line="312" w:lineRule="auto"/>
      </w:pPr>
      <w:r>
        <w:rPr>
          <w:rFonts w:ascii="宋体" w:hAnsi="宋体" w:eastAsia="宋体" w:cs="宋体"/>
          <w:color w:val="000"/>
          <w:sz w:val="28"/>
          <w:szCs w:val="28"/>
        </w:rPr>
        <w:t xml:space="preserve">3.一月上旬组织一次讨论会，主题：“对校园不文明现象的看法”</w:t>
      </w:r>
    </w:p>
    <w:p>
      <w:pPr>
        <w:ind w:left="0" w:right="0" w:firstLine="560"/>
        <w:spacing w:before="450" w:after="450" w:line="312" w:lineRule="auto"/>
      </w:pPr>
      <w:r>
        <w:rPr>
          <w:rFonts w:ascii="宋体" w:hAnsi="宋体" w:eastAsia="宋体" w:cs="宋体"/>
          <w:color w:val="000"/>
          <w:sz w:val="28"/>
          <w:szCs w:val="28"/>
        </w:rPr>
        <w:t xml:space="preserve">4.三月份结合学雷锋，献爱心活动，组织同学走向社会，利用所学专业知识奉献社会</w:t>
      </w:r>
    </w:p>
    <w:p>
      <w:pPr>
        <w:ind w:left="0" w:right="0" w:firstLine="560"/>
        <w:spacing w:before="450" w:after="450" w:line="312" w:lineRule="auto"/>
      </w:pPr>
      <w:r>
        <w:rPr>
          <w:rFonts w:ascii="宋体" w:hAnsi="宋体" w:eastAsia="宋体" w:cs="宋体"/>
          <w:color w:val="000"/>
          <w:sz w:val="28"/>
          <w:szCs w:val="28"/>
        </w:rPr>
        <w:t xml:space="preserve">5.四月份举办一次漫画比赛</w:t>
      </w:r>
    </w:p>
    <w:p>
      <w:pPr>
        <w:ind w:left="0" w:right="0" w:firstLine="560"/>
        <w:spacing w:before="450" w:after="450" w:line="312" w:lineRule="auto"/>
      </w:pPr>
      <w:r>
        <w:rPr>
          <w:rFonts w:ascii="宋体" w:hAnsi="宋体" w:eastAsia="宋体" w:cs="宋体"/>
          <w:color w:val="000"/>
          <w:sz w:val="28"/>
          <w:szCs w:val="28"/>
        </w:rPr>
        <w:t xml:space="preserve">6.五月份举办《诚信、文明在我心中》征文活动</w:t>
      </w:r>
    </w:p>
    <w:p>
      <w:pPr>
        <w:ind w:left="0" w:right="0" w:firstLine="560"/>
        <w:spacing w:before="450" w:after="450" w:line="312" w:lineRule="auto"/>
      </w:pPr>
      <w:r>
        <w:rPr>
          <w:rFonts w:ascii="宋体" w:hAnsi="宋体" w:eastAsia="宋体" w:cs="宋体"/>
          <w:color w:val="000"/>
          <w:sz w:val="28"/>
          <w:szCs w:val="28"/>
        </w:rPr>
        <w:t xml:space="preserve">7.六月份举行一次摄影展《文明与陋习》展出学生在五一长假期间，经过细致的社会调查取回的典型镜头。</w:t>
      </w:r>
    </w:p>
    <w:p>
      <w:pPr>
        <w:ind w:left="0" w:right="0" w:firstLine="560"/>
        <w:spacing w:before="450" w:after="450" w:line="312" w:lineRule="auto"/>
      </w:pPr>
      <w:r>
        <w:rPr>
          <w:rFonts w:ascii="宋体" w:hAnsi="宋体" w:eastAsia="宋体" w:cs="宋体"/>
          <w:color w:val="000"/>
          <w:sz w:val="28"/>
          <w:szCs w:val="28"/>
        </w:rPr>
        <w:t xml:space="preserve">即墨市第二职业中专</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第三篇：创文明校园</w:t>
      </w:r>
    </w:p>
    <w:p>
      <w:pPr>
        <w:ind w:left="0" w:right="0" w:firstLine="560"/>
        <w:spacing w:before="450" w:after="450" w:line="312" w:lineRule="auto"/>
      </w:pPr>
      <w:r>
        <w:rPr>
          <w:rFonts w:ascii="宋体" w:hAnsi="宋体" w:eastAsia="宋体" w:cs="宋体"/>
          <w:color w:val="000"/>
          <w:sz w:val="28"/>
          <w:szCs w:val="28"/>
        </w:rPr>
        <w:t xml:space="preserve">本次活动旨在树立“说文明话，行文明举，展万通风采”的校园风气。通过开展主题班会宣传教育、卫生习惯养成教育、文明礼貌之风教育、遵纪守纪养成教育以及文明宿舍创建等活动培养学生严于律己、礼貌待人的文明行为习惯。</w:t>
      </w:r>
    </w:p>
    <w:p>
      <w:pPr>
        <w:ind w:left="0" w:right="0" w:firstLine="560"/>
        <w:spacing w:before="450" w:after="450" w:line="312" w:lineRule="auto"/>
      </w:pPr>
      <w:r>
        <w:rPr>
          <w:rFonts w:ascii="宋体" w:hAnsi="宋体" w:eastAsia="宋体" w:cs="宋体"/>
          <w:color w:val="000"/>
          <w:sz w:val="28"/>
          <w:szCs w:val="28"/>
        </w:rPr>
        <w:t xml:space="preserve">和谐的人文环境，良好的人际关系与意蕴丰赡的校园文化都是和谐校园的灵魂所在。院长说：“播下一个习惯收获一个品德，创建文明校园之风需要我们共同的努力，创建和谐的校园文化人人有责，我们要做时代人，展万通风采。”</w:t>
      </w:r>
    </w:p>
    <w:p>
      <w:pPr>
        <w:ind w:left="0" w:right="0" w:firstLine="560"/>
        <w:spacing w:before="450" w:after="450" w:line="312" w:lineRule="auto"/>
      </w:pPr>
      <w:r>
        <w:rPr>
          <w:rFonts w:ascii="宋体" w:hAnsi="宋体" w:eastAsia="宋体" w:cs="宋体"/>
          <w:color w:val="000"/>
          <w:sz w:val="28"/>
          <w:szCs w:val="28"/>
        </w:rPr>
        <w:t xml:space="preserve">创和谐校园，做文明学子</w:t>
      </w:r>
    </w:p>
    <w:p>
      <w:pPr>
        <w:ind w:left="0" w:right="0" w:firstLine="560"/>
        <w:spacing w:before="450" w:after="450" w:line="312" w:lineRule="auto"/>
      </w:pPr>
      <w:r>
        <w:rPr>
          <w:rFonts w:ascii="宋体" w:hAnsi="宋体" w:eastAsia="宋体" w:cs="宋体"/>
          <w:color w:val="000"/>
          <w:sz w:val="28"/>
          <w:szCs w:val="28"/>
        </w:rPr>
        <w:t xml:space="preserve">——创建文明校园倡议书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让我们学会求知、学会做事、学会发展、学会共同生活。爱学校，就是爱我们自己！照顾一草一木，端正一言一行，奉献一点一滴，都是我们应尽的责任。为营造文明、卫生、健康向上的校园氛围，现设立校园文明监督岗，督促同学们良好的行为习惯，进一步为四川大学锦江学院营造良好的学风和校风。我们向我校大学生郑重倡议：</w:t>
      </w:r>
    </w:p>
    <w:p>
      <w:pPr>
        <w:ind w:left="0" w:right="0" w:firstLine="560"/>
        <w:spacing w:before="450" w:after="450" w:line="312" w:lineRule="auto"/>
      </w:pPr>
      <w:r>
        <w:rPr>
          <w:rFonts w:ascii="宋体" w:hAnsi="宋体" w:eastAsia="宋体" w:cs="宋体"/>
          <w:color w:val="000"/>
          <w:sz w:val="28"/>
          <w:szCs w:val="28"/>
        </w:rPr>
        <w:t xml:space="preserve">一、穿着得体，不穿拖鞋、背心、吊带裙、奇装异服等不符合大学生精神风貌的着装进入图书馆、教学楼和办公楼;</w:t>
      </w:r>
    </w:p>
    <w:p>
      <w:pPr>
        <w:ind w:left="0" w:right="0" w:firstLine="560"/>
        <w:spacing w:before="450" w:after="450" w:line="312" w:lineRule="auto"/>
      </w:pPr>
      <w:r>
        <w:rPr>
          <w:rFonts w:ascii="宋体" w:hAnsi="宋体" w:eastAsia="宋体" w:cs="宋体"/>
          <w:color w:val="000"/>
          <w:sz w:val="28"/>
          <w:szCs w:val="28"/>
        </w:rPr>
        <w:t xml:space="preserve">二、不将早餐、零食带入教室、图书馆;</w:t>
      </w:r>
    </w:p>
    <w:p>
      <w:pPr>
        <w:ind w:left="0" w:right="0" w:firstLine="560"/>
        <w:spacing w:before="450" w:after="450" w:line="312" w:lineRule="auto"/>
      </w:pPr>
      <w:r>
        <w:rPr>
          <w:rFonts w:ascii="宋体" w:hAnsi="宋体" w:eastAsia="宋体" w:cs="宋体"/>
          <w:color w:val="000"/>
          <w:sz w:val="28"/>
          <w:szCs w:val="28"/>
        </w:rPr>
        <w:t xml:space="preserve">三、不在教室和图书馆大声喧哗、打电话;</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w:t>
      </w:r>
    </w:p>
    <w:p>
      <w:pPr>
        <w:ind w:left="0" w:right="0" w:firstLine="560"/>
        <w:spacing w:before="450" w:after="450" w:line="312" w:lineRule="auto"/>
      </w:pPr>
      <w:r>
        <w:rPr>
          <w:rFonts w:ascii="宋体" w:hAnsi="宋体" w:eastAsia="宋体" w:cs="宋体"/>
          <w:color w:val="000"/>
          <w:sz w:val="28"/>
          <w:szCs w:val="28"/>
        </w:rPr>
        <w:t xml:space="preserve">五、爱护花草树木，不践踏草坪、攀着花枝；</w:t>
      </w:r>
    </w:p>
    <w:p>
      <w:pPr>
        <w:ind w:left="0" w:right="0" w:firstLine="560"/>
        <w:spacing w:before="450" w:after="450" w:line="312" w:lineRule="auto"/>
      </w:pPr>
      <w:r>
        <w:rPr>
          <w:rFonts w:ascii="宋体" w:hAnsi="宋体" w:eastAsia="宋体" w:cs="宋体"/>
          <w:color w:val="000"/>
          <w:sz w:val="28"/>
          <w:szCs w:val="28"/>
        </w:rPr>
        <w:t xml:space="preserve">六、文明就餐，创造良好的就餐环境，遵守就餐秩序，不插队，不拥挤，不起哄，用完餐后将餐具放回指定地点;</w:t>
      </w:r>
    </w:p>
    <w:p>
      <w:pPr>
        <w:ind w:left="0" w:right="0" w:firstLine="560"/>
        <w:spacing w:before="450" w:after="450" w:line="312" w:lineRule="auto"/>
      </w:pPr>
      <w:r>
        <w:rPr>
          <w:rFonts w:ascii="宋体" w:hAnsi="宋体" w:eastAsia="宋体" w:cs="宋体"/>
          <w:color w:val="000"/>
          <w:sz w:val="28"/>
          <w:szCs w:val="28"/>
        </w:rPr>
        <w:t xml:space="preserve">七、自觉抵制低俗不正之风；</w:t>
      </w:r>
    </w:p>
    <w:p>
      <w:pPr>
        <w:ind w:left="0" w:right="0" w:firstLine="560"/>
        <w:spacing w:before="450" w:after="450" w:line="312" w:lineRule="auto"/>
      </w:pPr>
      <w:r>
        <w:rPr>
          <w:rFonts w:ascii="宋体" w:hAnsi="宋体" w:eastAsia="宋体" w:cs="宋体"/>
          <w:color w:val="000"/>
          <w:sz w:val="28"/>
          <w:szCs w:val="28"/>
        </w:rPr>
        <w:t xml:space="preserve">八、男女同学，自尊自爱，言行得当，不在公共场合有过亲密行为；</w:t>
      </w:r>
    </w:p>
    <w:p>
      <w:pPr>
        <w:ind w:left="0" w:right="0" w:firstLine="560"/>
        <w:spacing w:before="450" w:after="450" w:line="312" w:lineRule="auto"/>
      </w:pPr>
      <w:r>
        <w:rPr>
          <w:rFonts w:ascii="宋体" w:hAnsi="宋体" w:eastAsia="宋体" w:cs="宋体"/>
          <w:color w:val="000"/>
          <w:sz w:val="28"/>
          <w:szCs w:val="28"/>
        </w:rPr>
        <w:t xml:space="preserve">九、对执勤人员的查询、劝导积极配合，自觉服从，及时改正；</w:t>
      </w:r>
    </w:p>
    <w:p>
      <w:pPr>
        <w:ind w:left="0" w:right="0" w:firstLine="560"/>
        <w:spacing w:before="450" w:after="450" w:line="312" w:lineRule="auto"/>
      </w:pPr>
      <w:r>
        <w:rPr>
          <w:rFonts w:ascii="宋体" w:hAnsi="宋体" w:eastAsia="宋体" w:cs="宋体"/>
          <w:color w:val="000"/>
          <w:sz w:val="28"/>
          <w:szCs w:val="28"/>
        </w:rPr>
        <w:t xml:space="preserve">十、言谈举止，符合大学生身份，展现健康精神风貌;</w:t>
      </w:r>
    </w:p>
    <w:p>
      <w:pPr>
        <w:ind w:left="0" w:right="0" w:firstLine="560"/>
        <w:spacing w:before="450" w:after="450" w:line="312" w:lineRule="auto"/>
      </w:pPr>
      <w:r>
        <w:rPr>
          <w:rFonts w:ascii="宋体" w:hAnsi="宋体" w:eastAsia="宋体" w:cs="宋体"/>
          <w:color w:val="000"/>
          <w:sz w:val="28"/>
          <w:szCs w:val="28"/>
        </w:rPr>
        <w:t xml:space="preserve">我们必须严于律己，不做“有才无德”的人，而要努力成为一个“德才兼备”的人。例如：语言不文明，有些同学出口成脏，打架骂人的事件还偶有发生；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创建文明校园，是号召、更是行动，是倡议、更是共识，让我们携起手来，从点滴做起、从身边做起、从现在做起，为学校文明创建贡献力量，在校园文明创建中展现我们的青春风采，为建设四川大学锦江学院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第四篇：创市级文明校园工作总结</w:t>
      </w:r>
    </w:p>
    <w:p>
      <w:pPr>
        <w:ind w:left="0" w:right="0" w:firstLine="560"/>
        <w:spacing w:before="450" w:after="450" w:line="312" w:lineRule="auto"/>
      </w:pPr>
      <w:r>
        <w:rPr>
          <w:rFonts w:ascii="宋体" w:hAnsi="宋体" w:eastAsia="宋体" w:cs="宋体"/>
          <w:color w:val="000"/>
          <w:sz w:val="28"/>
          <w:szCs w:val="28"/>
        </w:rPr>
        <w:t xml:space="preserve">蔡家坡第一小学 创建市级文明校园工作总结</w:t>
      </w:r>
    </w:p>
    <w:p>
      <w:pPr>
        <w:ind w:left="0" w:right="0" w:firstLine="560"/>
        <w:spacing w:before="450" w:after="450" w:line="312" w:lineRule="auto"/>
      </w:pPr>
      <w:r>
        <w:rPr>
          <w:rFonts w:ascii="宋体" w:hAnsi="宋体" w:eastAsia="宋体" w:cs="宋体"/>
          <w:color w:val="000"/>
          <w:sz w:val="28"/>
          <w:szCs w:val="28"/>
        </w:rPr>
        <w:t xml:space="preserve">蔡家坡第一小学创办于2024年是岐山县教育体育局直属的一所全日制公办学校，学校位于蔡家坡东一路南段。学校占地31亩。总投资2734万元。现有28个教学班，学生1532人，有标准化的4层教学楼、4层综合楼，配套有标准的塑胶操场、人工草坪。学校现有教职工54人，以中青年骨干教师为主。一级教师8名、二级教师46名、其中省级教学能手1名、市级教学能手4名、县级教学能手24名、县级优秀班主任14名、县级优秀教师12名。学校以“立德树人，全面发展”为办学宗旨，以培养“善良、儒雅、健康”的合格公民为育人目标，积极践行“勤奋、敬业、诚信”的学校精神，以课堂育人、课程育人、活动育人、环境育人为四大抓手，积极实施管理提升，质量崛起，特色凸现、安全强化四大工程，以创建县域一流名校为目标，努力办好人民满意的教育。</w:t>
      </w:r>
    </w:p>
    <w:p>
      <w:pPr>
        <w:ind w:left="0" w:right="0" w:firstLine="560"/>
        <w:spacing w:before="450" w:after="450" w:line="312" w:lineRule="auto"/>
      </w:pPr>
      <w:r>
        <w:rPr>
          <w:rFonts w:ascii="宋体" w:hAnsi="宋体" w:eastAsia="宋体" w:cs="宋体"/>
          <w:color w:val="000"/>
          <w:sz w:val="28"/>
          <w:szCs w:val="28"/>
        </w:rPr>
        <w:t xml:space="preserve">近年来，在上级教育行政部门及各级政府的大力关怀支持下，我校始终坚持“立德树人、全面发展，构建和谐校园”的理念，积极创建“文明校园”“平安校园”，以努力提升办学条件和提高教育质量为核心，狠抓学校精神文明建设和师德师风建设，不断提高广大师生思想道德素质。建校4年来，在办学条件、教育教学管理，落实推进素质教育及教育教学质量等方面都有了长足发展，教育教学质量位居全县中上游，受到了上级政府、主管部门的肯定和表彰，“文明校园”创建工作有声有色，效果明显，赢得了社会的一致认可与好评。</w:t>
      </w:r>
    </w:p>
    <w:p>
      <w:pPr>
        <w:ind w:left="0" w:right="0" w:firstLine="560"/>
        <w:spacing w:before="450" w:after="450" w:line="312" w:lineRule="auto"/>
      </w:pPr>
      <w:r>
        <w:rPr>
          <w:rFonts w:ascii="宋体" w:hAnsi="宋体" w:eastAsia="宋体" w:cs="宋体"/>
          <w:color w:val="000"/>
          <w:sz w:val="28"/>
          <w:szCs w:val="28"/>
        </w:rPr>
        <w:t xml:space="preserve">一、高度重视，积极部署安排。学校始终把“文明校园”创建工作作为学校中心工作，并贯穿于学校各项教育活动之中。成立了以校长为组长，学校领导班子、少队部辅导员、办公室人员为成员的“创建市级文明校园”领导小组。制定了蔡家坡第一小学创建市级文明校园三年规划，制定完善了教师师德管理制度、学生德育管理制度、教师志愿服务实施办法 等制度。充分利用校园广播，宣传橱窗，家长会、国旗下演讲，特别是开通了学校微信平台，积极宣传学校文明创建和教育教学等重大活动，营造家庭学校社会共同的关心支持，参与文明校园创造的浓厚氛围。</w:t>
      </w:r>
    </w:p>
    <w:p>
      <w:pPr>
        <w:ind w:left="0" w:right="0" w:firstLine="560"/>
        <w:spacing w:before="450" w:after="450" w:line="312" w:lineRule="auto"/>
      </w:pPr>
      <w:r>
        <w:rPr>
          <w:rFonts w:ascii="宋体" w:hAnsi="宋体" w:eastAsia="宋体" w:cs="宋体"/>
          <w:color w:val="000"/>
          <w:sz w:val="28"/>
          <w:szCs w:val="28"/>
        </w:rPr>
        <w:t xml:space="preserve">二、大力投资，完善办学条件。</w:t>
      </w:r>
    </w:p>
    <w:p>
      <w:pPr>
        <w:ind w:left="0" w:right="0" w:firstLine="560"/>
        <w:spacing w:before="450" w:after="450" w:line="312" w:lineRule="auto"/>
      </w:pPr>
      <w:r>
        <w:rPr>
          <w:rFonts w:ascii="宋体" w:hAnsi="宋体" w:eastAsia="宋体" w:cs="宋体"/>
          <w:color w:val="000"/>
          <w:sz w:val="28"/>
          <w:szCs w:val="28"/>
        </w:rPr>
        <w:t xml:space="preserve">一是投资3万元，新添图书5000余册；二是投资为28万元，添置各类教学、办公设施及安保设施；三是建造操场舞台、花园和绿化带、安装景观照明灯和体育设施、更新校园内外文化墙和标语。今秋，为了保障学生安全，在开学初投资8万余元，安装了绿色通道。总投资58万元，目前我校已成为一所部室齐全、规格标准、功能完善、文化氛围浓郁、充满生机活力的现代化小学。</w:t>
      </w:r>
    </w:p>
    <w:p>
      <w:pPr>
        <w:ind w:left="0" w:right="0" w:firstLine="560"/>
        <w:spacing w:before="450" w:after="450" w:line="312" w:lineRule="auto"/>
      </w:pPr>
      <w:r>
        <w:rPr>
          <w:rFonts w:ascii="宋体" w:hAnsi="宋体" w:eastAsia="宋体" w:cs="宋体"/>
          <w:color w:val="000"/>
          <w:sz w:val="28"/>
          <w:szCs w:val="28"/>
        </w:rPr>
        <w:t xml:space="preserve">三、健全制度，狠抓师生管理。</w:t>
      </w:r>
    </w:p>
    <w:p>
      <w:pPr>
        <w:ind w:left="0" w:right="0" w:firstLine="560"/>
        <w:spacing w:before="450" w:after="450" w:line="312" w:lineRule="auto"/>
      </w:pPr>
      <w:r>
        <w:rPr>
          <w:rFonts w:ascii="宋体" w:hAnsi="宋体" w:eastAsia="宋体" w:cs="宋体"/>
          <w:color w:val="000"/>
          <w:sz w:val="28"/>
          <w:szCs w:val="28"/>
        </w:rPr>
        <w:t xml:space="preserve">一是每月对教职工工作全面检查，从德、能、勤、绩四方面定性、量化考核，把“创选评”考核结果和绩效工资、职称晋升、评优树模相挂钩，极大提高全体教职工的工作积极性；二是每周由值周领导、值周员、值周生、对班级学生学习、纪律、卫生等三方面进行考核，按佳、优、差三等评等，把班级“创选评”结果纳入班主任津贴发放、先进班集体及优秀班主任评选考核系列，班级管理规范、公平，校风、学风得到根本好转。</w:t>
      </w:r>
    </w:p>
    <w:p>
      <w:pPr>
        <w:ind w:left="0" w:right="0" w:firstLine="560"/>
        <w:spacing w:before="450" w:after="450" w:line="312" w:lineRule="auto"/>
      </w:pPr>
      <w:r>
        <w:rPr>
          <w:rFonts w:ascii="宋体" w:hAnsi="宋体" w:eastAsia="宋体" w:cs="宋体"/>
          <w:color w:val="000"/>
          <w:sz w:val="28"/>
          <w:szCs w:val="28"/>
        </w:rPr>
        <w:t xml:space="preserve">四、德育为先，提升学生文明素质。学校成立了以主管德育工作校长为组长，德育处、少队部、各年级组组长及班主任为成员的德育工作领导小组，坚持以养成教育、诚信教育为重点，一是由德育处牵头，每周落实有重点、有检查、有评比、有通报，采取了抓反复、反复抓的方法，逐渐好人好事多了，违犯校纪校规的少了。二是由少先队牵头组织实施，坚持设立“校园卫生监督岗”“校园安全监督岗”和“学生文明行为监督岗”，着力构建学生德育实践的平台。通过学生上岗执勤，增强学生自律自护意识，倡导文明行为习惯，消除陈规陋习，力促学生日常文明行为习惯的养成。另外，通过争创“美德少年”，评选表彰行为规范生，切实实现“在校做一个好学生，在家做一个好孩子，在社会做一个好公民”的育人目标。围绕立德树人根本任务，抓住重要时间节点，结合重大纪念活动和传统节日，开展“我们的节日”以及各类爱国、感恩等弘扬传统文化、提升学生文明品行修养的德育活动。</w:t>
      </w:r>
    </w:p>
    <w:p>
      <w:pPr>
        <w:ind w:left="0" w:right="0" w:firstLine="560"/>
        <w:spacing w:before="450" w:after="450" w:line="312" w:lineRule="auto"/>
      </w:pPr>
      <w:r>
        <w:rPr>
          <w:rFonts w:ascii="宋体" w:hAnsi="宋体" w:eastAsia="宋体" w:cs="宋体"/>
          <w:color w:val="000"/>
          <w:sz w:val="28"/>
          <w:szCs w:val="28"/>
        </w:rPr>
        <w:t xml:space="preserve">1.新生入学仪式。每学年开学,举行浓重的新生入学仪式通过“正衣冠、点朱砂、求知门”等仪式,让学生感受点朱砂明心志的仪式感和走进校园,接受教育的神圣感,同时,也通过入学礼,重视对学生传统文化教育,进一步弘扬中华传统文化。</w:t>
      </w:r>
    </w:p>
    <w:p>
      <w:pPr>
        <w:ind w:left="0" w:right="0" w:firstLine="560"/>
        <w:spacing w:before="450" w:after="450" w:line="312" w:lineRule="auto"/>
      </w:pPr>
      <w:r>
        <w:rPr>
          <w:rFonts w:ascii="宋体" w:hAnsi="宋体" w:eastAsia="宋体" w:cs="宋体"/>
          <w:color w:val="000"/>
          <w:sz w:val="28"/>
          <w:szCs w:val="28"/>
        </w:rPr>
        <w:t xml:space="preserve">2.感恩教育。“三八妇女节”、母亲节,组织学生召开了以感恩”为主题的班队会活动,并鼓励学生为妈妈制作节日贺卡,回家帮助妈妈干家务、对妈妈说句心里话等主题活动,引导学生学会感恩,用真情、用行动感恩母亲、回报长辈。从小养成尊敬父母长辈的良好品行习惯。</w:t>
      </w:r>
    </w:p>
    <w:p>
      <w:pPr>
        <w:ind w:left="0" w:right="0" w:firstLine="560"/>
        <w:spacing w:before="450" w:after="450" w:line="312" w:lineRule="auto"/>
      </w:pPr>
      <w:r>
        <w:rPr>
          <w:rFonts w:ascii="宋体" w:hAnsi="宋体" w:eastAsia="宋体" w:cs="宋体"/>
          <w:color w:val="000"/>
          <w:sz w:val="28"/>
          <w:szCs w:val="28"/>
        </w:rPr>
        <w:t xml:space="preserve">3.清明祭英烈。清明节组织学生代表前往扶眉烈士纪念馆进行祭奠先烈活动,教育学生继承先烈遗志,发扬革命传统,珍惜今天的幸福生活,努力学习,报效祖国。4.校园艺术节。每年的五月份我校隆重举行校园艺术节文艺汇演,通过各类文艺活动,充分展示我校素质教育的成果,引|导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5.重阳节。在全校师生中进行以“关爱老人,孝行一小,幸福岐山”为主题的“重阳节”活动,通过召开主题班队会、校园橱窗宣传以及组织学生走进社区、走进敬老院为老人送温暖、帮老人打扫卫生等活动,促进学生与老人之间的沟通交流,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6.爱国主义教育。国庆节前夕,我校少队部组织开展了“我向国旗敬个礼”、向“习爷爷说句心里话”等主题队会活动,并通过网络表达自己对祖国的祝福,制作心愿卡,办迎国庆手抄报以及开展“祖国我爱你”的主题演讲活动,本次活动展示了少先队员颗颗纯真、向上的爱国之心,增强了少先队员热爱祖国,为祖国骄傲的爱国情怀,激发了少先队员为实现中国梦,努力学习,奋发向上的无限自信!7.开展建队节活动。每年的10月13日,我校都会举行盛大的建队节庆祝活动,举行接收新队员入队仪式。今年我校建队节活动的主题是“喜迎党的十九大,我是光荣的少先队员”,培养孩子爱国主义情怀,营造浓厚的少先队活动氛围,增强少先队员的光荣感和使命感,提升全体师生热爱中国共产党、热爱祖国的自豪感。</w:t>
      </w:r>
    </w:p>
    <w:p>
      <w:pPr>
        <w:ind w:left="0" w:right="0" w:firstLine="560"/>
        <w:spacing w:before="450" w:after="450" w:line="312" w:lineRule="auto"/>
      </w:pPr>
      <w:r>
        <w:rPr>
          <w:rFonts w:ascii="宋体" w:hAnsi="宋体" w:eastAsia="宋体" w:cs="宋体"/>
          <w:color w:val="000"/>
          <w:sz w:val="28"/>
          <w:szCs w:val="28"/>
        </w:rPr>
        <w:t xml:space="preserve">8.传统教育。举办“经典诵读”“好家风好家训传承教育”、“争做文明好少年”等主题活动,帮助学生形成良好习惯,培育优秀品德。近期来,我校还排演了以“传承周礼优秀文化,弘扬社会主义核心价值观”为主题的文艺节目《弟子规》,丰富校园文化内涵,深入推进素质教育,促进学生全面发展。另外,学校每学期还组织各类专题讲座、报告、演讲比赛各类年级组才艺展演、唱红歌、“诵经典”校园读书节、足球赛、篮球赛、田径运动会、“六一”儿童节、读书征文、好人推荐、组织学生参加各类社会公益活动及向重病、残疾儿童募捐等活动,弘扬社会正能量,营造“知荣辱、讲文明、树新风、促和谐”的良好氛围。</w:t>
      </w:r>
    </w:p>
    <w:p>
      <w:pPr>
        <w:ind w:left="0" w:right="0" w:firstLine="560"/>
        <w:spacing w:before="450" w:after="450" w:line="312" w:lineRule="auto"/>
      </w:pPr>
      <w:r>
        <w:rPr>
          <w:rFonts w:ascii="宋体" w:hAnsi="宋体" w:eastAsia="宋体" w:cs="宋体"/>
          <w:color w:val="000"/>
          <w:sz w:val="28"/>
          <w:szCs w:val="28"/>
        </w:rPr>
        <w:t xml:space="preserve">五、强化安全,增强师生防范意识</w:t>
      </w:r>
    </w:p>
    <w:p>
      <w:pPr>
        <w:ind w:left="0" w:right="0" w:firstLine="560"/>
        <w:spacing w:before="450" w:after="450" w:line="312" w:lineRule="auto"/>
      </w:pPr>
      <w:r>
        <w:rPr>
          <w:rFonts w:ascii="宋体" w:hAnsi="宋体" w:eastAsia="宋体" w:cs="宋体"/>
          <w:color w:val="000"/>
          <w:sz w:val="28"/>
          <w:szCs w:val="28"/>
        </w:rPr>
        <w:t xml:space="preserve">通过组织开展交通安全、消防安全、集体活动安全、生命和财产安全、社会治安形势等专题教育和技能培训活动,为维护学校安全稳定奠定了坚实的思想基础。通过落实校园安全稳定工作责任制,加强校园安全隐患排查、校园安全值班及巡逻、基础文明督察等工作,有效地巩固了学校安全稳定和基础文明建设的成果。多年来,学校未发生重大责任、安全事故或恶性事件,校园内无邪教和“黄、赌、毒”等丑恶现象,学校的安全稳定工作多次受上级领导的肯定。</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和突发事故处置领导小组,制定了消防、自然灾害等意外事故应急预案,每学期定期进行应急演练。学校重视对部室的防火、防盗工作的落实,配齐消防器材,制定各项管理制度,并定期开展安全检查,发现隐患,及时排除。强化门岗工作制度,学校聘任2名门岗工作人员,并签定安全工作责任书,实行24小时工作制度,同时实行校务人员、全体教师值班制度,为学校安全把好笫一道关。学校定期对体育设施、学生活动场所的安全进行检查,发现问题,及时处理排除,不留隐患。除此之外学校在校门十字路口竖立六幅安全警示标语,在校门口划设禁区线,严禁摆摊停车,在校门外安装交通摄像头,并成立了校园周边环境治理领导小组进行安全管理纠察,建立周边综治长效机制,校园周边再无一处乱停乱摆现象,环境得到根本治理。作为基础教育的小学,承担着哺育祖国花朵的重任,也秉承着人类文明与道德的续延。在以后的工作中,我们要坚持文明校园创建不止步,学校文明工作常态化,促使我校各项工作扎实开展,稳步提升。</w:t>
      </w:r>
    </w:p>
    <w:p>
      <w:pPr>
        <w:ind w:left="0" w:right="0" w:firstLine="560"/>
        <w:spacing w:before="450" w:after="450" w:line="312" w:lineRule="auto"/>
      </w:pPr>
      <w:r>
        <w:rPr>
          <w:rFonts w:ascii="宋体" w:hAnsi="宋体" w:eastAsia="宋体" w:cs="宋体"/>
          <w:color w:val="000"/>
          <w:sz w:val="28"/>
          <w:szCs w:val="28"/>
        </w:rPr>
        <w:t xml:space="preserve">蔡家坡第一小学 2024年10月16日</w:t>
      </w:r>
    </w:p>
    <w:p>
      <w:pPr>
        <w:ind w:left="0" w:right="0" w:firstLine="560"/>
        <w:spacing w:before="450" w:after="450" w:line="312" w:lineRule="auto"/>
      </w:pPr>
      <w:r>
        <w:rPr>
          <w:rFonts w:ascii="宋体" w:hAnsi="宋体" w:eastAsia="宋体" w:cs="宋体"/>
          <w:color w:val="000"/>
          <w:sz w:val="28"/>
          <w:szCs w:val="28"/>
        </w:rPr>
        <w:t xml:space="preserve">加第五点，文明创建活动深入开展。主要写传统文化进校园、文明餐桌、志愿服务、核心价值观宣传教育。</w:t>
      </w:r>
    </w:p>
    <w:p>
      <w:pPr>
        <w:ind w:left="0" w:right="0" w:firstLine="560"/>
        <w:spacing w:before="450" w:after="450" w:line="312" w:lineRule="auto"/>
      </w:pPr>
      <w:r>
        <w:rPr>
          <w:rFonts w:ascii="宋体" w:hAnsi="宋体" w:eastAsia="宋体" w:cs="宋体"/>
          <w:color w:val="000"/>
          <w:sz w:val="28"/>
          <w:szCs w:val="28"/>
        </w:rPr>
        <w:t xml:space="preserve">把第四点德育为先，提升学生文明素质。少写一些。</w:t>
      </w:r>
    </w:p>
    <w:p>
      <w:pPr>
        <w:ind w:left="0" w:right="0" w:firstLine="560"/>
        <w:spacing w:before="450" w:after="450" w:line="312" w:lineRule="auto"/>
      </w:pPr>
      <w:r>
        <w:rPr>
          <w:rFonts w:ascii="黑体" w:hAnsi="黑体" w:eastAsia="黑体" w:cs="黑体"/>
          <w:color w:val="000000"/>
          <w:sz w:val="36"/>
          <w:szCs w:val="36"/>
          <w:b w:val="1"/>
          <w:bCs w:val="1"/>
        </w:rPr>
        <w:t xml:space="preserve">第五篇：创文明校园演讲稿</w:t>
      </w:r>
    </w:p>
    <w:p>
      <w:pPr>
        <w:ind w:left="0" w:right="0" w:firstLine="560"/>
        <w:spacing w:before="450" w:after="450" w:line="312" w:lineRule="auto"/>
      </w:pPr>
      <w:r>
        <w:rPr>
          <w:rFonts w:ascii="宋体" w:hAnsi="宋体" w:eastAsia="宋体" w:cs="宋体"/>
          <w:color w:val="000"/>
          <w:sz w:val="28"/>
          <w:szCs w:val="28"/>
        </w:rPr>
        <w:t xml:space="preserve">创文明校园演讲稿集锦6篇</w:t>
      </w:r>
    </w:p>
    <w:p>
      <w:pPr>
        <w:ind w:left="0" w:right="0" w:firstLine="560"/>
        <w:spacing w:before="450" w:after="450" w:line="312" w:lineRule="auto"/>
      </w:pPr>
      <w:r>
        <w:rPr>
          <w:rFonts w:ascii="宋体" w:hAnsi="宋体" w:eastAsia="宋体" w:cs="宋体"/>
          <w:color w:val="000"/>
          <w:sz w:val="28"/>
          <w:szCs w:val="28"/>
        </w:rPr>
        <w:t xml:space="preserve">创文明校园演讲稿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w:t>
      </w:r>
    </w:p>
    <w:p>
      <w:pPr>
        <w:ind w:left="0" w:right="0" w:firstLine="560"/>
        <w:spacing w:before="450" w:after="450" w:line="312" w:lineRule="auto"/>
      </w:pPr>
      <w:r>
        <w:rPr>
          <w:rFonts w:ascii="宋体" w:hAnsi="宋体" w:eastAsia="宋体" w:cs="宋体"/>
          <w:color w:val="000"/>
          <w:sz w:val="28"/>
          <w:szCs w:val="28"/>
        </w:rPr>
        <w:t xml:space="preserve">创文明校园演讲稿 篇2</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重大人的共同努力。作为当代大学生，作为一名关荣的重大人，严格要求自己的言行，努力把自己培养成现代化建设的高素质人才，是社会的需要、祖国的需要、时代的需要，让道德规范落实到我们每个人的身上，“创建文明校园，做行为文明的学生”是我们刻不容缓的义务和责任。为创建文明校园，我们应该增强文明意识，提高礼仪水平，养成良好习惯，从我做起，从小事做起，从现在做起，身体力行，做文明人，为建设文明校园贡献自己的一份力量。</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美丽源于爱的倾注，美丽的校园倾注了设计者的灵感，校领导的关怀，工人师傅的心血。同学们，如此美丽的校园，你忍心丢下手中的废纸，去玷污它的一尘不染吗？ 你忍心大声喧哗，去打破它的宁静和谐吗？ 你忍心做出一些不文明行为，去破坏它的美丽吗？在我们的校园确实还存在这样的现象，这样的少数同学，比如：语言不文明，出口成“脏”；不尊重他人，与老师顶撞；下课起哄，追逐打闹；随地吐痰，乱扔矿泉水瓶，乱扔易拉罐，乱抛纸屑等等。</w:t>
      </w:r>
    </w:p>
    <w:p>
      <w:pPr>
        <w:ind w:left="0" w:right="0" w:firstLine="560"/>
        <w:spacing w:before="450" w:after="450" w:line="312" w:lineRule="auto"/>
      </w:pPr>
      <w:r>
        <w:rPr>
          <w:rFonts w:ascii="宋体" w:hAnsi="宋体" w:eastAsia="宋体" w:cs="宋体"/>
          <w:color w:val="000"/>
          <w:sz w:val="28"/>
          <w:szCs w:val="28"/>
        </w:rPr>
        <w:t xml:space="preserve">刻苦学习，努力钻研，按时上课，自觉遵守课堂纪律，踏踏实实掌握好各科知识和技能，共同营造浓郁的校园学习氛围；注重同学之间的合作，虚心向他人学习，取长补短；诚实守信，真诚对待每一次作业、考试，杜绝考试作弊现象；自觉维护教学秩序，教室内不接听电话。教室内不吸烟、打闹、喧哗，杜绝其他不文明行为。仪表端庄，不穿不雅衣装进入教室，塑造高中生良好形象。</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增强自立意识、竞争意识、学习意识和开拓创新意识；学会主动学习，刻苦学习，努力钻研，按时上课、不迟到早退、不旷课，自觉遵守课堂纪律，踏踏实实地掌握好各科知识和技能，共同营造浓郁的校园学习氛围；注重与同学之间的合作，虚心向他人学习，取长补短，相互配合；诚实守信，真诚地对待每一次作业，每一次考试，杜绝考试作弊现象。</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560"/>
        <w:spacing w:before="450" w:after="450" w:line="312" w:lineRule="auto"/>
      </w:pPr>
      <w:r>
        <w:rPr>
          <w:rFonts w:ascii="宋体" w:hAnsi="宋体" w:eastAsia="宋体" w:cs="宋体"/>
          <w:color w:val="000"/>
          <w:sz w:val="28"/>
          <w:szCs w:val="28"/>
        </w:rPr>
        <w:t xml:space="preserve">创文明校园演讲稿 篇3</w:t>
      </w:r>
    </w:p>
    <w:p>
      <w:pPr>
        <w:ind w:left="0" w:right="0" w:firstLine="560"/>
        <w:spacing w:before="450" w:after="450" w:line="312" w:lineRule="auto"/>
      </w:pPr>
      <w:r>
        <w:rPr>
          <w:rFonts w:ascii="宋体" w:hAnsi="宋体" w:eastAsia="宋体" w:cs="宋体"/>
          <w:color w:val="000"/>
          <w:sz w:val="28"/>
          <w:szCs w:val="28"/>
        </w:rPr>
        <w:t xml:space="preserve">文明，是人心灵感应灯;文明用语，是人与人之间心灵沟通的桥梁;文明如歌，传递正能量的负心核。——题记</w:t>
      </w:r>
    </w:p>
    <w:p>
      <w:pPr>
        <w:ind w:left="0" w:right="0" w:firstLine="560"/>
        <w:spacing w:before="450" w:after="450" w:line="312" w:lineRule="auto"/>
      </w:pPr>
      <w:r>
        <w:rPr>
          <w:rFonts w:ascii="宋体" w:hAnsi="宋体" w:eastAsia="宋体" w:cs="宋体"/>
          <w:color w:val="000"/>
          <w:sz w:val="28"/>
          <w:szCs w:val="28"/>
        </w:rPr>
        <w:t xml:space="preserve">文明，一个值得拥有的名词。一个人的文明语言，文明词汇，直接发挥着本来有的独特魅力!虽然常说。文明之词，时时刻刻萦绕在耳边，盘旋在脑海，思迪着你我。但是又仔细想想，真真切切做到有多少人，真真切切做到文明又有多少人。一个不起眼的动作，一个不起眼的表现，时时刻刻体现着你我的文明程度。</w:t>
      </w:r>
    </w:p>
    <w:p>
      <w:pPr>
        <w:ind w:left="0" w:right="0" w:firstLine="560"/>
        <w:spacing w:before="450" w:after="450" w:line="312" w:lineRule="auto"/>
      </w:pPr>
      <w:r>
        <w:rPr>
          <w:rFonts w:ascii="宋体" w:hAnsi="宋体" w:eastAsia="宋体" w:cs="宋体"/>
          <w:color w:val="000"/>
          <w:sz w:val="28"/>
          <w:szCs w:val="28"/>
        </w:rPr>
        <w:t xml:space="preserve">文明校园需要你和我的共同努力，共同创造。校园文明，好比你我的双手，需要呵护备至，需要你我的沐浴。一个良好的习惯，是在时间的考验之下，一点一滴积累的。所以，校园文明需要你我，我们更需要在校园的怀抱中享受知识海洋的魅力!</w:t>
      </w:r>
    </w:p>
    <w:p>
      <w:pPr>
        <w:ind w:left="0" w:right="0" w:firstLine="560"/>
        <w:spacing w:before="450" w:after="450" w:line="312" w:lineRule="auto"/>
      </w:pPr>
      <w:r>
        <w:rPr>
          <w:rFonts w:ascii="宋体" w:hAnsi="宋体" w:eastAsia="宋体" w:cs="宋体"/>
          <w:color w:val="000"/>
          <w:sz w:val="28"/>
          <w:szCs w:val="28"/>
        </w:rPr>
        <w:t xml:space="preserve">我们每个人，都共同生活在这个青春靓丽校园中，校园中的一抹绿色，一片瓷砖，都需要文明的呵护。</w:t>
      </w:r>
    </w:p>
    <w:p>
      <w:pPr>
        <w:ind w:left="0" w:right="0" w:firstLine="560"/>
        <w:spacing w:before="450" w:after="450" w:line="312" w:lineRule="auto"/>
      </w:pPr>
      <w:r>
        <w:rPr>
          <w:rFonts w:ascii="宋体" w:hAnsi="宋体" w:eastAsia="宋体" w:cs="宋体"/>
          <w:color w:val="000"/>
          <w:sz w:val="28"/>
          <w:szCs w:val="28"/>
        </w:rPr>
        <w:t xml:space="preserve">就算很小很小的一片残片，废纸，饮料瓶，我们都时时刻刻警记，都应该把它放在相应的位置，不能随手抛弃，更不能随便破坏。因为这些微不足道的小事，更的能体现你我的文明之行，一个人的文明程度，不能仅仅靠嘴表达出来，而且还要做出来，让文明之花唱响你我他，让文明用语传递你我的正能量。</w:t>
      </w:r>
    </w:p>
    <w:p>
      <w:pPr>
        <w:ind w:left="0" w:right="0" w:firstLine="560"/>
        <w:spacing w:before="450" w:after="450" w:line="312" w:lineRule="auto"/>
      </w:pPr>
      <w:r>
        <w:rPr>
          <w:rFonts w:ascii="宋体" w:hAnsi="宋体" w:eastAsia="宋体" w:cs="宋体"/>
          <w:color w:val="000"/>
          <w:sz w:val="28"/>
          <w:szCs w:val="28"/>
        </w:rPr>
        <w:t xml:space="preserve">文明之行，始于足下。文明之月，需要大家一起创造，思迪身边人，让文明伴着我们一起成长，在成长的过程中享受校园给我们带来不一样的快乐，在成长的过程中享受知识的海洋!</w:t>
      </w:r>
    </w:p>
    <w:p>
      <w:pPr>
        <w:ind w:left="0" w:right="0" w:firstLine="560"/>
        <w:spacing w:before="450" w:after="450" w:line="312" w:lineRule="auto"/>
      </w:pPr>
      <w:r>
        <w:rPr>
          <w:rFonts w:ascii="宋体" w:hAnsi="宋体" w:eastAsia="宋体" w:cs="宋体"/>
          <w:color w:val="000"/>
          <w:sz w:val="28"/>
          <w:szCs w:val="28"/>
        </w:rPr>
        <w:t xml:space="preserve">文明好比读书，一本好书，可以给你带来全新的世界，品读书中的奥秘，领悟书中自有黄金屋，书中自有颜如玉的古书美文，进化自己的心灵感应。正如文明一样，只要你肯用心感受，去领悟，也会体悟到不一样的知识世界。</w:t>
      </w:r>
    </w:p>
    <w:p>
      <w:pPr>
        <w:ind w:left="0" w:right="0" w:firstLine="560"/>
        <w:spacing w:before="450" w:after="450" w:line="312" w:lineRule="auto"/>
      </w:pPr>
      <w:r>
        <w:rPr>
          <w:rFonts w:ascii="宋体" w:hAnsi="宋体" w:eastAsia="宋体" w:cs="宋体"/>
          <w:color w:val="000"/>
          <w:sz w:val="28"/>
          <w:szCs w:val="28"/>
        </w:rPr>
        <w:t xml:space="preserve">文明礼仪是你我在相逢中的微笑;文明礼仪是你我在相互碰撞时，一声对不起;文明礼仪是你我向老师走过时，一声老师好。我们从小到大，都是在礼仪的熏陶中长大，更懂得我们中华是礼仪之邦，更要懂得文明礼仪的重要性。</w:t>
      </w:r>
    </w:p>
    <w:p>
      <w:pPr>
        <w:ind w:left="0" w:right="0" w:firstLine="560"/>
        <w:spacing w:before="450" w:after="450" w:line="312" w:lineRule="auto"/>
      </w:pPr>
      <w:r>
        <w:rPr>
          <w:rFonts w:ascii="宋体" w:hAnsi="宋体" w:eastAsia="宋体" w:cs="宋体"/>
          <w:color w:val="000"/>
          <w:sz w:val="28"/>
          <w:szCs w:val="28"/>
        </w:rPr>
        <w:t xml:space="preserve">文明礼仪之行，始于足下。从点滴做起，从身边小事做起，让文明之花伴着我们成长，让文明的花苞绽放在这个充满希望校园中。让我们的校园在礼仪中熏陶，渲染。</w:t>
      </w:r>
    </w:p>
    <w:p>
      <w:pPr>
        <w:ind w:left="0" w:right="0" w:firstLine="560"/>
        <w:spacing w:before="450" w:after="450" w:line="312" w:lineRule="auto"/>
      </w:pPr>
      <w:r>
        <w:rPr>
          <w:rFonts w:ascii="宋体" w:hAnsi="宋体" w:eastAsia="宋体" w:cs="宋体"/>
          <w:color w:val="000"/>
          <w:sz w:val="28"/>
          <w:szCs w:val="28"/>
        </w:rPr>
        <w:t xml:space="preserve">创文明校园演讲稿 篇4</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今天我讲话的主题是：做文明学生，创文明校园。这对于学生和学校来说，是一个永恒的话题。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是有一个答案一定正确合理，亘古不衰——人生因文明而宽广，因有责任感而精彩！校园因你、因我的文明而文明。我们的校园如果没有与之相适应的精神状态、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我们的校园有挺拔的钻天杨，有成茵的小草，有美丽的花朵，有整齐的教学楼和广阔的田径场，这里充满着活力，充满着希望。这一切都基于校园的整洁和干净。我们作为校园的一份子，都有责任和义务来保护这美丽的校园，创建更文明的校园。</w:t>
      </w:r>
    </w:p>
    <w:p>
      <w:pPr>
        <w:ind w:left="0" w:right="0" w:firstLine="560"/>
        <w:spacing w:before="450" w:after="450" w:line="312" w:lineRule="auto"/>
      </w:pPr>
      <w:r>
        <w:rPr>
          <w:rFonts w:ascii="宋体" w:hAnsi="宋体" w:eastAsia="宋体" w:cs="宋体"/>
          <w:color w:val="000"/>
          <w:sz w:val="28"/>
          <w:szCs w:val="28"/>
        </w:rPr>
        <w:t xml:space="preserve">在日常生活中，我们应该完善个人修养。我们的一举手一投足，都无不体现出一个人的文明修养水平。当我们随地吐痰的时候，吐掉的不仅是一口痰，还有我们的文明及修养水平也将直线下降；当我们走在路上，捡起一张飘落的废弃纸屑，再把它扔进垃圾桶的时候，纸屑虽无足轻重，但我们的心灵却将在那一瞬间得到升华。生活无小事，我们应当认真对待每一件事，不因它坏处不明显而肆意妄为，也不因它好处不易见而不屑一顾。</w:t>
      </w:r>
    </w:p>
    <w:p>
      <w:pPr>
        <w:ind w:left="0" w:right="0" w:firstLine="560"/>
        <w:spacing w:before="450" w:after="450" w:line="312" w:lineRule="auto"/>
      </w:pPr>
      <w:r>
        <w:rPr>
          <w:rFonts w:ascii="宋体" w:hAnsi="宋体" w:eastAsia="宋体" w:cs="宋体"/>
          <w:color w:val="000"/>
          <w:sz w:val="28"/>
          <w:szCs w:val="28"/>
        </w:rPr>
        <w:t xml:space="preserve">完善个人修养，我们应当“己所不欲，勿施于人”.在我们的周围，还生活着很多的人，我们所做的每一件事，影响的不仅是我们自己，还会影响到其他的人，因此，在我们做事之前，应当看看周围，想想我们的所作所为会否影响到别人。比如，在自习课讲话、打闹时，我们有没有想过那些认真学习的同学的感受？再比如，在食堂打饭我们随意插队时，我们有没有想过那些排在我们后面的同学的感受？在日常生活中，我们应当时刻考虑到周围的人，自己不喜欢的，也不要强加给别人。</w:t>
      </w:r>
    </w:p>
    <w:p>
      <w:pPr>
        <w:ind w:left="0" w:right="0" w:firstLine="560"/>
        <w:spacing w:before="450" w:after="450" w:line="312" w:lineRule="auto"/>
      </w:pPr>
      <w:r>
        <w:rPr>
          <w:rFonts w:ascii="宋体" w:hAnsi="宋体" w:eastAsia="宋体" w:cs="宋体"/>
          <w:color w:val="000"/>
          <w:sz w:val="28"/>
          <w:szCs w:val="28"/>
        </w:rPr>
        <w:t xml:space="preserve">完善个人修养，我们应当“达则兼济天下，穷则独善其身”.人生如波涛起伏，不可能风平浪静，在我们行有余力的时候，请尽量帮助身边那些需要帮助的人，在我们身处困境的时候，请学会自我突破，寻找到不断上升的途径，如此这般，我们的人生价值才能不断地得到提升。</w:t>
      </w:r>
    </w:p>
    <w:p>
      <w:pPr>
        <w:ind w:left="0" w:right="0" w:firstLine="560"/>
        <w:spacing w:before="450" w:after="450" w:line="312" w:lineRule="auto"/>
      </w:pPr>
      <w:r>
        <w:rPr>
          <w:rFonts w:ascii="宋体" w:hAnsi="宋体" w:eastAsia="宋体" w:cs="宋体"/>
          <w:color w:val="000"/>
          <w:sz w:val="28"/>
          <w:szCs w:val="28"/>
        </w:rPr>
        <w:t xml:space="preserve">完善个人修养，更应该让自己具有责任感，要认真对待每一件小事，从我做起，感染周围。责任意识是一个人对自己、自然界和人类社会，包括国家、社会、集体、家庭和他人，主动施以积极有益作用的精神。责任意识，不是遥不可及，它就体现在我们日常的学习生活中。从小有了这种责任意识，长大了才会对自己的工作岗位负责，对社会负责，才会成为一个对社会有用的人。</w:t>
      </w:r>
    </w:p>
    <w:p>
      <w:pPr>
        <w:ind w:left="0" w:right="0" w:firstLine="560"/>
        <w:spacing w:before="450" w:after="450" w:line="312" w:lineRule="auto"/>
      </w:pPr>
      <w:r>
        <w:rPr>
          <w:rFonts w:ascii="宋体" w:hAnsi="宋体" w:eastAsia="宋体" w:cs="宋体"/>
          <w:color w:val="000"/>
          <w:sz w:val="28"/>
          <w:szCs w:val="28"/>
        </w:rPr>
        <w:t xml:space="preserve">一个人，只有尽到对父母的责任，才能是好子女；只有尽到对国家的责任，才能是好公民；只有尽到对下属的责任，才能是好领导；只有尽到对自己学习与生活的责任，才能是一名优秀的中学生。</w:t>
      </w:r>
    </w:p>
    <w:p>
      <w:pPr>
        <w:ind w:left="0" w:right="0" w:firstLine="560"/>
        <w:spacing w:before="450" w:after="450" w:line="312" w:lineRule="auto"/>
      </w:pPr>
      <w:r>
        <w:rPr>
          <w:rFonts w:ascii="宋体" w:hAnsi="宋体" w:eastAsia="宋体" w:cs="宋体"/>
          <w:color w:val="000"/>
          <w:sz w:val="28"/>
          <w:szCs w:val="28"/>
        </w:rPr>
        <w:t xml:space="preserve">一个有责任意识的人，不是把责任意识挂在嘴上，而是体现在具体的行动中，例如我们自己的事情自己做，自己整理房间、整理学习用品。在课堂上遵守纪律、专心听讲、积极思考，认真完成每一次作业等就是对自己负责；</w:t>
      </w:r>
    </w:p>
    <w:p>
      <w:pPr>
        <w:ind w:left="0" w:right="0" w:firstLine="560"/>
        <w:spacing w:before="450" w:after="450" w:line="312" w:lineRule="auto"/>
      </w:pPr>
      <w:r>
        <w:rPr>
          <w:rFonts w:ascii="宋体" w:hAnsi="宋体" w:eastAsia="宋体" w:cs="宋体"/>
          <w:color w:val="000"/>
          <w:sz w:val="28"/>
          <w:szCs w:val="28"/>
        </w:rPr>
        <w:t xml:space="preserve">做事不以自我为中心，心中有他人，时时为他人着想，就是对他人负责；</w:t>
      </w:r>
    </w:p>
    <w:p>
      <w:pPr>
        <w:ind w:left="0" w:right="0" w:firstLine="560"/>
        <w:spacing w:before="450" w:after="450" w:line="312" w:lineRule="auto"/>
      </w:pPr>
      <w:r>
        <w:rPr>
          <w:rFonts w:ascii="宋体" w:hAnsi="宋体" w:eastAsia="宋体" w:cs="宋体"/>
          <w:color w:val="000"/>
          <w:sz w:val="28"/>
          <w:szCs w:val="28"/>
        </w:rPr>
        <w:t xml:space="preserve">我们遵守学校纪律、认真做好值日工作，积极协助老师共同管理班级，维护班级的荣誉，就是对班级集体负责；</w:t>
      </w:r>
    </w:p>
    <w:p>
      <w:pPr>
        <w:ind w:left="0" w:right="0" w:firstLine="560"/>
        <w:spacing w:before="450" w:after="450" w:line="312" w:lineRule="auto"/>
      </w:pPr>
      <w:r>
        <w:rPr>
          <w:rFonts w:ascii="宋体" w:hAnsi="宋体" w:eastAsia="宋体" w:cs="宋体"/>
          <w:color w:val="000"/>
          <w:sz w:val="28"/>
          <w:szCs w:val="28"/>
        </w:rPr>
        <w:t xml:space="preserve">责任意识是一个人最可贵的品质，我们应该让它时刻陪伴我们。</w:t>
      </w:r>
    </w:p>
    <w:p>
      <w:pPr>
        <w:ind w:left="0" w:right="0" w:firstLine="560"/>
        <w:spacing w:before="450" w:after="450" w:line="312" w:lineRule="auto"/>
      </w:pPr>
      <w:r>
        <w:rPr>
          <w:rFonts w:ascii="宋体" w:hAnsi="宋体" w:eastAsia="宋体" w:cs="宋体"/>
          <w:color w:val="000"/>
          <w:sz w:val="28"/>
          <w:szCs w:val="28"/>
        </w:rPr>
        <w:t xml:space="preserve">我们要把责任意识放在心中的重要位置。做文明学生，创文明校园，因为每个人的举手投足之间都传递着丰富的文明信息，让我们从现在做起，从自己做起，从点点滴滴做起，树立正确的责任感，养成良好的文明习惯。我相信，经过大家的共同努力，我们一定会成为更加文明守礼的学生，也一定会营造出一个更加文明有序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创文明校园演讲稿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3）班**，今天我演讲的题目是：《做文明学生，创文明校园》。学校是我们大家共同生活和学习的场所，有老师，有同学，有花草树木，我们像生活在一个快乐的大家庭里，处处洋溢着欢声和笑语。</w:t>
      </w:r>
    </w:p>
    <w:p>
      <w:pPr>
        <w:ind w:left="0" w:right="0" w:firstLine="560"/>
        <w:spacing w:before="450" w:after="450" w:line="312" w:lineRule="auto"/>
      </w:pPr>
      <w:r>
        <w:rPr>
          <w:rFonts w:ascii="宋体" w:hAnsi="宋体" w:eastAsia="宋体" w:cs="宋体"/>
          <w:color w:val="000"/>
          <w:sz w:val="28"/>
          <w:szCs w:val="28"/>
        </w:rPr>
        <w:t xml:space="preserve">瞧！我们学校的枇杷树又结果子了，青翠的枇杷树上挂满了黄澄澄的枇杷，叫人看了不禁流口水。以前，下课了有些调皮的同学总是喜欢爬到树上去摘枇杷，够不着的同学就捡从树上掉下来的枇杷，这些行为都给学校带来了很不好的影响。让我们看看现在，校园里再也看不见这样的行为发生，虽然这只是一件小事，但却能看出同学们行为习惯的改变，一滴水蕴藏着大海的本质，一束光反映了太阳的光辉，一件小事也能折射出一个人的修养。文明习惯就是一个人的文化修养和行为情操的重要表现。</w:t>
      </w:r>
    </w:p>
    <w:p>
      <w:pPr>
        <w:ind w:left="0" w:right="0" w:firstLine="560"/>
        <w:spacing w:before="450" w:after="450" w:line="312" w:lineRule="auto"/>
      </w:pPr>
      <w:r>
        <w:rPr>
          <w:rFonts w:ascii="宋体" w:hAnsi="宋体" w:eastAsia="宋体" w:cs="宋体"/>
          <w:color w:val="000"/>
          <w:sz w:val="28"/>
          <w:szCs w:val="28"/>
        </w:rPr>
        <w:t xml:space="preserve">同学们，校园因我们的文明而美丽，美丽的校园需要我们全体师生共同来维护，让我们从身边的每一件小事做起，努力养成良好习惯、争做文明学生。以我们文明的行动向家长和老师交上一份满意的答卷。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创文明校园演讲稿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我是901班的xx，今天我演讲的主题是：共创文明校园。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崇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文明的学生，一定是爱学习的人。他老是对常识充满盼望，在课内课外都是一个自动的学习者，爱发问题、不怕艰苦。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文明的学生，一定是爱惜公共财物的人。他爱学校的一草一木，不会蹂躏花园，不会乱涂乱画，更不会踢门、挥霍水电……而是会禁止损坏行动，及时劝阻。</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文明的学生，一定是遵守纪律的人。他会将自己的物品摆放整洁，不会大声喧闹影响别人的学习，他会遵照学校的规章制度。</w:t>
      </w:r>
    </w:p>
    <w:p>
      <w:pPr>
        <w:ind w:left="0" w:right="0" w:firstLine="560"/>
        <w:spacing w:before="450" w:after="450" w:line="312" w:lineRule="auto"/>
      </w:pPr>
      <w:r>
        <w:rPr>
          <w:rFonts w:ascii="宋体" w:hAnsi="宋体" w:eastAsia="宋体" w:cs="宋体"/>
          <w:color w:val="000"/>
          <w:sz w:val="28"/>
          <w:szCs w:val="28"/>
        </w:rPr>
        <w:t xml:space="preserve">文化的学生，必定是一个有爱心和义务感的人。他会尊重师长和友好同学，关爱身边的人和事，不会与同窗吵架、搞不团结，他会理解感恩，感恩父母长辈的养育，感恩老师的教诲……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神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2025-01-31T15:41:14+08:00</dcterms:created>
  <dcterms:modified xsi:type="dcterms:W3CDTF">2025-01-31T15:41:14+08:00</dcterms:modified>
</cp:coreProperties>
</file>

<file path=docProps/custom.xml><?xml version="1.0" encoding="utf-8"?>
<Properties xmlns="http://schemas.openxmlformats.org/officeDocument/2006/custom-properties" xmlns:vt="http://schemas.openxmlformats.org/officeDocument/2006/docPropsVTypes"/>
</file>