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--局长在综合事业局18年度工作总结会上的讲话[精选]</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第一篇：--局长在综合事业局18年度工作总结会上的讲话[精选]**局长在综合事业局2024年度工作总结会上的讲话**局长在综合事业局2024年度工作总结会上的讲话2024-02-01 11:12:36与时俱进深化改革努力开创综合事业局工作...</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第一篇：--局长在综合事业局18年度工作总结会上的讲话[精选]</w:t>
      </w:r>
    </w:p>
    <w:p>
      <w:pPr>
        <w:ind w:left="0" w:right="0" w:firstLine="560"/>
        <w:spacing w:before="450" w:after="450" w:line="312" w:lineRule="auto"/>
      </w:pPr>
      <w:r>
        <w:rPr>
          <w:rFonts w:ascii="宋体" w:hAnsi="宋体" w:eastAsia="宋体" w:cs="宋体"/>
          <w:color w:val="000"/>
          <w:sz w:val="28"/>
          <w:szCs w:val="28"/>
        </w:rPr>
        <w:t xml:space="preserve">**局长在综合事业局2024年度工作</w:t>
      </w:r>
    </w:p>
    <w:p>
      <w:pPr>
        <w:ind w:left="0" w:right="0" w:firstLine="560"/>
        <w:spacing w:before="450" w:after="450" w:line="312" w:lineRule="auto"/>
      </w:pPr>
      <w:r>
        <w:rPr>
          <w:rFonts w:ascii="宋体" w:hAnsi="宋体" w:eastAsia="宋体" w:cs="宋体"/>
          <w:color w:val="000"/>
          <w:sz w:val="28"/>
          <w:szCs w:val="28"/>
        </w:rPr>
        <w:t xml:space="preserve">总结会上的讲话</w:t>
      </w:r>
    </w:p>
    <w:p>
      <w:pPr>
        <w:ind w:left="0" w:right="0" w:firstLine="560"/>
        <w:spacing w:before="450" w:after="450" w:line="312" w:lineRule="auto"/>
      </w:pPr>
      <w:r>
        <w:rPr>
          <w:rFonts w:ascii="宋体" w:hAnsi="宋体" w:eastAsia="宋体" w:cs="宋体"/>
          <w:color w:val="000"/>
          <w:sz w:val="28"/>
          <w:szCs w:val="28"/>
        </w:rPr>
        <w:t xml:space="preserve">**局长在综合事业局2024年度工作总结会上的讲话2024-02-01 11:12:36</w:t>
      </w:r>
    </w:p>
    <w:p>
      <w:pPr>
        <w:ind w:left="0" w:right="0" w:firstLine="560"/>
        <w:spacing w:before="450" w:after="450" w:line="312" w:lineRule="auto"/>
      </w:pPr>
      <w:r>
        <w:rPr>
          <w:rFonts w:ascii="宋体" w:hAnsi="宋体" w:eastAsia="宋体" w:cs="宋体"/>
          <w:color w:val="000"/>
          <w:sz w:val="28"/>
          <w:szCs w:val="28"/>
        </w:rPr>
        <w:t xml:space="preserve">与时俱进深化改革努力开创综合事业局工作的新局面今天，我们召开全体职工大会，主要任务是学习贯彻落实十六大精神和全国水利厅局长会议精神，总结一年来的工作，认清形势，明确任务，部署2024年工作。下面，我讲两点意见。一、一年来的主要工作</w:t>
      </w:r>
    </w:p>
    <w:p>
      <w:pPr>
        <w:ind w:left="0" w:right="0" w:firstLine="560"/>
        <w:spacing w:before="450" w:after="450" w:line="312" w:lineRule="auto"/>
      </w:pPr>
      <w:r>
        <w:rPr>
          <w:rFonts w:ascii="宋体" w:hAnsi="宋体" w:eastAsia="宋体" w:cs="宋体"/>
          <w:color w:val="000"/>
          <w:sz w:val="28"/>
          <w:szCs w:val="28"/>
        </w:rPr>
        <w:t xml:space="preserve">2024年，我局广大职工认真学习贯彻十六大精神和中央水利工作方针，全面贯彻部党组新的治水思路，在汪部长、陈副部长的指导下，紧紧围绕经济建设和水利中心任务开展工作，改革与</w:t>
      </w:r>
    </w:p>
    <w:p>
      <w:pPr>
        <w:ind w:left="0" w:right="0" w:firstLine="560"/>
        <w:spacing w:before="450" w:after="450" w:line="312" w:lineRule="auto"/>
      </w:pPr>
      <w:r>
        <w:rPr>
          <w:rFonts w:ascii="宋体" w:hAnsi="宋体" w:eastAsia="宋体" w:cs="宋体"/>
          <w:color w:val="000"/>
          <w:sz w:val="28"/>
          <w:szCs w:val="28"/>
        </w:rPr>
        <w:t xml:space="preserve">发展取得了明显成效。</w:t>
      </w:r>
    </w:p>
    <w:p>
      <w:pPr>
        <w:ind w:left="0" w:right="0" w:firstLine="560"/>
        <w:spacing w:before="450" w:after="450" w:line="312" w:lineRule="auto"/>
      </w:pPr>
      <w:r>
        <w:rPr>
          <w:rFonts w:ascii="宋体" w:hAnsi="宋体" w:eastAsia="宋体" w:cs="宋体"/>
          <w:color w:val="000"/>
          <w:sz w:val="28"/>
          <w:szCs w:val="28"/>
        </w:rPr>
        <w:t xml:space="preserve">(一)党的建设得到加强。</w:t>
      </w:r>
    </w:p>
    <w:p>
      <w:pPr>
        <w:ind w:left="0" w:right="0" w:firstLine="560"/>
        <w:spacing w:before="450" w:after="450" w:line="312" w:lineRule="auto"/>
      </w:pPr>
      <w:r>
        <w:rPr>
          <w:rFonts w:ascii="宋体" w:hAnsi="宋体" w:eastAsia="宋体" w:cs="宋体"/>
          <w:color w:val="000"/>
          <w:sz w:val="28"/>
          <w:szCs w:val="28"/>
        </w:rPr>
        <w:t xml:space="preserve">2024年，我局进行了党委换届选举，产生了新一届党委、纪委领导班子，健全了局党委系统的组织机构，狠抓了党的建设。加强思想建设，坚持“三会一课”制度，举办了党委中心组、十六大精神、党性党风廉政教育学习班；加强组织建设，批准成立了沙棘中心和新华投资公司两个党总支，发展新党员9名；加强作风建设，广泛开展调查研究，深入基层解决困难；进行领导干部评议活动；有针对性地开展了党性党风教育，落实了领导干部廉洁自律各项规定。广大党员党性观念和廉洁意识进一步增强，党委的凝聚力、战斗力进一步提高。</w:t>
      </w:r>
    </w:p>
    <w:p>
      <w:pPr>
        <w:ind w:left="0" w:right="0" w:firstLine="560"/>
        <w:spacing w:before="450" w:after="450" w:line="312" w:lineRule="auto"/>
      </w:pPr>
      <w:r>
        <w:rPr>
          <w:rFonts w:ascii="宋体" w:hAnsi="宋体" w:eastAsia="宋体" w:cs="宋体"/>
          <w:color w:val="000"/>
          <w:sz w:val="28"/>
          <w:szCs w:val="28"/>
        </w:rPr>
        <w:t xml:space="preserve">(二)改革取得新突破</w:t>
      </w:r>
    </w:p>
    <w:p>
      <w:pPr>
        <w:ind w:left="0" w:right="0" w:firstLine="560"/>
        <w:spacing w:before="450" w:after="450" w:line="312" w:lineRule="auto"/>
      </w:pPr>
      <w:r>
        <w:rPr>
          <w:rFonts w:ascii="宋体" w:hAnsi="宋体" w:eastAsia="宋体" w:cs="宋体"/>
          <w:color w:val="000"/>
          <w:sz w:val="28"/>
          <w:szCs w:val="28"/>
        </w:rPr>
        <w:t xml:space="preserve">2024年，局党委大力推进事业单位改革，全局改革取得阶段性成果。</w:t>
      </w:r>
    </w:p>
    <w:p>
      <w:pPr>
        <w:ind w:left="0" w:right="0" w:firstLine="560"/>
        <w:spacing w:before="450" w:after="450" w:line="312" w:lineRule="auto"/>
      </w:pPr>
      <w:r>
        <w:rPr>
          <w:rFonts w:ascii="宋体" w:hAnsi="宋体" w:eastAsia="宋体" w:cs="宋体"/>
          <w:color w:val="000"/>
          <w:sz w:val="28"/>
          <w:szCs w:val="28"/>
        </w:rPr>
        <w:t xml:space="preserve">制定出台了改革方案。明确了近远期发展目标和“三条主线、四个层次”的改革思路，确立了全局组织机构整体框</w:t>
      </w:r>
    </w:p>
    <w:p>
      <w:pPr>
        <w:ind w:left="0" w:right="0" w:firstLine="560"/>
        <w:spacing w:before="450" w:after="450" w:line="312" w:lineRule="auto"/>
      </w:pPr>
      <w:r>
        <w:rPr>
          <w:rFonts w:ascii="宋体" w:hAnsi="宋体" w:eastAsia="宋体" w:cs="宋体"/>
          <w:color w:val="000"/>
          <w:sz w:val="28"/>
          <w:szCs w:val="28"/>
        </w:rPr>
        <w:t xml:space="preserve">架。得到了部领导的充分肯定，汪部长评价我局改革方案思路清晰，目标明确。</w:t>
      </w:r>
    </w:p>
    <w:p>
      <w:pPr>
        <w:ind w:left="0" w:right="0" w:firstLine="560"/>
        <w:spacing w:before="450" w:after="450" w:line="312" w:lineRule="auto"/>
      </w:pPr>
      <w:r>
        <w:rPr>
          <w:rFonts w:ascii="宋体" w:hAnsi="宋体" w:eastAsia="宋体" w:cs="宋体"/>
          <w:color w:val="000"/>
          <w:sz w:val="28"/>
          <w:szCs w:val="28"/>
        </w:rPr>
        <w:t xml:space="preserve">局机关改革迈出实质性步伐。一是理顺了局机关机构。围绕行政管理、业务管理、经济财务管理三条主线，调整了局机关的机构设置，增设了总工办和计划处，撤消了资产管理运营处。二是明确了处室职责。三是采取考核聘任和竞争上岗两种方式，选拔配备了18名处级干部（原级别任命11人，新提拔7人，其中正处级2人，副处级5人）。竞争上岗9人中，来自局机关3人，人才中心2人，水保中心2人，从新疆水利厅引进1人。这次我局机关处级干部全部实行重新聘任，重新上岗，改革力度之大、范围之广，在我部直属系统还是第一次。四是实行了正、副处级干部提前离职和职工内退制度，加快了干部年轻化的步伐。</w:t>
      </w:r>
    </w:p>
    <w:p>
      <w:pPr>
        <w:ind w:left="0" w:right="0" w:firstLine="560"/>
        <w:spacing w:before="450" w:after="450" w:line="312" w:lineRule="auto"/>
      </w:pPr>
      <w:r>
        <w:rPr>
          <w:rFonts w:ascii="宋体" w:hAnsi="宋体" w:eastAsia="宋体" w:cs="宋体"/>
          <w:color w:val="000"/>
          <w:sz w:val="28"/>
          <w:szCs w:val="28"/>
        </w:rPr>
        <w:t xml:space="preserve">大力推进干部人事制度改革。一年来，我局逐渐规范了干部培训、选拔、任用程序，普遍推行了领导干部任前公</w:t>
      </w:r>
    </w:p>
    <w:p>
      <w:pPr>
        <w:ind w:left="0" w:right="0" w:firstLine="560"/>
        <w:spacing w:before="450" w:after="450" w:line="312" w:lineRule="auto"/>
      </w:pPr>
      <w:r>
        <w:rPr>
          <w:rFonts w:ascii="宋体" w:hAnsi="宋体" w:eastAsia="宋体" w:cs="宋体"/>
          <w:color w:val="000"/>
          <w:sz w:val="28"/>
          <w:szCs w:val="28"/>
        </w:rPr>
        <w:t xml:space="preserve">示制、试用期制和聘期制，实行了公开选拔领导干部和干部竞争上岗制度，有针对性地加强了干部培训，干部综合素质明显提高。</w:t>
      </w:r>
    </w:p>
    <w:p>
      <w:pPr>
        <w:ind w:left="0" w:right="0" w:firstLine="560"/>
        <w:spacing w:before="450" w:after="450" w:line="312" w:lineRule="auto"/>
      </w:pPr>
      <w:r>
        <w:rPr>
          <w:rFonts w:ascii="宋体" w:hAnsi="宋体" w:eastAsia="宋体" w:cs="宋体"/>
          <w:color w:val="000"/>
          <w:sz w:val="28"/>
          <w:szCs w:val="28"/>
        </w:rPr>
        <w:t xml:space="preserve">明确了在京直属事业单位的各自定位。科技推广中心、人才中心、外资办、建管总站、水保中心和沙棘中心六个单位继续保留事业单位性质，内部实行企业化管理，展览中心整体转制为企业。</w:t>
      </w:r>
    </w:p>
    <w:p>
      <w:pPr>
        <w:ind w:left="0" w:right="0" w:firstLine="560"/>
        <w:spacing w:before="450" w:after="450" w:line="312" w:lineRule="auto"/>
      </w:pPr>
      <w:r>
        <w:rPr>
          <w:rFonts w:ascii="宋体" w:hAnsi="宋体" w:eastAsia="宋体" w:cs="宋体"/>
          <w:color w:val="000"/>
          <w:sz w:val="28"/>
          <w:szCs w:val="28"/>
        </w:rPr>
        <w:t xml:space="preserve">深化了局属科研单位改革。确定了主导业务方向和市场定位，完成机构设置和人员调整，初步建立内部企业化管理的运行机制。长春机械研究所将转制为科技企业，目前调整了领导班子，理顺了内部管理，正进行改制的准备；杭州产品质量标准研究所已转为企业化管理，完成了全员合同聘用，进行了分配制度的改革；郑州质检中心完成了业务发展方向的定位，制定了内部机构设置和相关的配套措施，准备完全转为企业化管理。</w:t>
      </w:r>
    </w:p>
    <w:p>
      <w:pPr>
        <w:ind w:left="0" w:right="0" w:firstLine="560"/>
        <w:spacing w:before="450" w:after="450" w:line="312" w:lineRule="auto"/>
      </w:pPr>
      <w:r>
        <w:rPr>
          <w:rFonts w:ascii="宋体" w:hAnsi="宋体" w:eastAsia="宋体" w:cs="宋体"/>
          <w:color w:val="000"/>
          <w:sz w:val="28"/>
          <w:szCs w:val="28"/>
        </w:rPr>
        <w:t xml:space="preserve">公司改革取得重大进展。完成了公司组建工作，形成了较为清晰的管理关系和资产管理运营体系，明确了城市供水和水电开发为公司两大主体业务。进一步健全各项规章制度，逐步理顺管理关系，为公司规范运行提供了保障。2024年，我们还与灌排中心就灌排公司改革发展进行了商谈。</w:t>
      </w:r>
    </w:p>
    <w:p>
      <w:pPr>
        <w:ind w:left="0" w:right="0" w:firstLine="560"/>
        <w:spacing w:before="450" w:after="450" w:line="312" w:lineRule="auto"/>
      </w:pPr>
      <w:r>
        <w:rPr>
          <w:rFonts w:ascii="宋体" w:hAnsi="宋体" w:eastAsia="宋体" w:cs="宋体"/>
          <w:color w:val="000"/>
          <w:sz w:val="28"/>
          <w:szCs w:val="28"/>
        </w:rPr>
        <w:t xml:space="preserve">局属“三厂”的改革本着以求生存为目的，保稳定为大局的指导思想正在稳步推进。郑州厂正在进行公司制改革，重庆水文厂、三门峡厂公司制的改制已全面展开。在部领导的关怀支持下，我局帮助郑州厂筹资解困，确保了三峡项目的顺利实施。</w:t>
      </w:r>
    </w:p>
    <w:p>
      <w:pPr>
        <w:ind w:left="0" w:right="0" w:firstLine="560"/>
        <w:spacing w:before="450" w:after="450" w:line="312" w:lineRule="auto"/>
      </w:pPr>
      <w:r>
        <w:rPr>
          <w:rFonts w:ascii="宋体" w:hAnsi="宋体" w:eastAsia="宋体" w:cs="宋体"/>
          <w:color w:val="000"/>
          <w:sz w:val="28"/>
          <w:szCs w:val="28"/>
        </w:rPr>
        <w:t xml:space="preserve">（三）制度建设成效显著，管理更加规范、科学</w:t>
      </w:r>
    </w:p>
    <w:p>
      <w:pPr>
        <w:ind w:left="0" w:right="0" w:firstLine="560"/>
        <w:spacing w:before="450" w:after="450" w:line="312" w:lineRule="auto"/>
      </w:pPr>
      <w:r>
        <w:rPr>
          <w:rFonts w:ascii="宋体" w:hAnsi="宋体" w:eastAsia="宋体" w:cs="宋体"/>
          <w:color w:val="000"/>
          <w:sz w:val="28"/>
          <w:szCs w:val="28"/>
        </w:rPr>
        <w:t xml:space="preserve">一年来，我们在改革的同时，狠抓制度建设和管理工作。加强了财务管理制度建设，制定了项目资金使用管理等办法。加强了审计、监察制度建设，制定“廉政责任制”等办法。加强了干部人</w:t>
      </w:r>
    </w:p>
    <w:p>
      <w:pPr>
        <w:ind w:left="0" w:right="0" w:firstLine="560"/>
        <w:spacing w:before="450" w:after="450" w:line="312" w:lineRule="auto"/>
      </w:pPr>
      <w:r>
        <w:rPr>
          <w:rFonts w:ascii="宋体" w:hAnsi="宋体" w:eastAsia="宋体" w:cs="宋体"/>
          <w:color w:val="000"/>
          <w:sz w:val="28"/>
          <w:szCs w:val="28"/>
        </w:rPr>
        <w:t xml:space="preserve">事配套制度建设，出台了综合事业局处级干部考核上岗和竞争上岗、职工内退、定岗定编等制度和办法。加强了外事工作制度建设，制定了出国团组审批程序等办法。加强局综合管理制度建设，制定了局行政办公规则、公文管理等办法。根据上述制度和办法，我们加强对全局人事、财务和局属资产、参控股公司的管理，全局管理工作更加规范、科学。</w:t>
      </w:r>
    </w:p>
    <w:p>
      <w:pPr>
        <w:ind w:left="0" w:right="0" w:firstLine="560"/>
        <w:spacing w:before="450" w:after="450" w:line="312" w:lineRule="auto"/>
      </w:pPr>
      <w:r>
        <w:rPr>
          <w:rFonts w:ascii="宋体" w:hAnsi="宋体" w:eastAsia="宋体" w:cs="宋体"/>
          <w:color w:val="000"/>
          <w:sz w:val="28"/>
          <w:szCs w:val="28"/>
        </w:rPr>
        <w:t xml:space="preserve">（四）十大主体业务得到全面发展</w:t>
      </w:r>
    </w:p>
    <w:p>
      <w:pPr>
        <w:ind w:left="0" w:right="0" w:firstLine="560"/>
        <w:spacing w:before="450" w:after="450" w:line="312" w:lineRule="auto"/>
      </w:pPr>
      <w:r>
        <w:rPr>
          <w:rFonts w:ascii="宋体" w:hAnsi="宋体" w:eastAsia="宋体" w:cs="宋体"/>
          <w:color w:val="000"/>
          <w:sz w:val="28"/>
          <w:szCs w:val="28"/>
        </w:rPr>
        <w:t xml:space="preserve">一年来，我局十大主体业务进展良好。在科技推广方面，安排完成了一批“948”项目、国家科技重点成果推广项目、水利重大装备研制计划、水利科技成果推广计划，资金总额大约7500万元；利用网络技术，初步实现了科技计划项目信息化管理；正式启动了“大禹水利科技奖”的评选工作。在人才开发方面，组织了公务员任职培训、中日合作水利人才培训等10个培训班，培训人数达到800人；较好地完成了人教司委托的人事劳资统计、职称考试、技能竞赛、技能</w:t>
      </w:r>
    </w:p>
    <w:p>
      <w:pPr>
        <w:ind w:left="0" w:right="0" w:firstLine="560"/>
        <w:spacing w:before="450" w:after="450" w:line="312" w:lineRule="auto"/>
      </w:pPr>
      <w:r>
        <w:rPr>
          <w:rFonts w:ascii="宋体" w:hAnsi="宋体" w:eastAsia="宋体" w:cs="宋体"/>
          <w:color w:val="000"/>
          <w:sz w:val="28"/>
          <w:szCs w:val="28"/>
        </w:rPr>
        <w:t xml:space="preserve">鉴定等工作。在外资引进方面，承担了世界银行贷款和英国政府赠款项目的组织实施工作，承担完成了国外智力引进工作，协助完成了一些国际会议组织和专题研究活动。在建设与管理方面，对部重大水利建设项目进行质量监督，对长江隐蔽工程进行了质量巡查，加强了对大江大河堤防、病险水库、西部地区项目的稽察，确保了工程质量。在水土保持监测方面，完成了全国水土保持监测网络和信息系统建设（一期）工程前期立项和初步设计工作，协助中咨公司完成了对全国水土保持生态建设的考察和项目评估工作。在沙棘开发管理方面，完成沙棘种植53万亩，承担了援外沙棘种植示范项目，承办了第十二届国际水土保持大会。在水利宣传展览方面，完成了黄河万家寨水利枢纽、黄河小浪底水利枢纽爱国主义教育基地展览厅的设计制作，完成了国家计委利用国债建设成果展览；完成了一大批录象教育片，取得了很好的宣传教育效果。在机械管</w:t>
      </w:r>
    </w:p>
    <w:p>
      <w:pPr>
        <w:ind w:left="0" w:right="0" w:firstLine="560"/>
        <w:spacing w:before="450" w:after="450" w:line="312" w:lineRule="auto"/>
      </w:pPr>
      <w:r>
        <w:rPr>
          <w:rFonts w:ascii="宋体" w:hAnsi="宋体" w:eastAsia="宋体" w:cs="宋体"/>
          <w:color w:val="000"/>
          <w:sz w:val="28"/>
          <w:szCs w:val="28"/>
        </w:rPr>
        <w:t xml:space="preserve">理方面，完成了177家生产许可证审验和20家企业资质审查工作；批准23家设备监理单位，完成设备监理培训教材的编写；开展了行业培训，培训监理工程师584人、技工2700多人，组织了水利行业焊工比武大赛，我局获优秀组织奖。在多种经营管理方面，加大了对全国水利风景区建设的管理力度，申请了国家水利风景区发展规划纲要编制等项目，评出了第二批37家国家水利风景区。在水资源管理方面，承担了全国城市水资源规划编制的具体组织实施工作；协助组织开展了节水型社会建设试点工作；参与了《节约用水管理条例》、《地下水超采区评价导则》的编写工作；完成了国家节水标志的商标注册。</w:t>
      </w:r>
    </w:p>
    <w:p>
      <w:pPr>
        <w:ind w:left="0" w:right="0" w:firstLine="560"/>
        <w:spacing w:before="450" w:after="450" w:line="312" w:lineRule="auto"/>
      </w:pPr>
      <w:r>
        <w:rPr>
          <w:rFonts w:ascii="宋体" w:hAnsi="宋体" w:eastAsia="宋体" w:cs="宋体"/>
          <w:color w:val="000"/>
          <w:sz w:val="28"/>
          <w:szCs w:val="28"/>
        </w:rPr>
        <w:t xml:space="preserve">（五）精神文明建设取得明显成果</w:t>
      </w:r>
    </w:p>
    <w:p>
      <w:pPr>
        <w:ind w:left="0" w:right="0" w:firstLine="560"/>
        <w:spacing w:before="450" w:after="450" w:line="312" w:lineRule="auto"/>
      </w:pPr>
      <w:r>
        <w:rPr>
          <w:rFonts w:ascii="宋体" w:hAnsi="宋体" w:eastAsia="宋体" w:cs="宋体"/>
          <w:color w:val="000"/>
          <w:sz w:val="28"/>
          <w:szCs w:val="28"/>
        </w:rPr>
        <w:t xml:space="preserve">我局高度重视精神文明建设，坚持物质文明和精神文明两手抓，积极做好工青妇等群众团体工作。组织职工学习《公民道德实施纲要》。组织青年同志到小浪底进行水利工程考察，接受爱国主</w:t>
      </w:r>
    </w:p>
    <w:p>
      <w:pPr>
        <w:ind w:left="0" w:right="0" w:firstLine="560"/>
        <w:spacing w:before="450" w:after="450" w:line="312" w:lineRule="auto"/>
      </w:pPr>
      <w:r>
        <w:rPr>
          <w:rFonts w:ascii="宋体" w:hAnsi="宋体" w:eastAsia="宋体" w:cs="宋体"/>
          <w:color w:val="000"/>
          <w:sz w:val="28"/>
          <w:szCs w:val="28"/>
        </w:rPr>
        <w:t xml:space="preserve">义和爱水利教育。组建成立了青年足球队、羽毛球队等8个文体活动队，开展了丰富多彩的文体活动，活跃了职工生活，陶冶了情操，增强了职工的凝聚力和战斗力。我局在部举办的多次体育比赛中获奖，局乒乓球男队荣获团体冠军、女队荣获团体亚军。局工会、共青团、妇委会均被上级组织评为先进。我局认真贯彻党中央和上级党委要求，坚持与“×××”邪教组织做斗争，积极做好了防范和排查工作。大力加强了与社团的联系，社团工作取得明显成效。</w:t>
      </w:r>
    </w:p>
    <w:p>
      <w:pPr>
        <w:ind w:left="0" w:right="0" w:firstLine="560"/>
        <w:spacing w:before="450" w:after="450" w:line="312" w:lineRule="auto"/>
      </w:pPr>
      <w:r>
        <w:rPr>
          <w:rFonts w:ascii="宋体" w:hAnsi="宋体" w:eastAsia="宋体" w:cs="宋体"/>
          <w:color w:val="000"/>
          <w:sz w:val="28"/>
          <w:szCs w:val="28"/>
        </w:rPr>
        <w:t xml:space="preserve">同时，大力开展文明单位创建、美化绿化环境、爱国卫生等活动，2024年我局被评为中央国家机关精神文明建设先进单位、水利部献血先进单位、爱国卫生先进单位、绿化美化先进单位。</w:t>
      </w:r>
    </w:p>
    <w:p>
      <w:pPr>
        <w:ind w:left="0" w:right="0" w:firstLine="560"/>
        <w:spacing w:before="450" w:after="450" w:line="312" w:lineRule="auto"/>
      </w:pPr>
      <w:r>
        <w:rPr>
          <w:rFonts w:ascii="宋体" w:hAnsi="宋体" w:eastAsia="宋体" w:cs="宋体"/>
          <w:color w:val="000"/>
          <w:sz w:val="28"/>
          <w:szCs w:val="28"/>
        </w:rPr>
        <w:t xml:space="preserve">这些成绩的取得，是部党组正确指导的结果，是汪部长、陈雷副部长及时具体指导的结果，是各单位大力支持和积极配合的结果，是全体职工勇于奉献、敢于负责、积极探索、埋头苦干的结果。</w:t>
      </w:r>
    </w:p>
    <w:p>
      <w:pPr>
        <w:ind w:left="0" w:right="0" w:firstLine="560"/>
        <w:spacing w:before="450" w:after="450" w:line="312" w:lineRule="auto"/>
      </w:pPr>
      <w:r>
        <w:rPr>
          <w:rFonts w:ascii="宋体" w:hAnsi="宋体" w:eastAsia="宋体" w:cs="宋体"/>
          <w:color w:val="000"/>
          <w:sz w:val="28"/>
          <w:szCs w:val="28"/>
        </w:rPr>
        <w:t xml:space="preserve">当然，我们也必须清醒地看到，我们工作中还存在一些问题和不足：与形势发展和部党组的要求相比，我们的思想观念和工作作风还不够适应；少数单位和少部分同志对加快改革步伐，对实现全局统一管理，实行一体化运转的长远发展方向心存疑虑，对“分求生存、合求发展”理解不够透彻；我们的技术优势没有得到充分地发挥，业务工作开拓的还不够深、不够广；“三厂”解困还相当艰难，存在诸多不稳定因素，深层次的改革还有阻力等等。所有这些，都需要我们在今后的工作中切实加以克服和改进。</w:t>
      </w:r>
    </w:p>
    <w:p>
      <w:pPr>
        <w:ind w:left="0" w:right="0" w:firstLine="560"/>
        <w:spacing w:before="450" w:after="450" w:line="312" w:lineRule="auto"/>
      </w:pPr>
      <w:r>
        <w:rPr>
          <w:rFonts w:ascii="宋体" w:hAnsi="宋体" w:eastAsia="宋体" w:cs="宋体"/>
          <w:color w:val="000"/>
          <w:sz w:val="28"/>
          <w:szCs w:val="28"/>
        </w:rPr>
        <w:t xml:space="preserve">二、今后的工作目标和任务</w:t>
      </w:r>
    </w:p>
    <w:p>
      <w:pPr>
        <w:ind w:left="0" w:right="0" w:firstLine="560"/>
        <w:spacing w:before="450" w:after="450" w:line="312" w:lineRule="auto"/>
      </w:pPr>
      <w:r>
        <w:rPr>
          <w:rFonts w:ascii="宋体" w:hAnsi="宋体" w:eastAsia="宋体" w:cs="宋体"/>
          <w:color w:val="000"/>
          <w:sz w:val="28"/>
          <w:szCs w:val="28"/>
        </w:rPr>
        <w:t xml:space="preserve">党的十六大提出了全面建设小康社会的奋斗目标，全国水利厅局长会议提出了水利要为全面建设小康社会提供有力支撑和保障的要求。根据十六大和全国水利厅局长会议精神，我局近期工作的指导思想和目标任务是：</w:t>
      </w:r>
    </w:p>
    <w:p>
      <w:pPr>
        <w:ind w:left="0" w:right="0" w:firstLine="560"/>
        <w:spacing w:before="450" w:after="450" w:line="312" w:lineRule="auto"/>
      </w:pPr>
      <w:r>
        <w:rPr>
          <w:rFonts w:ascii="宋体" w:hAnsi="宋体" w:eastAsia="宋体" w:cs="宋体"/>
          <w:color w:val="000"/>
          <w:sz w:val="28"/>
          <w:szCs w:val="28"/>
        </w:rPr>
        <w:t xml:space="preserve">以邓小平理论、江泽民同志“三个代表”重要思想为指导，根据中央水利工</w:t>
      </w:r>
    </w:p>
    <w:p>
      <w:pPr>
        <w:ind w:left="0" w:right="0" w:firstLine="560"/>
        <w:spacing w:before="450" w:after="450" w:line="312" w:lineRule="auto"/>
      </w:pPr>
      <w:r>
        <w:rPr>
          <w:rFonts w:ascii="宋体" w:hAnsi="宋体" w:eastAsia="宋体" w:cs="宋体"/>
          <w:color w:val="000"/>
          <w:sz w:val="28"/>
          <w:szCs w:val="28"/>
        </w:rPr>
        <w:t xml:space="preserve">作方针、水利部党组新的治水思路和建立社会主义市场经济体制及现代企业制度的要求，围绕水利部的中心工作，按照事业单位社会化、企业单位市场化的方向以及分类管理、局部激活的要求，以机构改革为突破，配套措施为保障，正确处理政事、事企的关系。本着分类实施、自上而下、先易后难、稳步推进的原则，建立适应社会主义市场经济体制需要的和符合企事业单位自身发展规律、充满生机与活力的管理体制、运行机制和激励约束机制。</w:t>
      </w:r>
    </w:p>
    <w:p>
      <w:pPr>
        <w:ind w:left="0" w:right="0" w:firstLine="560"/>
        <w:spacing w:before="450" w:after="450" w:line="312" w:lineRule="auto"/>
      </w:pPr>
      <w:r>
        <w:rPr>
          <w:rFonts w:ascii="宋体" w:hAnsi="宋体" w:eastAsia="宋体" w:cs="宋体"/>
          <w:color w:val="000"/>
          <w:sz w:val="28"/>
          <w:szCs w:val="28"/>
        </w:rPr>
        <w:t xml:space="preserve">近期目标是成为业务和管理支撑、加快经济发展并逐步自立于社会，把综合事业局“做活、做好、做实、做响”。</w:t>
      </w:r>
    </w:p>
    <w:p>
      <w:pPr>
        <w:ind w:left="0" w:right="0" w:firstLine="560"/>
        <w:spacing w:before="450" w:after="450" w:line="312" w:lineRule="auto"/>
      </w:pPr>
      <w:r>
        <w:rPr>
          <w:rFonts w:ascii="宋体" w:hAnsi="宋体" w:eastAsia="宋体" w:cs="宋体"/>
          <w:color w:val="000"/>
          <w:sz w:val="28"/>
          <w:szCs w:val="28"/>
        </w:rPr>
        <w:t xml:space="preserve">——以行政隶属关系为纽带，本着“精简、统一、效能、有序”的原则，深化管理体制与内部运行机制的改革，加快推动综合事业局与在京直属事业单位一体化管理体制的形成。立足行业，依靠政府，面向市场，服务社会，努力成为水利部（机关司局）在行业管理、项</w:t>
      </w:r>
    </w:p>
    <w:p>
      <w:pPr>
        <w:ind w:left="0" w:right="0" w:firstLine="560"/>
        <w:spacing w:before="450" w:after="450" w:line="312" w:lineRule="auto"/>
      </w:pPr>
      <w:r>
        <w:rPr>
          <w:rFonts w:ascii="宋体" w:hAnsi="宋体" w:eastAsia="宋体" w:cs="宋体"/>
          <w:color w:val="000"/>
          <w:sz w:val="28"/>
          <w:szCs w:val="28"/>
        </w:rPr>
        <w:t xml:space="preserve">目管理、技术咨询、信息服务、多种经营等方面的业务和管理支撑。同时，成为部机关人才培训、流动与安置的主渠道。</w:t>
      </w:r>
    </w:p>
    <w:p>
      <w:pPr>
        <w:ind w:left="0" w:right="0" w:firstLine="560"/>
        <w:spacing w:before="450" w:after="450" w:line="312" w:lineRule="auto"/>
      </w:pPr>
      <w:r>
        <w:rPr>
          <w:rFonts w:ascii="宋体" w:hAnsi="宋体" w:eastAsia="宋体" w:cs="宋体"/>
          <w:color w:val="000"/>
          <w:sz w:val="28"/>
          <w:szCs w:val="28"/>
        </w:rPr>
        <w:t xml:space="preserve">——以市场为导向、以资本为纽带，加大对现有企业“改革、改组、改造和加强管理”的力度。进一步建立完善法人治理结构，积极盘活存量资产，拓宽投（融）资渠道，大力发展增量资产，努力提高经济效益，增强自身经济实力，实现国有资产的保值增值，为全局改革与发展提供强有力的经济支撑，加快经济发展并逐步自立于社会。</w:t>
      </w:r>
    </w:p>
    <w:p>
      <w:pPr>
        <w:ind w:left="0" w:right="0" w:firstLine="560"/>
        <w:spacing w:before="450" w:after="450" w:line="312" w:lineRule="auto"/>
      </w:pPr>
      <w:r>
        <w:rPr>
          <w:rFonts w:ascii="宋体" w:hAnsi="宋体" w:eastAsia="宋体" w:cs="宋体"/>
          <w:color w:val="000"/>
          <w:sz w:val="28"/>
          <w:szCs w:val="28"/>
        </w:rPr>
        <w:t xml:space="preserve">为完成这一目标，2024年必须认真抓好以下工作：</w:t>
      </w:r>
    </w:p>
    <w:p>
      <w:pPr>
        <w:ind w:left="0" w:right="0" w:firstLine="560"/>
        <w:spacing w:before="450" w:after="450" w:line="312" w:lineRule="auto"/>
      </w:pPr>
      <w:r>
        <w:rPr>
          <w:rFonts w:ascii="宋体" w:hAnsi="宋体" w:eastAsia="宋体" w:cs="宋体"/>
          <w:color w:val="000"/>
          <w:sz w:val="28"/>
          <w:szCs w:val="28"/>
        </w:rPr>
        <w:t xml:space="preserve">（一）认真贯彻落实十六大、全国水利厅局长会议精神，坚定不移地推进事业单位改革</w:t>
      </w:r>
    </w:p>
    <w:p>
      <w:pPr>
        <w:ind w:left="0" w:right="0" w:firstLine="560"/>
        <w:spacing w:before="450" w:after="450" w:line="312" w:lineRule="auto"/>
      </w:pPr>
      <w:r>
        <w:rPr>
          <w:rFonts w:ascii="宋体" w:hAnsi="宋体" w:eastAsia="宋体" w:cs="宋体"/>
          <w:color w:val="000"/>
          <w:sz w:val="28"/>
          <w:szCs w:val="28"/>
        </w:rPr>
        <w:t xml:space="preserve">党的十六大要求，一切妨碍发展的思想观念都要坚决冲破，一切束缚发展的做法和规定都要坚决改变，一切影响发展的体制弊端都要坚决革除。当前，我局的改革进入攻坚阶段，改革的难度越来越大。我们要提高认识、突出重点，坚定不移地推进事业单位改革。在这里，我要重点讲一下，为什么我们必须坚定不移地推进事业单位改革。</w:t>
      </w:r>
    </w:p>
    <w:p>
      <w:pPr>
        <w:ind w:left="0" w:right="0" w:firstLine="560"/>
        <w:spacing w:before="450" w:after="450" w:line="312" w:lineRule="auto"/>
      </w:pPr>
      <w:r>
        <w:rPr>
          <w:rFonts w:ascii="宋体" w:hAnsi="宋体" w:eastAsia="宋体" w:cs="宋体"/>
          <w:color w:val="000"/>
          <w:sz w:val="28"/>
          <w:szCs w:val="28"/>
        </w:rPr>
        <w:t xml:space="preserve">首先，改革是形势发展的需要。当今世界，改革浪潮风起云涌。从发达的资本主义国家，到广大发展中国家；从跨国公司，到中小企业，处处散发着改革的气息，随处可闻改革的声音，打破垄断，呼唤竞争之声此起彼伏，改革无处不在。改革为什么成为席卷全球的潮流？这是由其深层次的原因所决定的，也是一种客观的要求决定的。当前，世界上竞争越来越激烈，管理难度越来越大，科学技术进步越来越快，无论是发达国家还是发展中国家都想发展的快一些，经济效益高一些，为了这种不断地发展和持续地发展，发达国家和发展中国家、国有企业和私营企业，都在不断地改革调整生产关系，解放生产力。改革是发展的需要，是世界日新月异的形</w:t>
      </w:r>
    </w:p>
    <w:p>
      <w:pPr>
        <w:ind w:left="0" w:right="0" w:firstLine="560"/>
        <w:spacing w:before="450" w:after="450" w:line="312" w:lineRule="auto"/>
      </w:pPr>
      <w:r>
        <w:rPr>
          <w:rFonts w:ascii="宋体" w:hAnsi="宋体" w:eastAsia="宋体" w:cs="宋体"/>
          <w:color w:val="000"/>
          <w:sz w:val="28"/>
          <w:szCs w:val="28"/>
        </w:rPr>
        <w:t xml:space="preserve">势所迫。</w:t>
      </w:r>
    </w:p>
    <w:p>
      <w:pPr>
        <w:ind w:left="0" w:right="0" w:firstLine="560"/>
        <w:spacing w:before="450" w:after="450" w:line="312" w:lineRule="auto"/>
      </w:pPr>
      <w:r>
        <w:rPr>
          <w:rFonts w:ascii="宋体" w:hAnsi="宋体" w:eastAsia="宋体" w:cs="宋体"/>
          <w:color w:val="000"/>
          <w:sz w:val="28"/>
          <w:szCs w:val="28"/>
        </w:rPr>
        <w:t xml:space="preserve">其次，事业单位改革是党中央、国务院的大政方针，是国家深化改革的需要。改革开放以来，中国的经济体制改革虽经历了一些磨难，总体上在不断地推进，经过20多年的探索初步建立了社会主义市场经济体制。要建立新型的成熟的市场经济体制，就必须改革传统的计划经济体制以及与之相适应的政治体制、科技体制、文化体制和卫生体制等各项体制。改革是一项复杂而艰巨的社会系统工程，片面推进其中任何一项改革，都难以实现其预期的改革目标。在前期改革过程中，由于事业单位改革严重滞后，不仅制约了各项事业本身的改革与发展，而且已经成为推进政府机构改革与企业体制改革的一个重要障碍。在这种情况下，事业单位的改革摆上了国家的议事日程，专门成立了中国事业单位改革研究组织。</w:t>
      </w:r>
    </w:p>
    <w:p>
      <w:pPr>
        <w:ind w:left="0" w:right="0" w:firstLine="560"/>
        <w:spacing w:before="450" w:after="450" w:line="312" w:lineRule="auto"/>
      </w:pPr>
      <w:r>
        <w:rPr>
          <w:rFonts w:ascii="宋体" w:hAnsi="宋体" w:eastAsia="宋体" w:cs="宋体"/>
          <w:color w:val="000"/>
          <w:sz w:val="28"/>
          <w:szCs w:val="28"/>
        </w:rPr>
        <w:t xml:space="preserve">专门从事中国事业单位改革研究的黄恒学教授对事业单位改革的必要</w:t>
      </w:r>
    </w:p>
    <w:p>
      <w:pPr>
        <w:ind w:left="0" w:right="0" w:firstLine="560"/>
        <w:spacing w:before="450" w:after="450" w:line="312" w:lineRule="auto"/>
      </w:pPr>
      <w:r>
        <w:rPr>
          <w:rFonts w:ascii="宋体" w:hAnsi="宋体" w:eastAsia="宋体" w:cs="宋体"/>
          <w:color w:val="000"/>
          <w:sz w:val="28"/>
          <w:szCs w:val="28"/>
        </w:rPr>
        <w:t xml:space="preserve">性、重要性做了以下总结，他说：中国事业单位的改革是一项具有重大意义的改革。要初步建立起社会主义市场经济体制，就必须加速推进中国现行事业单位改革；要有效地解决我国社会经济发展过程中的各种深层次矛盾与问题，就必须加速推进中国现行事业单位改革；要进一步解放和发展社会生产力，实现经济增长方式的转变，就必须加速推进中国现行事业单位改革；要不断提高中国人民的生活质量和全民族整体素质，促进社会主义物质文明和精神文明建设，也必须加速推进中国现行事业单位改革。只有全面推进和不断深化中国现行事业单位改革，才能实现中国下一步的改革与发展目标。所以，事业单位改革是形势所迫，是大势所趋，早改革，早主动，早改革，早发展。</w:t>
      </w:r>
    </w:p>
    <w:p>
      <w:pPr>
        <w:ind w:left="0" w:right="0" w:firstLine="560"/>
        <w:spacing w:before="450" w:after="450" w:line="312" w:lineRule="auto"/>
      </w:pPr>
      <w:r>
        <w:rPr>
          <w:rFonts w:ascii="宋体" w:hAnsi="宋体" w:eastAsia="宋体" w:cs="宋体"/>
          <w:color w:val="000"/>
          <w:sz w:val="28"/>
          <w:szCs w:val="28"/>
        </w:rPr>
        <w:t xml:space="preserve">水利部党组大力适应新形势的要求，未雨绸缪，积极推进事业单位改革。汪部长多次讲：水利部需要树立四个支撑体，一是规划设计，二是科研教育，三是政策法规和经济的研究，四是管理。政府的职能是宏观调控,在宏观调控和市场的微观运行中间需要一个桥梁。从水利事业发展的需求来看，也需要这么一个支撑体，综合事业局就是要在这个支撑体中扮演非常重要的角色。他要求，综合事业局要“做活、做好、做实、做响”。做”活”就是要到市场上去，寻找自己的位子。做”好”和做”响”是相互联系的，要靠工作质量和工作水平建立起信誉。做”实”就是要逐步将综合事业局的各项工作集中管理，形成管理实体，增强市场竞争力。做”响”是名声问题，就是对外要多用综合事业局的名义。其中，要害是做”活”、做”实”。</w:t>
      </w:r>
    </w:p>
    <w:p>
      <w:pPr>
        <w:ind w:left="0" w:right="0" w:firstLine="560"/>
        <w:spacing w:before="450" w:after="450" w:line="312" w:lineRule="auto"/>
      </w:pPr>
      <w:r>
        <w:rPr>
          <w:rFonts w:ascii="宋体" w:hAnsi="宋体" w:eastAsia="宋体" w:cs="宋体"/>
          <w:color w:val="000"/>
          <w:sz w:val="28"/>
          <w:szCs w:val="28"/>
        </w:rPr>
        <w:t xml:space="preserve">汪部长强调，综合事业局要在社会上自立，能社会化的就社会化，能企业化的就企业化，要尽量朝这个改革方向走。只有综合事业局壮大了，综合事业局的牌子树起来了，才能说明改革的成功。</w:t>
      </w:r>
    </w:p>
    <w:p>
      <w:pPr>
        <w:ind w:left="0" w:right="0" w:firstLine="560"/>
        <w:spacing w:before="450" w:after="450" w:line="312" w:lineRule="auto"/>
      </w:pPr>
      <w:r>
        <w:rPr>
          <w:rFonts w:ascii="宋体" w:hAnsi="宋体" w:eastAsia="宋体" w:cs="宋体"/>
          <w:color w:val="000"/>
          <w:sz w:val="28"/>
          <w:szCs w:val="28"/>
        </w:rPr>
        <w:t xml:space="preserve">第三，改革是综合事业局自身发展 的需要。当前，我国水利事业正处于一个高速发展的时期，党中央、国务院高度重视水利工作，大幅度增加了水利投资。根据党中央、国务院的治水方针和部党组新的治水思路，中国水利要实现工程水利向资源水利，传统水利向现代水利、可持续发展水利的转变。这种高速发展和转变，给综合事业局的发展提供了广阔舞台，但综合事业局要在这个大舞台上表演好，关键要有一个科学合理的机构，有一个好的机制。但我局目前的机制还不适应，主要表现在五个方面。一是我们是成立时间不长的新单位，是多个不同业务性质单位的组合，局机关承担了众多后勤服务性的辅助工作，无法集中精力做好行政管理工作；二是对二级单位松散、粗放的管理，形不成合力，重大业务管理的职能发挥地不好；三是局属事业单位对部机关的依赖性过强，社会化程度不高，缺乏社会生存能力和自我发展的动力；四是所属企业长期沿用事业单位的管理方式，责任不清，权限不明，无法成为自主经营、自负盈亏的市场主体和法人实体；五是人员结构不合理，缺乏懂经营、善管理、精技术的复合型人才，人员的年龄结构、知识结构、能力结构也不尽合理。由于这些问题的存在，严重制约了综合事业局的发展。我们要想改变这种被动局面，真正有一个大发展，就必须进行实质性的深层次地改革。</w:t>
      </w:r>
    </w:p>
    <w:p>
      <w:pPr>
        <w:ind w:left="0" w:right="0" w:firstLine="560"/>
        <w:spacing w:before="450" w:after="450" w:line="312" w:lineRule="auto"/>
      </w:pPr>
      <w:r>
        <w:rPr>
          <w:rFonts w:ascii="宋体" w:hAnsi="宋体" w:eastAsia="宋体" w:cs="宋体"/>
          <w:color w:val="000"/>
          <w:sz w:val="28"/>
          <w:szCs w:val="28"/>
        </w:rPr>
        <w:t xml:space="preserve">基于以上原因，我们必须大刀阔斧地、坚定不移地推进事业单位的改革。2024年，我们改革重点是进行组织机构与运行机制、干部管理制度与劳动人事制度、财务管理制度与分配制度的改革。全面推行事业单位人员聘用制和企业员工劳动合同制，逐步推行职称评聘分开，研究制定新型的分配制度和办法，完善社会保障制度。</w:t>
      </w:r>
    </w:p>
    <w:p>
      <w:pPr>
        <w:ind w:left="0" w:right="0" w:firstLine="560"/>
        <w:spacing w:before="450" w:after="450" w:line="312" w:lineRule="auto"/>
      </w:pPr>
      <w:r>
        <w:rPr>
          <w:rFonts w:ascii="宋体" w:hAnsi="宋体" w:eastAsia="宋体" w:cs="宋体"/>
          <w:color w:val="000"/>
          <w:sz w:val="28"/>
          <w:szCs w:val="28"/>
        </w:rPr>
        <w:t xml:space="preserve">具体改革步骤是：一季度末完成局机关组织机构、人员配备、定岗定位工作，争取2月底前完成。3月底前，完成局资产经营体系的调整。6月底前，完成</w:t>
      </w:r>
    </w:p>
    <w:p>
      <w:pPr>
        <w:ind w:left="0" w:right="0" w:firstLine="560"/>
        <w:spacing w:before="450" w:after="450" w:line="312" w:lineRule="auto"/>
      </w:pPr>
      <w:r>
        <w:rPr>
          <w:rFonts w:ascii="宋体" w:hAnsi="宋体" w:eastAsia="宋体" w:cs="宋体"/>
          <w:color w:val="000"/>
          <w:sz w:val="28"/>
          <w:szCs w:val="28"/>
        </w:rPr>
        <w:t xml:space="preserve">局属在京事业单位的改革。下半年，事业单位转制为企业的，除完善自身体制外，要并入局资产运行体系之中运营。</w:t>
      </w:r>
    </w:p>
    <w:p>
      <w:pPr>
        <w:ind w:left="0" w:right="0" w:firstLine="560"/>
        <w:spacing w:before="450" w:after="450" w:line="312" w:lineRule="auto"/>
      </w:pPr>
      <w:r>
        <w:rPr>
          <w:rFonts w:ascii="宋体" w:hAnsi="宋体" w:eastAsia="宋体" w:cs="宋体"/>
          <w:color w:val="000"/>
          <w:sz w:val="28"/>
          <w:szCs w:val="28"/>
        </w:rPr>
        <w:t xml:space="preserve">通过改革，建立适应社会主义市场经济体制需要的新型管理体制、运行机制和激励约束机制，建立一支精干高效的事业队伍和建设强大的经济基础，朝着自立于社会、企业化管理的目标迈进，尽快实现综合事业局一体化管理。只有这样，才能实现汪部长对成立综合事业局的要求，才能使综合事业局有一个大发展。目前，我局购买了办公楼，进一步完善了基础设施，为实现一体化管理和谋求长远发展奠定了初步基础。</w:t>
      </w:r>
    </w:p>
    <w:p>
      <w:pPr>
        <w:ind w:left="0" w:right="0" w:firstLine="560"/>
        <w:spacing w:before="450" w:after="450" w:line="312" w:lineRule="auto"/>
      </w:pPr>
      <w:r>
        <w:rPr>
          <w:rFonts w:ascii="宋体" w:hAnsi="宋体" w:eastAsia="宋体" w:cs="宋体"/>
          <w:color w:val="000"/>
          <w:sz w:val="28"/>
          <w:szCs w:val="28"/>
        </w:rPr>
        <w:t xml:space="preserve">（二）认真做好十大主体业务，为行政和事业单位改革提供保障和基础</w:t>
      </w:r>
    </w:p>
    <w:p>
      <w:pPr>
        <w:ind w:left="0" w:right="0" w:firstLine="560"/>
        <w:spacing w:before="450" w:after="450" w:line="312" w:lineRule="auto"/>
      </w:pPr>
      <w:r>
        <w:rPr>
          <w:rFonts w:ascii="宋体" w:hAnsi="宋体" w:eastAsia="宋体" w:cs="宋体"/>
          <w:color w:val="000"/>
          <w:sz w:val="28"/>
          <w:szCs w:val="28"/>
        </w:rPr>
        <w:t xml:space="preserve">汪部长在全国水利厅局长会议上指出，党的十六大突出地强调了可持续发展，把保护环境和保护资源一起列为基本国策。我局十大主体业务都与水利的可持续发展和现代水利工作有关。要紧紧围绕水利中心任务开展工作，要通</w:t>
      </w:r>
    </w:p>
    <w:p>
      <w:pPr>
        <w:ind w:left="0" w:right="0" w:firstLine="560"/>
        <w:spacing w:before="450" w:after="450" w:line="312" w:lineRule="auto"/>
      </w:pPr>
      <w:r>
        <w:rPr>
          <w:rFonts w:ascii="宋体" w:hAnsi="宋体" w:eastAsia="宋体" w:cs="宋体"/>
          <w:color w:val="000"/>
          <w:sz w:val="28"/>
          <w:szCs w:val="28"/>
        </w:rPr>
        <w:t xml:space="preserve">过建立以水利建设现代化技术、水利管理信息化技术、生态环境改造技术为重点的技术服务体系，充分发挥我局综合技术优势，把我局十大主体业务“做活、做好、做实、做响”，以主动和优质的服务赢得国内外市场，成为水利部在行业管理、项目管理、技术咨询、信息服务等方面的业务和管理支撑。具体讲要做好以下工作：</w:t>
      </w:r>
    </w:p>
    <w:p>
      <w:pPr>
        <w:ind w:left="0" w:right="0" w:firstLine="560"/>
        <w:spacing w:before="450" w:after="450" w:line="312" w:lineRule="auto"/>
      </w:pPr>
      <w:r>
        <w:rPr>
          <w:rFonts w:ascii="宋体" w:hAnsi="宋体" w:eastAsia="宋体" w:cs="宋体"/>
          <w:color w:val="000"/>
          <w:sz w:val="28"/>
          <w:szCs w:val="28"/>
        </w:rPr>
        <w:t xml:space="preserve">一是科技推广应用工作。要重视高新技术的研究开发和新技术、新成果的推广转化工作，坚持不懈地用高新技术对水利行业进行技术改造。要认真完成水利科技项目管理、水利科技成果的推广和转化、水利科技奖励和成果鉴定工作。同时，要不断扩大业务领域，争取把业务扩大到社会上去，在市场经济中求得更大发展。</w:t>
      </w:r>
    </w:p>
    <w:p>
      <w:pPr>
        <w:ind w:left="0" w:right="0" w:firstLine="560"/>
        <w:spacing w:before="450" w:after="450" w:line="312" w:lineRule="auto"/>
      </w:pPr>
      <w:r>
        <w:rPr>
          <w:rFonts w:ascii="宋体" w:hAnsi="宋体" w:eastAsia="宋体" w:cs="宋体"/>
          <w:color w:val="000"/>
          <w:sz w:val="28"/>
          <w:szCs w:val="28"/>
        </w:rPr>
        <w:t xml:space="preserve">二是人才培训工作。要配合人教司，大力开展水利人才开发工作，在实施水利人才战略方面实现新的突破，打开新的局面，不断推进行业人才资源开</w:t>
      </w:r>
    </w:p>
    <w:p>
      <w:pPr>
        <w:ind w:left="0" w:right="0" w:firstLine="560"/>
        <w:spacing w:before="450" w:after="450" w:line="312" w:lineRule="auto"/>
      </w:pPr>
      <w:r>
        <w:rPr>
          <w:rFonts w:ascii="宋体" w:hAnsi="宋体" w:eastAsia="宋体" w:cs="宋体"/>
          <w:color w:val="000"/>
          <w:sz w:val="28"/>
          <w:szCs w:val="28"/>
        </w:rPr>
        <w:t xml:space="preserve">发工作的科学化、制度化、国际化、信息化建设，建设一支高素质的水利职工队伍，为贯彻部党组新的治水思路和推进水利事业的全面发展提供人才保障。</w:t>
      </w:r>
    </w:p>
    <w:p>
      <w:pPr>
        <w:ind w:left="0" w:right="0" w:firstLine="560"/>
        <w:spacing w:before="450" w:after="450" w:line="312" w:lineRule="auto"/>
      </w:pPr>
      <w:r>
        <w:rPr>
          <w:rFonts w:ascii="宋体" w:hAnsi="宋体" w:eastAsia="宋体" w:cs="宋体"/>
          <w:color w:val="000"/>
          <w:sz w:val="28"/>
          <w:szCs w:val="28"/>
        </w:rPr>
        <w:t xml:space="preserve">三是外资引进工作。要围绕国家外交大局和水利发展需要，积极实施“走出去、引进来”战略，充分利用国际国内两种资源、两个市场，大力引进和吸收国外先进技术和管理经验，积极、合理、有效地利用外资，进一步扩大政府间水利交流与合作。</w:t>
      </w:r>
    </w:p>
    <w:p>
      <w:pPr>
        <w:ind w:left="0" w:right="0" w:firstLine="560"/>
        <w:spacing w:before="450" w:after="450" w:line="312" w:lineRule="auto"/>
      </w:pPr>
      <w:r>
        <w:rPr>
          <w:rFonts w:ascii="宋体" w:hAnsi="宋体" w:eastAsia="宋体" w:cs="宋体"/>
          <w:color w:val="000"/>
          <w:sz w:val="28"/>
          <w:szCs w:val="28"/>
        </w:rPr>
        <w:t xml:space="preserve">四是水利建设与管理。要继续完成好政府职能延伸的工作，配合建管司开展质量监督、稽察、水利工程管理与经营发展工作，同时要积极拓展业务，开辟市场，寻求新的发展。</w:t>
      </w:r>
    </w:p>
    <w:p>
      <w:pPr>
        <w:ind w:left="0" w:right="0" w:firstLine="560"/>
        <w:spacing w:before="450" w:after="450" w:line="312" w:lineRule="auto"/>
      </w:pPr>
      <w:r>
        <w:rPr>
          <w:rFonts w:ascii="宋体" w:hAnsi="宋体" w:eastAsia="宋体" w:cs="宋体"/>
          <w:color w:val="000"/>
          <w:sz w:val="28"/>
          <w:szCs w:val="28"/>
        </w:rPr>
        <w:t xml:space="preserve">五是水土保持监测工作。要积极协助水保司，全面推进全国水土保持监测网络和信息系统（一期工程）的建设，做好水土保持标准、规程和规范的编制工作，开展水土保持生态建设管理体制、运行机制的调研工作。</w:t>
      </w:r>
    </w:p>
    <w:p>
      <w:pPr>
        <w:ind w:left="0" w:right="0" w:firstLine="560"/>
        <w:spacing w:before="450" w:after="450" w:line="312" w:lineRule="auto"/>
      </w:pPr>
      <w:r>
        <w:rPr>
          <w:rFonts w:ascii="宋体" w:hAnsi="宋体" w:eastAsia="宋体" w:cs="宋体"/>
          <w:color w:val="000"/>
          <w:sz w:val="28"/>
          <w:szCs w:val="28"/>
        </w:rPr>
        <w:t xml:space="preserve">六是沙棘开发管理工作。继续做好沙棘种植工作，按照国家＋企业＋农户的运行机制，组织实施砒砂岩沙棘生态工程，全面实施我国政府第一个援外生态建设项目。</w:t>
      </w:r>
    </w:p>
    <w:p>
      <w:pPr>
        <w:ind w:left="0" w:right="0" w:firstLine="560"/>
        <w:spacing w:before="450" w:after="450" w:line="312" w:lineRule="auto"/>
      </w:pPr>
      <w:r>
        <w:rPr>
          <w:rFonts w:ascii="宋体" w:hAnsi="宋体" w:eastAsia="宋体" w:cs="宋体"/>
          <w:color w:val="000"/>
          <w:sz w:val="28"/>
          <w:szCs w:val="28"/>
        </w:rPr>
        <w:t xml:space="preserve">七是水利音像展览工作。要完成首届国际水利（水库）旅游展览会暨旅游项目招商洽谈会的展览项目，配合南水北调工程策划相应的宣传活动，完成《千秋伟业》画册的编辑出版工作。同时继续寻找更大的市场，把业务拓展出去。</w:t>
      </w:r>
    </w:p>
    <w:p>
      <w:pPr>
        <w:ind w:left="0" w:right="0" w:firstLine="560"/>
        <w:spacing w:before="450" w:after="450" w:line="312" w:lineRule="auto"/>
      </w:pPr>
      <w:r>
        <w:rPr>
          <w:rFonts w:ascii="宋体" w:hAnsi="宋体" w:eastAsia="宋体" w:cs="宋体"/>
          <w:color w:val="000"/>
          <w:sz w:val="28"/>
          <w:szCs w:val="28"/>
        </w:rPr>
        <w:t xml:space="preserve">八是水利机械行业管理。要继续做好设备监理工程师评审工作，对设备制造监理单位进行资格考察，对监理工程师申请人员进行资格培训，同时继续做好有关水利机械安全使用许可证规定的制定起草工作。</w:t>
      </w:r>
    </w:p>
    <w:p>
      <w:pPr>
        <w:ind w:left="0" w:right="0" w:firstLine="560"/>
        <w:spacing w:before="450" w:after="450" w:line="312" w:lineRule="auto"/>
      </w:pPr>
      <w:r>
        <w:rPr>
          <w:rFonts w:ascii="宋体" w:hAnsi="宋体" w:eastAsia="宋体" w:cs="宋体"/>
          <w:color w:val="000"/>
          <w:sz w:val="28"/>
          <w:szCs w:val="28"/>
        </w:rPr>
        <w:t xml:space="preserve">九是水利多种经营工作。要继续完成水利经营行业统计工作，做好《水利经营及收费报表》的汇总、分析，继续做好全国水利风景区建设评审及管理工作，开展行业调研工作，加大水利多种</w:t>
      </w:r>
    </w:p>
    <w:p>
      <w:pPr>
        <w:ind w:left="0" w:right="0" w:firstLine="560"/>
        <w:spacing w:before="450" w:after="450" w:line="312" w:lineRule="auto"/>
      </w:pPr>
      <w:r>
        <w:rPr>
          <w:rFonts w:ascii="宋体" w:hAnsi="宋体" w:eastAsia="宋体" w:cs="宋体"/>
          <w:color w:val="000"/>
          <w:sz w:val="28"/>
          <w:szCs w:val="28"/>
        </w:rPr>
        <w:t xml:space="preserve">经营发展规划、水利风景区建设发展规划工作力度。</w:t>
      </w:r>
    </w:p>
    <w:p>
      <w:pPr>
        <w:ind w:left="0" w:right="0" w:firstLine="560"/>
        <w:spacing w:before="450" w:after="450" w:line="312" w:lineRule="auto"/>
      </w:pPr>
      <w:r>
        <w:rPr>
          <w:rFonts w:ascii="宋体" w:hAnsi="宋体" w:eastAsia="宋体" w:cs="宋体"/>
          <w:color w:val="000"/>
          <w:sz w:val="28"/>
          <w:szCs w:val="28"/>
        </w:rPr>
        <w:t xml:space="preserve">十是水资源工作。要围绕贯彻落实部党组治水新思路，加强水资源统一管理，建设节水型社会和加强水资源保护，协助部有关司局，继续做好全国水资源规划组织实施工作和节水管理条例的编写工作。</w:t>
      </w:r>
    </w:p>
    <w:p>
      <w:pPr>
        <w:ind w:left="0" w:right="0" w:firstLine="560"/>
        <w:spacing w:before="450" w:after="450" w:line="312" w:lineRule="auto"/>
      </w:pPr>
      <w:r>
        <w:rPr>
          <w:rFonts w:ascii="宋体" w:hAnsi="宋体" w:eastAsia="宋体" w:cs="宋体"/>
          <w:color w:val="000"/>
          <w:sz w:val="28"/>
          <w:szCs w:val="28"/>
        </w:rPr>
        <w:t xml:space="preserve">另外，还要积极参与南水北调工程建设。南水北调这一世界上最大的水资源配置工程的开工建设，为我们提供了广阔的市场空间，要通过一切力量，抓住一切机会，积极参与工程建设的各项工作。</w:t>
      </w:r>
    </w:p>
    <w:p>
      <w:pPr>
        <w:ind w:left="0" w:right="0" w:firstLine="560"/>
        <w:spacing w:before="450" w:after="450" w:line="312" w:lineRule="auto"/>
      </w:pPr>
      <w:r>
        <w:rPr>
          <w:rFonts w:ascii="宋体" w:hAnsi="宋体" w:eastAsia="宋体" w:cs="宋体"/>
          <w:color w:val="000"/>
          <w:sz w:val="28"/>
          <w:szCs w:val="28"/>
        </w:rPr>
        <w:t xml:space="preserve">（三）优化管理，提高效率，积极运营好国有资产</w:t>
      </w:r>
    </w:p>
    <w:p>
      <w:pPr>
        <w:ind w:left="0" w:right="0" w:firstLine="560"/>
        <w:spacing w:before="450" w:after="450" w:line="312" w:lineRule="auto"/>
      </w:pPr>
      <w:r>
        <w:rPr>
          <w:rFonts w:ascii="宋体" w:hAnsi="宋体" w:eastAsia="宋体" w:cs="宋体"/>
          <w:color w:val="000"/>
          <w:sz w:val="28"/>
          <w:szCs w:val="28"/>
        </w:rPr>
        <w:t xml:space="preserve">为了实现我局两大目标，必须抓好管理和资产运营工作。一是深化管理体制改革，建立以行政隶属关系和业务指导关系为纽带的新型管理体制，优化管理，提高效益。二是继续推进全局行政管理、业务管理、经济财务管理三条主</w:t>
      </w:r>
    </w:p>
    <w:p>
      <w:pPr>
        <w:ind w:left="0" w:right="0" w:firstLine="560"/>
        <w:spacing w:before="450" w:after="450" w:line="312" w:lineRule="auto"/>
      </w:pPr>
      <w:r>
        <w:rPr>
          <w:rFonts w:ascii="宋体" w:hAnsi="宋体" w:eastAsia="宋体" w:cs="宋体"/>
          <w:color w:val="000"/>
          <w:sz w:val="28"/>
          <w:szCs w:val="28"/>
        </w:rPr>
        <w:t xml:space="preserve">线的改革工作。同时，抓好后勤管理、信息化管理工作，以水利信息化带动水利现代化。三是抓好局属科研单位和企业的管理工作，不断深化内部运行机制的改革，改革劳动用工制度，干部管理制度和分配制度，形成有效的激励和约束机制，努力建立现代企业制度。四是继续抓好国有资产的运营管理，盘活存量资产，拓宽投资融资渠道，进一步完善法人治理结构，理顺资产管理关系，寻求新的经济增长点，积极开展主业之外的经营性业务，努力把新华公司建成以城市供水、水电开发以及相关产业为主业的大型投资集团，确保水利国有资产的保值增值，提高经济效益，为行政和事业单位的改革提供保障和基础。</w:t>
      </w:r>
    </w:p>
    <w:p>
      <w:pPr>
        <w:ind w:left="0" w:right="0" w:firstLine="560"/>
        <w:spacing w:before="450" w:after="450" w:line="312" w:lineRule="auto"/>
      </w:pPr>
      <w:r>
        <w:rPr>
          <w:rFonts w:ascii="宋体" w:hAnsi="宋体" w:eastAsia="宋体" w:cs="宋体"/>
          <w:color w:val="000"/>
          <w:sz w:val="28"/>
          <w:szCs w:val="28"/>
        </w:rPr>
        <w:t xml:space="preserve">（四）进一步建立和完善规章制度，保持全局的稳定</w:t>
      </w:r>
    </w:p>
    <w:p>
      <w:pPr>
        <w:ind w:left="0" w:right="0" w:firstLine="560"/>
        <w:spacing w:before="450" w:after="450" w:line="312" w:lineRule="auto"/>
      </w:pPr>
      <w:r>
        <w:rPr>
          <w:rFonts w:ascii="宋体" w:hAnsi="宋体" w:eastAsia="宋体" w:cs="宋体"/>
          <w:color w:val="000"/>
          <w:sz w:val="28"/>
          <w:szCs w:val="28"/>
        </w:rPr>
        <w:t xml:space="preserve">我局有7000多名职工，摊大面广战线长，发展很不平衡，要充分调动全局职工的积极性，必须进一步建立健全规章制度，一方面对原有的行政、人事、财务等制度进行完善和修订，另一方面要根据改革的需要，不断充实新的内容，制定新的、符合全局改革发展大局的规章制度。要加紧完善干部考核聘任、竞争上岗、职工离职内退等制度，按照国家和地方政策积极参加养老保险、失业保险和职工基本医疗保险，积极建立补充医疗保险制度，使职工老有所依、老有所养，解除职工的后顾之忧，确保职工队伍稳定。要正确处理改革、发展和稳定的关系，既要坚定不移地推进改革，又要保持全局的稳定。</w:t>
      </w:r>
    </w:p>
    <w:p>
      <w:pPr>
        <w:ind w:left="0" w:right="0" w:firstLine="560"/>
        <w:spacing w:before="450" w:after="450" w:line="312" w:lineRule="auto"/>
      </w:pPr>
      <w:r>
        <w:rPr>
          <w:rFonts w:ascii="宋体" w:hAnsi="宋体" w:eastAsia="宋体" w:cs="宋体"/>
          <w:color w:val="000"/>
          <w:sz w:val="28"/>
          <w:szCs w:val="28"/>
        </w:rPr>
        <w:t xml:space="preserve">（五）进一步加强党的建设和精神文明建设</w:t>
      </w:r>
    </w:p>
    <w:p>
      <w:pPr>
        <w:ind w:left="0" w:right="0" w:firstLine="560"/>
        <w:spacing w:before="450" w:after="450" w:line="312" w:lineRule="auto"/>
      </w:pPr>
      <w:r>
        <w:rPr>
          <w:rFonts w:ascii="宋体" w:hAnsi="宋体" w:eastAsia="宋体" w:cs="宋体"/>
          <w:color w:val="000"/>
          <w:sz w:val="28"/>
          <w:szCs w:val="28"/>
        </w:rPr>
        <w:t xml:space="preserve">加强党的建设和精神文明建设，是完成各项任务，做好各项工作的有力保证。要切实加强组织领导，紧紧围绕水利中心工作，服务大局，紧密结合综合事业局的实际，务求实效，为全面改革与发展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一要认真学习贯彻党的十六大精</w:t>
      </w:r>
    </w:p>
    <w:p>
      <w:pPr>
        <w:ind w:left="0" w:right="0" w:firstLine="560"/>
        <w:spacing w:before="450" w:after="450" w:line="312" w:lineRule="auto"/>
      </w:pPr>
      <w:r>
        <w:rPr>
          <w:rFonts w:ascii="宋体" w:hAnsi="宋体" w:eastAsia="宋体" w:cs="宋体"/>
          <w:color w:val="000"/>
          <w:sz w:val="28"/>
          <w:szCs w:val="28"/>
        </w:rPr>
        <w:t xml:space="preserve">神，继续深入学习邓小平理论和“三个代表”重要思想，坚持理论联系实际。二要加强党的建设，端正党风，认真落实党风廉政建设的各项工作部署和党风廉政建设责任制，加强审计监督，执法监察和责任追究，注重从源头上治理和防止腐败问题。三要加强队伍建设，加强各单位领导班子、干部队伍、专业技术人才和职业技能人才队伍的建设，认真贯彻《党政领导干部选拔任用工作条例》，提高干部选拔任用工作水平。四要进一步转变工作作风，提高机关办事效率，继续保持和发扬勤俭节约、艰苦奋斗的优良传统，严格执行中央有关规定和纪律。勤俭办一切事情，坚决禁止各种奢侈浪费行为。关心职工生活，切实帮助困难职工解决实际问题，努力改善工作环境和生活条件。五要加强工、青、妇工作，倾听群众意见、反映群众要求，发挥群众组织与局党委之间的桥梁、纽带作用。六要完善离退休干部管理制度，规范离退休干部管理工作，为离退休人</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员服好务。七是积极与社团联系，争取社团工作有新的进展。八是继续做好对“×××”的防范排查工作，保持全局有良好稳定的工作环境。</w:t>
      </w:r>
    </w:p>
    <w:p>
      <w:pPr>
        <w:ind w:left="0" w:right="0" w:firstLine="560"/>
        <w:spacing w:before="450" w:after="450" w:line="312" w:lineRule="auto"/>
      </w:pPr>
      <w:r>
        <w:rPr>
          <w:rFonts w:ascii="宋体" w:hAnsi="宋体" w:eastAsia="宋体" w:cs="宋体"/>
          <w:color w:val="000"/>
          <w:sz w:val="28"/>
          <w:szCs w:val="28"/>
        </w:rPr>
        <w:t xml:space="preserve">春节即将来临，各单位要高度重视安全生产，加强保卫工作，确保社会稳定。各单位领导要关心职工生活，深入群众，为群众解决实际困难，以多种形式慰问老干部和生活困难的职工，使全局职工过一个欢乐祥和的春节。</w:t>
      </w:r>
    </w:p>
    <w:p>
      <w:pPr>
        <w:ind w:left="0" w:right="0" w:firstLine="560"/>
        <w:spacing w:before="450" w:after="450" w:line="312" w:lineRule="auto"/>
      </w:pPr>
      <w:r>
        <w:rPr>
          <w:rFonts w:ascii="宋体" w:hAnsi="宋体" w:eastAsia="宋体" w:cs="宋体"/>
          <w:color w:val="000"/>
          <w:sz w:val="28"/>
          <w:szCs w:val="28"/>
        </w:rPr>
        <w:t xml:space="preserve">同志们，我局的整体改革框架已经确立，目标任务已经明确。只要我们在新的一年里，高举邓小平理论伟大旗帜，全面贯彻“三个代表”重要思想，在十六大精神指引下，在部党组的指导下，在局党委的领导下，齐心协力，开拓进取，求实创新，深化改革，我们的目标一定能够实现，我们就一定能开创综合事业局工作的新局面。</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第二篇：局长在综合事业局工作总结会上的讲话</w:t>
      </w:r>
    </w:p>
    <w:p>
      <w:pPr>
        <w:ind w:left="0" w:right="0" w:firstLine="560"/>
        <w:spacing w:before="450" w:after="450" w:line="312" w:lineRule="auto"/>
      </w:pPr>
      <w:r>
        <w:rPr>
          <w:rFonts w:ascii="宋体" w:hAnsi="宋体" w:eastAsia="宋体" w:cs="宋体"/>
          <w:color w:val="000"/>
          <w:sz w:val="28"/>
          <w:szCs w:val="28"/>
        </w:rPr>
        <w:t xml:space="preserve">局长在综合事业局工作总结会上的讲话</w:t>
      </w:r>
    </w:p>
    <w:p>
      <w:pPr>
        <w:ind w:left="0" w:right="0" w:firstLine="560"/>
        <w:spacing w:before="450" w:after="450" w:line="312" w:lineRule="auto"/>
      </w:pPr>
      <w:r>
        <w:rPr>
          <w:rFonts w:ascii="宋体" w:hAnsi="宋体" w:eastAsia="宋体" w:cs="宋体"/>
          <w:color w:val="000"/>
          <w:sz w:val="28"/>
          <w:szCs w:val="28"/>
        </w:rPr>
        <w:t xml:space="preserve">与时俱进深化改革努力开创综合事业局工作的新局面今天，我们召开全体职工大会，主要任务是学习贯彻落实十六大精神和全国水利厅局长会议精神，好范文，全国公务员公同的天地www.feisuxs总结一年来的工作，认清形势，明确任务，部署2024年工作。下面，我讲两点意见。</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2024年，我局广大职工认真学习贯彻十六大精神和中央水利工作方针，全面贯彻部党组新的治水思路，在汪部长、陈副部长的指导下，紧紧围绕经济建设和水利中心任务开展工作，改革与发展取得了明显成效。</w:t>
      </w:r>
    </w:p>
    <w:p>
      <w:pPr>
        <w:ind w:left="0" w:right="0" w:firstLine="560"/>
        <w:spacing w:before="450" w:after="450" w:line="312" w:lineRule="auto"/>
      </w:pPr>
      <w:r>
        <w:rPr>
          <w:rFonts w:ascii="宋体" w:hAnsi="宋体" w:eastAsia="宋体" w:cs="宋体"/>
          <w:color w:val="000"/>
          <w:sz w:val="28"/>
          <w:szCs w:val="28"/>
        </w:rPr>
        <w:t xml:space="preserve">(一)党的建设得到加强。</w:t>
      </w:r>
    </w:p>
    <w:p>
      <w:pPr>
        <w:ind w:left="0" w:right="0" w:firstLine="560"/>
        <w:spacing w:before="450" w:after="450" w:line="312" w:lineRule="auto"/>
      </w:pPr>
      <w:r>
        <w:rPr>
          <w:rFonts w:ascii="宋体" w:hAnsi="宋体" w:eastAsia="宋体" w:cs="宋体"/>
          <w:color w:val="000"/>
          <w:sz w:val="28"/>
          <w:szCs w:val="28"/>
        </w:rPr>
        <w:t xml:space="preserve">2024年，我局进行了党委换届选举，产生了新一届党委、纪委领导班子，健全了局党委系统的组织机构，狠抓了党的建设。加强思想建设，坚持“三会一课”制度，举办了党委中心组、十六大精神、党性党风廉政教育学习班；加强组织建设，批准成立了沙棘中心和新华投资公司两个党总支，发展新党员9名；加强作风建设，广泛开展调查研究，深入基层解决困难；进行领导干部评议活动；有针对性地开展了党性党风教育，落实了领导干部廉洁自律各项规定。广大党员党性观念和廉洁意识进一步增强，党委的凝聚力、战斗力进一步提高。</w:t>
      </w:r>
    </w:p>
    <w:p>
      <w:pPr>
        <w:ind w:left="0" w:right="0" w:firstLine="560"/>
        <w:spacing w:before="450" w:after="450" w:line="312" w:lineRule="auto"/>
      </w:pPr>
      <w:r>
        <w:rPr>
          <w:rFonts w:ascii="宋体" w:hAnsi="宋体" w:eastAsia="宋体" w:cs="宋体"/>
          <w:color w:val="000"/>
          <w:sz w:val="28"/>
          <w:szCs w:val="28"/>
        </w:rPr>
        <w:t xml:space="preserve">(二)改革取得新突破</w:t>
      </w:r>
    </w:p>
    <w:p>
      <w:pPr>
        <w:ind w:left="0" w:right="0" w:firstLine="560"/>
        <w:spacing w:before="450" w:after="450" w:line="312" w:lineRule="auto"/>
      </w:pPr>
      <w:r>
        <w:rPr>
          <w:rFonts w:ascii="宋体" w:hAnsi="宋体" w:eastAsia="宋体" w:cs="宋体"/>
          <w:color w:val="000"/>
          <w:sz w:val="28"/>
          <w:szCs w:val="28"/>
        </w:rPr>
        <w:t xml:space="preserve">2024年，局党委大力推进事业单位改革，全局改革取得阶段性成果。</w:t>
      </w:r>
    </w:p>
    <w:p>
      <w:pPr>
        <w:ind w:left="0" w:right="0" w:firstLine="560"/>
        <w:spacing w:before="450" w:after="450" w:line="312" w:lineRule="auto"/>
      </w:pPr>
      <w:r>
        <w:rPr>
          <w:rFonts w:ascii="宋体" w:hAnsi="宋体" w:eastAsia="宋体" w:cs="宋体"/>
          <w:color w:val="000"/>
          <w:sz w:val="28"/>
          <w:szCs w:val="28"/>
        </w:rPr>
        <w:t xml:space="preserve">制定出台了改革方案。明确了近远期发展目标和“三条主线、四个层次”的改革思路，确立了全局组织机构整体框架。得到了部领导的充分肯定，汪部长评价我局改革方案思路清晰，目标明确。</w:t>
      </w:r>
    </w:p>
    <w:p>
      <w:pPr>
        <w:ind w:left="0" w:right="0" w:firstLine="560"/>
        <w:spacing w:before="450" w:after="450" w:line="312" w:lineRule="auto"/>
      </w:pPr>
      <w:r>
        <w:rPr>
          <w:rFonts w:ascii="宋体" w:hAnsi="宋体" w:eastAsia="宋体" w:cs="宋体"/>
          <w:color w:val="000"/>
          <w:sz w:val="28"/>
          <w:szCs w:val="28"/>
        </w:rPr>
        <w:t xml:space="preserve">局机关改革迈出实质性步伐。一是理顺了局机关机构。围绕行政管理、业务管理、经济财务管理三条主线，调整了局机关的机构设置，增设了总工办和计划处，撤消了资产管理运营处。二是明确了处室职责。三是采取考核聘任和竞争上岗两种方式，选拔配备了18名处级干部（原级别任命11人，新提拔7人，其中正处级2人，副处级5人）。竞争上岗9人中，来自局机关3人，人才中心2人，水保中心2人，从新疆水利厅引进1人。这次我局机关处级干部全部实行重新聘任，重新上岗，改革力度之大、范围之广，在我部直属系统还是第一次。四是实行了正、副处级干部提前离职和职工内退制度，加快了干部年轻化的步伐。</w:t>
      </w:r>
    </w:p>
    <w:p>
      <w:pPr>
        <w:ind w:left="0" w:right="0" w:firstLine="560"/>
        <w:spacing w:before="450" w:after="450" w:line="312" w:lineRule="auto"/>
      </w:pPr>
      <w:r>
        <w:rPr>
          <w:rFonts w:ascii="宋体" w:hAnsi="宋体" w:eastAsia="宋体" w:cs="宋体"/>
          <w:color w:val="000"/>
          <w:sz w:val="28"/>
          <w:szCs w:val="28"/>
        </w:rPr>
        <w:t xml:space="preserve">大力推进干部人事制度改革。一年来，我局逐渐规范了干部培训、选拔、任用程序，普遍推行了领导干部任前公示制、试用期制和聘期制，实行了公开选拔领导干部和干部竞争上岗制度，有针对性地加强了干部培训，干部综合素质明显提高。</w:t>
      </w:r>
    </w:p>
    <w:p>
      <w:pPr>
        <w:ind w:left="0" w:right="0" w:firstLine="560"/>
        <w:spacing w:before="450" w:after="450" w:line="312" w:lineRule="auto"/>
      </w:pPr>
      <w:r>
        <w:rPr>
          <w:rFonts w:ascii="宋体" w:hAnsi="宋体" w:eastAsia="宋体" w:cs="宋体"/>
          <w:color w:val="000"/>
          <w:sz w:val="28"/>
          <w:szCs w:val="28"/>
        </w:rPr>
        <w:t xml:space="preserve">明确了在京直属事业单位的各自定位。科技推广中心、人才中心、外资办、建管总站、水保中心和沙棘中心六个单位继续保留事业单位性质，内部实行企业化管理，展览中心整体转制为企业。</w:t>
      </w:r>
    </w:p>
    <w:p>
      <w:pPr>
        <w:ind w:left="0" w:right="0" w:firstLine="560"/>
        <w:spacing w:before="450" w:after="450" w:line="312" w:lineRule="auto"/>
      </w:pPr>
      <w:r>
        <w:rPr>
          <w:rFonts w:ascii="宋体" w:hAnsi="宋体" w:eastAsia="宋体" w:cs="宋体"/>
          <w:color w:val="000"/>
          <w:sz w:val="28"/>
          <w:szCs w:val="28"/>
        </w:rPr>
        <w:t xml:space="preserve">深化了局属科研单位改革。确定了主导业务方向和市场定位，完成机构设置和人员调整，初步建立内部企业化管理的运行机制。长春机械研究所将转制为科技企业，目前调整了领导班子，理顺了内部管理，正进行改制的准备；杭州产品质量标准研究所已转为企业化管理，完成了全员合同聘用，进行了分配制度的改革；郑州质检中心完成了业务发展方向的定位，制定了内部机构设置和相关的配套措施，准备完全转为企业化管理。</w:t>
      </w:r>
    </w:p>
    <w:p>
      <w:pPr>
        <w:ind w:left="0" w:right="0" w:firstLine="560"/>
        <w:spacing w:before="450" w:after="450" w:line="312" w:lineRule="auto"/>
      </w:pPr>
      <w:r>
        <w:rPr>
          <w:rFonts w:ascii="宋体" w:hAnsi="宋体" w:eastAsia="宋体" w:cs="宋体"/>
          <w:color w:val="000"/>
          <w:sz w:val="28"/>
          <w:szCs w:val="28"/>
        </w:rPr>
        <w:t xml:space="preserve">公司改革取得重大进展。完成了公司组建工作，形成了较为清晰的管理关系和资产管理运营体系，明确了城市供水和水电开发为公司两大主体业务。进一步健全各项规章制度，逐步理顺管理关系，为公司规范运行提供了保障。2024年，我们还与灌排中心就灌排公司改革发展进行了商谈。</w:t>
      </w:r>
    </w:p>
    <w:p>
      <w:pPr>
        <w:ind w:left="0" w:right="0" w:firstLine="560"/>
        <w:spacing w:before="450" w:after="450" w:line="312" w:lineRule="auto"/>
      </w:pPr>
      <w:r>
        <w:rPr>
          <w:rFonts w:ascii="宋体" w:hAnsi="宋体" w:eastAsia="宋体" w:cs="宋体"/>
          <w:color w:val="000"/>
          <w:sz w:val="28"/>
          <w:szCs w:val="28"/>
        </w:rPr>
        <w:t xml:space="preserve">局属“三厂”的改革本着以求生存为目的，保稳定为大局的指导思想正在稳步推进。郑州厂正在进行公司制改革，重庆水文厂、三门峡厂公司制的改制已全面展开。在部领导的关怀支持下，我局帮助郑州厂筹资解困，确保了三峡项目的顺利实施。</w:t>
      </w:r>
    </w:p>
    <w:p>
      <w:pPr>
        <w:ind w:left="0" w:right="0" w:firstLine="560"/>
        <w:spacing w:before="450" w:after="450" w:line="312" w:lineRule="auto"/>
      </w:pPr>
      <w:r>
        <w:rPr>
          <w:rFonts w:ascii="宋体" w:hAnsi="宋体" w:eastAsia="宋体" w:cs="宋体"/>
          <w:color w:val="000"/>
          <w:sz w:val="28"/>
          <w:szCs w:val="28"/>
        </w:rPr>
        <w:t xml:space="preserve">（三）制度建设成效显著，管理更加规范、科学</w:t>
      </w:r>
    </w:p>
    <w:p>
      <w:pPr>
        <w:ind w:left="0" w:right="0" w:firstLine="560"/>
        <w:spacing w:before="450" w:after="450" w:line="312" w:lineRule="auto"/>
      </w:pPr>
      <w:r>
        <w:rPr>
          <w:rFonts w:ascii="宋体" w:hAnsi="宋体" w:eastAsia="宋体" w:cs="宋体"/>
          <w:color w:val="000"/>
          <w:sz w:val="28"/>
          <w:szCs w:val="28"/>
        </w:rPr>
        <w:t xml:space="preserve">一年来，我们在改革的同时，狠抓制度建设和管理工作。加强了财务管理制度建设，制定了项目资金使用管理等办法。加强了审计、监察制度建设，制定“廉政责任制”等办法。加强了干部人事配套制度建设，出台了综合事业局处级干部考核上岗和竞争上岗、职工内退、定岗定编等制度和办法。加强了外事工作制度建设，制定了出国团组审批程序等办法。加强局综合管理制度建设，制定了局行政办公规则、公文管理等办法。根据上述制度和办法，我们加强对全局人事、财务和局属资产、参控股公司的管理，全局管理工作更加规范、科学。</w:t>
      </w:r>
    </w:p>
    <w:p>
      <w:pPr>
        <w:ind w:left="0" w:right="0" w:firstLine="560"/>
        <w:spacing w:before="450" w:after="450" w:line="312" w:lineRule="auto"/>
      </w:pPr>
      <w:r>
        <w:rPr>
          <w:rFonts w:ascii="宋体" w:hAnsi="宋体" w:eastAsia="宋体" w:cs="宋体"/>
          <w:color w:val="000"/>
          <w:sz w:val="28"/>
          <w:szCs w:val="28"/>
        </w:rPr>
        <w:t xml:space="preserve">（四）十大主体业务得到全面发展</w:t>
      </w:r>
    </w:p>
    <w:p>
      <w:pPr>
        <w:ind w:left="0" w:right="0" w:firstLine="560"/>
        <w:spacing w:before="450" w:after="450" w:line="312" w:lineRule="auto"/>
      </w:pPr>
      <w:r>
        <w:rPr>
          <w:rFonts w:ascii="宋体" w:hAnsi="宋体" w:eastAsia="宋体" w:cs="宋体"/>
          <w:color w:val="000"/>
          <w:sz w:val="28"/>
          <w:szCs w:val="28"/>
        </w:rPr>
        <w:t xml:space="preserve">一年来，我局十大主体业务进展良好。在科技推广方面，安排完成了一批“948”项目、国家科技重点成果推广项目、水利重大装备研制计划、水利科技成果推广计划，资金总额大约7500万元；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第三篇：局长在半年工作总结会上的讲话</w:t>
      </w:r>
    </w:p>
    <w:p>
      <w:pPr>
        <w:ind w:left="0" w:right="0" w:firstLine="560"/>
        <w:spacing w:before="450" w:after="450" w:line="312" w:lineRule="auto"/>
      </w:pPr>
      <w:r>
        <w:rPr>
          <w:rFonts w:ascii="宋体" w:hAnsi="宋体" w:eastAsia="宋体" w:cs="宋体"/>
          <w:color w:val="000"/>
          <w:sz w:val="28"/>
          <w:szCs w:val="28"/>
        </w:rPr>
        <w:t xml:space="preserve">文章标题：局长在半年工作总结会上的讲话</w:t>
      </w:r>
    </w:p>
    <w:p>
      <w:pPr>
        <w:ind w:left="0" w:right="0" w:firstLine="560"/>
        <w:spacing w:before="450" w:after="450" w:line="312" w:lineRule="auto"/>
      </w:pPr>
      <w:r>
        <w:rPr>
          <w:rFonts w:ascii="宋体" w:hAnsi="宋体" w:eastAsia="宋体" w:cs="宋体"/>
          <w:color w:val="000"/>
          <w:sz w:val="28"/>
          <w:szCs w:val="28"/>
        </w:rPr>
        <w:t xml:space="preserve">XX局长在半年工作总结会上的讲话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局党委统一研究后决定召开的。这次会议既是各科室负责人上半年工作的述职会，又是全局半年工作回顾总结会。刚才，我听了各科室负责人对上半年工作的述职，觉得很高兴，也很振奋。下面，我代表局党委讲几点意见：</w:t>
      </w:r>
    </w:p>
    <w:p>
      <w:pPr>
        <w:ind w:left="0" w:right="0" w:firstLine="560"/>
        <w:spacing w:before="450" w:after="450" w:line="312" w:lineRule="auto"/>
      </w:pPr>
      <w:r>
        <w:rPr>
          <w:rFonts w:ascii="宋体" w:hAnsi="宋体" w:eastAsia="宋体" w:cs="宋体"/>
          <w:color w:val="000"/>
          <w:sz w:val="28"/>
          <w:szCs w:val="28"/>
        </w:rPr>
        <w:t xml:space="preserve">一、上半年工作的回顾和总结</w:t>
      </w:r>
    </w:p>
    <w:p>
      <w:pPr>
        <w:ind w:left="0" w:right="0" w:firstLine="560"/>
        <w:spacing w:before="450" w:after="450" w:line="312" w:lineRule="auto"/>
      </w:pPr>
      <w:r>
        <w:rPr>
          <w:rFonts w:ascii="宋体" w:hAnsi="宋体" w:eastAsia="宋体" w:cs="宋体"/>
          <w:color w:val="000"/>
          <w:sz w:val="28"/>
          <w:szCs w:val="28"/>
        </w:rPr>
        <w:t xml:space="preserve">今年以来，随着市司法局领导班子的调整，全局上下在局新的领导班子的正确领导下，齐心协力、团结奋斗，以重树机关干部队伍的信心为重点，以重朔xx市司法行政机关的形象为目标，坚持做到起好步，开好局，切实抓紧抓好了各个方面的工作，具体来说是实现了‘五个突破’。</w:t>
      </w:r>
    </w:p>
    <w:p>
      <w:pPr>
        <w:ind w:left="0" w:right="0" w:firstLine="560"/>
        <w:spacing w:before="450" w:after="450" w:line="312" w:lineRule="auto"/>
      </w:pPr>
      <w:r>
        <w:rPr>
          <w:rFonts w:ascii="宋体" w:hAnsi="宋体" w:eastAsia="宋体" w:cs="宋体"/>
          <w:color w:val="000"/>
          <w:sz w:val="28"/>
          <w:szCs w:val="28"/>
        </w:rPr>
        <w:t xml:space="preserve">（一）机关干部爱岗敬业的精神有新的突破</w:t>
      </w:r>
    </w:p>
    <w:p>
      <w:pPr>
        <w:ind w:left="0" w:right="0" w:firstLine="560"/>
        <w:spacing w:before="450" w:after="450" w:line="312" w:lineRule="auto"/>
      </w:pPr>
      <w:r>
        <w:rPr>
          <w:rFonts w:ascii="宋体" w:hAnsi="宋体" w:eastAsia="宋体" w:cs="宋体"/>
          <w:color w:val="000"/>
          <w:sz w:val="28"/>
          <w:szCs w:val="28"/>
        </w:rPr>
        <w:t xml:space="preserve">过去xx市司法局机关干部队伍的精神状态是个什么样，我不说相信大家比我更清楚。有的干部工作的责任心不强，积极性不高，不求有功，但求无过，做一天和尚撞一天钟；有的干部存在着“船到码头车到站”的思想，工作上不思进取，不求上进；有的干部由于政治待遇没有得到解决，工作上消极应付。总之，大家对待工作都得过且过，干起事来拈轻怕重，都想贪清闲图舒服。比如说前年底，司法局在中层干部中搞了一次自选式的轮岗交流，由中层干部自己报名选择想轮换的岗位，结果工作忙、任务多的科室没有一个人选，报名者大多数都选择了纪委、法律援助中心这些没有具体工作任务，相对而言比较清闲的科室。这是为什么，这就是因为过去的xx市司法局机关干部队伍的精神状态太差，大家精神萎靡，意志消沉。之所以出现这种现象，其主要原因在于班子问题，班子成员特别是一把手对工作缺少诚心，对单位缺失爱心，对同志缺乏关心，奉献精神不足，导致司法局机关多年来“干与不干一个样，干多干少一个样。干好干坏一个样”，甚至有的人说是“干的不如看的、看的不如玩的、玩的不如捣蛋的”。所以大家心灰意冷，不愿干事，能躲的工作尽量躲，能推的工作尽量推，谈不上爱岗敬业。不爱岗不敬业怎么能搞好工作呢？怎么能维护司法行政队伍的形象呢？所以今年初，新的领导班子上任后，经过仔细观察、认真了解发现这个问题后，决心要迅速扭转这种局面，要彻底改变大家过去的那种精神状态，只有这样司法行政工作才有希望，司法行政队伍才有前途。3月份，局领导班子根据局机关干部队伍的现状，开了一次干部全体大会。我们班子成员中在家的三个人都作了很好的、很切合实际的讲话，对于振奋大家的精神都起到了很好的促进作用。从这次会后大家的精神面貌来看，会议开得还是很成功的，效果也是很明显的。具体表现在3个方面：一是精神状态的改变，即精神面貌有了突破。大家在此后的3个多月里，振作精神、开拓进取、奋力拼搏、努力工作，精神面貌发生了根本性的改变。二是思想意识的改变，即大局思想有了突破。大家有事争着干，除了搞好自己的本职工作外，还服从服务于全局的整体安排，积极支持、相互配合，做到了爱大岗、服大局。三是工作</w:t>
      </w:r>
    </w:p>
    <w:p>
      <w:pPr>
        <w:ind w:left="0" w:right="0" w:firstLine="560"/>
        <w:spacing w:before="450" w:after="450" w:line="312" w:lineRule="auto"/>
      </w:pPr>
      <w:r>
        <w:rPr>
          <w:rFonts w:ascii="宋体" w:hAnsi="宋体" w:eastAsia="宋体" w:cs="宋体"/>
          <w:color w:val="000"/>
          <w:sz w:val="28"/>
          <w:szCs w:val="28"/>
        </w:rPr>
        <w:t xml:space="preserve">绝大多数人在工作上满负荷地运转，有时节假日也在加班，“上班时在工作，休息时也在工作”，真正做到了克己奉公、爱岗敬业。</w:t>
      </w:r>
    </w:p>
    <w:p>
      <w:pPr>
        <w:ind w:left="0" w:right="0" w:firstLine="560"/>
        <w:spacing w:before="450" w:after="450" w:line="312" w:lineRule="auto"/>
      </w:pPr>
      <w:r>
        <w:rPr>
          <w:rFonts w:ascii="宋体" w:hAnsi="宋体" w:eastAsia="宋体" w:cs="宋体"/>
          <w:color w:val="000"/>
          <w:sz w:val="28"/>
          <w:szCs w:val="28"/>
        </w:rPr>
        <w:t xml:space="preserve">（二）各科室业务工作有新的突破</w:t>
      </w:r>
    </w:p>
    <w:p>
      <w:pPr>
        <w:ind w:left="0" w:right="0" w:firstLine="560"/>
        <w:spacing w:before="450" w:after="450" w:line="312" w:lineRule="auto"/>
      </w:pPr>
      <w:r>
        <w:rPr>
          <w:rFonts w:ascii="宋体" w:hAnsi="宋体" w:eastAsia="宋体" w:cs="宋体"/>
          <w:color w:val="000"/>
          <w:sz w:val="28"/>
          <w:szCs w:val="28"/>
        </w:rPr>
        <w:t xml:space="preserve">一是公证处的体制改革有新突破。烈山公证处本身是一个合作制的公证处，但多年来市司法局一直采取了行政式的管理模式，由机关公务员担任主任，对公证处进行了直接管理。这是既当裁判员，又当运动员，既不合理，也不合法。对其他公证处而言，既不公正，也不公平，社会影响也不好，导致业务量也逐年下降。因此，局新的领导班子上任后，对此十分重视，决定对烈山公证处实行改革。其一是对管理体制进行了改革，改行政制管理体制为合作制管理体制。3月份，局里通过调查摸底、征求意见，将非公务员身份的吴涛、黄新艳选聘为列山公证处的副主任，让局机关公务员不再担任公证处的行政负责人，使烈山公证处成为名符其实的合作制公证处。其二是对负责人的任用进行了改革，改任命制为聘任制。按照国家关于事业单位人事改革的要求，对列山公证处的负责人实行了聘任制，任期两年，不合格的不再聘任，打破干部了终身制。其三是对收入分配方式进行了改革，改工资奖金制为收入提成制，真正实行了按劳分配。</w:t>
      </w:r>
    </w:p>
    <w:p>
      <w:pPr>
        <w:ind w:left="0" w:right="0" w:firstLine="560"/>
        <w:spacing w:before="450" w:after="450" w:line="312" w:lineRule="auto"/>
      </w:pPr>
      <w:r>
        <w:rPr>
          <w:rFonts w:ascii="宋体" w:hAnsi="宋体" w:eastAsia="宋体" w:cs="宋体"/>
          <w:color w:val="000"/>
          <w:sz w:val="28"/>
          <w:szCs w:val="28"/>
        </w:rPr>
        <w:t xml:space="preserve">二是普法工作的推进有新突破。俗话说“巧妇难为无米之炊”。现在普法工作难搞，主要体现在有“四难”。其一是普法工作搞了20年，各地各部门都搞疲了、搞累了，所以工作的推进难。其二是普法年年搞，方法还是老一套，要拿出新办法、好点子，不是一日之功，需要时间的积累，所以工作的创新难。其三是各地工作经费都很紧张，“钱要用在刀刃上”，对普法工作不能投入更多的经费，所以工作的开展难。其四是普法工作是软指标，没有硬措施，“普法工作搞得好不好，全靠重视程度高不高”，所以工作出成效难。普法工作要有新举动、新特色，就是要</w:t>
      </w:r>
    </w:p>
    <w:p>
      <w:pPr>
        <w:ind w:left="0" w:right="0" w:firstLine="560"/>
        <w:spacing w:before="450" w:after="450" w:line="312" w:lineRule="auto"/>
      </w:pPr>
      <w:r>
        <w:rPr>
          <w:rFonts w:ascii="宋体" w:hAnsi="宋体" w:eastAsia="宋体" w:cs="宋体"/>
          <w:color w:val="000"/>
          <w:sz w:val="28"/>
          <w:szCs w:val="28"/>
        </w:rPr>
        <w:t xml:space="preserve">突破这个“难”字，就是要做“无米之炊”，要使办法比困难多，不能被困难所难住。今年以来，普法工作在李书记和宣教科的努力下，突破了这个“难”字，通过向上级要，向部门筹，争得了普法经费，工作推进也很顺利，使“巧妇难为无米之炊”变成了“巧妇能为无米之炊”。</w:t>
      </w:r>
    </w:p>
    <w:p>
      <w:pPr>
        <w:ind w:left="0" w:right="0" w:firstLine="560"/>
        <w:spacing w:before="450" w:after="450" w:line="312" w:lineRule="auto"/>
      </w:pPr>
      <w:r>
        <w:rPr>
          <w:rFonts w:ascii="宋体" w:hAnsi="宋体" w:eastAsia="宋体" w:cs="宋体"/>
          <w:color w:val="000"/>
          <w:sz w:val="28"/>
          <w:szCs w:val="28"/>
        </w:rPr>
        <w:t xml:space="preserve">三是司法鉴定职能的整合有新突破。管理社会司法鉴定工作是司法行政工作的一</w:t>
      </w:r>
    </w:p>
    <w:p>
      <w:pPr>
        <w:ind w:left="0" w:right="0" w:firstLine="560"/>
        <w:spacing w:before="450" w:after="450" w:line="312" w:lineRule="auto"/>
      </w:pPr>
      <w:r>
        <w:rPr>
          <w:rFonts w:ascii="宋体" w:hAnsi="宋体" w:eastAsia="宋体" w:cs="宋体"/>
          <w:color w:val="000"/>
          <w:sz w:val="28"/>
          <w:szCs w:val="28"/>
        </w:rPr>
        <w:t xml:space="preserve">项新职能。虽然全国人大常委会《关于加强司法鉴定管理问题的决定》已颁布实施了近两年，但社会司法鉴定的管理仍处于不规范状态，这就需要我们对司法鉴定管理的职能进一步规范整合完善。今年以来，在加强司法鉴定管理上，主要做了以下三个方面。一是规范了管理体制。司法鉴定管理科通过多方努力，争取了市委政法委万书记对司法鉴定工作的支持，取缔了XX区公安机关法医鉴定机构面向社会提供的有偿服务行为，基本理顺了司法鉴定管理秩序。二是规范了管理机制。按照有关规定对司法鉴定机构实行了行业管理，特别是对司法鉴定中心逐步实行了规范化管理，司法鉴定管理科科长对司法鉴定中心的费用支出单据不再签署“同意报销”，理顺了财务管理机制。三是开拓了司法鉴定的市场。通过多方联络、上下协调，增加了全市司法鉴定的业务范围，由原来的3类增加到6类。随着业务范围的增加，业务量也有了较大增加。上半年，除法医以外的其他司法鉴定的业务量，比去年全年还要多。</w:t>
      </w:r>
    </w:p>
    <w:p>
      <w:pPr>
        <w:ind w:left="0" w:right="0" w:firstLine="560"/>
        <w:spacing w:before="450" w:after="450" w:line="312" w:lineRule="auto"/>
      </w:pPr>
      <w:r>
        <w:rPr>
          <w:rFonts w:ascii="宋体" w:hAnsi="宋体" w:eastAsia="宋体" w:cs="宋体"/>
          <w:color w:val="000"/>
          <w:sz w:val="28"/>
          <w:szCs w:val="28"/>
        </w:rPr>
        <w:t xml:space="preserve">四是法律援助工作的开展有新突破。法律援助是与社会弱势群体利益密切相关的一项法律服务工作，是构建和谐xx的一项重要任务，也是市委承诺要为人民群众办的“十件实事”之一。司法局过去对法律援助工作不够重视，致使这项工作停滞不前。今年以来，我们加大工作力度，使法律援助工作在夹缝中求生存，在作为中求地位，紧紧围绕建设和谐社会大局和市委市政府关心的“民心工程”，面向社会招募法律志愿者，投身入法律援助大军。同时，积极争取上级对法律援助工作的支持，07年财政已下拨经费2万元。</w:t>
      </w:r>
    </w:p>
    <w:p>
      <w:pPr>
        <w:ind w:left="0" w:right="0" w:firstLine="560"/>
        <w:spacing w:before="450" w:after="450" w:line="312" w:lineRule="auto"/>
      </w:pPr>
      <w:r>
        <w:rPr>
          <w:rFonts w:ascii="宋体" w:hAnsi="宋体" w:eastAsia="宋体" w:cs="宋体"/>
          <w:color w:val="000"/>
          <w:sz w:val="28"/>
          <w:szCs w:val="28"/>
        </w:rPr>
        <w:t xml:space="preserve">五是人民调解工作有新的突破。今年是人民调解工作的“落实年”。我们紧紧围绕罗干同志在全国政法工作会议上讲话的指示精神，见机行事、见缝插针、抢抓机遇，通过“围绕一个目标，突出两个重点，坚持三个结合，关注四类群体，实现五个规范，强化六项措施”，来做大做强人民调解这个“亮点工程”。具体来说：围绕一个目标。即：围绕构建社会主义和谐社会的总目标。突出两个重点。一个重点是预防因矛盾纠纷而引发的群体性上访、群体性械斗和自杀、“民转刑”案件，另一个重点是调处因企业改制、征地拆迁、环境保护、撤村建居、劳动争议、医疗、交通等容易被激化的社会热点难点问题。坚持三个结合。一是坚持排查调处矛盾纠纷与规范人民调解基础性工作相结合。二是坚持人民调解与行政调解、司法调解相结合、三是坚持排查调处矛盾纠纷与平安创建工作相结合。关注四类群体。一是关注农民及农民工群体。二是关注城镇失业人员群体。三是关注城乡征地拆迁户群体。四是关注流动人口群体。实现五个规范。一是规范人民调解组织网络体系。二是规范人民调解组织建设。三是规范人民调解员队伍。四是规范人民调解工作程序。五是规范人民调解文书。强化六项措施。一是逐步建立“统一受理、集中流程、归口管理、依法办理、限期处理”的工作机制。二是按照“属地管理”和“谁主管谁负责”的原则，把人民调解工作层层分解、落实到单位、落实到人。三是坚持由各级党委、政府统一领导，充分发挥党委统揽全局、综治委协调各方、司法行政机关组织实施、各部门抓共管的职能作用。四是坚持有关部门和社会各界共同参与，“各炒一盘菜，共办一桌席”，齐抓共管，形成合力。五是坚持多策并举、多管齐下，将人民调解与司法调解、行政调解结合起来，运用法律的、经济的、行政的、教育的等多种手段开展人民调解工作。六是切实把人民调解工作的业务经费、办公经费纳入财政预算。经过几个月的不懈努力，人民调解工作取得了初步成效。据统计，今年元至4月份，全市共调处各类矛盾纠纷964件，调解成功915件，履行调解协议897件，调解成功率和履行协议率分达到95和98。防止因民间纠纷引起的自杀17件22人，防止可能出现的民转刑事件18件33人。</w:t>
      </w:r>
    </w:p>
    <w:p>
      <w:pPr>
        <w:ind w:left="0" w:right="0" w:firstLine="560"/>
        <w:spacing w:before="450" w:after="450" w:line="312" w:lineRule="auto"/>
      </w:pPr>
      <w:r>
        <w:rPr>
          <w:rFonts w:ascii="宋体" w:hAnsi="宋体" w:eastAsia="宋体" w:cs="宋体"/>
          <w:color w:val="000"/>
          <w:sz w:val="28"/>
          <w:szCs w:val="28"/>
        </w:rPr>
        <w:t xml:space="preserve">六是刑释解教人员的安置帮教和社区矫正工作有新的突破。刑释解教人员的安置帮教工作在市综治委的高度重视下，由各级综治办牵头，司法行政机关具体负责、公安机关全力配合，全面落实了全市刑释解教人员安置帮教的各项工作。具体来说，我们抓好了“四个一批”。一是调查摸底，掌握了一批。我们于上半年在全市范围内开展了刑释解教人员的调查摸底专项活动。通过调查摸底，我们对全市2024年－2024年间刑释解教人员的情况有了一个比较清楚的掌握和了解。尤其是对全市刑释解教人员中属于暴力犯罪、涉黑团伙犯罪，“法轮功”犯罪以及那些恶习较深、改造效果较差、有重新违法犯罪倾向的人员，进行了重点掌握，把他们列入重点管控名单。目前，我们已对这类人员采取了严管严控措施，一旦发现他们有重新违法犯罪倾向，立即报告公安机关严厉打击。二是突出重点，培训了一批。刑释解教人员中，有一定的文化基础、年龄较轻或有一定劳动技能的，其自主就业的可能性较大。我们按照刑释解教人员“就业市场化”的指导原则，对这类人员开展了形式多样的劳动就业培训。通过培训，使他们掌握一定专业知识或一技之长，从而能够自谋职业，自寻出路，实现自我安置。三是拓宽渠道，安置了一批。我们针对刑释解教人员中，低学历、高劳力人员比较集中的现实情况，把就业安置的方向放在了一些对文化程度要求较低、劳动密集型的行业上，如建筑、制造等。有条件的地方，我们还鼓励建立“刑释解教人员就业安置基地”。通过广辟渠道，目前全市已安置了一批刑释解教人员。四是落实政策，救助了一批。我们对刑释解教人员中，家庭生活十分困难或处于过渡期内的“三无”人员，按照有关政策规定，实施了社会救助。同时，还对符合低保条件的，积极与民政部门进行协商，将他们纳入了低保的范畴。关于社区矫正工作，今年以前，全省至今没有启动的有三个地区，xx市是其中之一。今年以来我们迅速把社区矫正工作列入重要的议事日程。一是积极向编委申报，成立了xx市社区矫正工作办公室，并配备行政编制三名，科级干部一名。二是认真制定了今年社区矫正工作的方案。三是召开了全市社区矫正工作动员大会，全面启动了我市的社区矫正工作。</w:t>
      </w:r>
    </w:p>
    <w:p>
      <w:pPr>
        <w:ind w:left="0" w:right="0" w:firstLine="560"/>
        <w:spacing w:before="450" w:after="450" w:line="312" w:lineRule="auto"/>
      </w:pPr>
      <w:r>
        <w:rPr>
          <w:rFonts w:ascii="宋体" w:hAnsi="宋体" w:eastAsia="宋体" w:cs="宋体"/>
          <w:color w:val="000"/>
          <w:sz w:val="28"/>
          <w:szCs w:val="28"/>
        </w:rPr>
        <w:t xml:space="preserve">（三）勤政廉政建设有新的突破</w:t>
      </w:r>
    </w:p>
    <w:p>
      <w:pPr>
        <w:ind w:left="0" w:right="0" w:firstLine="560"/>
        <w:spacing w:before="450" w:after="450" w:line="312" w:lineRule="auto"/>
      </w:pPr>
      <w:r>
        <w:rPr>
          <w:rFonts w:ascii="宋体" w:hAnsi="宋体" w:eastAsia="宋体" w:cs="宋体"/>
          <w:color w:val="000"/>
          <w:sz w:val="28"/>
          <w:szCs w:val="28"/>
        </w:rPr>
        <w:t xml:space="preserve">上半年，我们在大力促进司法局机关干部精神状态发生转变的同时，不断加强了干部的党风廉政建设，尤其是在勤政和廉政上下功夫，重点是在“勤”和“廉”字上做文章。司法局是一个穷单位，来的都是穷朋友，这里没有腐败的土壤，不能说就没有腐败的现象，我今天所说的腐败，不是指经济上的腐败，而是指政治上的腐败，工作上的腐败。在其位而不谋其政，就是一种政治上的腐败，一种工作上的腐败。即使是我们的干部除了工资之外，没有多拿一分钱，但他不勤政就是一种贪污。因为国家给了他工资，他却没有为国家尽到自己的义务，这本身就是贪污行为。我们做工作即使没有任何额外好处，但起码要对得起自己的工资。国家每个月给我们</w:t>
      </w:r>
    </w:p>
    <w:p>
      <w:pPr>
        <w:ind w:left="0" w:right="0" w:firstLine="560"/>
        <w:spacing w:before="450" w:after="450" w:line="312" w:lineRule="auto"/>
      </w:pPr>
      <w:r>
        <w:rPr>
          <w:rFonts w:ascii="宋体" w:hAnsi="宋体" w:eastAsia="宋体" w:cs="宋体"/>
          <w:color w:val="000"/>
          <w:sz w:val="28"/>
          <w:szCs w:val="28"/>
        </w:rPr>
        <w:t xml:space="preserve">一、两千块钱，我们就要做</w:t>
      </w:r>
    </w:p>
    <w:p>
      <w:pPr>
        <w:ind w:left="0" w:right="0" w:firstLine="560"/>
        <w:spacing w:before="450" w:after="450" w:line="312" w:lineRule="auto"/>
      </w:pPr>
      <w:r>
        <w:rPr>
          <w:rFonts w:ascii="宋体" w:hAnsi="宋体" w:eastAsia="宋体" w:cs="宋体"/>
          <w:color w:val="000"/>
          <w:sz w:val="28"/>
          <w:szCs w:val="28"/>
        </w:rPr>
        <w:t xml:space="preserve">一、两千块钱的事，没有做到就等于贪污了国家</w:t>
      </w:r>
    </w:p>
    <w:p>
      <w:pPr>
        <w:ind w:left="0" w:right="0" w:firstLine="560"/>
        <w:spacing w:before="450" w:after="450" w:line="312" w:lineRule="auto"/>
      </w:pPr>
      <w:r>
        <w:rPr>
          <w:rFonts w:ascii="宋体" w:hAnsi="宋体" w:eastAsia="宋体" w:cs="宋体"/>
          <w:color w:val="000"/>
          <w:sz w:val="28"/>
          <w:szCs w:val="28"/>
        </w:rPr>
        <w:t xml:space="preserve">一、两千块钱，一年就是两、叁万元钱。因此，我们不仅要讲经济上的廉，还要讲政治上、工作上的廉，拿国家的工资要拿的安心、拿的理壮。今年局新的领导班子到任时，司法局老领导班子说是账上留了4万元，但实际上是一分钱没有，新班子还要倒贴。这4万元除去上缴去年应缴的住房公积金3.5万元外，剩余5000元，但去年未报销的发票有5700多元，这500元还不够报。所以实际上，去年账上一分钱都没有。今年来，我们的机关干部在局里一分钱都没有的情况下，默默无闻、任劳任怨、兢兢业业、无私奉献地干好了自己的本职工作，只有责任，只有义务，没有权也没有利，这就是做到了“勤”和“廉”。这同过去大家在工作上不求作为、消极应付、敷衍塞责的“贪”相比，就是勤政廉政建设上的一个大大的突破。</w:t>
      </w:r>
    </w:p>
    <w:p>
      <w:pPr>
        <w:ind w:left="0" w:right="0" w:firstLine="560"/>
        <w:spacing w:before="450" w:after="450" w:line="312" w:lineRule="auto"/>
      </w:pPr>
      <w:r>
        <w:rPr>
          <w:rFonts w:ascii="宋体" w:hAnsi="宋体" w:eastAsia="宋体" w:cs="宋体"/>
          <w:color w:val="000"/>
          <w:sz w:val="28"/>
          <w:szCs w:val="28"/>
        </w:rPr>
        <w:t xml:space="preserve">（四）经济效益有新的突破</w:t>
      </w:r>
    </w:p>
    <w:p>
      <w:pPr>
        <w:ind w:left="0" w:right="0" w:firstLine="560"/>
        <w:spacing w:before="450" w:after="450" w:line="312" w:lineRule="auto"/>
      </w:pPr>
      <w:r>
        <w:rPr>
          <w:rFonts w:ascii="宋体" w:hAnsi="宋体" w:eastAsia="宋体" w:cs="宋体"/>
          <w:color w:val="000"/>
          <w:sz w:val="28"/>
          <w:szCs w:val="28"/>
        </w:rPr>
        <w:t xml:space="preserve">今年局新的领导班子接手时，司法局可以说是一穷二白，没有一分钱的家底，外面还欠债。新的领导班子到来后，多方联系，广泛动员，上面要、部门筹、自己创，通过多种途径使账上有了万。其中包括市财政拨了万，普法向其他部门要了万，律师协会和基层法律工作者协会创收万等。此外，我们还通过搞项目积极对外创收。明珠小区的联合开发，土地费80万，我们可以获利40万。</w:t>
      </w:r>
    </w:p>
    <w:p>
      <w:pPr>
        <w:ind w:left="0" w:right="0" w:firstLine="560"/>
        <w:spacing w:before="450" w:after="450" w:line="312" w:lineRule="auto"/>
      </w:pPr>
      <w:r>
        <w:rPr>
          <w:rFonts w:ascii="宋体" w:hAnsi="宋体" w:eastAsia="宋体" w:cs="宋体"/>
          <w:color w:val="000"/>
          <w:sz w:val="28"/>
          <w:szCs w:val="28"/>
        </w:rPr>
        <w:t xml:space="preserve">（五）队伍形象有新的突破</w:t>
      </w:r>
    </w:p>
    <w:p>
      <w:pPr>
        <w:ind w:left="0" w:right="0" w:firstLine="560"/>
        <w:spacing w:before="450" w:after="450" w:line="312" w:lineRule="auto"/>
      </w:pPr>
      <w:r>
        <w:rPr>
          <w:rFonts w:ascii="宋体" w:hAnsi="宋体" w:eastAsia="宋体" w:cs="宋体"/>
          <w:color w:val="000"/>
          <w:sz w:val="28"/>
          <w:szCs w:val="28"/>
        </w:rPr>
        <w:t xml:space="preserve">这里说的队伍形象是指xx市司法局的整体社会形象，是指外在形象。过去的xx市司法局由于班子软、队伍散，整体社会形象一直不高，外面一提起xx市司法局，就直摇头，自己内部人也在外面说xx市司法局不中，自报家丑。甚至原来有的领导说xx市司法局是一群“乌合之众”，走的人“一分钟”都不想多呆，来的人一说是到司法局都不想来。今年局新的领导班子上任后，狠抓了司法局的队伍建设，通过抓班子、带队伍，抓中层、带机关，在司法行政队伍中弘扬了团结拼搏的进取精神、同舟共济的协作精神、艰苦奋斗的创业精神、爱岗敬业的奉献精神，用这些精神来武装和教育大家，使司法行政队伍中的每名干部都能顾大局、识大体、讲团结、讲奉献，大事讲原则、小事讲风格，让大家在市司法局新的领导班子的带领下荣辱与共、团结奋进，共同为创造司法局美好的明天，重朔司法局良好的地位形象而奋斗。通过抓队伍建设，促进了司法局社会形象的改变。过去司法局有的干部在外面不愿说自己是司法局的人，现在说自己是司法局的人觉得不比别人差。过去政法委有关领导说总是感到市司法局的主要领导“很累”、副职“很难”、其他干部“很怨”，但现在感到市司法局的主要领导“不累”、副职“不难”、其他干部“不怨”。省司法厅有关领导也说，过去xx市司法局领导到省厅来，总是叫苦、叫难，我从来也不敢到xx市去，怕给他们添麻烦，现在xx市司法局的领导主动到省厅来接我去指导工作，既不叫苦、也不喊难，我很高兴，今年一定抽时间到xx市去看一看。</w:t>
      </w:r>
    </w:p>
    <w:p>
      <w:pPr>
        <w:ind w:left="0" w:right="0" w:firstLine="560"/>
        <w:spacing w:before="450" w:after="450" w:line="312" w:lineRule="auto"/>
      </w:pPr>
      <w:r>
        <w:rPr>
          <w:rFonts w:ascii="宋体" w:hAnsi="宋体" w:eastAsia="宋体" w:cs="宋体"/>
          <w:color w:val="000"/>
          <w:sz w:val="28"/>
          <w:szCs w:val="28"/>
        </w:rPr>
        <w:t xml:space="preserve">尽管上半年的工作，经过班子成员和局机关全体干部的一致努力，各方面都有了很大进步。但同时也应看到，工作中还存在着不足，主要表现在两个方面：</w:t>
      </w:r>
    </w:p>
    <w:p>
      <w:pPr>
        <w:ind w:left="0" w:right="0" w:firstLine="560"/>
        <w:spacing w:before="450" w:after="450" w:line="312" w:lineRule="auto"/>
      </w:pPr>
      <w:r>
        <w:rPr>
          <w:rFonts w:ascii="宋体" w:hAnsi="宋体" w:eastAsia="宋体" w:cs="宋体"/>
          <w:color w:val="000"/>
          <w:sz w:val="28"/>
          <w:szCs w:val="28"/>
        </w:rPr>
        <w:t xml:space="preserve">一是律师队伍的管理还不够。有的律师政治素质不高，政治立场不坚定，政治方向不明确，甚至有的身为法律工作者，反而认为依法治国的目标很渺茫，他们的这种思想很危险，很值得警惕。有的作风、品德存在问题，办案中超标准收取代理费，或者对当事人敲吃敲喝，假借他人甚至法官名义索取财物，或者搞不正之风。有的价值取向发生偏离，拜金主义严重，在办案中存在着一切向钱看、不给钱不办案、钱给少了乱办案的现象。有的脱离组织的领导，一心赚钱，不接受组织管理，在思想上、行动上远离党的组织。</w:t>
      </w:r>
    </w:p>
    <w:p>
      <w:pPr>
        <w:ind w:left="0" w:right="0" w:firstLine="560"/>
        <w:spacing w:before="450" w:after="450" w:line="312" w:lineRule="auto"/>
      </w:pPr>
      <w:r>
        <w:rPr>
          <w:rFonts w:ascii="宋体" w:hAnsi="宋体" w:eastAsia="宋体" w:cs="宋体"/>
          <w:color w:val="000"/>
          <w:sz w:val="28"/>
          <w:szCs w:val="28"/>
        </w:rPr>
        <w:t xml:space="preserve">二是机关干部的“内功”不强。有的政治素质不高，有的业务能力不强，有的工作效率偏低，还有的不能胜任本职工作，只能应付数量上的需要，不能满足质量上的要求。这主要是有的机关干部学习不够，锻炼不够，从而缺乏运筹帷幄的能力，导致工作上无所适从，不能创新，没有特色。</w:t>
      </w:r>
    </w:p>
    <w:p>
      <w:pPr>
        <w:ind w:left="0" w:right="0" w:firstLine="560"/>
        <w:spacing w:before="450" w:after="450" w:line="312" w:lineRule="auto"/>
      </w:pPr>
      <w:r>
        <w:rPr>
          <w:rFonts w:ascii="宋体" w:hAnsi="宋体" w:eastAsia="宋体" w:cs="宋体"/>
          <w:color w:val="000"/>
          <w:sz w:val="28"/>
          <w:szCs w:val="28"/>
        </w:rPr>
        <w:t xml:space="preserve">《局长在半年工作总结会上的讲话》来源于feisuxs，欢迎阅读局长在半年工作总结会上的讲话。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第四篇：局长在民主生活会上的讲话</w:t>
      </w:r>
    </w:p>
    <w:p>
      <w:pPr>
        <w:ind w:left="0" w:right="0" w:firstLine="560"/>
        <w:spacing w:before="450" w:after="450" w:line="312" w:lineRule="auto"/>
      </w:pPr>
      <w:r>
        <w:rPr>
          <w:rFonts w:ascii="宋体" w:hAnsi="宋体" w:eastAsia="宋体" w:cs="宋体"/>
          <w:color w:val="000"/>
          <w:sz w:val="28"/>
          <w:szCs w:val="28"/>
        </w:rPr>
        <w:t xml:space="preserve">根据市纪委、市组织部《关于做好2024各级党员领导干部生活会的通知》要求，结合市民政局实际，认真落实各项会前的准备工作。一是传达学习了38号文，务使班子成员明确这次民主生活的主题和具体内容及要求；二是组织制订《市民政局党组织2024民主生活会方案》；三是抓好民主生活会前的征求意见等具体工作；四是会前本人认真对照学习《中国共产党党内监督条例》等内容，围绕群众对局班子和被人提出的意见，紧密结合本人实际，重点检查自己在党风方面存在的突出问题，提出整改的措施。</w:t>
      </w:r>
    </w:p>
    <w:p>
      <w:pPr>
        <w:ind w:left="0" w:right="0" w:firstLine="560"/>
        <w:spacing w:before="450" w:after="450" w:line="312" w:lineRule="auto"/>
      </w:pPr>
      <w:r>
        <w:rPr>
          <w:rFonts w:ascii="宋体" w:hAnsi="宋体" w:eastAsia="宋体" w:cs="宋体"/>
          <w:color w:val="000"/>
          <w:sz w:val="28"/>
          <w:szCs w:val="28"/>
        </w:rPr>
        <w:t xml:space="preserve">一、加强学习，明确本次民主生活会的主题和内容</w:t>
      </w:r>
    </w:p>
    <w:p>
      <w:pPr>
        <w:ind w:left="0" w:right="0" w:firstLine="560"/>
        <w:spacing w:before="450" w:after="450" w:line="312" w:lineRule="auto"/>
      </w:pPr>
      <w:r>
        <w:rPr>
          <w:rFonts w:ascii="宋体" w:hAnsi="宋体" w:eastAsia="宋体" w:cs="宋体"/>
          <w:color w:val="000"/>
          <w:sz w:val="28"/>
          <w:szCs w:val="28"/>
        </w:rPr>
        <w:t xml:space="preserve">自己认真学习了《胡锦涛同志在中纪委三次全会的讲话》、《中国共产党党内监督条例》、《中国共产党纪律处分条例》等系列内容。加深理解胡锦涛同志在讲话中列举的违背求真务实精神的“一种表现”，强调我们临到干部要弘扬求真务实精神。认真领会江泽民同志提出的“四大纪律”、“八项要求”，掌握张德江同志提出的要加强六方面监督要求。尤其本人在学习对照“两个条例”后，进一步深化对“发展党内民主，维护党的团结统一”的科学认识。自己作为部门领导干部，是被监督的重点对象，要时时事事处处接受当组织、社会各界和人民群众对自己的监督。同时要认真掌握和执行监督的七方面重点内容和十项制度。通过进行系列的学习，从而加深了认识，明确了这次民主生活会的主题、内容和具体要求。</w:t>
      </w:r>
    </w:p>
    <w:p>
      <w:pPr>
        <w:ind w:left="0" w:right="0" w:firstLine="560"/>
        <w:spacing w:before="450" w:after="450" w:line="312" w:lineRule="auto"/>
      </w:pPr>
      <w:r>
        <w:rPr>
          <w:rFonts w:ascii="宋体" w:hAnsi="宋体" w:eastAsia="宋体" w:cs="宋体"/>
          <w:color w:val="000"/>
          <w:sz w:val="28"/>
          <w:szCs w:val="28"/>
        </w:rPr>
        <w:t xml:space="preserve">二、查找存在的突出问题</w:t>
      </w:r>
    </w:p>
    <w:p>
      <w:pPr>
        <w:ind w:left="0" w:right="0" w:firstLine="560"/>
        <w:spacing w:before="450" w:after="450" w:line="312" w:lineRule="auto"/>
      </w:pPr>
      <w:r>
        <w:rPr>
          <w:rFonts w:ascii="宋体" w:hAnsi="宋体" w:eastAsia="宋体" w:cs="宋体"/>
          <w:color w:val="000"/>
          <w:sz w:val="28"/>
          <w:szCs w:val="28"/>
        </w:rPr>
        <w:t xml:space="preserve">据群众对自己提出的意见，结合民政行风评议反馈的意见，认真查找出以下几方面存在的问题。</w:t>
      </w:r>
    </w:p>
    <w:p>
      <w:pPr>
        <w:ind w:left="0" w:right="0" w:firstLine="560"/>
        <w:spacing w:before="450" w:after="450" w:line="312" w:lineRule="auto"/>
      </w:pPr>
      <w:r>
        <w:rPr>
          <w:rFonts w:ascii="宋体" w:hAnsi="宋体" w:eastAsia="宋体" w:cs="宋体"/>
          <w:color w:val="000"/>
          <w:sz w:val="28"/>
          <w:szCs w:val="28"/>
        </w:rPr>
        <w:t xml:space="preserve">1、大力弘扬求真务实精神，大兴求真务实之风方面。</w:t>
      </w:r>
    </w:p>
    <w:p>
      <w:pPr>
        <w:ind w:left="0" w:right="0" w:firstLine="560"/>
        <w:spacing w:before="450" w:after="450" w:line="312" w:lineRule="auto"/>
      </w:pPr>
      <w:r>
        <w:rPr>
          <w:rFonts w:ascii="宋体" w:hAnsi="宋体" w:eastAsia="宋体" w:cs="宋体"/>
          <w:color w:val="000"/>
          <w:sz w:val="28"/>
          <w:szCs w:val="28"/>
        </w:rPr>
        <w:t xml:space="preserve">自己在坚持全心全意为人民服务的观念仍树得不牢。表现在：随着传统的民政管理体制、现行法规与社会发展形势要求相碰撞，民政工作面临着一系列急需要解决的问题：（1）从否定收容制度到实行以人性化的社会救助制度，改革步伐之快，遇到了其他法规配套跟不上的状况，引起了社会治安管理的实际问题；（2）修改了《婚姻登记条例》，实行由分散登记到集中登记，取消了混前检查和单位出具证明，民政部的一时条件限制适应不了社会群众的要求；（3）殡葬法规滞后，制约和印象殡葬事业的发展，不能满足社会群众的强烈要求等问题。这些在全局工作站重要地位。对此，自己缺乏树立用科学的发展关，系统地、重点地下大精力去调查分析、解决这些在改革发展中的突出问题。因而棉队系列问题存在等、看的思想，面对困难有畏难情绪，强调局班子变动大，人手少缺经费。有些问题看准了，（如殡葬改革）但困难重重，顾虑过多，难下决心出现往后拖，缺乏大胆、果断的勇气。没有正镇用科学的发展观，政绩观知道总揽全局工作，缺乏整体性的评估、预测和规划。坚持以求真务实的谨慎去抓落实不够。讲实话有余，但出实招、务实效不足。对部门之间，局班子成员之间沟通不够，未充分发挥助手和全体干部职工的智慧和积极性。对群众来信和来访接访还不够耐心和细致。例如对军休所部分老干部强烈要求发岗位补垫政策解释工作。</w:t>
      </w:r>
    </w:p>
    <w:p>
      <w:pPr>
        <w:ind w:left="0" w:right="0" w:firstLine="560"/>
        <w:spacing w:before="450" w:after="450" w:line="312" w:lineRule="auto"/>
      </w:pPr>
      <w:r>
        <w:rPr>
          <w:rFonts w:ascii="宋体" w:hAnsi="宋体" w:eastAsia="宋体" w:cs="宋体"/>
          <w:color w:val="000"/>
          <w:sz w:val="28"/>
          <w:szCs w:val="28"/>
        </w:rPr>
        <w:t xml:space="preserve">2、学习贯彻执行《党内监督条例》和《党纪处分条例》方面。</w:t>
      </w:r>
    </w:p>
    <w:p>
      <w:pPr>
        <w:ind w:left="0" w:right="0" w:firstLine="560"/>
        <w:spacing w:before="450" w:after="450" w:line="312" w:lineRule="auto"/>
      </w:pPr>
      <w:r>
        <w:rPr>
          <w:rFonts w:ascii="宋体" w:hAnsi="宋体" w:eastAsia="宋体" w:cs="宋体"/>
          <w:color w:val="000"/>
          <w:sz w:val="28"/>
          <w:szCs w:val="28"/>
        </w:rPr>
        <w:t xml:space="preserve">对照“条例”要求，制定了学习、宣传和贯彻条例的方案和各级领导的职责，也把学习贯彻条例纳入局党组，开展中心组的学习计划，组织了局班子成员机关党委成员进行学习讨论，对党员干部开展培训，并参加了考试。</w:t>
      </w:r>
    </w:p>
    <w:p>
      <w:pPr>
        <w:ind w:left="0" w:right="0" w:firstLine="560"/>
        <w:spacing w:before="450" w:after="450" w:line="312" w:lineRule="auto"/>
      </w:pPr>
      <w:r>
        <w:rPr>
          <w:rFonts w:ascii="宋体" w:hAnsi="宋体" w:eastAsia="宋体" w:cs="宋体"/>
          <w:color w:val="000"/>
          <w:sz w:val="28"/>
          <w:szCs w:val="28"/>
        </w:rPr>
        <w:t xml:space="preserve">坚持执行民主集中制，我局凡重要事情（人、财、物）均实行“集体领导、民主集中、个别酝酿，会议决定“原则，坚决按程序办，执行了重要情况通报和报告制度，认真执行每年向市人大常委述职述廉报告，认真组织召开每年一次的民主生活会制度，自觉接受上级、同级和下级以及各界群众的监督。但按条例要求仍存一定差距，对党员培训不够。在履行党内监督职责方面不够。</w:t>
      </w:r>
    </w:p>
    <w:p>
      <w:pPr>
        <w:ind w:left="0" w:right="0" w:firstLine="560"/>
        <w:spacing w:before="450" w:after="450" w:line="312" w:lineRule="auto"/>
      </w:pPr>
      <w:r>
        <w:rPr>
          <w:rFonts w:ascii="宋体" w:hAnsi="宋体" w:eastAsia="宋体" w:cs="宋体"/>
          <w:color w:val="000"/>
          <w:sz w:val="28"/>
          <w:szCs w:val="28"/>
        </w:rPr>
        <w:t xml:space="preserve">3、执行四大纪律八项要求，加强领导干部廉洁自律方面。</w:t>
      </w:r>
    </w:p>
    <w:p>
      <w:pPr>
        <w:ind w:left="0" w:right="0" w:firstLine="560"/>
        <w:spacing w:before="450" w:after="450" w:line="312" w:lineRule="auto"/>
      </w:pPr>
      <w:r>
        <w:rPr>
          <w:rFonts w:ascii="宋体" w:hAnsi="宋体" w:eastAsia="宋体" w:cs="宋体"/>
          <w:color w:val="000"/>
          <w:sz w:val="28"/>
          <w:szCs w:val="28"/>
        </w:rPr>
        <w:t xml:space="preserve">能认真注意执行四大纪律八项要求，在政治思想上坚持同党中央保持一致，树立大局观念，认真执行市委的决策。处理好局部利益服务全局利益的关系，处事光明正大。能认真遵守民主集中制，履行党组书记、局长职责，依法行使权力、接受党组织和社会监督，廉洁从政，管好家人，注意规范自己的言行，做老实人，干净干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1、坚持不懈学习，加强自身建设。</w:t>
      </w:r>
    </w:p>
    <w:p>
      <w:pPr>
        <w:ind w:left="0" w:right="0" w:firstLine="560"/>
        <w:spacing w:before="450" w:after="450" w:line="312" w:lineRule="auto"/>
      </w:pPr>
      <w:r>
        <w:rPr>
          <w:rFonts w:ascii="宋体" w:hAnsi="宋体" w:eastAsia="宋体" w:cs="宋体"/>
          <w:color w:val="000"/>
          <w:sz w:val="28"/>
          <w:szCs w:val="28"/>
        </w:rPr>
        <w:t xml:space="preserve">（1）要认真学习马列主义、毛泽东思想和邓小平理论，努力践行“三个代表”。坚定对党的信念，政治上始终保持与中央高度一直，树立“执政为民，为民解困”的宗旨，在今后改造时间中不断磨练自己，提高自己的协调那里，解决问题的能力和创新能力。</w:t>
      </w:r>
    </w:p>
    <w:p>
      <w:pPr>
        <w:ind w:left="0" w:right="0" w:firstLine="560"/>
        <w:spacing w:before="450" w:after="450" w:line="312" w:lineRule="auto"/>
      </w:pPr>
      <w:r>
        <w:rPr>
          <w:rFonts w:ascii="宋体" w:hAnsi="宋体" w:eastAsia="宋体" w:cs="宋体"/>
          <w:color w:val="000"/>
          <w:sz w:val="28"/>
          <w:szCs w:val="28"/>
        </w:rPr>
        <w:t xml:space="preserve">（2）要加强学习和培训。多学习、多实践、多思考、勤磨练。要制定出适合自身特点的学习计划。积极带头参加局中心组专题理论的学习和上级开展的各项专题专项学习活动；要理论联系实际，围绕民政工作深入基层搞专题调研，作好笔记，不搞形式主义。要不断加强世界观、人生观、价值观、权利观的自我教育。不断提高执政能力。</w:t>
      </w:r>
    </w:p>
    <w:p>
      <w:pPr>
        <w:ind w:left="0" w:right="0" w:firstLine="560"/>
        <w:spacing w:before="450" w:after="450" w:line="312" w:lineRule="auto"/>
      </w:pPr>
      <w:r>
        <w:rPr>
          <w:rFonts w:ascii="宋体" w:hAnsi="宋体" w:eastAsia="宋体" w:cs="宋体"/>
          <w:color w:val="000"/>
          <w:sz w:val="28"/>
          <w:szCs w:val="28"/>
        </w:rPr>
        <w:t xml:space="preserve">（3）要深入学习贯彻《条例》紧抓“发展党内民主、维护党的团结统一”这一主线，理解“条例”，突出“为民、务实、清廉”主题。我们在低保、老年人服务、殡葬改革等这些涉及切身利益问题作出决策时，要倾听党内、党外、赞成或反对等各方面意见，从而真正促进局领导决策民主化、科学化，使工作少走或不走弯路。</w:t>
      </w:r>
    </w:p>
    <w:p>
      <w:pPr>
        <w:ind w:left="0" w:right="0" w:firstLine="560"/>
        <w:spacing w:before="450" w:after="450" w:line="312" w:lineRule="auto"/>
      </w:pPr>
      <w:r>
        <w:rPr>
          <w:rFonts w:ascii="宋体" w:hAnsi="宋体" w:eastAsia="宋体" w:cs="宋体"/>
          <w:color w:val="000"/>
          <w:sz w:val="28"/>
          <w:szCs w:val="28"/>
        </w:rPr>
        <w:t xml:space="preserve">2、认真履行职责、求真务实、依法行政。</w:t>
      </w:r>
    </w:p>
    <w:p>
      <w:pPr>
        <w:ind w:left="0" w:right="0" w:firstLine="560"/>
        <w:spacing w:before="450" w:after="450" w:line="312" w:lineRule="auto"/>
      </w:pPr>
      <w:r>
        <w:rPr>
          <w:rFonts w:ascii="宋体" w:hAnsi="宋体" w:eastAsia="宋体" w:cs="宋体"/>
          <w:color w:val="000"/>
          <w:sz w:val="28"/>
          <w:szCs w:val="28"/>
        </w:rPr>
        <w:t xml:space="preserve">牢记“权为民所用，情为民所系，利为民所谋”，严肃负责任履行好“一岗双责”。用科学的发展观知道本职工作。按照今年确定的工作思路，实在深入开展各级工作。</w:t>
      </w:r>
    </w:p>
    <w:p>
      <w:pPr>
        <w:ind w:left="0" w:right="0" w:firstLine="560"/>
        <w:spacing w:before="450" w:after="450" w:line="312" w:lineRule="auto"/>
      </w:pPr>
      <w:r>
        <w:rPr>
          <w:rFonts w:ascii="宋体" w:hAnsi="宋体" w:eastAsia="宋体" w:cs="宋体"/>
          <w:color w:val="000"/>
          <w:sz w:val="28"/>
          <w:szCs w:val="28"/>
        </w:rPr>
        <w:t xml:space="preserve">（1）贯彻作好民主集中制原则。对民政社会福利设施建设多论证，听取各方面的意见，增强科学性、减少随意性，实行科学民主政策。</w:t>
      </w:r>
    </w:p>
    <w:p>
      <w:pPr>
        <w:ind w:left="0" w:right="0" w:firstLine="560"/>
        <w:spacing w:before="450" w:after="450" w:line="312" w:lineRule="auto"/>
      </w:pPr>
      <w:r>
        <w:rPr>
          <w:rFonts w:ascii="宋体" w:hAnsi="宋体" w:eastAsia="宋体" w:cs="宋体"/>
          <w:color w:val="000"/>
          <w:sz w:val="28"/>
          <w:szCs w:val="28"/>
        </w:rPr>
        <w:t xml:space="preserve">（2）认真贯彻《行政许可法》等法规，全面理解落实党和政府关于民政工作的各项方针政策。努力提高民政部门的依法决策和依法办事水平。</w:t>
      </w:r>
    </w:p>
    <w:p>
      <w:pPr>
        <w:ind w:left="0" w:right="0" w:firstLine="560"/>
        <w:spacing w:before="450" w:after="450" w:line="312" w:lineRule="auto"/>
      </w:pPr>
      <w:r>
        <w:rPr>
          <w:rFonts w:ascii="宋体" w:hAnsi="宋体" w:eastAsia="宋体" w:cs="宋体"/>
          <w:color w:val="000"/>
          <w:sz w:val="28"/>
          <w:szCs w:val="28"/>
        </w:rPr>
        <w:t xml:space="preserve">（3）把人们满意与否作为我们工作的准则。围绕今年开展民政系统行风建设中提出的难点问题，列出专项，实行先易后难的原则，采取各种有效措施及时进行整改。对一些设计面广的难题，如殡葬体制价格、社会救助、婚姻登记等围绕改革创新谋发展。通过加强民政工作宣传和部门沟通，争取部门支持的工作。</w:t>
      </w:r>
    </w:p>
    <w:p>
      <w:pPr>
        <w:ind w:left="0" w:right="0" w:firstLine="560"/>
        <w:spacing w:before="450" w:after="450" w:line="312" w:lineRule="auto"/>
      </w:pPr>
      <w:r>
        <w:rPr>
          <w:rFonts w:ascii="宋体" w:hAnsi="宋体" w:eastAsia="宋体" w:cs="宋体"/>
          <w:color w:val="000"/>
          <w:sz w:val="28"/>
          <w:szCs w:val="28"/>
        </w:rPr>
        <w:t xml:space="preserve">3、廉洁从政，虚心接受监督。</w:t>
      </w:r>
    </w:p>
    <w:p>
      <w:pPr>
        <w:ind w:left="0" w:right="0" w:firstLine="560"/>
        <w:spacing w:before="450" w:after="450" w:line="312" w:lineRule="auto"/>
      </w:pPr>
      <w:r>
        <w:rPr>
          <w:rFonts w:ascii="宋体" w:hAnsi="宋体" w:eastAsia="宋体" w:cs="宋体"/>
          <w:color w:val="000"/>
          <w:sz w:val="28"/>
          <w:szCs w:val="28"/>
        </w:rPr>
        <w:t xml:space="preserve">（1）严格按党纪、政纪和“两个条例”规定的各项制度，严肃执行政治纪律、组织纪律、经济工作纪律、群众工作纪律和八项具体要求。行动上要作到不该说的不说，不该去的不去，不该吃的不吃，不该拿的不拿。</w:t>
      </w:r>
    </w:p>
    <w:p>
      <w:pPr>
        <w:ind w:left="0" w:right="0" w:firstLine="560"/>
        <w:spacing w:before="450" w:after="450" w:line="312" w:lineRule="auto"/>
      </w:pPr>
      <w:r>
        <w:rPr>
          <w:rFonts w:ascii="宋体" w:hAnsi="宋体" w:eastAsia="宋体" w:cs="宋体"/>
          <w:color w:val="000"/>
          <w:sz w:val="28"/>
          <w:szCs w:val="28"/>
        </w:rPr>
        <w:t xml:space="preserve">（2）要廉洁奉公，艰苦奋斗，团结局领导班子成员和广大干部群众，创造性的开展工作少说多做，干净干事，堂堂正正做人。</w:t>
      </w:r>
    </w:p>
    <w:p>
      <w:pPr>
        <w:ind w:left="0" w:right="0" w:firstLine="560"/>
        <w:spacing w:before="450" w:after="450" w:line="312" w:lineRule="auto"/>
      </w:pPr>
      <w:r>
        <w:rPr>
          <w:rFonts w:ascii="宋体" w:hAnsi="宋体" w:eastAsia="宋体" w:cs="宋体"/>
          <w:color w:val="000"/>
          <w:sz w:val="28"/>
          <w:szCs w:val="28"/>
        </w:rPr>
        <w:t xml:space="preserve">（3）要落实党风廉政建设责任制，局长书记职责。特别要注意一些敏感的问题（如工程招标、采购、吃喝、收受礼品等）。时时规范自己</w:t>
      </w:r>
    </w:p>
    <w:p>
      <w:pPr>
        <w:ind w:left="0" w:right="0" w:firstLine="560"/>
        <w:spacing w:before="450" w:after="450" w:line="312" w:lineRule="auto"/>
      </w:pPr>
      <w:r>
        <w:rPr>
          <w:rFonts w:ascii="宋体" w:hAnsi="宋体" w:eastAsia="宋体" w:cs="宋体"/>
          <w:color w:val="000"/>
          <w:sz w:val="28"/>
          <w:szCs w:val="28"/>
        </w:rPr>
        <w:t xml:space="preserve">的行为，切实作到自重、自省、自警、自励。</w:t>
      </w:r>
    </w:p>
    <w:p>
      <w:pPr>
        <w:ind w:left="0" w:right="0" w:firstLine="560"/>
        <w:spacing w:before="450" w:after="450" w:line="312" w:lineRule="auto"/>
      </w:pPr>
      <w:r>
        <w:rPr>
          <w:rFonts w:ascii="宋体" w:hAnsi="宋体" w:eastAsia="宋体" w:cs="宋体"/>
          <w:color w:val="000"/>
          <w:sz w:val="28"/>
          <w:szCs w:val="28"/>
        </w:rPr>
        <w:t xml:space="preserve">（4）求真务实深入基层，密切联系群众，处理好群众来信来访，多与部门之间沟通，虚心接受社会对自己的监督。</w:t>
      </w:r>
    </w:p>
    <w:p>
      <w:pPr>
        <w:ind w:left="0" w:right="0" w:firstLine="560"/>
        <w:spacing w:before="450" w:after="450" w:line="312" w:lineRule="auto"/>
      </w:pPr>
      <w:r>
        <w:rPr>
          <w:rFonts w:ascii="宋体" w:hAnsi="宋体" w:eastAsia="宋体" w:cs="宋体"/>
          <w:color w:val="000"/>
          <w:sz w:val="28"/>
          <w:szCs w:val="28"/>
        </w:rPr>
        <w:t xml:space="preserve">四、2024年民主生活会的整改落实情况</w:t>
      </w:r>
    </w:p>
    <w:p>
      <w:pPr>
        <w:ind w:left="0" w:right="0" w:firstLine="560"/>
        <w:spacing w:before="450" w:after="450" w:line="312" w:lineRule="auto"/>
      </w:pPr>
      <w:r>
        <w:rPr>
          <w:rFonts w:ascii="宋体" w:hAnsi="宋体" w:eastAsia="宋体" w:cs="宋体"/>
          <w:color w:val="000"/>
          <w:sz w:val="28"/>
          <w:szCs w:val="28"/>
        </w:rPr>
        <w:t xml:space="preserve">根据2024年民主生活会自己对照，检查找出存在的问题。提出了四条整改措施，经一年来的整改，起到了较好的效果，应该好所整改是认真对待的，措施是可行的，效果是明显的。主要体现在：</w:t>
      </w:r>
    </w:p>
    <w:p>
      <w:pPr>
        <w:ind w:left="0" w:right="0" w:firstLine="560"/>
        <w:spacing w:before="450" w:after="450" w:line="312" w:lineRule="auto"/>
      </w:pPr>
      <w:r>
        <w:rPr>
          <w:rFonts w:ascii="宋体" w:hAnsi="宋体" w:eastAsia="宋体" w:cs="宋体"/>
          <w:color w:val="000"/>
          <w:sz w:val="28"/>
          <w:szCs w:val="28"/>
        </w:rPr>
        <w:t xml:space="preserve">1、重视学习，有计划，有专题、有目的的加强自我学习和教育。</w:t>
      </w:r>
    </w:p>
    <w:p>
      <w:pPr>
        <w:ind w:left="0" w:right="0" w:firstLine="560"/>
        <w:spacing w:before="450" w:after="450" w:line="312" w:lineRule="auto"/>
      </w:pPr>
      <w:r>
        <w:rPr>
          <w:rFonts w:ascii="宋体" w:hAnsi="宋体" w:eastAsia="宋体" w:cs="宋体"/>
          <w:color w:val="000"/>
          <w:sz w:val="28"/>
          <w:szCs w:val="28"/>
        </w:rPr>
        <w:t xml:space="preserve">2、认真履行职责、集中经理抓好工作，完成了各项工作任务。</w:t>
      </w:r>
    </w:p>
    <w:p>
      <w:pPr>
        <w:ind w:left="0" w:right="0" w:firstLine="560"/>
        <w:spacing w:before="450" w:after="450" w:line="312" w:lineRule="auto"/>
      </w:pPr>
      <w:r>
        <w:rPr>
          <w:rFonts w:ascii="宋体" w:hAnsi="宋体" w:eastAsia="宋体" w:cs="宋体"/>
          <w:color w:val="000"/>
          <w:sz w:val="28"/>
          <w:szCs w:val="28"/>
        </w:rPr>
        <w:t xml:space="preserve">3、廉洁自律，完善了各级责任制，一年来民政系统基本未发现什么问题，发展是平稳和谐的。</w:t>
      </w:r>
    </w:p>
    <w:p>
      <w:pPr>
        <w:ind w:left="0" w:right="0" w:firstLine="560"/>
        <w:spacing w:before="450" w:after="450" w:line="312" w:lineRule="auto"/>
      </w:pPr>
      <w:r>
        <w:rPr>
          <w:rFonts w:ascii="宋体" w:hAnsi="宋体" w:eastAsia="宋体" w:cs="宋体"/>
          <w:color w:val="000"/>
          <w:sz w:val="28"/>
          <w:szCs w:val="28"/>
        </w:rPr>
        <w:t xml:space="preserve">4、新搬入了综合办公楼办公，解决了干部职工的中餐问题，实行了对外窗口服务办公和信息化建设，使各项民政工作更规范。</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第五篇：局长在民主生活会上的讲话（模版）</w:t>
      </w:r>
    </w:p>
    <w:p>
      <w:pPr>
        <w:ind w:left="0" w:right="0" w:firstLine="560"/>
        <w:spacing w:before="450" w:after="450" w:line="312" w:lineRule="auto"/>
      </w:pPr>
      <w:r>
        <w:rPr>
          <w:rFonts w:ascii="宋体" w:hAnsi="宋体" w:eastAsia="宋体" w:cs="宋体"/>
          <w:color w:val="000"/>
          <w:sz w:val="28"/>
          <w:szCs w:val="28"/>
        </w:rPr>
        <w:t xml:space="preserve">局长在民主生活会上的发言提纲</w:t>
      </w:r>
    </w:p>
    <w:p>
      <w:pPr>
        <w:ind w:left="0" w:right="0" w:firstLine="560"/>
        <w:spacing w:before="450" w:after="450" w:line="312" w:lineRule="auto"/>
      </w:pPr>
      <w:r>
        <w:rPr>
          <w:rFonts w:ascii="宋体" w:hAnsi="宋体" w:eastAsia="宋体" w:cs="宋体"/>
          <w:color w:val="000"/>
          <w:sz w:val="28"/>
          <w:szCs w:val="28"/>
        </w:rPr>
        <w:t xml:space="preserve">按照我局的统一部署，我们召开这次民主生活会。近期，我们采取个人自学和集中学习的方式，系统学习了各级关于干部作风建设方面的文件、领导讲话和论述。同时，在学习中联系自身工作，结合干部作风整顿教育活动中征求到的群众意见和谈心活动的收获，深刻查摆了存在的问题，挖掘思想根源，认真总结回顾和检查了自己一年来在学习,工作以及廉洁自律等方面的情况.现就民主生活会的机会,我从四个方面谈谈认识,不妥之处敬请各位提出批评意见.一、去年工作和廉政情况</w:t>
      </w:r>
    </w:p>
    <w:p>
      <w:pPr>
        <w:ind w:left="0" w:right="0" w:firstLine="560"/>
        <w:spacing w:before="450" w:after="450" w:line="312" w:lineRule="auto"/>
      </w:pPr>
      <w:r>
        <w:rPr>
          <w:rFonts w:ascii="宋体" w:hAnsi="宋体" w:eastAsia="宋体" w:cs="宋体"/>
          <w:color w:val="000"/>
          <w:sz w:val="28"/>
          <w:szCs w:val="28"/>
        </w:rPr>
        <w:t xml:space="preserve">2024年，在省、市局和当地党委政府的正确领导下，我局深入贯彻落实党的十六届五中全会精神，以科学发展观统领全局，以依法治税、科学管理为主线，以提高质量和效率为核心，全面推进依法治税，不断深化税收科学化、精细化管理，加强信息应用，提高队伍素质，提升国税形象，取得了显著成绩。在具体工作中，我们着重抓了组织收入、税负分析、信息化建设、税源精细化管理、各税种管理、干部队伍建设、廉政建设等七个方面的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作为“班长”，在廉洁勤政方面，我不断加强党性修养，严格要求自己，廉洁自律，努力发挥了党员领导干部的率先垂范作用。严格贯彻落实了民主集中制原则，在重大问题的决策上，坚持集体领导、民主集中、会议决定这一基本制度。按时组织召开民主</w:t>
      </w:r>
    </w:p>
    <w:p>
      <w:pPr>
        <w:ind w:left="0" w:right="0" w:firstLine="560"/>
        <w:spacing w:before="450" w:after="450" w:line="312" w:lineRule="auto"/>
      </w:pPr>
      <w:r>
        <w:rPr>
          <w:rFonts w:ascii="宋体" w:hAnsi="宋体" w:eastAsia="宋体" w:cs="宋体"/>
          <w:color w:val="000"/>
          <w:sz w:val="28"/>
          <w:szCs w:val="28"/>
        </w:rPr>
        <w:t xml:space="preserve">1生活会，认真听取基层的意见建议，确保各项工作的科学决策；正确对待手中的权力、地位和自身的利益，时时处处以身作则，廉洁自律，严格遵守党的政治纪律、组织纪律、工作纪律和廉政纪律，严格贯彻落实各项制度规定，要求同志们做到的，我首先做到，要求同志们不做的，我绝对不做；经常对照党员领导干部廉洁自律若干规定，检查自己的言行，始终把群众的利益放在第一位，扎扎实实地解决好群众的各种困难；带头落实领导干部个人收入申报制度、接受礼品登记制度和重大事项报告制度，主动接受上级、下级和班子内部的监督，为同志们做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论学习的主动性有待进一步提高。虽然在平时能够做到注重理论学习，自觉履行各项学习制度、思想汇报制度、谈心制度，在学习过程中认真记录、认真思考，形成了对科学理论的基本把握，但拘于日常具体工作，理论学习的积极性需要进一步提高。尤其是对待各类科学理论的整合方面，存在孤立学习的问题，缺乏对先进理论之间的系统性、全面性掌握，做到融会贯通，形成联系紧密的有机整体。在学习内容方面，侧重对税收理论的学习，在理论知识的总结升华上有所欠缺。往往满足于做好本职工作，不能够在此基础上再全面主动的学习，对理论学习的重要性认识需要进一步提高，在思想信念方面需要进一步完善，以使自身的思想政治素质适应新的复杂工作形势的要求。</w:t>
      </w:r>
    </w:p>
    <w:p>
      <w:pPr>
        <w:ind w:left="0" w:right="0" w:firstLine="560"/>
        <w:spacing w:before="450" w:after="450" w:line="312" w:lineRule="auto"/>
      </w:pPr>
      <w:r>
        <w:rPr>
          <w:rFonts w:ascii="宋体" w:hAnsi="宋体" w:eastAsia="宋体" w:cs="宋体"/>
          <w:color w:val="000"/>
          <w:sz w:val="28"/>
          <w:szCs w:val="28"/>
        </w:rPr>
        <w:t xml:space="preserve">二是理论调研力度不够。工作中，忙于全局性事务耗费的精力多，深入基层进行调查研究所用的精力少，没有多挤出一点时</w:t>
      </w:r>
    </w:p>
    <w:p>
      <w:pPr>
        <w:ind w:left="0" w:right="0" w:firstLine="560"/>
        <w:spacing w:before="450" w:after="450" w:line="312" w:lineRule="auto"/>
      </w:pPr>
      <w:r>
        <w:rPr>
          <w:rFonts w:ascii="宋体" w:hAnsi="宋体" w:eastAsia="宋体" w:cs="宋体"/>
          <w:color w:val="000"/>
          <w:sz w:val="28"/>
          <w:szCs w:val="28"/>
        </w:rPr>
        <w:t xml:space="preserve">间，带着调研课题到各个科室、税收征管一线，与最基层的税务人员、广大的纳税人调查研究，发现新形势下税收工作的改进方面，挖掘新的工作切入点，取得的第一手资料相对较少，对工作的细节掌握上有所不足。</w:t>
      </w:r>
    </w:p>
    <w:p>
      <w:pPr>
        <w:ind w:left="0" w:right="0" w:firstLine="560"/>
        <w:spacing w:before="450" w:after="450" w:line="312" w:lineRule="auto"/>
      </w:pPr>
      <w:r>
        <w:rPr>
          <w:rFonts w:ascii="宋体" w:hAnsi="宋体" w:eastAsia="宋体" w:cs="宋体"/>
          <w:color w:val="000"/>
          <w:sz w:val="28"/>
          <w:szCs w:val="28"/>
        </w:rPr>
        <w:t xml:space="preserve">三是工作存在薄弱环节。在工作的安排部署上能够做到科学、周密，尽力保证将工作及时优质的落实到位，但在具体的执行过程中，由于受一些阶段性和临时性工作的影响，在抓落实方面存在不足，工作成效受到一定影响，有的工作最终落实情况与最初的设计存在较大差距。</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一是对理论学习的认识不到位。认为自己的主要工作是抓好工作落实，对理论学习有所松懈，没有形成对理论学习的紧迫感和压力感，存在“工作第一，学习第二”的认识偏差。</w:t>
      </w:r>
    </w:p>
    <w:p>
      <w:pPr>
        <w:ind w:left="0" w:right="0" w:firstLine="560"/>
        <w:spacing w:before="450" w:after="450" w:line="312" w:lineRule="auto"/>
      </w:pPr>
      <w:r>
        <w:rPr>
          <w:rFonts w:ascii="宋体" w:hAnsi="宋体" w:eastAsia="宋体" w:cs="宋体"/>
          <w:color w:val="000"/>
          <w:sz w:val="28"/>
          <w:szCs w:val="28"/>
        </w:rPr>
        <w:t xml:space="preserve">二是对实际情况的重视程度不够。对“实践-理论-实践”的工作方法在实际工作的应用不到位，对实际情况中的细节部分缺乏全面的掌握，重决策、轻督促检查，实际调研力度不够。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针对以上发现的问题和不足，我要通过有效措施加以解决，重点做好以下几个方面：</w:t>
      </w:r>
    </w:p>
    <w:p>
      <w:pPr>
        <w:ind w:left="0" w:right="0" w:firstLine="560"/>
        <w:spacing w:before="450" w:after="450" w:line="312" w:lineRule="auto"/>
      </w:pPr>
      <w:r>
        <w:rPr>
          <w:rFonts w:ascii="宋体" w:hAnsi="宋体" w:eastAsia="宋体" w:cs="宋体"/>
          <w:color w:val="000"/>
          <w:sz w:val="28"/>
          <w:szCs w:val="28"/>
        </w:rPr>
        <w:t xml:space="preserve">一是坚持民主集中制原则，积极履行班长职责。在工作中，正确认识自己的身份和作用，维护班子的团结，增强班子的凝聚力和战斗力：对待党组的决定坚决服从；对待下属，尽量做到耐</w:t>
      </w:r>
    </w:p>
    <w:p>
      <w:pPr>
        <w:ind w:left="0" w:right="0" w:firstLine="560"/>
        <w:spacing w:before="450" w:after="450" w:line="312" w:lineRule="auto"/>
      </w:pPr>
      <w:r>
        <w:rPr>
          <w:rFonts w:ascii="宋体" w:hAnsi="宋体" w:eastAsia="宋体" w:cs="宋体"/>
          <w:color w:val="000"/>
          <w:sz w:val="28"/>
          <w:szCs w:val="28"/>
        </w:rPr>
        <w:t xml:space="preserve">心热情，做知心式的朋友；对待工作，尽量做到抓严、抓细，求得实效。</w:t>
      </w:r>
    </w:p>
    <w:p>
      <w:pPr>
        <w:ind w:left="0" w:right="0" w:firstLine="560"/>
        <w:spacing w:before="450" w:after="450" w:line="312" w:lineRule="auto"/>
      </w:pPr>
      <w:r>
        <w:rPr>
          <w:rFonts w:ascii="宋体" w:hAnsi="宋体" w:eastAsia="宋体" w:cs="宋体"/>
          <w:color w:val="000"/>
          <w:sz w:val="28"/>
          <w:szCs w:val="28"/>
        </w:rPr>
        <w:t xml:space="preserve">二是不断学习，夯实素质。把理论学习作为自身的终身必修课，提高学习的主动性、系统性、针对性，认真学习《党章》、“三个代表”重要思想、科学发展观、社会主义荣辱观、《江泽民文选》等重要理论知识，切实领会理论实质，并做好系统整合这篇文章，找准各项知识理论间的继承关系和有机联系，用先进的理论改造自身的世界观、人生观、价值观，为做好具体实际工作提供有益指导。</w:t>
      </w:r>
    </w:p>
    <w:p>
      <w:pPr>
        <w:ind w:left="0" w:right="0" w:firstLine="560"/>
        <w:spacing w:before="450" w:after="450" w:line="312" w:lineRule="auto"/>
      </w:pPr>
      <w:r>
        <w:rPr>
          <w:rFonts w:ascii="宋体" w:hAnsi="宋体" w:eastAsia="宋体" w:cs="宋体"/>
          <w:color w:val="000"/>
          <w:sz w:val="28"/>
          <w:szCs w:val="28"/>
        </w:rPr>
        <w:t xml:space="preserve">三是加大理论联系实际的力度。根据具体工作，找准落实先进理论与做好工作的结合点，坚持在活学活用上做文章，努力把科学理论转化为指导工作的思路和方法，转化为抓落实的实践，增强工作的原则性、系统性和预见性。同时深入调查研究，维护干部职工利益。作为一把手，将发挥工作组织的优势作用，了解干部职工的思想状况，解决干部职工的生活困难，畅通与干部职工的交流渠道，增强工作的实效性、针对性，切实解决困难，维护职工利益，在全局形成团结和谐的工作氛围，促进我局各项工作的开展。</w:t>
      </w:r>
    </w:p>
    <w:p>
      <w:pPr>
        <w:ind w:left="0" w:right="0" w:firstLine="560"/>
        <w:spacing w:before="450" w:after="450" w:line="312" w:lineRule="auto"/>
      </w:pPr>
      <w:r>
        <w:rPr>
          <w:rFonts w:ascii="宋体" w:hAnsi="宋体" w:eastAsia="宋体" w:cs="宋体"/>
          <w:color w:val="000"/>
          <w:sz w:val="28"/>
          <w:szCs w:val="28"/>
        </w:rPr>
        <w:t xml:space="preserve">四是虚心接受群众意见，经常性地开展谈心活动，听取干部职工对自己工作的意见和建议，查找自身存在的问题和不足，及时予以纠正和弥补，不断提高自己，与广大干部职工一起，把各项工作做得更好。</w:t>
      </w:r>
    </w:p>
    <w:p>
      <w:pPr>
        <w:ind w:left="0" w:right="0" w:firstLine="560"/>
        <w:spacing w:before="450" w:after="450" w:line="312" w:lineRule="auto"/>
      </w:pPr>
      <w:r>
        <w:rPr>
          <w:rFonts w:ascii="宋体" w:hAnsi="宋体" w:eastAsia="宋体" w:cs="宋体"/>
          <w:color w:val="000"/>
          <w:sz w:val="28"/>
          <w:szCs w:val="28"/>
        </w:rPr>
        <w:t xml:space="preserve">五是创新工作方法，确保工作效果。在工作方法上，面对新的社会发展形势和我局实际情况，要更加树立大局意识，强调政治观念，紧密围绕市委市府和上级局的决策，对工作科学运筹，合理安排，突出重点，抓好协调，学会“弹钢琴”，进一步提高工作水平，进一步维护和树立良好的部门形象，推动全局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2025-04-03T14:27:18+08:00</dcterms:created>
  <dcterms:modified xsi:type="dcterms:W3CDTF">2025-04-03T14:27:18+08:00</dcterms:modified>
</cp:coreProperties>
</file>

<file path=docProps/custom.xml><?xml version="1.0" encoding="utf-8"?>
<Properties xmlns="http://schemas.openxmlformats.org/officeDocument/2006/custom-properties" xmlns:vt="http://schemas.openxmlformats.org/officeDocument/2006/docPropsVTypes"/>
</file>