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让生活走进数学 让数学回归课堂</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第一篇：让生活走进数学 让数学回归课堂让生活走进数学让数学回归课堂(226200)江苏省启东市特殊教育学校沈杰数学对智残儿童来说是一门十分深奥的学科，即使是简单的数字、简约的图形、简单的加减乘除也是他们难于逾越的门槛。在数学面前常常表现为...</w:t>
      </w:r>
    </w:p>
    <w:p>
      <w:pPr>
        <w:ind w:left="0" w:right="0" w:firstLine="560"/>
        <w:spacing w:before="450" w:after="450" w:line="312" w:lineRule="auto"/>
      </w:pPr>
      <w:r>
        <w:rPr>
          <w:rFonts w:ascii="黑体" w:hAnsi="黑体" w:eastAsia="黑体" w:cs="黑体"/>
          <w:color w:val="000000"/>
          <w:sz w:val="36"/>
          <w:szCs w:val="36"/>
          <w:b w:val="1"/>
          <w:bCs w:val="1"/>
        </w:rPr>
        <w:t xml:space="preserve">第一篇：让生活走进数学 让数学回归课堂</w:t>
      </w:r>
    </w:p>
    <w:p>
      <w:pPr>
        <w:ind w:left="0" w:right="0" w:firstLine="560"/>
        <w:spacing w:before="450" w:after="450" w:line="312" w:lineRule="auto"/>
      </w:pPr>
      <w:r>
        <w:rPr>
          <w:rFonts w:ascii="宋体" w:hAnsi="宋体" w:eastAsia="宋体" w:cs="宋体"/>
          <w:color w:val="000"/>
          <w:sz w:val="28"/>
          <w:szCs w:val="28"/>
        </w:rPr>
        <w:t xml:space="preserve">让生活走进数学</w:t>
      </w:r>
    </w:p>
    <w:p>
      <w:pPr>
        <w:ind w:left="0" w:right="0" w:firstLine="560"/>
        <w:spacing w:before="450" w:after="450" w:line="312" w:lineRule="auto"/>
      </w:pPr>
      <w:r>
        <w:rPr>
          <w:rFonts w:ascii="宋体" w:hAnsi="宋体" w:eastAsia="宋体" w:cs="宋体"/>
          <w:color w:val="000"/>
          <w:sz w:val="28"/>
          <w:szCs w:val="28"/>
        </w:rPr>
        <w:t xml:space="preserve">让数学回归课堂</w:t>
      </w:r>
    </w:p>
    <w:p>
      <w:pPr>
        <w:ind w:left="0" w:right="0" w:firstLine="560"/>
        <w:spacing w:before="450" w:after="450" w:line="312" w:lineRule="auto"/>
      </w:pPr>
      <w:r>
        <w:rPr>
          <w:rFonts w:ascii="宋体" w:hAnsi="宋体" w:eastAsia="宋体" w:cs="宋体"/>
          <w:color w:val="000"/>
          <w:sz w:val="28"/>
          <w:szCs w:val="28"/>
        </w:rPr>
        <w:t xml:space="preserve">(226200)江苏省启东市特殊教育学校</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数学对智残儿童来说是一门十分深奥的学科，即使是简单的数字、简约的图形、简单的加减乘除也是他们难于逾越的门槛。在数学面前常常表现为兴趣不足、前学后忘、边学边忘。针对这一情况，我们如何激发学生学习数学的兴趣？如何提高智残儿童的数学教学质量？这是摆在我们特教教师面前的一大难题。按照现代数学教学的基本理念：小学生数学学习的内容应当是现实的、有意义的、富有挑战性的。我们从这一理念中不难看出，数学教学必须面对现实生活，让现实生活与学习数学紧密地结合起来。这样才使数学学习是有意义的、有挑战性的。基于这样的理念，我们特教的数学教学更应注意与学生的生活实际的联系，在生活中学习数学，在学习数学中回归生活。</w:t>
      </w:r>
    </w:p>
    <w:p>
      <w:pPr>
        <w:ind w:left="0" w:right="0" w:firstLine="560"/>
        <w:spacing w:before="450" w:after="450" w:line="312" w:lineRule="auto"/>
      </w:pPr>
      <w:r>
        <w:rPr>
          <w:rFonts w:ascii="宋体" w:hAnsi="宋体" w:eastAsia="宋体" w:cs="宋体"/>
          <w:color w:val="000"/>
          <w:sz w:val="28"/>
          <w:szCs w:val="28"/>
        </w:rPr>
        <w:t xml:space="preserve">一、让生活走进数学课堂</w:t>
      </w:r>
    </w:p>
    <w:p>
      <w:pPr>
        <w:ind w:left="0" w:right="0" w:firstLine="560"/>
        <w:spacing w:before="450" w:after="450" w:line="312" w:lineRule="auto"/>
      </w:pPr>
      <w:r>
        <w:rPr>
          <w:rFonts w:ascii="宋体" w:hAnsi="宋体" w:eastAsia="宋体" w:cs="宋体"/>
          <w:color w:val="000"/>
          <w:sz w:val="28"/>
          <w:szCs w:val="28"/>
        </w:rPr>
        <w:t xml:space="preserve">现实生活是学习数学的起点。数学的加减乘除、数的度量与计算均来自于现实生活的需要，是现实生活的抽象与概括。现代教学论认为：“教学活动必须建立在学生已有的认知发展水平和已有的知识经验基础上。”智残儿童的已有知识经验是什么？就是其在现实生活中所取得的经验-----一张嘴巴用来吃饭，二只耳朵用来听声音，十个手指用来玩玩具等一些数的原型。所以我们的数学教学必须建立在学生的已有生活经验之上，要让学生在活动中，在现实生活中学习数学、发展数学、掌握数学。</w:t>
      </w:r>
    </w:p>
    <w:p>
      <w:pPr>
        <w:ind w:left="0" w:right="0" w:firstLine="560"/>
        <w:spacing w:before="450" w:after="450" w:line="312" w:lineRule="auto"/>
      </w:pPr>
      <w:r>
        <w:rPr>
          <w:rFonts w:ascii="宋体" w:hAnsi="宋体" w:eastAsia="宋体" w:cs="宋体"/>
          <w:color w:val="000"/>
          <w:sz w:val="28"/>
          <w:szCs w:val="28"/>
        </w:rPr>
        <w:t xml:space="preserve">1、从生活情景中发现数学问题</w:t>
      </w:r>
    </w:p>
    <w:p>
      <w:pPr>
        <w:ind w:left="0" w:right="0" w:firstLine="560"/>
        <w:spacing w:before="450" w:after="450" w:line="312" w:lineRule="auto"/>
      </w:pPr>
      <w:r>
        <w:rPr>
          <w:rFonts w:ascii="宋体" w:hAnsi="宋体" w:eastAsia="宋体" w:cs="宋体"/>
          <w:color w:val="000"/>
          <w:sz w:val="28"/>
          <w:szCs w:val="28"/>
        </w:rPr>
        <w:t xml:space="preserve">我们在具体实施数学教学时，首先要分析教材，挖掘教学内容与现实生活的结合点，然后在教学时，一是教师焕起学生对生活情景的回忆，使他们从平日的生活情景中想到数学问题。二是教师可创设一定的生活情景，把生活情景再现在学生面前，在这特定的生活情景中发现数学问题、提出数学问题，通过实践、观察来理解数学知识、掌握数学知识。例如：在数学第七册《时、分、秒的认识》教学中，让学生用已学过的正点钟知识的基础上，让学生观察当分针不正好指向12点时，现在是几点钟呢？我们是从几点钟开始上课的？到几点钟下课？(这是生活中经常有人询问的问题，这就是生活情景的一部分)学生就会感到只认识正点钟是不够的，就自然产生问题：分针指向每一个数字时是几点呢？数字之间的每一格有什么用呢？分与时是怎样的关系呢？等问题。通过观察，学生体会到数学就在身边，数学就在我们的生活中。</w:t>
      </w:r>
    </w:p>
    <w:p>
      <w:pPr>
        <w:ind w:left="0" w:right="0" w:firstLine="560"/>
        <w:spacing w:before="450" w:after="450" w:line="312" w:lineRule="auto"/>
      </w:pPr>
      <w:r>
        <w:rPr>
          <w:rFonts w:ascii="宋体" w:hAnsi="宋体" w:eastAsia="宋体" w:cs="宋体"/>
          <w:color w:val="000"/>
          <w:sz w:val="28"/>
          <w:szCs w:val="28"/>
        </w:rPr>
        <w:t xml:space="preserve">2、从生活事例中寻找数学“原型”</w:t>
      </w:r>
    </w:p>
    <w:p>
      <w:pPr>
        <w:ind w:left="0" w:right="0" w:firstLine="560"/>
        <w:spacing w:before="450" w:after="450" w:line="312" w:lineRule="auto"/>
      </w:pPr>
      <w:r>
        <w:rPr>
          <w:rFonts w:ascii="宋体" w:hAnsi="宋体" w:eastAsia="宋体" w:cs="宋体"/>
          <w:color w:val="000"/>
          <w:sz w:val="28"/>
          <w:szCs w:val="28"/>
        </w:rPr>
        <w:t xml:space="preserve">小学数学的许多概念、原理在现实生活中都能找到其原型。如：课桌面、书本的封面、小手帕、黑板、门、窗等等都是“正方形、长方形”概念的原型。如果我们能把这些生活中的“原型”变为数学学习的对象，学生就会在把现实问题问题转化为数学问题的过程中，体会到数学与生活的联系，认识到把现实中的具体问题转变成数学问题，对概念就更清楚、更容易掌握，这时候的学习也就变得格外的轻松、格外的愉快。如我在教数学第七册“平均分”这个概念时，先利用“分簿本”“分食品”等人们生活中常见的“分东西”的生活原型引入课堂，让学生说说平日我们分东西时是怎样分的？今天老师把手中的铅笔分给你们，看看这样分你们有意见吗？于是把手中的14支铅笔不平均地分给7个小朋友，问：这样分有意见吗？有什么意见？怎样分才好？同学们七嘴八舌地议论开了，最后在老师的引导下，得出了“平均分”的概念，也懂得了平均分的意义。</w:t>
      </w:r>
    </w:p>
    <w:p>
      <w:pPr>
        <w:ind w:left="0" w:right="0" w:firstLine="560"/>
        <w:spacing w:before="450" w:after="450" w:line="312" w:lineRule="auto"/>
      </w:pPr>
      <w:r>
        <w:rPr>
          <w:rFonts w:ascii="宋体" w:hAnsi="宋体" w:eastAsia="宋体" w:cs="宋体"/>
          <w:color w:val="000"/>
          <w:sz w:val="28"/>
          <w:szCs w:val="28"/>
        </w:rPr>
        <w:t xml:space="preserve">3、从生活背景中探索数学问题 心理学研究表明：“当学生学习的内容和学生熟悉的生活背景越接近，学生自觉接纳知识的程度越高。”根据这一心理特征，我们教师必须根据智残儿童的生活背景，从其生活背景出发，既要明确教材内容中的知识要素，又要挖掘教材内容中的生活素材，让学生从生活背景中探索数学问题。例如：我在教学“元的认识和简单计算”时，认识到学生的生活背景----他们平日接触到的大多是10元以下的币值，与50元、100元币值接触较少，所以在进行“简单计算”时，重组了教材，暂且以计算10元以下的币值为主，待这些计算熟练了，再进行更大币值的计算。在“认识元”时，首先让学生说说你知道哪些以元为单位的人民币？由于与学生的生活经验结合较为紧密，学生很快说出有“1元”“2元”“5元”“10元”四种币值。然后让学生说说你见过“3元”“4元”“6元”“7元”等币值的人民币吗？学生马上发现了其中的数学问题，小脑袋里出现了问号，如果请你拿7元钱，该怎么拿？这时课堂又热闹了起来，他们开始了对数学问题的探索，有的说：“一元一元地拿，拿七个一元。”有的说：“拿3张2元，再拿1张1元”„„最后探索出共有这样几种方法：1+1+1+1+1+1+1=7 2+2+1+1+1=7 2+1+1+1+1+1=7 2+2+2+1=7 5+2=7 5+1+1=7 这样学生既加深了对“元”的认识，又学会了简单的计算，当然也培养了他们的思维能力和实践能力，收到了较好的效果。</w:t>
      </w:r>
    </w:p>
    <w:p>
      <w:pPr>
        <w:ind w:left="0" w:right="0" w:firstLine="560"/>
        <w:spacing w:before="450" w:after="450" w:line="312" w:lineRule="auto"/>
      </w:pPr>
      <w:r>
        <w:rPr>
          <w:rFonts w:ascii="宋体" w:hAnsi="宋体" w:eastAsia="宋体" w:cs="宋体"/>
          <w:color w:val="000"/>
          <w:sz w:val="28"/>
          <w:szCs w:val="28"/>
        </w:rPr>
        <w:t xml:space="preserve">4、从生活经验中学习数学知识 教师在设计教学内容时，要有意识地将教材知识与学生的生活实际联系起来，从学生平时生活中看得见、摸得着的事例开始，积极地创设活动的、可操作的数学学习方式，寓数学教学于学生喜闻乐见的生活活动之中，并以直观丰富的客观事物为载体，使枯燥的数学问题变为活生生的生活现实，使抽象的数学知识变为生动有趣。增强了学生对数学内容的亲切感，产生了与数学的亲和力。如在教学“7的认识”时，组织学生开展套圈比赛，用铁丝圈去套地上的玩具动物。全班刚好有7个小朋友，分男、女两组，问男生有几人？女生有几人？一共的几人？从而懂得了7可以分成3和4。接着再让每个学生拿7个圈，看谁套得最多？套好以后各人数一数你套中了几个？没有套中的有几个？合起来有几个？由于各个小朋友在活动中所发生的情况不一样，有的套得多，有的套的少，呈现了7 的各种不同组成情况。这个活动是小朋友十分喜爱的活动。从现实情景中使学生体会到在日常生活中需要数数，知道了数的组成。在活动的最后对优胜者给予适当的奖励，从而进一步激发了学生的学习兴趣。</w:t>
      </w:r>
    </w:p>
    <w:p>
      <w:pPr>
        <w:ind w:left="0" w:right="0" w:firstLine="560"/>
        <w:spacing w:before="450" w:after="450" w:line="312" w:lineRule="auto"/>
      </w:pPr>
      <w:r>
        <w:rPr>
          <w:rFonts w:ascii="宋体" w:hAnsi="宋体" w:eastAsia="宋体" w:cs="宋体"/>
          <w:color w:val="000"/>
          <w:sz w:val="28"/>
          <w:szCs w:val="28"/>
        </w:rPr>
        <w:t xml:space="preserve">5、从生活实例中感悟数学方法</w:t>
      </w:r>
    </w:p>
    <w:p>
      <w:pPr>
        <w:ind w:left="0" w:right="0" w:firstLine="560"/>
        <w:spacing w:before="450" w:after="450" w:line="312" w:lineRule="auto"/>
      </w:pPr>
      <w:r>
        <w:rPr>
          <w:rFonts w:ascii="宋体" w:hAnsi="宋体" w:eastAsia="宋体" w:cs="宋体"/>
          <w:color w:val="000"/>
          <w:sz w:val="28"/>
          <w:szCs w:val="28"/>
        </w:rPr>
        <w:t xml:space="preserve">小学数学中一些具体的思想方法，如：多加要减、多减要加、移多补少、移少补多、等量代换等在现实生活到处可见。如我们到菜市场上去买菜，青菜每斤1.5元，买了1.8斤，要付多少钱？我们常常会这样心算的：每斤1.5元，2斤就是3元，每斤1.5元即每两为0.15元，2两就是0.3元，2斤去掉2两是1.8斤，3元去掉0.3元就是2.7元。这就是“多加要减”的数学方法在生活实例中的具体体现。所以我们在教具体的数学方法时，不要只黑板上讲“多加要减”“多减要加”之类的计算方法，要从学生的生活实例出发，要让学生在具体的生活实例中去感悟、去理解。</w:t>
      </w:r>
    </w:p>
    <w:p>
      <w:pPr>
        <w:ind w:left="0" w:right="0" w:firstLine="560"/>
        <w:spacing w:before="450" w:after="450" w:line="312" w:lineRule="auto"/>
      </w:pPr>
      <w:r>
        <w:rPr>
          <w:rFonts w:ascii="宋体" w:hAnsi="宋体" w:eastAsia="宋体" w:cs="宋体"/>
          <w:color w:val="000"/>
          <w:sz w:val="28"/>
          <w:szCs w:val="28"/>
        </w:rPr>
        <w:t xml:space="preserve">二、让数学回归社会生活</w:t>
      </w:r>
    </w:p>
    <w:p>
      <w:pPr>
        <w:ind w:left="0" w:right="0" w:firstLine="560"/>
        <w:spacing w:before="450" w:after="450" w:line="312" w:lineRule="auto"/>
      </w:pPr>
      <w:r>
        <w:rPr>
          <w:rFonts w:ascii="宋体" w:hAnsi="宋体" w:eastAsia="宋体" w:cs="宋体"/>
          <w:color w:val="000"/>
          <w:sz w:val="28"/>
          <w:szCs w:val="28"/>
        </w:rPr>
        <w:t xml:space="preserve">学习数学的目的是什么？答案很明确，是为我们的生活所服务。在工作中需要数学、在生产中需要数学、在生活中需要数学、在学习其他知识时也需要数学。所以现实生活是我们学习数学的归宿点。因此我们在数学教学时，随时引导学生把所学的数学知识应用到现实生活中去，用数学知识解决身边的问题，这样既进一步加深了对数学知识的掌握，又增强了学生“学以致用”之后的快乐。</w:t>
      </w:r>
    </w:p>
    <w:p>
      <w:pPr>
        <w:ind w:left="0" w:right="0" w:firstLine="560"/>
        <w:spacing w:before="450" w:after="450" w:line="312" w:lineRule="auto"/>
      </w:pPr>
      <w:r>
        <w:rPr>
          <w:rFonts w:ascii="宋体" w:hAnsi="宋体" w:eastAsia="宋体" w:cs="宋体"/>
          <w:color w:val="000"/>
          <w:sz w:val="28"/>
          <w:szCs w:val="28"/>
        </w:rPr>
        <w:t xml:space="preserve">1、用数学语言描述生活事件</w:t>
      </w:r>
    </w:p>
    <w:p>
      <w:pPr>
        <w:ind w:left="0" w:right="0" w:firstLine="560"/>
        <w:spacing w:before="450" w:after="450" w:line="312" w:lineRule="auto"/>
      </w:pPr>
      <w:r>
        <w:rPr>
          <w:rFonts w:ascii="宋体" w:hAnsi="宋体" w:eastAsia="宋体" w:cs="宋体"/>
          <w:color w:val="000"/>
          <w:sz w:val="28"/>
          <w:szCs w:val="28"/>
        </w:rPr>
        <w:t xml:space="preserve">数学首先是一种语言，它是人们交流的工具。由于它可以用来储存信息和传递信息，因此在信息化时代，数学的语言功能更为突出，人们可以用所学的数、符号或图象这些语言去描述世界，可以用严谨的语言去表达自己的想法。如用一串数字来表示“电话号码”一可表示某人某单位的电话，二可用这串数字拔打这个电话。再如“××新村58＃605”是“门牌号码”，它只用简单的几个数字表示了某人某单位的住址，是“××新村五十八号楼六零伍室”语言的数学描述方法。再如车牌号码、产品型号等都是用数学语言描述生活事件的例子。我们在数学教学中要有意识地引导学生用数学语言去解决生活中事例，如：我是一(3)班学号为5的学生，怎样用数学语言去描述呢？有的学生用“135”来表示，有的用“1305”来表示。通过这些事例，学生不但体会到了数学语言的功能，而且理解了数学在生活中的真正意义。</w:t>
      </w:r>
    </w:p>
    <w:p>
      <w:pPr>
        <w:ind w:left="0" w:right="0" w:firstLine="560"/>
        <w:spacing w:before="450" w:after="450" w:line="312" w:lineRule="auto"/>
      </w:pPr>
      <w:r>
        <w:rPr>
          <w:rFonts w:ascii="宋体" w:hAnsi="宋体" w:eastAsia="宋体" w:cs="宋体"/>
          <w:color w:val="000"/>
          <w:sz w:val="28"/>
          <w:szCs w:val="28"/>
        </w:rPr>
        <w:t xml:space="preserve">2、用数学眼光观察生活环境</w:t>
      </w:r>
    </w:p>
    <w:p>
      <w:pPr>
        <w:ind w:left="0" w:right="0" w:firstLine="560"/>
        <w:spacing w:before="450" w:after="450" w:line="312" w:lineRule="auto"/>
      </w:pPr>
      <w:r>
        <w:rPr>
          <w:rFonts w:ascii="宋体" w:hAnsi="宋体" w:eastAsia="宋体" w:cs="宋体"/>
          <w:color w:val="000"/>
          <w:sz w:val="28"/>
          <w:szCs w:val="28"/>
        </w:rPr>
        <w:t xml:space="preserve">在我们的生活环境中存在着数学，有的视而不见，有的仅是目光一扫而过，有的稍加留意，有的则比较敏锐。例如同是一个班级的学生，有的能正确地说教室里有几扇门、有几扇窗子甚至于几块玻璃，有的则一问三不知，这就是数学眼光的差异。我们在数学教学中要培养学生具有这样的眼光。如：学习加减法应用题，引导学生根据周围的事物编题，可根据教室里的人数编一道加法应用题或减法应用题。经常这样做，让学生养成留心周围的事物，有意识地用数学的观点观察和认识周围事物的习惯。</w:t>
      </w:r>
    </w:p>
    <w:p>
      <w:pPr>
        <w:ind w:left="0" w:right="0" w:firstLine="560"/>
        <w:spacing w:before="450" w:after="450" w:line="312" w:lineRule="auto"/>
      </w:pPr>
      <w:r>
        <w:rPr>
          <w:rFonts w:ascii="宋体" w:hAnsi="宋体" w:eastAsia="宋体" w:cs="宋体"/>
          <w:color w:val="000"/>
          <w:sz w:val="28"/>
          <w:szCs w:val="28"/>
        </w:rPr>
        <w:t xml:space="preserve">3、用数学知识来解决实际问题</w:t>
      </w:r>
    </w:p>
    <w:p>
      <w:pPr>
        <w:ind w:left="0" w:right="0" w:firstLine="560"/>
        <w:spacing w:before="450" w:after="450" w:line="312" w:lineRule="auto"/>
      </w:pPr>
      <w:r>
        <w:rPr>
          <w:rFonts w:ascii="宋体" w:hAnsi="宋体" w:eastAsia="宋体" w:cs="宋体"/>
          <w:color w:val="000"/>
          <w:sz w:val="28"/>
          <w:szCs w:val="28"/>
        </w:rPr>
        <w:t xml:space="preserve">例如：教学“人民币应用题”时，先把学生带到商店，让学生选择自己所购东西，然后分别问学生你共用了多少钱？是用什么方法计算的？是怎样计算的？又是如何付款的？付出多少找回多少？这样联系实际的教学，学生摸得着、看得见、理解透彻、记忆深刻，既学会了数学知识，又解决了实际问题，提高了学生的实践能力。</w:t>
      </w:r>
    </w:p>
    <w:p>
      <w:pPr>
        <w:ind w:left="0" w:right="0" w:firstLine="560"/>
        <w:spacing w:before="450" w:after="450" w:line="312" w:lineRule="auto"/>
      </w:pPr>
      <w:r>
        <w:rPr>
          <w:rFonts w:ascii="宋体" w:hAnsi="宋体" w:eastAsia="宋体" w:cs="宋体"/>
          <w:color w:val="000"/>
          <w:sz w:val="28"/>
          <w:szCs w:val="28"/>
        </w:rPr>
        <w:t xml:space="preserve">总之，数学教学一定要贴近学生熟悉的现实生活，不断沟通生活中的数学与教材上数学的联系，使生活和数学融为一体，从而提高智残儿童学习数学的兴趣，体会数学与人及现实生活之间的密切联系，让数学学习成为智残儿童的乐趣。</w:t>
      </w:r>
    </w:p>
    <w:p>
      <w:pPr>
        <w:ind w:left="0" w:right="0" w:firstLine="560"/>
        <w:spacing w:before="450" w:after="450" w:line="312" w:lineRule="auto"/>
      </w:pPr>
      <w:r>
        <w:rPr>
          <w:rFonts w:ascii="黑体" w:hAnsi="黑体" w:eastAsia="黑体" w:cs="黑体"/>
          <w:color w:val="000000"/>
          <w:sz w:val="36"/>
          <w:szCs w:val="36"/>
          <w:b w:val="1"/>
          <w:bCs w:val="1"/>
        </w:rPr>
        <w:t xml:space="preserve">第二篇：让数学回归生活,让生活走进课堂</w:t>
      </w:r>
    </w:p>
    <w:p>
      <w:pPr>
        <w:ind w:left="0" w:right="0" w:firstLine="560"/>
        <w:spacing w:before="450" w:after="450" w:line="312" w:lineRule="auto"/>
      </w:pPr>
      <w:r>
        <w:rPr>
          <w:rFonts w:ascii="宋体" w:hAnsi="宋体" w:eastAsia="宋体" w:cs="宋体"/>
          <w:color w:val="000"/>
          <w:sz w:val="28"/>
          <w:szCs w:val="28"/>
        </w:rPr>
        <w:t xml:space="preserve">让数学回归生活,让生活走进课堂</w:t>
      </w:r>
    </w:p>
    <w:p>
      <w:pPr>
        <w:ind w:left="0" w:right="0" w:firstLine="560"/>
        <w:spacing w:before="450" w:after="450" w:line="312" w:lineRule="auto"/>
      </w:pPr>
      <w:r>
        <w:rPr>
          <w:rFonts w:ascii="宋体" w:hAnsi="宋体" w:eastAsia="宋体" w:cs="宋体"/>
          <w:color w:val="000"/>
          <w:sz w:val="28"/>
          <w:szCs w:val="28"/>
        </w:rPr>
        <w:t xml:space="preserve">达玉才</w:t>
      </w:r>
    </w:p>
    <w:p>
      <w:pPr>
        <w:ind w:left="0" w:right="0" w:firstLine="560"/>
        <w:spacing w:before="450" w:after="450" w:line="312" w:lineRule="auto"/>
      </w:pPr>
      <w:r>
        <w:rPr>
          <w:rFonts w:ascii="宋体" w:hAnsi="宋体" w:eastAsia="宋体" w:cs="宋体"/>
          <w:color w:val="000"/>
          <w:sz w:val="28"/>
          <w:szCs w:val="28"/>
        </w:rPr>
        <w:t xml:space="preserve">数学生活化是新课堂理念的具体化,它要求数学从学生已有的生活经验和学习实际出发,提供学习的探索材料是现实的、有意义的、富有挑战性的，容易唤起学生的研究兴趣和探索欲望。那么，在学生的知识形成发展过程中，如何使数学教学生活化更具有活力，更加有效呢？本人结合自己的教学就此谈几点认识。</w:t>
      </w:r>
    </w:p>
    <w:p>
      <w:pPr>
        <w:ind w:left="0" w:right="0" w:firstLine="560"/>
        <w:spacing w:before="450" w:after="450" w:line="312" w:lineRule="auto"/>
      </w:pPr>
      <w:r>
        <w:rPr>
          <w:rFonts w:ascii="宋体" w:hAnsi="宋体" w:eastAsia="宋体" w:cs="宋体"/>
          <w:color w:val="000"/>
          <w:sz w:val="28"/>
          <w:szCs w:val="28"/>
        </w:rPr>
        <w:t xml:space="preserve">一、精选生活素材，构建数学意义。</w:t>
      </w:r>
    </w:p>
    <w:p>
      <w:pPr>
        <w:ind w:left="0" w:right="0" w:firstLine="560"/>
        <w:spacing w:before="450" w:after="450" w:line="312" w:lineRule="auto"/>
      </w:pPr>
      <w:r>
        <w:rPr>
          <w:rFonts w:ascii="宋体" w:hAnsi="宋体" w:eastAsia="宋体" w:cs="宋体"/>
          <w:color w:val="000"/>
          <w:sz w:val="28"/>
          <w:szCs w:val="28"/>
        </w:rPr>
        <w:t xml:space="preserve">荷兰数学教育家弗赖登塔尔提出“现实原则”，即数学教学要源于现实，扎根现实。生活中处处有数学，数学与人的生产、生活息息相关。因此，数学中，教学要善于依据数学内容，去捕捉“生活现实”，精选“生活素材”。为学生学习数学知识提供充分的数学事实，使他们通过观察、实验、猜测、验证、推理与交流等数学活动，经历生活情境“数学化”的过程，借助生活中的原型构建数学意义，从而真正地获取知识。</w:t>
      </w:r>
    </w:p>
    <w:p>
      <w:pPr>
        <w:ind w:left="0" w:right="0" w:firstLine="560"/>
        <w:spacing w:before="450" w:after="450" w:line="312" w:lineRule="auto"/>
      </w:pPr>
      <w:r>
        <w:rPr>
          <w:rFonts w:ascii="宋体" w:hAnsi="宋体" w:eastAsia="宋体" w:cs="宋体"/>
          <w:color w:val="000"/>
          <w:sz w:val="28"/>
          <w:szCs w:val="28"/>
        </w:rPr>
        <w:t xml:space="preserve">例如，红彤彤的糖葫芦学生买过吃过，教师可以利用学生这一熟悉的生活经历，作为学习有余数的除法的素材。在学习小组里，每人领一袋（10粒），分别按每串是2粒、3粒、4粒等情形动手串糖葫芦。同样是10粒，由于串法不同，出现有的正好串成几串，有的还余几粒等现象，由此导出有余数的除法，揭示“余数”的本质特征，帮助学生建立数学认知结构。通过选取“串糖葫芦”这一生活素材来构建“有余数的除法”的数学意义，学生感到现实、亲切，有助于学生在获得对数学理解的同时在思维能力、情感态度等多方面也得到一步的发展。</w:t>
      </w:r>
    </w:p>
    <w:p>
      <w:pPr>
        <w:ind w:left="0" w:right="0" w:firstLine="560"/>
        <w:spacing w:before="450" w:after="450" w:line="312" w:lineRule="auto"/>
      </w:pPr>
      <w:r>
        <w:rPr>
          <w:rFonts w:ascii="宋体" w:hAnsi="宋体" w:eastAsia="宋体" w:cs="宋体"/>
          <w:color w:val="000"/>
          <w:sz w:val="28"/>
          <w:szCs w:val="28"/>
        </w:rPr>
        <w:t xml:space="preserve">二激活生活经验，学会数学思考。</w:t>
      </w:r>
    </w:p>
    <w:p>
      <w:pPr>
        <w:ind w:left="0" w:right="0" w:firstLine="560"/>
        <w:spacing w:before="450" w:after="450" w:line="312" w:lineRule="auto"/>
      </w:pPr>
      <w:r>
        <w:rPr>
          <w:rFonts w:ascii="宋体" w:hAnsi="宋体" w:eastAsia="宋体" w:cs="宋体"/>
          <w:color w:val="000"/>
          <w:sz w:val="28"/>
          <w:szCs w:val="28"/>
        </w:rPr>
        <w:t xml:space="preserve">数学思考是一种心智技能活动，它是看不见、摸不着的内在隐性活动。对小学生而言，往往在生活中形成的常识，经验是他们理解，掌握基本知识，形成基本技能，学会数学思考和解决实际问题的基础。因此，教学中，教师要尽量从学生已有的生活经验出发，让学生亲身经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三、设计生活情景，培养应用意识。</w:t>
      </w:r>
    </w:p>
    <w:p>
      <w:pPr>
        <w:ind w:left="0" w:right="0" w:firstLine="560"/>
        <w:spacing w:before="450" w:after="450" w:line="312" w:lineRule="auto"/>
      </w:pPr>
      <w:r>
        <w:rPr>
          <w:rFonts w:ascii="宋体" w:hAnsi="宋体" w:eastAsia="宋体" w:cs="宋体"/>
          <w:color w:val="000"/>
          <w:sz w:val="28"/>
          <w:szCs w:val="28"/>
        </w:rPr>
        <w:t xml:space="preserve">注重“培养学生初步的应用意识和解决问题的能力”是《数学课程标准》的重要目标之</w:t>
      </w:r>
    </w:p>
    <w:p>
      <w:pPr>
        <w:ind w:left="0" w:right="0" w:firstLine="560"/>
        <w:spacing w:before="450" w:after="450" w:line="312" w:lineRule="auto"/>
      </w:pPr>
      <w:r>
        <w:rPr>
          <w:rFonts w:ascii="宋体" w:hAnsi="宋体" w:eastAsia="宋体" w:cs="宋体"/>
          <w:color w:val="000"/>
          <w:sz w:val="28"/>
          <w:szCs w:val="28"/>
        </w:rPr>
        <w:t xml:space="preserve">一。培养学生初步的应用意识和解决问题的能力，就要让学生参与一定的含有数学问题的实际活动，在解决实际问题的探索中应用数学，切实提高数学素质。教师要根据数学内容结合校情，班情设计生活情景，开展实际活动。</w:t>
      </w:r>
    </w:p>
    <w:p>
      <w:pPr>
        <w:ind w:left="0" w:right="0" w:firstLine="560"/>
        <w:spacing w:before="450" w:after="450" w:line="312" w:lineRule="auto"/>
      </w:pPr>
      <w:r>
        <w:rPr>
          <w:rFonts w:ascii="宋体" w:hAnsi="宋体" w:eastAsia="宋体" w:cs="宋体"/>
          <w:color w:val="000"/>
          <w:sz w:val="28"/>
          <w:szCs w:val="28"/>
        </w:rPr>
        <w:t xml:space="preserve">总之，实践表明抽象的“数学课本知识”无法激起学生的学习兴趣，割裂数学与生活有机联系的课堂数学难以真正达成数学课堂教学目标。因此，我们广大教师应牢固树立“用教材”的新理念，善于根据数学内容“链接”生活，精选素材，设计情景、激活经验，让学生在数学学习与生活实践的“交互作用”中构建数学意义，学会数学思考，培养应用意识，从而实现人人学有价值的数学，人人都能获得必须的数学，不同的人在数学上得到不同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第三篇：让生活走进数学课堂</w:t>
      </w:r>
    </w:p>
    <w:p>
      <w:pPr>
        <w:ind w:left="0" w:right="0" w:firstLine="560"/>
        <w:spacing w:before="450" w:after="450" w:line="312" w:lineRule="auto"/>
      </w:pPr>
      <w:r>
        <w:rPr>
          <w:rFonts w:ascii="宋体" w:hAnsi="宋体" w:eastAsia="宋体" w:cs="宋体"/>
          <w:color w:val="000"/>
          <w:sz w:val="28"/>
          <w:szCs w:val="28"/>
        </w:rPr>
        <w:t xml:space="preserve">让生活走进数学课堂</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学习数学知识应从学生的生活经验出发，把学生的亲身经历和实际问题抽象带入到数学教学活动中。要善于引导学生把课堂中所学的数学知识和方法应用于生活实际，既可加深对知识的理解，又能让学生切实体验到生活中处处有数学，体验到数学的价值。基于以上的认识，在教学实践中我做了一些尝试。</w:t>
      </w:r>
    </w:p>
    <w:p>
      <w:pPr>
        <w:ind w:left="0" w:right="0" w:firstLine="560"/>
        <w:spacing w:before="450" w:after="450" w:line="312" w:lineRule="auto"/>
      </w:pPr>
      <w:r>
        <w:rPr>
          <w:rFonts w:ascii="宋体" w:hAnsi="宋体" w:eastAsia="宋体" w:cs="宋体"/>
          <w:color w:val="000"/>
          <w:sz w:val="28"/>
          <w:szCs w:val="28"/>
        </w:rPr>
        <w:t xml:space="preserve">一、联系生活――让学生体验“用数学”</w:t>
      </w:r>
    </w:p>
    <w:p>
      <w:pPr>
        <w:ind w:left="0" w:right="0" w:firstLine="560"/>
        <w:spacing w:before="450" w:after="450" w:line="312" w:lineRule="auto"/>
      </w:pPr>
      <w:r>
        <w:rPr>
          <w:rFonts w:ascii="宋体" w:hAnsi="宋体" w:eastAsia="宋体" w:cs="宋体"/>
          <w:color w:val="000"/>
          <w:sz w:val="28"/>
          <w:szCs w:val="28"/>
        </w:rPr>
        <w:t xml:space="preserve">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如简便运算125-98，可让学生采用“购物付款的经验”来理解：爸爸有一张百元大钞和25元零钱，买一件98元的上衣，他怎样付钱？营业员怎样找钱？最后爸爸还有多少钱？学生都能回答：爸爸拿出100元给营业员，营业员找给他2元，爸爸最后的钱是25+2=27元。引导学生真正理解“多减了要加上”的规律。以此类推理解121-103、279+98、279+102等习题。学习“圆的认识”后设计游戏：学生站成一排横队，距队伍2米处放一泥人，大家套圈。学生体会到不公平，应站成圆圈或站成纵队才公平，更好地体会“在同一个圆内半径都相等”。学完“用字母表示数”后，随意取出一本书，问它有多少页？学生们起先一愣，有的摇头，有的茫然，过了一会儿恍然大悟：“这本书有X页。”“有a页。”“有b页。”„„我们的教学要给学生一双数学的眼睛，不断培养学生的数学意识，使学生真正体验数学的魅力。再如：红梅公园的门票每张10元，50张以上可以购买团体票每张8元，我们班一共有45人，该如何购票？学生们通过思考、计算，得出了多种解法：45×10=450（元），50×8=400（元），50×8-5×8=360（元），50×8-5×10=350（元），在比较中选择最佳方案。</w:t>
      </w:r>
    </w:p>
    <w:p>
      <w:pPr>
        <w:ind w:left="0" w:right="0" w:firstLine="560"/>
        <w:spacing w:before="450" w:after="450" w:line="312" w:lineRule="auto"/>
      </w:pPr>
      <w:r>
        <w:rPr>
          <w:rFonts w:ascii="宋体" w:hAnsi="宋体" w:eastAsia="宋体" w:cs="宋体"/>
          <w:color w:val="000"/>
          <w:sz w:val="28"/>
          <w:szCs w:val="28"/>
        </w:rPr>
        <w:t xml:space="preserve">二、联系生活，注重概念的形成过程</w:t>
      </w:r>
    </w:p>
    <w:p>
      <w:pPr>
        <w:ind w:left="0" w:right="0" w:firstLine="560"/>
        <w:spacing w:before="450" w:after="450" w:line="312" w:lineRule="auto"/>
      </w:pPr>
      <w:r>
        <w:rPr>
          <w:rFonts w:ascii="宋体" w:hAnsi="宋体" w:eastAsia="宋体" w:cs="宋体"/>
          <w:color w:val="000"/>
          <w:sz w:val="28"/>
          <w:szCs w:val="28"/>
        </w:rPr>
        <w:t xml:space="preserve">数学概念具有抽象性，而小学生的思维却处于具体的形象思维占优势的阶段。因此，教学中应联系学生日常生活，选用学生所熟悉的具体事件，把抽象的数学概念和具体实例联系起来，逐步形成新概念。</w:t>
      </w:r>
    </w:p>
    <w:p>
      <w:pPr>
        <w:ind w:left="0" w:right="0" w:firstLine="560"/>
        <w:spacing w:before="450" w:after="450" w:line="312" w:lineRule="auto"/>
      </w:pPr>
      <w:r>
        <w:rPr>
          <w:rFonts w:ascii="宋体" w:hAnsi="宋体" w:eastAsia="宋体" w:cs="宋体"/>
          <w:color w:val="000"/>
          <w:sz w:val="28"/>
          <w:szCs w:val="28"/>
        </w:rPr>
        <w:t xml:space="preserve">如教学“减法的运算性质”，我联系学生的生活实际进行如下教学：首先，创设一个让学生当售货员卖文具的情境，让学生根据下面题目的要求进行“买卖”活动。小明到学校小卖部买一支铅笔和一把尺子。一支铅笔的价钱是1角2分，一把直尺的价钱是2角8分。小明付出1元钱，售货员应找给小明多少钱？其次，让学生说出在“买卖”过程中是如何“找退”的？（1）从1元钱中减去铅笔的钱数，再减去直尺的钱数，即是应“找退”（剩下）的钱数。列式为：100-12-28=60（分）（2）从1元钱中减去铅笔与直尺的总钱数，即是应“找退”（剩下）的钱数。列式为：100-（12+28）=60（分）。再次，组织学生讨论：（1）“100-12-28”求的是什么？“100-（12+28）”又求的是什么？（2）两种不同算法结果怎样？（3）说明两道式子有什么关系？从而得到：100-12-28=100-（12+28）。由于?W生已有钱币在实际计算中运用减法运算性质的生活经验，在此基础上学生就不难概括出减法的运算性质。这样教学，学生获得感性材料十分充分，形成的表象也就更加鲜明，从而促进概念的形成过程，有利于抽象概括出概念的本质属性。</w:t>
      </w:r>
    </w:p>
    <w:p>
      <w:pPr>
        <w:ind w:left="0" w:right="0" w:firstLine="560"/>
        <w:spacing w:before="450" w:after="450" w:line="312" w:lineRule="auto"/>
      </w:pPr>
      <w:r>
        <w:rPr>
          <w:rFonts w:ascii="宋体" w:hAnsi="宋体" w:eastAsia="宋体" w:cs="宋体"/>
          <w:color w:val="000"/>
          <w:sz w:val="28"/>
          <w:szCs w:val="28"/>
        </w:rPr>
        <w:t xml:space="preserve">三、联系生活实际，注重法则的推导过程</w:t>
      </w:r>
    </w:p>
    <w:p>
      <w:pPr>
        <w:ind w:left="0" w:right="0" w:firstLine="560"/>
        <w:spacing w:before="450" w:after="450" w:line="312" w:lineRule="auto"/>
      </w:pPr>
      <w:r>
        <w:rPr>
          <w:rFonts w:ascii="宋体" w:hAnsi="宋体" w:eastAsia="宋体" w:cs="宋体"/>
          <w:color w:val="000"/>
          <w:sz w:val="28"/>
          <w:szCs w:val="28"/>
        </w:rPr>
        <w:t xml:space="preserve">在进行计算法则教学时，应当避免将“法则”或“方法”作为一种“静态的结果”直接进行灌输，让学生机械的记忆、反复练习，而应联系学生生活实际，积极引导学生主动探索，自己去发现合理的算法，从而逐步归纳、推导出计算法则。</w:t>
      </w:r>
    </w:p>
    <w:p>
      <w:pPr>
        <w:ind w:left="0" w:right="0" w:firstLine="560"/>
        <w:spacing w:before="450" w:after="450" w:line="312" w:lineRule="auto"/>
      </w:pPr>
      <w:r>
        <w:rPr>
          <w:rFonts w:ascii="宋体" w:hAnsi="宋体" w:eastAsia="宋体" w:cs="宋体"/>
          <w:color w:val="000"/>
          <w:sz w:val="28"/>
          <w:szCs w:val="28"/>
        </w:rPr>
        <w:t xml:space="preserve">如：教学“小数加减法计算法则”时，若能联系生活实际，把例题改编成学生熟悉的内容――元、角、分的知识进行教学，学生就感到自然，不陌生。可以从钢笔与圆珠笔的价钱引入，求两种笔一共多少钱，就把几元和几元相加，几角和几角相加，几分和几分相加。这就是笔算小数加减法的第一步：先把各数的小数点对齐（也就是相同数位上的数对齐）。当哪一位上的数相加满十时，就向前一位进一，学生就能理解到：分和分相加满十后，就是1角，则在角的这一位上加1，就多了1角；当角和角相加满十后，就是1元，就在元的这一位上加1，就多了1元，依此类推。这样，学生对小数的退位减法也能轻松的掌握，不感到茫然，也不感到困难。因为他们在计算时想到了买东西付钱的情景。这样，学生在已有生活经验和知识的基础上，不但推导出小数加减法的计算法则，而且也进一步理解了为什么要这样算的过程。</w:t>
      </w:r>
    </w:p>
    <w:p>
      <w:pPr>
        <w:ind w:left="0" w:right="0" w:firstLine="560"/>
        <w:spacing w:before="450" w:after="450" w:line="312" w:lineRule="auto"/>
      </w:pPr>
      <w:r>
        <w:rPr>
          <w:rFonts w:ascii="宋体" w:hAnsi="宋体" w:eastAsia="宋体" w:cs="宋体"/>
          <w:color w:val="000"/>
          <w:sz w:val="28"/>
          <w:szCs w:val="28"/>
        </w:rPr>
        <w:t xml:space="preserve">四、作业生活化――拓宽学生的学习空间</w:t>
      </w:r>
    </w:p>
    <w:p>
      <w:pPr>
        <w:ind w:left="0" w:right="0" w:firstLine="560"/>
        <w:spacing w:before="450" w:after="450" w:line="312" w:lineRule="auto"/>
      </w:pPr>
      <w:r>
        <w:rPr>
          <w:rFonts w:ascii="宋体" w:hAnsi="宋体" w:eastAsia="宋体" w:cs="宋体"/>
          <w:color w:val="000"/>
          <w:sz w:val="28"/>
          <w:szCs w:val="28"/>
        </w:rPr>
        <w:t xml:space="preserve">生活中处处有数学，也处处要用到数学。为此，我把作业建立在学生已有的知识和生活经验的基础上，设计一些与学生生活有关的作业，引导学生动手、动脑、自主探究数学问题。让学生用所学的数学知识去分析，解决生活实际问题，从而使所学的知识得到继续拓展与延伸，体会到数学的应用价值。</w:t>
      </w:r>
    </w:p>
    <w:p>
      <w:pPr>
        <w:ind w:left="0" w:right="0" w:firstLine="560"/>
        <w:spacing w:before="450" w:after="450" w:line="312" w:lineRule="auto"/>
      </w:pPr>
      <w:r>
        <w:rPr>
          <w:rFonts w:ascii="宋体" w:hAnsi="宋体" w:eastAsia="宋体" w:cs="宋体"/>
          <w:color w:val="000"/>
          <w:sz w:val="28"/>
          <w:szCs w:val="28"/>
        </w:rPr>
        <w:t xml:space="preserve">如学习《利息》前，可安排学生到银行或信用社了解储蓄的意义、方式和利息、利率的计算方法；学习《长方体的表面积》后，让学生自行设计和制作洗衣机、彩电、电冰箱等家电的包装箱模型，并让学生说说自已的感受，从中领悟创新设计的魅力和数学美；学习《百分数的意义》后，引导学生收集日常生活和社会生活中的百分数材料，并把这些材料进行归类、展览；学习《比例》后，让学生测量、绘制学校平面图，家庭所在村子的示意图，以及如何测量旗杆的高度。„„这些贴近学生生活的作业，不仅巩固了课堂里所学的知识，使书本知识变活，而且拓宽了学生的学习空间，开阔了他们的视野，增长了见识。</w:t>
      </w:r>
    </w:p>
    <w:p>
      <w:pPr>
        <w:ind w:left="0" w:right="0" w:firstLine="560"/>
        <w:spacing w:before="450" w:after="450" w:line="312" w:lineRule="auto"/>
      </w:pPr>
      <w:r>
        <w:rPr>
          <w:rFonts w:ascii="宋体" w:hAnsi="宋体" w:eastAsia="宋体" w:cs="宋体"/>
          <w:color w:val="000"/>
          <w:sz w:val="28"/>
          <w:szCs w:val="28"/>
        </w:rPr>
        <w:t xml:space="preserve">总之，教师在教学活动中只要灵活地使用教材，善于把教学内容放在真实有趣的情境里，联系实际生活的情境，让学生在探索中经历“再创造”的过程，把实际生活带进数学课堂中，才能发展学生获取新知识的能力，分析解决问题的能力及交流与合作的能力，从而真正提高学生的数学素质。</w:t>
      </w:r>
    </w:p>
    <w:p>
      <w:pPr>
        <w:ind w:left="0" w:right="0" w:firstLine="560"/>
        <w:spacing w:before="450" w:after="450" w:line="312" w:lineRule="auto"/>
      </w:pPr>
      <w:r>
        <w:rPr>
          <w:rFonts w:ascii="宋体" w:hAnsi="宋体" w:eastAsia="宋体" w:cs="宋体"/>
          <w:color w:val="000"/>
          <w:sz w:val="28"/>
          <w:szCs w:val="28"/>
        </w:rPr>
        <w:t xml:space="preserve">责任编辑李少杰</w:t>
      </w:r>
    </w:p>
    <w:p>
      <w:pPr>
        <w:ind w:left="0" w:right="0" w:firstLine="560"/>
        <w:spacing w:before="450" w:after="450" w:line="312" w:lineRule="auto"/>
      </w:pPr>
      <w:r>
        <w:rPr>
          <w:rFonts w:ascii="黑体" w:hAnsi="黑体" w:eastAsia="黑体" w:cs="黑体"/>
          <w:color w:val="000000"/>
          <w:sz w:val="36"/>
          <w:szCs w:val="36"/>
          <w:b w:val="1"/>
          <w:bCs w:val="1"/>
        </w:rPr>
        <w:t xml:space="preserve">第四篇：让生活走进数学课堂</w:t>
      </w:r>
    </w:p>
    <w:p>
      <w:pPr>
        <w:ind w:left="0" w:right="0" w:firstLine="560"/>
        <w:spacing w:before="450" w:after="450" w:line="312" w:lineRule="auto"/>
      </w:pPr>
      <w:r>
        <w:rPr>
          <w:rFonts w:ascii="宋体" w:hAnsi="宋体" w:eastAsia="宋体" w:cs="宋体"/>
          <w:color w:val="000"/>
          <w:sz w:val="28"/>
          <w:szCs w:val="28"/>
        </w:rPr>
        <w:t xml:space="preserve">让生活走进数学课堂</w:t>
      </w:r>
    </w:p>
    <w:p>
      <w:pPr>
        <w:ind w:left="0" w:right="0" w:firstLine="560"/>
        <w:spacing w:before="450" w:after="450" w:line="312" w:lineRule="auto"/>
      </w:pPr>
      <w:r>
        <w:rPr>
          <w:rFonts w:ascii="宋体" w:hAnsi="宋体" w:eastAsia="宋体" w:cs="宋体"/>
          <w:color w:val="000"/>
          <w:sz w:val="28"/>
          <w:szCs w:val="28"/>
        </w:rPr>
        <w:t xml:space="preserve">每一位教师都应把教学植根于这种民主、平等、自由的课堂氛围中。只有如此，学生才敢于发表自己的见解，提出自己的观点，大胆探索。</w:t>
      </w:r>
    </w:p>
    <w:p>
      <w:pPr>
        <w:ind w:left="0" w:right="0" w:firstLine="560"/>
        <w:spacing w:before="450" w:after="450" w:line="312" w:lineRule="auto"/>
      </w:pPr>
      <w:r>
        <w:rPr>
          <w:rFonts w:ascii="宋体" w:hAnsi="宋体" w:eastAsia="宋体" w:cs="宋体"/>
          <w:color w:val="000"/>
          <w:sz w:val="28"/>
          <w:szCs w:val="28"/>
        </w:rPr>
        <w:t xml:space="preserve">一、联系生活实际，激活学生思维。</w:t>
      </w:r>
    </w:p>
    <w:p>
      <w:pPr>
        <w:ind w:left="0" w:right="0" w:firstLine="560"/>
        <w:spacing w:before="450" w:after="450" w:line="312" w:lineRule="auto"/>
      </w:pPr>
      <w:r>
        <w:rPr>
          <w:rFonts w:ascii="宋体" w:hAnsi="宋体" w:eastAsia="宋体" w:cs="宋体"/>
          <w:color w:val="000"/>
          <w:sz w:val="28"/>
          <w:szCs w:val="28"/>
        </w:rPr>
        <w:t xml:space="preserve">在教学《小数的性质》时，我出了一道有趣的数学题，在黑板上写“8、80、800”，问学生：“谁能加上适当的单位并用‘等号’把这三个数连起来？”这个问题学生感到新奇，思维十分活跃。有的说加上元、角、分，有的说加上分米、厘米、毫米，课堂气氛十分活跃。此时，数学学习已变成学生的一种自我需要，学习兴趣大大增加。</w:t>
      </w:r>
    </w:p>
    <w:p>
      <w:pPr>
        <w:ind w:left="0" w:right="0" w:firstLine="560"/>
        <w:spacing w:before="450" w:after="450" w:line="312" w:lineRule="auto"/>
      </w:pPr>
      <w:r>
        <w:rPr>
          <w:rFonts w:ascii="宋体" w:hAnsi="宋体" w:eastAsia="宋体" w:cs="宋体"/>
          <w:color w:val="000"/>
          <w:sz w:val="28"/>
          <w:szCs w:val="28"/>
        </w:rPr>
        <w:t xml:space="preserve">二、提高学生用数学思想解决实际问题的能力。</w:t>
      </w:r>
    </w:p>
    <w:p>
      <w:pPr>
        <w:ind w:left="0" w:right="0" w:firstLine="560"/>
        <w:spacing w:before="450" w:after="450" w:line="312" w:lineRule="auto"/>
      </w:pPr>
      <w:r>
        <w:rPr>
          <w:rFonts w:ascii="宋体" w:hAnsi="宋体" w:eastAsia="宋体" w:cs="宋体"/>
          <w:color w:val="000"/>
          <w:sz w:val="28"/>
          <w:szCs w:val="28"/>
        </w:rPr>
        <w:t xml:space="preserve">数学问题来源于生活，应用于生活。例如，在教学《列方程解应用题》这一课时，我创设了“某班要去当地三个景点游览，时间为8：00-16：00，请你设计一个游览计划，包括时间安排、费用、路线等”。学生在解决这个问题过程中，要了解景点之间的路线图，各景点的门标及乘车所需的时间、车型与租车费用，同学喜爱的食品和游览时需要的物品，最后还要计算出每个同学需要交纳的费用等。这样就把教材中缺少生活气息的题目改编成了学生感兴趣的、活生生的题目，使学生积极投入学习生活中，让学生发现数学就在自己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三、开展争论，激发创新情感。</w:t>
      </w:r>
    </w:p>
    <w:p>
      <w:pPr>
        <w:ind w:left="0" w:right="0" w:firstLine="560"/>
        <w:spacing w:before="450" w:after="450" w:line="312" w:lineRule="auto"/>
      </w:pPr>
      <w:r>
        <w:rPr>
          <w:rFonts w:ascii="宋体" w:hAnsi="宋体" w:eastAsia="宋体" w:cs="宋体"/>
          <w:color w:val="000"/>
          <w:sz w:val="28"/>
          <w:szCs w:val="28"/>
        </w:rPr>
        <w:t xml:space="preserve">创设生动活泼的情感氛围，抓住小学生喜欢争论的心理特点，通过争论有效地刺激兴奋点，一步步地把学生情绪推向高潮，“进入角色”，这样能收到较好的教学效果。在教学《比的意义》时，我故意提出：“你认为比的后项可以是零吗？为什么？”学生好胜心马上被激发，展开争论。一学生说：“比的后项不能是零，因为根据比的意义，两个数相除又叫两个数的比，既然除数不能是零，那么比的后项也不能是零。”另一个学生马上反驳说：“比的后项可以是零，我是体育迷，在电视上看到记分牌上有2：0的。”课堂上气氛一下子热烈起来。</w:t>
      </w:r>
    </w:p>
    <w:p>
      <w:pPr>
        <w:ind w:left="0" w:right="0" w:firstLine="560"/>
        <w:spacing w:before="450" w:after="450" w:line="312" w:lineRule="auto"/>
      </w:pPr>
      <w:r>
        <w:rPr>
          <w:rFonts w:ascii="宋体" w:hAnsi="宋体" w:eastAsia="宋体" w:cs="宋体"/>
          <w:color w:val="000"/>
          <w:sz w:val="28"/>
          <w:szCs w:val="28"/>
        </w:rPr>
        <w:t xml:space="preserve">孩子是纯真的，要使课堂上的学生也像生活中一样充满活力，就要用爱心去创设生动有趣的教学情境，充分调动学生情感因素，让学生积极参与学习的全过程。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第五篇：让生活走进数学课堂</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之上。”“数学教学必须从学生熟悉的生活情景和感兴趣的事物发包出发，让学生亲身经历参与特定的教学活动，获得一些体验，使他们体会到数学就在身边，从而感受到数学的趣味和作用，体验到数学的魅力，并且通过自主探索，合作交流，将实际问题抽象成数学模型，并对此进行解释和应用。”这就要求数学教师结合学生的生活经验和已有知识来设计富有情趣和意义的活动。</w:t>
      </w:r>
    </w:p>
    <w:p>
      <w:pPr>
        <w:ind w:left="0" w:right="0" w:firstLine="560"/>
        <w:spacing w:before="450" w:after="450" w:line="312" w:lineRule="auto"/>
      </w:pPr>
      <w:r>
        <w:rPr>
          <w:rFonts w:ascii="宋体" w:hAnsi="宋体" w:eastAsia="宋体" w:cs="宋体"/>
          <w:color w:val="000"/>
          <w:sz w:val="28"/>
          <w:szCs w:val="28"/>
        </w:rPr>
        <w:t xml:space="preserve">一、源于生活，让生活走进数学课堂，创设轻松愉快的学习情境</w:t>
      </w:r>
    </w:p>
    <w:p>
      <w:pPr>
        <w:ind w:left="0" w:right="0" w:firstLine="560"/>
        <w:spacing w:before="450" w:after="450" w:line="312" w:lineRule="auto"/>
      </w:pPr>
      <w:r>
        <w:rPr>
          <w:rFonts w:ascii="宋体" w:hAnsi="宋体" w:eastAsia="宋体" w:cs="宋体"/>
          <w:color w:val="000"/>
          <w:sz w:val="28"/>
          <w:szCs w:val="28"/>
        </w:rPr>
        <w:t xml:space="preserve">教学来源于生活，是生活中关于数与形的提炼和抽象。小学生数学的认知结构的形成，首先必须依赖于生活实践活动。现实生活是学习数学的起点。教学中，要创设与学生生活环境知识背景密切相关的，且又是学生感兴趣的学习环境，让学生在观察、操作、猜测、交流、反思等活动中逐步体会数学知识的产生、形成和发展过程，获取积极的情感体验，感受数学的力量同事掌握必要的基础知识和技能。在教学中，以教材为蓝本，注重密切数学与现实生活的联系，创设轻松愉快的数学情境。</w:t>
      </w:r>
    </w:p>
    <w:p>
      <w:pPr>
        <w:ind w:left="0" w:right="0" w:firstLine="560"/>
        <w:spacing w:before="450" w:after="450" w:line="312" w:lineRule="auto"/>
      </w:pPr>
      <w:r>
        <w:rPr>
          <w:rFonts w:ascii="宋体" w:hAnsi="宋体" w:eastAsia="宋体" w:cs="宋体"/>
          <w:color w:val="000"/>
          <w:sz w:val="28"/>
          <w:szCs w:val="28"/>
        </w:rPr>
        <w:t xml:space="preserve">现实的学习情境，可以激发学生学习数学的兴趣，充分调动学生学习的积极性和主动性，诱导学生积极思维，使其产生内在学习动机，并主动参与教学活动。如教学“认位置”，以学生眼前的教室为情境，为学生提供了一个观察生活中人与人、人与物、物与物之间位置关系的场景，让学生在从指定观察到自由观察、换位观察的过程中不断加深对知识的认识和理解，使他们不光会表述物体间的位置关系，还能感受到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2024-11-22T20:17:23+08:00</dcterms:created>
  <dcterms:modified xsi:type="dcterms:W3CDTF">2024-11-22T20:17:23+08:00</dcterms:modified>
</cp:coreProperties>
</file>

<file path=docProps/custom.xml><?xml version="1.0" encoding="utf-8"?>
<Properties xmlns="http://schemas.openxmlformats.org/officeDocument/2006/custom-properties" xmlns:vt="http://schemas.openxmlformats.org/officeDocument/2006/docPropsVTypes"/>
</file>