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2024年学校应急知识宣传周活动总结（最终版）</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应急知识宣传周活动总结（最终版）2024年学校应急知识宣传周活动总结根据国务院、省政府部署和要，5月26日—6月1日，我校举行了为期一周的应急知识宣传活动。并按照“精心组织，扎实工作，不走过场，不搞形式主义”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第一篇：2024年学校应急知识宣传周活动总结（最终版）</w:t>
      </w:r>
    </w:p>
    <w:p>
      <w:pPr>
        <w:ind w:left="0" w:right="0" w:firstLine="560"/>
        <w:spacing w:before="450" w:after="450" w:line="312" w:lineRule="auto"/>
      </w:pPr>
      <w:r>
        <w:rPr>
          <w:rFonts w:ascii="宋体" w:hAnsi="宋体" w:eastAsia="宋体" w:cs="宋体"/>
          <w:color w:val="000"/>
          <w:sz w:val="28"/>
          <w:szCs w:val="28"/>
        </w:rPr>
        <w:t xml:space="preserve">2024年学校应急知识宣传周活动总结</w:t>
      </w:r>
    </w:p>
    <w:p>
      <w:pPr>
        <w:ind w:left="0" w:right="0" w:firstLine="560"/>
        <w:spacing w:before="450" w:after="450" w:line="312" w:lineRule="auto"/>
      </w:pPr>
      <w:r>
        <w:rPr>
          <w:rFonts w:ascii="宋体" w:hAnsi="宋体" w:eastAsia="宋体" w:cs="宋体"/>
          <w:color w:val="000"/>
          <w:sz w:val="28"/>
          <w:szCs w:val="28"/>
        </w:rPr>
        <w:t xml:space="preserve">根据国务院、省政府部署和要，5月26日—6月1日，我校举行了为期一周的应急知识宣传活动。并按照“精心组织，扎实工作，不走过场，不搞形式主义”的工作思路，合理制定活动方案，积极组织并认真开展多种形式的宣传活动，在全校营造了良好的宣传氛围。具体来讲，主要有二个方面的特点：</w:t>
      </w:r>
    </w:p>
    <w:p>
      <w:pPr>
        <w:ind w:left="0" w:right="0" w:firstLine="560"/>
        <w:spacing w:before="450" w:after="450" w:line="312" w:lineRule="auto"/>
      </w:pPr>
      <w:r>
        <w:rPr>
          <w:rFonts w:ascii="宋体" w:hAnsi="宋体" w:eastAsia="宋体" w:cs="宋体"/>
          <w:color w:val="000"/>
          <w:sz w:val="28"/>
          <w:szCs w:val="28"/>
        </w:rPr>
        <w:t xml:space="preserve">一、领导高度重视。5月26日早晨我校召开了应急知识宣传工作会议，并安排部署相关工作。为了把应急知识宣传周活动抓出成效，引向深入。5月26日下午，我们还召开了相关人员的会议，部署宣传工作，成立了由政教处牵头，大队部、各中队干部、各中队宣传委员领导小组，大张旗鼓地开展宣传活动。</w:t>
      </w:r>
    </w:p>
    <w:p>
      <w:pPr>
        <w:ind w:left="0" w:right="0" w:firstLine="560"/>
        <w:spacing w:before="450" w:after="450" w:line="312" w:lineRule="auto"/>
      </w:pPr>
      <w:r>
        <w:rPr>
          <w:rFonts w:ascii="宋体" w:hAnsi="宋体" w:eastAsia="宋体" w:cs="宋体"/>
          <w:color w:val="000"/>
          <w:sz w:val="28"/>
          <w:szCs w:val="28"/>
        </w:rPr>
        <w:t xml:space="preserve">二、活动有声有色。宣传周活动期间，我们充分利用升旗仪式、红领巾广播站、晨会（课间操）及宣传板报在全校广泛宣传地震、道路交通、家庭火灾、食物中毒、急救电话应急知识，实现了宣传效应的最大化。除此之外，我们还组织了寄宿部的学生和生活老师举行了消防演习，既而从理论到实际。</w:t>
      </w:r>
    </w:p>
    <w:p>
      <w:pPr>
        <w:ind w:left="0" w:right="0" w:firstLine="560"/>
        <w:spacing w:before="450" w:after="450" w:line="312" w:lineRule="auto"/>
      </w:pPr>
      <w:r>
        <w:rPr>
          <w:rFonts w:ascii="宋体" w:hAnsi="宋体" w:eastAsia="宋体" w:cs="宋体"/>
          <w:color w:val="000"/>
          <w:sz w:val="28"/>
          <w:szCs w:val="28"/>
        </w:rPr>
        <w:t xml:space="preserve">教育学生学会生存，珍爱生命，这是我校教育的主导思想。我校一直围绕“学会生存”这一校本课题，组织开展对学生进行生存教育，并建立了党委统一领导下的校长负责制应急管理机制，不断健全各项规章制度，完善应急指挥、信息报告等工作机制，加强应急预案体系建设，应对各类突发公共事件的能力明显增强。</w:t>
      </w:r>
    </w:p>
    <w:p>
      <w:pPr>
        <w:ind w:left="0" w:right="0" w:firstLine="560"/>
        <w:spacing w:before="450" w:after="450" w:line="312" w:lineRule="auto"/>
      </w:pPr>
      <w:r>
        <w:rPr>
          <w:rFonts w:ascii="宋体" w:hAnsi="宋体" w:eastAsia="宋体" w:cs="宋体"/>
          <w:color w:val="000"/>
          <w:sz w:val="28"/>
          <w:szCs w:val="28"/>
        </w:rPr>
        <w:t xml:space="preserve">今后，我校将以本次活动为契机，充分整合现有资源，统一思想，提高认识，加强领导，让应急知识进课堂，进一步提高广大师生员工应对突发公共事件的能力。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第二篇：应急知识宣传周活动总结</w:t>
      </w:r>
    </w:p>
    <w:p>
      <w:pPr>
        <w:ind w:left="0" w:right="0" w:firstLine="560"/>
        <w:spacing w:before="450" w:after="450" w:line="312" w:lineRule="auto"/>
      </w:pPr>
      <w:r>
        <w:rPr>
          <w:rFonts w:ascii="宋体" w:hAnsi="宋体" w:eastAsia="宋体" w:cs="宋体"/>
          <w:color w:val="000"/>
          <w:sz w:val="28"/>
          <w:szCs w:val="28"/>
        </w:rPr>
        <w:t xml:space="preserve">乌市第八小学应急知识宣传周活动总结</w:t>
      </w:r>
    </w:p>
    <w:p>
      <w:pPr>
        <w:ind w:left="0" w:right="0" w:firstLine="560"/>
        <w:spacing w:before="450" w:after="450" w:line="312" w:lineRule="auto"/>
      </w:pPr>
      <w:r>
        <w:rPr>
          <w:rFonts w:ascii="宋体" w:hAnsi="宋体" w:eastAsia="宋体" w:cs="宋体"/>
          <w:color w:val="000"/>
          <w:sz w:val="28"/>
          <w:szCs w:val="28"/>
        </w:rPr>
        <w:t xml:space="preserve">为进一步加强我校应急管理工作，落实好应急知识的宣传，增强全体师生的公共安全意识，不断提高师生应对突发事件的能力，按照《水区教育局应急知识宣传周活动实施方案》的具体要求，我校于2024年5月9日至5月13日一周时间在学校广泛的开展了应急知识宣传活动，取得了明显的成效。现将宣传活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一、加强领导，周密安排，保证活动的顺利开展。</w:t>
      </w:r>
    </w:p>
    <w:p>
      <w:pPr>
        <w:ind w:left="0" w:right="0" w:firstLine="560"/>
        <w:spacing w:before="450" w:after="450" w:line="312" w:lineRule="auto"/>
      </w:pPr>
      <w:r>
        <w:rPr>
          <w:rFonts w:ascii="宋体" w:hAnsi="宋体" w:eastAsia="宋体" w:cs="宋体"/>
          <w:color w:val="000"/>
          <w:sz w:val="28"/>
          <w:szCs w:val="28"/>
        </w:rPr>
        <w:t xml:space="preserve">我校接到区教育局下发的《水区教育局应急知识宣传周活动实施方案》后，学校领导高度重视，迅速成立了由校长任组长的宣传周活动领导小组，于5月5日召开了应急知识宣传周活动动员会议，同时研究制定了《乌市第八小学应急知识宣传周活动实施方案》，分管副校长具体组织实施，细化分工，周密部署。要求各处室、各年级，结合本校实际制定实施方案，明确了职责和任务，为应急知识宣传周活动的顺利开展奠定了基础。</w:t>
      </w:r>
    </w:p>
    <w:p>
      <w:pPr>
        <w:ind w:left="0" w:right="0" w:firstLine="560"/>
        <w:spacing w:before="450" w:after="450" w:line="312" w:lineRule="auto"/>
      </w:pPr>
      <w:r>
        <w:rPr>
          <w:rFonts w:ascii="宋体" w:hAnsi="宋体" w:eastAsia="宋体" w:cs="宋体"/>
          <w:color w:val="000"/>
          <w:sz w:val="28"/>
          <w:szCs w:val="28"/>
        </w:rPr>
        <w:t xml:space="preserve">二、认真组织，重抓活动的落实。</w:t>
      </w:r>
    </w:p>
    <w:p>
      <w:pPr>
        <w:ind w:left="0" w:right="0" w:firstLine="560"/>
        <w:spacing w:before="450" w:after="450" w:line="312" w:lineRule="auto"/>
      </w:pPr>
      <w:r>
        <w:rPr>
          <w:rFonts w:ascii="宋体" w:hAnsi="宋体" w:eastAsia="宋体" w:cs="宋体"/>
          <w:color w:val="000"/>
          <w:sz w:val="28"/>
          <w:szCs w:val="28"/>
        </w:rPr>
        <w:t xml:space="preserve">我们在活动中要求，不走过场，不流于形式，确保活动突出实效，产生影响，切实增强师生、家长的应急常识。活动期间，领导小组派出相关人员深入到各处室、各年级检查监督、指导活动的开展。各处室、各年级落实了责任，明确了任务，精细组织，扎实地开展活动。形成了校领导牵头，分管人员具体实施，年级组长、班主任、科任教师相互协作，学校少先队联动的宣传格局。各处室、各年级在活动中总结，在总结中组织活动，确保领导到位宣传到位、教育到位、管理到位、检查到位，使应急知识深入人心。</w:t>
      </w:r>
    </w:p>
    <w:p>
      <w:pPr>
        <w:ind w:left="0" w:right="0" w:firstLine="560"/>
        <w:spacing w:before="450" w:after="450" w:line="312" w:lineRule="auto"/>
      </w:pPr>
      <w:r>
        <w:rPr>
          <w:rFonts w:ascii="宋体" w:hAnsi="宋体" w:eastAsia="宋体" w:cs="宋体"/>
          <w:color w:val="000"/>
          <w:sz w:val="28"/>
          <w:szCs w:val="28"/>
        </w:rPr>
        <w:t xml:space="preserve">三、通过多种形式，开展应急知识宣传周活动。</w:t>
      </w:r>
    </w:p>
    <w:p>
      <w:pPr>
        <w:ind w:left="0" w:right="0" w:firstLine="560"/>
        <w:spacing w:before="450" w:after="450" w:line="312" w:lineRule="auto"/>
      </w:pPr>
      <w:r>
        <w:rPr>
          <w:rFonts w:ascii="宋体" w:hAnsi="宋体" w:eastAsia="宋体" w:cs="宋体"/>
          <w:color w:val="000"/>
          <w:sz w:val="28"/>
          <w:szCs w:val="28"/>
        </w:rPr>
        <w:t xml:space="preserve">1、营造宣传活动氛围。我们在校门悬挂横幅，张贴标语，向学生及其家长散发应急知识宣传单，并且通过应急疏散演练、黑板报、橱窗、校园广播等载体广泛宣传应急安全知识，使学校安全应急知识家喻户晓，师生牢记。</w:t>
      </w:r>
    </w:p>
    <w:p>
      <w:pPr>
        <w:ind w:left="0" w:right="0" w:firstLine="560"/>
        <w:spacing w:before="450" w:after="450" w:line="312" w:lineRule="auto"/>
      </w:pPr>
      <w:r>
        <w:rPr>
          <w:rFonts w:ascii="宋体" w:hAnsi="宋体" w:eastAsia="宋体" w:cs="宋体"/>
          <w:color w:val="000"/>
          <w:sz w:val="28"/>
          <w:szCs w:val="28"/>
        </w:rPr>
        <w:t xml:space="preserve">2、我校按各处室、各年级实际情况，为使应急知识宣传周扎实有效开展，我们具体了以下工作：研究安排部署本校宣传活动的开展；各班召开主题班队会，活动形式多样，有：知识问答、自护演练、观看应急视频、手抄报竞赛等，保证了应急安全知识浅显易懂，针对性强，有现实的教育意义；充分利用校会集中对学生进行安全教育。教育学生不仅要有应急自救自护的能力，更重要的是，在平时的学习和生活中，时刻注意安全，事事注意安全，掌握注意安全的相关知识，从小养成注意安全的良好习惯；各处室各年级结合具体情况，对校园内可能发生重大安全事故的场所、教育教学设施、生活设施、食堂、人员密集场所、电路开关、实验室等进行一次详细的安全排查。确保无疏漏、无隐患；有针对性的组织师生进行应急预案演练，从不同侧面，不同形式，做到了活动开展实际、实效；聘请交警队有关干警对学生进行应急知识讲座，通过讲解法律法规、生活实例等为师生展开了生动活泼的教育案例，使安全和应急自救自护知识在学生们心中生根发芽，广大师生中有了深刻的印象受到了一次很好的教育，使家长也积极的参与到学校、学生的安全管理之中，增强安全教育的社会化效果。</w:t>
      </w:r>
    </w:p>
    <w:p>
      <w:pPr>
        <w:ind w:left="0" w:right="0" w:firstLine="560"/>
        <w:spacing w:before="450" w:after="450" w:line="312" w:lineRule="auto"/>
      </w:pPr>
      <w:r>
        <w:rPr>
          <w:rFonts w:ascii="宋体" w:hAnsi="宋体" w:eastAsia="宋体" w:cs="宋体"/>
          <w:color w:val="000"/>
          <w:sz w:val="28"/>
          <w:szCs w:val="28"/>
        </w:rPr>
        <w:t xml:space="preserve">本次安全知识宣传活动，经过全校广大师生的共同努力，取得了较好的效果。充分体现了学校领导、广大师生对应急管理提高认识，高度重视应急意识和能力明显提高。本次宣传活动的开展，深受社会、家长及全体师生员工的一致好评，加深了全体师生、家长、社会各界对安全应急知识的了解，增强了师生的应急自救自护能力，提高了广大师生的安全意识。为确保学校安全工作奠定了坚实的基础。</w:t>
      </w:r>
    </w:p>
    <w:p>
      <w:pPr>
        <w:ind w:left="0" w:right="0" w:firstLine="560"/>
        <w:spacing w:before="450" w:after="450" w:line="312" w:lineRule="auto"/>
      </w:pPr>
      <w:r>
        <w:rPr>
          <w:rFonts w:ascii="宋体" w:hAnsi="宋体" w:eastAsia="宋体" w:cs="宋体"/>
          <w:color w:val="000"/>
          <w:sz w:val="28"/>
          <w:szCs w:val="28"/>
        </w:rPr>
        <w:t xml:space="preserve">乌市第八小学</w:t>
      </w:r>
    </w:p>
    <w:p>
      <w:pPr>
        <w:ind w:left="0" w:right="0" w:firstLine="560"/>
        <w:spacing w:before="450" w:after="450" w:line="312" w:lineRule="auto"/>
      </w:pPr>
      <w:r>
        <w:rPr>
          <w:rFonts w:ascii="宋体" w:hAnsi="宋体" w:eastAsia="宋体" w:cs="宋体"/>
          <w:color w:val="000"/>
          <w:sz w:val="28"/>
          <w:szCs w:val="28"/>
        </w:rPr>
        <w:t xml:space="preserve">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第三篇：应急知识宣传周活动总结</w:t>
      </w:r>
    </w:p>
    <w:p>
      <w:pPr>
        <w:ind w:left="0" w:right="0" w:firstLine="560"/>
        <w:spacing w:before="450" w:after="450" w:line="312" w:lineRule="auto"/>
      </w:pPr>
      <w:r>
        <w:rPr>
          <w:rFonts w:ascii="宋体" w:hAnsi="宋体" w:eastAsia="宋体" w:cs="宋体"/>
          <w:color w:val="000"/>
          <w:sz w:val="28"/>
          <w:szCs w:val="28"/>
        </w:rPr>
        <w:t xml:space="preserve">根据国务院、省政府部署和要，5月26日—6月1日，我校举行了为期一周的应急知识宣传活动。并按照“精心组织，扎实工作，不走过场，不搞形式主义”的工作思路，合理制定活动方案，积极组织并认真开展多种形式的宣传活动，在全校营造了良好的宣传氛围。具体来讲，主要有二个方面的特点：</w:t>
      </w:r>
    </w:p>
    <w:p>
      <w:pPr>
        <w:ind w:left="0" w:right="0" w:firstLine="560"/>
        <w:spacing w:before="450" w:after="450" w:line="312" w:lineRule="auto"/>
      </w:pPr>
      <w:r>
        <w:rPr>
          <w:rFonts w:ascii="宋体" w:hAnsi="宋体" w:eastAsia="宋体" w:cs="宋体"/>
          <w:color w:val="000"/>
          <w:sz w:val="28"/>
          <w:szCs w:val="28"/>
        </w:rPr>
        <w:t xml:space="preserve">一、领导高度重视。5月26日早晨我校召开了应急知识宣传工作会议，并安排部署相关工作。为了把应急知识宣传周活动抓出成效，引向深入。5月26日下午，我们还召开了相关人员的会议，部署宣传工作，成立了由政教处牵头，大队部、各中队干部、各中队宣传委员领导小组，大张旗鼓地开展宣传活动。</w:t>
      </w:r>
    </w:p>
    <w:p>
      <w:pPr>
        <w:ind w:left="0" w:right="0" w:firstLine="560"/>
        <w:spacing w:before="450" w:after="450" w:line="312" w:lineRule="auto"/>
      </w:pPr>
      <w:r>
        <w:rPr>
          <w:rFonts w:ascii="宋体" w:hAnsi="宋体" w:eastAsia="宋体" w:cs="宋体"/>
          <w:color w:val="000"/>
          <w:sz w:val="28"/>
          <w:szCs w:val="28"/>
        </w:rPr>
        <w:t xml:space="preserve">二、活动有声有色。宣传周活动期间，我们充分利用升旗仪式、红领巾广播站、晨会（课间操）及宣传板报在全校广泛宣传地震、道路交通、家庭火灾、食物中毒、急救电话应急知识，实现了宣传效应的最大化。除此之外，我们还组织了寄宿部的学生和生活老师举行了消防演习，既而从理论到实际。</w:t>
      </w:r>
    </w:p>
    <w:p>
      <w:pPr>
        <w:ind w:left="0" w:right="0" w:firstLine="560"/>
        <w:spacing w:before="450" w:after="450" w:line="312" w:lineRule="auto"/>
      </w:pPr>
      <w:r>
        <w:rPr>
          <w:rFonts w:ascii="黑体" w:hAnsi="黑体" w:eastAsia="黑体" w:cs="黑体"/>
          <w:color w:val="000000"/>
          <w:sz w:val="36"/>
          <w:szCs w:val="36"/>
          <w:b w:val="1"/>
          <w:bCs w:val="1"/>
        </w:rPr>
        <w:t xml:space="preserve">第四篇：县应急知识宣传周活动情况总结</w:t>
      </w:r>
    </w:p>
    <w:p>
      <w:pPr>
        <w:ind w:left="0" w:right="0" w:firstLine="560"/>
        <w:spacing w:before="450" w:after="450" w:line="312" w:lineRule="auto"/>
      </w:pPr>
      <w:r>
        <w:rPr>
          <w:rFonts w:ascii="宋体" w:hAnsi="宋体" w:eastAsia="宋体" w:cs="宋体"/>
          <w:color w:val="000"/>
          <w:sz w:val="28"/>
          <w:szCs w:val="28"/>
        </w:rPr>
        <w:t xml:space="preserve">为全面加强应急管理工作，增强公众的公共安全意识，提高公众应对突发公共事件的能力，根据省、市应急办的统一安排和部署，我县在5月28日至6月3日开展了为期一周的应急知识宣传周活动，取得了显著成效。</w:t>
      </w:r>
    </w:p>
    <w:p>
      <w:pPr>
        <w:ind w:left="0" w:right="0" w:firstLine="560"/>
        <w:spacing w:before="450" w:after="450" w:line="312" w:lineRule="auto"/>
      </w:pPr>
      <w:r>
        <w:rPr>
          <w:rFonts w:ascii="宋体" w:hAnsi="宋体" w:eastAsia="宋体" w:cs="宋体"/>
          <w:color w:val="000"/>
          <w:sz w:val="28"/>
          <w:szCs w:val="28"/>
        </w:rPr>
        <w:t xml:space="preserve">一、领导高度重视。5月下旬全市应急知识宣传周活动工作会议后，我县于5月26日迅速召开了会议，传达贯彻市里会议精神，安排部署全县应急知识宣传工</w:t>
      </w:r>
    </w:p>
    <w:p>
      <w:pPr>
        <w:ind w:left="0" w:right="0" w:firstLine="560"/>
        <w:spacing w:before="450" w:after="450" w:line="312" w:lineRule="auto"/>
      </w:pPr>
      <w:r>
        <w:rPr>
          <w:rFonts w:ascii="宋体" w:hAnsi="宋体" w:eastAsia="宋体" w:cs="宋体"/>
          <w:color w:val="000"/>
          <w:sz w:val="28"/>
          <w:szCs w:val="28"/>
        </w:rPr>
        <w:t xml:space="preserve">作。为把应急知识宣传周活动抓出成效，引向深入，当日下午，常务副县长李能斌又主持召开了相关单位负责人会议，部署宣传工作。同时成立了由常务副县长任组长，县应急办、发改、企促、教育、公安、民政、建设、国土、环保、水利、林业、卫生、安监、煤炭、畜牧、药监、交警队、消防、城管、广电等部门单位为重点责任单位的宣传工作领导小组，进一步明确职责，进行精心组织，高标准、高质量地开展应急知识宣传周活动的各项工作。活动期间，各单位在人员和经费等方面给予了足够的保障。</w:t>
      </w:r>
    </w:p>
    <w:p>
      <w:pPr>
        <w:ind w:left="0" w:right="0" w:firstLine="560"/>
        <w:spacing w:before="450" w:after="450" w:line="312" w:lineRule="auto"/>
      </w:pPr>
      <w:r>
        <w:rPr>
          <w:rFonts w:ascii="宋体" w:hAnsi="宋体" w:eastAsia="宋体" w:cs="宋体"/>
          <w:color w:val="000"/>
          <w:sz w:val="28"/>
          <w:szCs w:val="28"/>
        </w:rPr>
        <w:t xml:space="preserve">二、宣传形式多样。一是依托载体广泛宣传。宣传周活动期间，充分利用广播、电视、网络等载体和采取张贴横幅标语、出动流动宣传车等形式，在全县范围内广泛宣传应急管理知识，实现了宣传效应的最大化。由县应急办提供宣传标语，每天在县电视台滚动播出，并在宣传周活动期间开辟了《紧急救援》专栏，在县电视台播出后社会反响强烈；其他宣传单位也发挥各自的职能作用，通过建立宣传栏、悬挂横幅标语、播放宣传光碟、发放宣传资料等形式进行广泛宣传。同时，还利用政府网站刊载了各项应急法律法规和应急工作制度等文件，为群众提供了全开放式的知识平台，在全县营造了良好氛围。二是设置现场集中宣传。5月30日，县应急办组织19个部门单位，副县长陈运发参加，在湘东大市场进行了为期一天的集中宣传活动，共设立应急管理知识咨询台17个，宣传牌20块，印发各类宣传资料57000份，同时，发放《公众应急手册》3400份。为确保当前安全渡汛，县水利、国土部门在重点乡村都张贴了防洪、防汛、地质灾害宣传挂图，并对重点地区、重点堤段进行实地勘查，消除安全隐患，提高了公众的应急反应能力。三是构筑阵地定向宣传。为使公众应急知识更加深入人心，由县教育局、县企促局组织，以“六一”儿童节和安全生产月活动为契机，在全县各中小学校、企业开设了应急知识宣传课堂，集中宣传《公众应急手册》、《科学饮食合理用药》知识和企业安全生产相关知识；县卫生局组织开展了突发公共卫生事件应急演习；县安监、煤炭部门牵头，会同矿山救护队开展了安全生产事故应急演练；县交警大队6天出动宣传警力400余人次，深入学校72所、相关单位46个，集中开展宣传教育活动，构建了专门的宣传阵地，切实扩大了宣传面，使应急知识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三、活动成效明显。这次应急知识宣传周活动，领导重视程度、参与人数、条幅展板、宣传车等诸多方面的投入，是前所未有的。正是有这样的投入，使得我县的宣传周活动圆满完成，并取得很好的效果。一是统一了各级领导的工作认识。通过这次宣传活动，各级各部门对应急管理工作支持重视多了、财力保障多了、亲自参与多了，为今后应急管理工作的开展，奠定了良好的基础。二是提高了广大群众的应急知识。这次宣传活动将应急知识送进学校、农村、企业、社区，不但提高了广大人民群众应对突发事件的能力和水平，同时也树立了群众基本应急管理理念，主动学习防灾避灾的基本技能知识。三是促进了各项预案的修订完善。以开展宣传活动为契机，督促各部门加快了有关应急预案的修订进度。目前，在市应急办的指导下，已修订完善了《县人民政府突发公共事件总体应急预案》、《县突发公共事件新闻发布应急预案》、《县安全生产事故灾难应急预案》、《县防汛应急预案》、《县旱灾应急预案》、《县自然灾害求助应急预案》、《县林业生物灾害应急预案》、《县地质灾害应急预案》、《县突发环境事件应急预案》、《县特种设备安全事故应急预案》、《县突发性气象灾害应急预案》、《县森林火灾应急预案》、《县林业生物灾害应急预案》、《县自然灾害求助应急预案》、《县粮食应急预案》、《县地震应急预案》等16个专项应急预案。</w:t>
      </w:r>
    </w:p>
    <w:p>
      <w:pPr>
        <w:ind w:left="0" w:right="0" w:firstLine="560"/>
        <w:spacing w:before="450" w:after="450" w:line="312" w:lineRule="auto"/>
      </w:pPr>
      <w:r>
        <w:rPr>
          <w:rFonts w:ascii="黑体" w:hAnsi="黑体" w:eastAsia="黑体" w:cs="黑体"/>
          <w:color w:val="000000"/>
          <w:sz w:val="36"/>
          <w:szCs w:val="36"/>
          <w:b w:val="1"/>
          <w:bCs w:val="1"/>
        </w:rPr>
        <w:t xml:space="preserve">第五篇：应急知识宣传周活动总结</w:t>
      </w:r>
    </w:p>
    <w:p>
      <w:pPr>
        <w:ind w:left="0" w:right="0" w:firstLine="560"/>
        <w:spacing w:before="450" w:after="450" w:line="312" w:lineRule="auto"/>
      </w:pPr>
      <w:r>
        <w:rPr>
          <w:rFonts w:ascii="宋体" w:hAnsi="宋体" w:eastAsia="宋体" w:cs="宋体"/>
          <w:color w:val="000"/>
          <w:sz w:val="28"/>
          <w:szCs w:val="28"/>
        </w:rPr>
        <w:t xml:space="preserve">荷香桥镇2024年应急知识宣传周活动总结</w:t>
      </w:r>
    </w:p>
    <w:p>
      <w:pPr>
        <w:ind w:left="0" w:right="0" w:firstLine="560"/>
        <w:spacing w:before="450" w:after="450" w:line="312" w:lineRule="auto"/>
      </w:pPr>
      <w:r>
        <w:rPr>
          <w:rFonts w:ascii="宋体" w:hAnsi="宋体" w:eastAsia="宋体" w:cs="宋体"/>
          <w:color w:val="000"/>
          <w:sz w:val="28"/>
          <w:szCs w:val="28"/>
        </w:rPr>
        <w:t xml:space="preserve">根据隆政办函[2024]45号文件《关于印发隆回县2024年应急知识宣传周活动实施方案的通知》要求，我镇按照相关要求，及时成立应急知识宣传活动领导小组，制定和印发《荷香桥镇2024年应急知识宣传活动实施方案》，于5月12日至18日在全镇范围内扎实开展了形式多样的应急知识宣传活动。整个应急宣传周活动开展得到了镇党委政府的高度重视，本着以人为本，学习应急知识和提高生存技能为目的，深入开展此次应急知识宣传周活动，取得了良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一、领导高度重视，周密部署安排</w:t>
      </w:r>
    </w:p>
    <w:p>
      <w:pPr>
        <w:ind w:left="0" w:right="0" w:firstLine="560"/>
        <w:spacing w:before="450" w:after="450" w:line="312" w:lineRule="auto"/>
      </w:pPr>
      <w:r>
        <w:rPr>
          <w:rFonts w:ascii="宋体" w:hAnsi="宋体" w:eastAsia="宋体" w:cs="宋体"/>
          <w:color w:val="000"/>
          <w:sz w:val="28"/>
          <w:szCs w:val="28"/>
        </w:rPr>
        <w:t xml:space="preserve">根据上级相关应急活动宣传精神，我镇迅速成立了由镇党委副书记、镇长丁剑任组长，镇人大副主席申美华为副组长，各责任单位负责人为成员的应急知识宣传周活动领导小组，领导小组下设办公室由镇党政办主任担任领导小组办公室主任。5月5日镇组织各部门、各村支部书记召开应急知识宣传周活动动员会议，下发《荷香桥镇2024年应急知识宣传周活动实施方案》及应急知识宣传活动宣传资料，就应急知识宣传活动周密的全面部署。</w:t>
      </w:r>
    </w:p>
    <w:p>
      <w:pPr>
        <w:ind w:left="0" w:right="0" w:firstLine="560"/>
        <w:spacing w:before="450" w:after="450" w:line="312" w:lineRule="auto"/>
      </w:pPr>
      <w:r>
        <w:rPr>
          <w:rFonts w:ascii="宋体" w:hAnsi="宋体" w:eastAsia="宋体" w:cs="宋体"/>
          <w:color w:val="000"/>
          <w:sz w:val="28"/>
          <w:szCs w:val="28"/>
        </w:rPr>
        <w:t xml:space="preserve">二、宣传形式多样，确保宣传落实</w:t>
      </w:r>
    </w:p>
    <w:p>
      <w:pPr>
        <w:ind w:left="0" w:right="0" w:firstLine="560"/>
        <w:spacing w:before="450" w:after="450" w:line="312" w:lineRule="auto"/>
      </w:pPr>
      <w:r>
        <w:rPr>
          <w:rFonts w:ascii="宋体" w:hAnsi="宋体" w:eastAsia="宋体" w:cs="宋体"/>
          <w:color w:val="000"/>
          <w:sz w:val="28"/>
          <w:szCs w:val="28"/>
        </w:rPr>
        <w:t xml:space="preserve">一是丰富宣传内容，拓展宣传层面。根据《荷香桥镇2024年应急知识宣传周活动实施方案》，各部门、各村迅速成立活动组织机构，安排专人负责，宣传相关应急管理知识，同时为避免宣传内容单一，各部门结合自身实际增加对口的宣传知识，采用不同的宣传方式，进行全面的宣传活动。二是丰富宣传形式，确保宣传范围。应急宣传活动深入到村（居）、企业、学校、医院，采取现场察看、座谈交流、悬挂横幅、标语宣传、发放宣传单、现场咨询等形式，使应急知识宣传活动家喻户晓，应急知识人人都知。三是狠抓活动落实，注重宣传效果。镇应急知识宣传领导小组通过深入走访群众，现场查看宣传资料发放情况，要求各单位上交活动开展情况汇报等形式对活动进行了督查切实了解活动宣传效果。</w:t>
      </w:r>
    </w:p>
    <w:p>
      <w:pPr>
        <w:ind w:left="0" w:right="0" w:firstLine="560"/>
        <w:spacing w:before="450" w:after="450" w:line="312" w:lineRule="auto"/>
      </w:pPr>
      <w:r>
        <w:rPr>
          <w:rFonts w:ascii="宋体" w:hAnsi="宋体" w:eastAsia="宋体" w:cs="宋体"/>
          <w:color w:val="000"/>
          <w:sz w:val="28"/>
          <w:szCs w:val="28"/>
        </w:rPr>
        <w:t xml:space="preserve">三、创新宣传载体，丰富内容</w:t>
      </w:r>
    </w:p>
    <w:p>
      <w:pPr>
        <w:ind w:left="0" w:right="0" w:firstLine="560"/>
        <w:spacing w:before="450" w:after="450" w:line="312" w:lineRule="auto"/>
      </w:pPr>
      <w:r>
        <w:rPr>
          <w:rFonts w:ascii="宋体" w:hAnsi="宋体" w:eastAsia="宋体" w:cs="宋体"/>
          <w:color w:val="000"/>
          <w:sz w:val="28"/>
          <w:szCs w:val="28"/>
        </w:rPr>
        <w:t xml:space="preserve">此次宣传活动，我镇上下联动，各部门、各村（居）创新宣传载体，在应急知识宣传活动中开展了丰富多彩、效果显著的宣传活动。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集中宣传。此次宣传活动中，5月15日，是我镇传统赶场日，我镇在主要交通要道设立宣传点，开展集中宣传，发放宣传资料，进行现场咨询。共悬挂横幅12条，张贴宣传标语25条，发放宣传单5000份，应急知识手册300份。镇村（居）和各部门按照方案要求，在集贸市场、镇汽车站、镇小学、各村卫生室等人员密集的地方通过发放宣传单、现场咨询等方式进行集中宣传活动。宣传活动得到群众的高度赞扬，收到了很好的宣传效果。</w:t>
      </w:r>
    </w:p>
    <w:p>
      <w:pPr>
        <w:ind w:left="0" w:right="0" w:firstLine="560"/>
        <w:spacing w:before="450" w:after="450" w:line="312" w:lineRule="auto"/>
      </w:pPr>
      <w:r>
        <w:rPr>
          <w:rFonts w:ascii="宋体" w:hAnsi="宋体" w:eastAsia="宋体" w:cs="宋体"/>
          <w:color w:val="000"/>
          <w:sz w:val="28"/>
          <w:szCs w:val="28"/>
        </w:rPr>
        <w:t xml:space="preserve">2、流动宣传车。此次应急知识宣传周活动，我镇共出动3辆宣传车于5月12、13日两天，在镇区、各村主要道路进行流动宣传，扩大了宣传范围，巩固此次宣传效果。</w:t>
      </w:r>
    </w:p>
    <w:p>
      <w:pPr>
        <w:ind w:left="0" w:right="0" w:firstLine="560"/>
        <w:spacing w:before="450" w:after="450" w:line="312" w:lineRule="auto"/>
      </w:pPr>
      <w:r>
        <w:rPr>
          <w:rFonts w:ascii="宋体" w:hAnsi="宋体" w:eastAsia="宋体" w:cs="宋体"/>
          <w:color w:val="000"/>
          <w:sz w:val="28"/>
          <w:szCs w:val="28"/>
        </w:rPr>
        <w:t xml:space="preserve">3、进行风险排查。应急宣传小组联合我镇安监站，对我镇各企事业单位开展一次风险排查，对存在隐患的地方，责令相关单位、企业在整改并设立警示牌，起到了很好的直观宣传作用。</w:t>
      </w:r>
    </w:p>
    <w:p>
      <w:pPr>
        <w:ind w:left="0" w:right="0" w:firstLine="560"/>
        <w:spacing w:before="450" w:after="450" w:line="312" w:lineRule="auto"/>
      </w:pPr>
      <w:r>
        <w:rPr>
          <w:rFonts w:ascii="宋体" w:hAnsi="宋体" w:eastAsia="宋体" w:cs="宋体"/>
          <w:color w:val="000"/>
          <w:sz w:val="28"/>
          <w:szCs w:val="28"/>
        </w:rPr>
        <w:t xml:space="preserve">四、影响广泛，效果明显。</w:t>
      </w:r>
    </w:p>
    <w:p>
      <w:pPr>
        <w:ind w:left="0" w:right="0" w:firstLine="560"/>
        <w:spacing w:before="450" w:after="450" w:line="312" w:lineRule="auto"/>
      </w:pPr>
      <w:r>
        <w:rPr>
          <w:rFonts w:ascii="宋体" w:hAnsi="宋体" w:eastAsia="宋体" w:cs="宋体"/>
          <w:color w:val="000"/>
          <w:sz w:val="28"/>
          <w:szCs w:val="28"/>
        </w:rPr>
        <w:t xml:space="preserve">这次应急知识宣传活动，经全镇上下共同努力，精心组织，积极参与，取得了较好的效果。</w:t>
      </w:r>
    </w:p>
    <w:p>
      <w:pPr>
        <w:ind w:left="0" w:right="0" w:firstLine="560"/>
        <w:spacing w:before="450" w:after="450" w:line="312" w:lineRule="auto"/>
      </w:pPr>
      <w:r>
        <w:rPr>
          <w:rFonts w:ascii="宋体" w:hAnsi="宋体" w:eastAsia="宋体" w:cs="宋体"/>
          <w:color w:val="000"/>
          <w:sz w:val="28"/>
          <w:szCs w:val="28"/>
        </w:rPr>
        <w:t xml:space="preserve">1、各部门、各村（居）对应急工作的认识明显增强。经过这次活动，各部门负责人对应急管理有了新的认识：一是对应急管理工作支持重视多了；二是各部门负责人亲自参与多了。</w:t>
      </w:r>
    </w:p>
    <w:p>
      <w:pPr>
        <w:ind w:left="0" w:right="0" w:firstLine="560"/>
        <w:spacing w:before="450" w:after="450" w:line="312" w:lineRule="auto"/>
      </w:pPr>
      <w:r>
        <w:rPr>
          <w:rFonts w:ascii="宋体" w:hAnsi="宋体" w:eastAsia="宋体" w:cs="宋体"/>
          <w:color w:val="000"/>
          <w:sz w:val="28"/>
          <w:szCs w:val="28"/>
        </w:rPr>
        <w:t xml:space="preserve">2、此次应急知识活动进村（居）、进企业，深受群众的好评在全社会营造了关注应急管理工作的良好氛围。通过广泛的宣传，让广大群众掌握了更多的应急知识，树立了应急管理理念，认识到学习掌握应急知识的重要性。这次宣传活动基本达到了正确引导广大群众积极主动学习、掌握应急避险和自救互救技能的宣传目的。</w:t>
      </w:r>
    </w:p>
    <w:p>
      <w:pPr>
        <w:ind w:left="0" w:right="0" w:firstLine="560"/>
        <w:spacing w:before="450" w:after="450" w:line="312" w:lineRule="auto"/>
      </w:pPr>
      <w:r>
        <w:rPr>
          <w:rFonts w:ascii="宋体" w:hAnsi="宋体" w:eastAsia="宋体" w:cs="宋体"/>
          <w:color w:val="000"/>
          <w:sz w:val="28"/>
          <w:szCs w:val="28"/>
        </w:rPr>
        <w:t xml:space="preserve">虽然此次应急管理宣传活动取得了一定的成绩，但仍存在以下几个方面的不足：应急管理宣传进村（居）、企业、学校不够深入，范围还不够广等；应急知识宣传内容不系统，形式单一等等这些问题，有待从建立应急工作管理长效机制上着手改进。</w:t>
      </w:r>
    </w:p>
    <w:p>
      <w:pPr>
        <w:ind w:left="0" w:right="0" w:firstLine="560"/>
        <w:spacing w:before="450" w:after="450" w:line="312" w:lineRule="auto"/>
      </w:pPr>
      <w:r>
        <w:rPr>
          <w:rFonts w:ascii="宋体" w:hAnsi="宋体" w:eastAsia="宋体" w:cs="宋体"/>
          <w:color w:val="000"/>
          <w:sz w:val="28"/>
          <w:szCs w:val="28"/>
        </w:rPr>
        <w:t xml:space="preserve">荷香桥镇人民政府</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2024-11-25T17:33:20+08:00</dcterms:created>
  <dcterms:modified xsi:type="dcterms:W3CDTF">2024-11-25T17:33:20+08:00</dcterms:modified>
</cp:coreProperties>
</file>

<file path=docProps/custom.xml><?xml version="1.0" encoding="utf-8"?>
<Properties xmlns="http://schemas.openxmlformats.org/officeDocument/2006/custom-properties" xmlns:vt="http://schemas.openxmlformats.org/officeDocument/2006/docPropsVTypes"/>
</file>