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农业工作总结及工作安排</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农业工作总结及工作安排我县今年的农业工作，在县委、县人民政府的正确领导和上级业务部门的关心指导下，坚持以邓小平理论和“三个代表”重要思想为指导，深入贯彻落实科学发展观，紧紧围绕中央一号文件和中央、省、州农业农村工作会议精神，按照稳...</w:t>
      </w:r>
    </w:p>
    <w:p>
      <w:pPr>
        <w:ind w:left="0" w:right="0" w:firstLine="560"/>
        <w:spacing w:before="450" w:after="450" w:line="312" w:lineRule="auto"/>
      </w:pPr>
      <w:r>
        <w:rPr>
          <w:rFonts w:ascii="黑体" w:hAnsi="黑体" w:eastAsia="黑体" w:cs="黑体"/>
          <w:color w:val="000000"/>
          <w:sz w:val="36"/>
          <w:szCs w:val="36"/>
          <w:b w:val="1"/>
          <w:bCs w:val="1"/>
        </w:rPr>
        <w:t xml:space="preserve">第一篇：农业工作总结及工作安排</w:t>
      </w:r>
    </w:p>
    <w:p>
      <w:pPr>
        <w:ind w:left="0" w:right="0" w:firstLine="560"/>
        <w:spacing w:before="450" w:after="450" w:line="312" w:lineRule="auto"/>
      </w:pPr>
      <w:r>
        <w:rPr>
          <w:rFonts w:ascii="宋体" w:hAnsi="宋体" w:eastAsia="宋体" w:cs="宋体"/>
          <w:color w:val="000"/>
          <w:sz w:val="28"/>
          <w:szCs w:val="28"/>
        </w:rPr>
        <w:t xml:space="preserve">我县今年的农业工作，在县委、县人民政府的正确领导和上级业务部门的关心指导下，坚持以邓小平理论和“三个代表”重要思想为指导，深入贯彻落实科学发展观，紧紧围绕中央一号文件和中央、省、州农业农村工作会议精神，按照稳粮、增收、强基础、重民生的农业发展要求，狠抓了各项发展计划和配套政策措施的组织和落实，战胜了百年不遇的特大干旱，促进了大旱之年农业农村经济的平稳较快发展，为十一五农业发展规划目标的全面完成划上了圆满的句号。20xx年全县预计实现粮食总产9093.4万公斤（科技数，下同），比上年增99.4万公斤，增长1.1%；水产品总产量105万公斤，比上年增4.8万公斤，增长4.8%；农村劳务总收入2.32亿元，比上年增0.32亿元，增长16%；农民人均纯收入2305元，比上年增242元，增长11.7%。现就我县今年及十一五期间的农业工作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（一）坚持把抓粮食生产放在首位，保持粮食及主要农产品产量持续稳定增长，为推进农村改革发展奠定坚实的基础</w:t>
      </w:r>
    </w:p>
    <w:p>
      <w:pPr>
        <w:ind w:left="0" w:right="0" w:firstLine="560"/>
        <w:spacing w:before="450" w:after="450" w:line="312" w:lineRule="auto"/>
      </w:pPr>
      <w:r>
        <w:rPr>
          <w:rFonts w:ascii="宋体" w:hAnsi="宋体" w:eastAsia="宋体" w:cs="宋体"/>
          <w:color w:val="000"/>
          <w:sz w:val="28"/>
          <w:szCs w:val="28"/>
        </w:rPr>
        <w:t xml:space="preserve">十一五规划实施以来，我县始终坚持把稳定播种面积，提高复种指数，优化品种结构，提高单产水平，增强综合生产能力，作为促进粮食及主要农产品生产的主要途径。通过进一步强化农业基础设施建设，改善农业生产条件，提高耕地产出率；通过大力实施测土配方施肥、规范化种植、农作物间混套种、粮食作物高产创建、病虫综合防治等先进增产科技措施的推广和运用，提高群众生产技能和水平；通过积极推进种植业结构调整和作物品种调优，提升粮食及主要农产品生产效益；通过组织抓好抗灾、救灾、减灾和恢复生产等工作，有效避免或减少因灾损失。五年来，我县克服了冰冻雨雪、洪涝及干旱等重大自然灾害及世界金融危机的不利影响，实现粮食连续增产，农业连获丰收的可喜成效，为农业农村经济的持续健康发展提供了强有力的基础保障。特别是今年，在遭受100年不遇的特大干旱，夏收农作物受灾损失严重的情况下，全县各级各部门及广大干部群众，按照县委、政府确立的“小春损失大春补、大春不足晚秋补”的思路，全力抓好了农业抗旱救灾各项措施的落实，通过水稻旱育秧、水改旱、地膜玉米、粮食作物高产创建、粮食作物间套种等抗旱高产技术措施的大力开展和落实，确保了大灾之年实现粮食增产、农业丰收。</w:t>
      </w:r>
    </w:p>
    <w:p>
      <w:pPr>
        <w:ind w:left="0" w:right="0" w:firstLine="560"/>
        <w:spacing w:before="450" w:after="450" w:line="312" w:lineRule="auto"/>
      </w:pPr>
      <w:r>
        <w:rPr>
          <w:rFonts w:ascii="宋体" w:hAnsi="宋体" w:eastAsia="宋体" w:cs="宋体"/>
          <w:color w:val="000"/>
          <w:sz w:val="28"/>
          <w:szCs w:val="28"/>
        </w:rPr>
        <w:t xml:space="preserve">1、粮经作物生产。20xx年全县共完成农作物总播种面积73.64万亩，预计实现粮食总产9093万公斤、经作总产2753万公斤、蔬菜总产4715万公斤。分别比上年增1.14万亩、99.4万公斤、286.7万公斤和72.4万公斤。分别比20xx年增4.13万亩、887.9万公斤、688.5万公斤和512.2万公斤，分别增长5.94%、10.82%、33.35%、12.19%，年均递增1.16%、2.07%、5.93%和2.33%。整个十一五期间，累计完成农作物总播种面积358.6万亩，实现粮食总产43362万公斤、经作总产13073万公斤、蔬菜总产21987万公斤，比十五期间增长了19.6万亩、3065.4万公斤、5108万公斤和960.2万公斤，分别增长5.77%，7.6%、64.13%和4.57%。</w:t>
      </w:r>
    </w:p>
    <w:p>
      <w:pPr>
        <w:ind w:left="0" w:right="0" w:firstLine="560"/>
        <w:spacing w:before="450" w:after="450" w:line="312" w:lineRule="auto"/>
      </w:pPr>
      <w:r>
        <w:rPr>
          <w:rFonts w:ascii="宋体" w:hAnsi="宋体" w:eastAsia="宋体" w:cs="宋体"/>
          <w:color w:val="000"/>
          <w:sz w:val="28"/>
          <w:szCs w:val="28"/>
        </w:rPr>
        <w:t xml:space="preserve">2、茶、桑、果。20xx年全县茶、桑、果在地面积3.26万亩，实现总产量502.3万公斤，比上年增0.15万亩和21.3万公斤，分别增长4.8%和4.4%；比20xx年增0.8万亩和76.8万公斤，增长32.5%和18.1%，年均递增5.79%和3.26%。</w:t>
      </w:r>
    </w:p>
    <w:p>
      <w:pPr>
        <w:ind w:left="0" w:right="0" w:firstLine="560"/>
        <w:spacing w:before="450" w:after="450" w:line="312" w:lineRule="auto"/>
      </w:pPr>
      <w:r>
        <w:rPr>
          <w:rFonts w:ascii="宋体" w:hAnsi="宋体" w:eastAsia="宋体" w:cs="宋体"/>
          <w:color w:val="000"/>
          <w:sz w:val="28"/>
          <w:szCs w:val="28"/>
        </w:rPr>
        <w:t xml:space="preserve">3、渔业。我县的渔业生产，主要以开展“稻渔工程”示范、名特优新水产品引进试验示范养殖为重点，积极探索适宜的渔业发展方式，实现渔业生产的持续发展。20xx年，全县完成养殖水面2830亩，实施稻田养鱼4050亩，实现水产品总产量1050吨，比上年增48吨，增4.8%，比20xx年增477吨，增长83.25%，年均递增12.88%，农民年人均水产品生产量从20xx年的2.11公斤增至4.6公斤。5年来，全县累计开展水面养殖1.33万亩，累计实施稻田养鱼面积3.1万亩（其中稻鱼工程0.49万亩），共计实现水产品产量4200吨。目前，我县的日本锦鲤、南方大口鲶、美国叉尾鮰、日本罗氏沼虾等一批名特优新品种已获得试验示范成功，开始向水产养殖户推广，水产品养殖种类逐年增多，渔业生产稳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第二篇：xx年农业工作总结及xx年工作安排</w:t>
      </w:r>
    </w:p>
    <w:p>
      <w:pPr>
        <w:ind w:left="0" w:right="0" w:firstLine="560"/>
        <w:spacing w:before="450" w:after="450" w:line="312" w:lineRule="auto"/>
      </w:pPr>
      <w:r>
        <w:rPr>
          <w:rFonts w:ascii="宋体" w:hAnsi="宋体" w:eastAsia="宋体" w:cs="宋体"/>
          <w:color w:val="000"/>
          <w:sz w:val="28"/>
          <w:szCs w:val="28"/>
        </w:rPr>
        <w:t xml:space="preserve">xx年农业工作总结及xx年工作安排</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xx年农业工作总结及xx年工作安排</w:t>
      </w:r>
    </w:p>
    <w:p>
      <w:pPr>
        <w:ind w:left="0" w:right="0" w:firstLine="560"/>
        <w:spacing w:before="450" w:after="450" w:line="312" w:lineRule="auto"/>
      </w:pPr>
      <w:r>
        <w:rPr>
          <w:rFonts w:ascii="宋体" w:hAnsi="宋体" w:eastAsia="宋体" w:cs="宋体"/>
          <w:color w:val="000"/>
          <w:sz w:val="28"/>
          <w:szCs w:val="28"/>
        </w:rPr>
        <w:t xml:space="preserve">我县今年的农业工作，在县委、县人民政府的正确领导和上级业务部门的关心指导下，坚持以邓小平理论和“三个代表”重要思想为指导，深入贯彻落实科学发展观，紧紧围绕中央一号文件和中央、省、州农业农村工作会议精神，按照稳粮、增收、强基础、重民生的农业发展要求，狠抓了各项发展计划和配套政策措施的组织和落实，战胜了百年不遇的特大干旱，促进了大旱之年农业农村经济的平稳较快发展，为十一五农业发展规划目标的全面完成划上了圆满的句号。xx年全县预计实现粮食总产9093.4万公斤（科技数，下同），比上年增99.4万公斤，增长1.1%；水产品总产量105万公斤，比上年增4.8万公斤，增长4.8%；农村劳务总收入2.32亿元，比上年增0.32亿元，增长16%；农民人均纯收入2305元，比上年增242元，增长11.7%。现就我县今年及十一五期间的农业工作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（一）坚持把抓粮食生产放在首位，保持粮食及主要农产品产量持续稳定增长，为推进农村改革发展奠定坚实的基础</w:t>
      </w:r>
    </w:p>
    <w:p>
      <w:pPr>
        <w:ind w:left="0" w:right="0" w:firstLine="560"/>
        <w:spacing w:before="450" w:after="450" w:line="312" w:lineRule="auto"/>
      </w:pPr>
      <w:r>
        <w:rPr>
          <w:rFonts w:ascii="宋体" w:hAnsi="宋体" w:eastAsia="宋体" w:cs="宋体"/>
          <w:color w:val="000"/>
          <w:sz w:val="28"/>
          <w:szCs w:val="28"/>
        </w:rPr>
        <w:t xml:space="preserve">十一五规划实施以来，我县始终坚持把稳定播种面积，提高复种指数，优化品种结构，提高单产水平，增强综合生产能力，作为促进粮食及主要农产品生产的主要途径。通过进一步强化农业基础设施建设，改善农业生产条件，提高耕地产出率；通过大力实施测土配方施肥、规范化种植、农作物间混套种、粮食作物高产创建、病虫综合防治等先进增产科技措施的推广和运用，提高群众生产技能和水平；通过积极推进种植业结构调整和作物品种调优，提升粮食及主要农产品生产效益；通过组织抓好抗灾、救灾、减灾和恢复生产等工作，有效避免或减少因灾损失。五年来，我县克服了冰冻雨雪、洪涝及干旱等重大自然灾害及世界金融危机的不利影响，实现粮食连续增产，农业连获丰收的可喜成效，为农业农村经济的持续健康发展提供了强有力的基础保障。特别是今年，在遭受100年不遇的特大干旱，夏收农作物受灾损失严重的情况下，全县各级各部门及广大干部群众，按照县委、政府确立的“小春损失大春补、大春不足晚秋补”的思路，全力抓好了农业抗旱救灾各项措施的落实，通过水稻旱育秧、水改旱、地膜玉米、粮食作物高产创建、粮食作物间套种等抗旱高产技术措施的大力开展和落实，确保了大灾之年实现粮食增产、农业丰收。</w:t>
      </w:r>
    </w:p>
    <w:p>
      <w:pPr>
        <w:ind w:left="0" w:right="0" w:firstLine="560"/>
        <w:spacing w:before="450" w:after="450" w:line="312" w:lineRule="auto"/>
      </w:pPr>
      <w:r>
        <w:rPr>
          <w:rFonts w:ascii="宋体" w:hAnsi="宋体" w:eastAsia="宋体" w:cs="宋体"/>
          <w:color w:val="000"/>
          <w:sz w:val="28"/>
          <w:szCs w:val="28"/>
        </w:rPr>
        <w:t xml:space="preserve">1、粮经作物生产。xx年全县共完成农作物总播种面积73.64万亩，预计实现粮食总产9093万公斤、经作总产2753万公斤、蔬菜总产4715万公斤。分别比上年增1.14万亩、99.4万公斤、286.7万公斤和72.4万公斤。分别比xx年增4.13万亩、887.9万公斤、688.5万公斤和512.2万公斤，分别增长5.94%、10.82%、33.35%、12.19%，年均递增1.16%、2.07%、5.93%和2.33%。整个十一五期间，累计完成农作物总播种面积358.6万亩，实现粮食总产43362万公斤、经作总产13073万公斤、蔬菜总产21987万公斤，比十五期间增长了19.6万亩、3065.4万公斤、5108万公斤和960.2万公斤，分别增长5.77%，7.6%、64.13%和4.57%。</w:t>
      </w:r>
    </w:p>
    <w:p>
      <w:pPr>
        <w:ind w:left="0" w:right="0" w:firstLine="560"/>
        <w:spacing w:before="450" w:after="450" w:line="312" w:lineRule="auto"/>
      </w:pPr>
      <w:r>
        <w:rPr>
          <w:rFonts w:ascii="宋体" w:hAnsi="宋体" w:eastAsia="宋体" w:cs="宋体"/>
          <w:color w:val="000"/>
          <w:sz w:val="28"/>
          <w:szCs w:val="28"/>
        </w:rPr>
        <w:t xml:space="preserve">2、茶、桑、果。xx年全县茶、桑、果在地面积3.26万亩，实现总产量502.3万公斤，比上年增0.15万亩和21.3万公斤，分别增长4.8%和4.4%；比xx年增0.8万亩和76.8万公斤，增长32.5%和18.1%，年均递增5.79%和3.26%。</w:t>
      </w:r>
    </w:p>
    <w:p>
      <w:pPr>
        <w:ind w:left="0" w:right="0" w:firstLine="560"/>
        <w:spacing w:before="450" w:after="450" w:line="312" w:lineRule="auto"/>
      </w:pPr>
      <w:r>
        <w:rPr>
          <w:rFonts w:ascii="宋体" w:hAnsi="宋体" w:eastAsia="宋体" w:cs="宋体"/>
          <w:color w:val="000"/>
          <w:sz w:val="28"/>
          <w:szCs w:val="28"/>
        </w:rPr>
        <w:t xml:space="preserve">3、渔业。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第三篇：2024年农业工作总结及2024年工作安排范文</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------------------------精选公文，范文，管理类，财经类，论文类文档，欢迎下载-----2024年农业工作总结及2024年工作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2024年农业工作总结及2024年工作安排4 XX年农业工作总结及XX年工作安排</w:t>
      </w:r>
    </w:p>
    <w:p>
      <w:pPr>
        <w:ind w:left="0" w:right="0" w:firstLine="560"/>
        <w:spacing w:before="450" w:after="450" w:line="312" w:lineRule="auto"/>
      </w:pPr>
      <w:r>
        <w:rPr>
          <w:rFonts w:ascii="宋体" w:hAnsi="宋体" w:eastAsia="宋体" w:cs="宋体"/>
          <w:color w:val="000"/>
          <w:sz w:val="28"/>
          <w:szCs w:val="28"/>
        </w:rPr>
        <w:t xml:space="preserve">我县今年的农业工作，在县委、县人民政府的正确领导和上级业务部门的关心指导下，坚持以邓--理论和“三个代表”重要思想为指导，深入贯彻落实科学发展观，紧紧围绕中央一号文件和中央、省、州农业农村工作会议精神，按照稳粮、增收、强基础、重民生的农业发展要求，狠抓了各项发展计划和配套政策措施的组织和 落实，战胜了百年不遇的特大干旱，促进了大旱之年农业农村经济的平稳较快发展，为xx农业发展规划目标的全面完成划上了圆满的句号。XX年全县预计实现粮食总产万公斤，比上年增万公斤，增长%；水产品总产量105万公斤，比上年增万公斤，增长%；农村劳务总收入亿元，比上年增亿元，增长16%；农------------------------精选公文，范文，管理类，财经类，论文类文档，欢迎下载-----民人均纯收入2305元，比上年增242元，增长%。现就我县今年及xx期间的农业工作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坚持把抓粮食生产放在首位，保持粮食及主要农产品产量持续稳定增长，为推进农村改革发展奠定坚实的基础</w:t>
      </w:r>
    </w:p>
    <w:p>
      <w:pPr>
        <w:ind w:left="0" w:right="0" w:firstLine="560"/>
        <w:spacing w:before="450" w:after="450" w:line="312" w:lineRule="auto"/>
      </w:pPr>
      <w:r>
        <w:rPr>
          <w:rFonts w:ascii="宋体" w:hAnsi="宋体" w:eastAsia="宋体" w:cs="宋体"/>
          <w:color w:val="000"/>
          <w:sz w:val="28"/>
          <w:szCs w:val="28"/>
        </w:rPr>
        <w:t xml:space="preserve">xx规划实施以来，我县始终坚持把稳定播种面积，提高复种指数，优化品种结构，提高单产水平，增强综合生产能力，作为促进粮食及主要农产品生产的主要途径。通过进一步强化农业基础设施建设，改善农业生产条件，提高耕地产出率；通过大力实施测土配方施肥、规范化种植、农作物间混套种、粮食作物高产创建、病虫综合防治等先进增产科技措施的推广和运用，提高群众生产技能和水平；通过积极推进种植业结构调整和作物品种调优，提升粮食及主要农产品生产效益；通过组织抓好抗灾、救灾、减灾和恢复生产等工作，有效避免或减少因灾损失。五年来，我县------------------------精选公文，范文，管理类，财经类，论文类文档，欢迎下载-----克服了冰冻雨雪、洪涝及干旱等重大自然灾害及世界金融危机的不利影响，实现粮食连续增产，农业连获丰收的可喜成效，为农业农村经济的持续健康发展提供了强有力的基础保障。特别是今年，在遭受1XX年不遇的特大干旱，夏收农作物受灾损失严重的情况下，全县各级各部门及广大干部群众，按照县委、政府确立的“小春损失大春补、大春不足晚秋补”的思路，全力抓好了农业抗旱救灾各项措施的落实，通过水稻旱育秧、水改旱、地膜玉米、粮食作物高产创建、粮食作物间套种等抗旱高产技术措施的大力开展和落实，确保了大灾之年实现粮食增产、农业丰收。</w:t>
      </w:r>
    </w:p>
    <w:p>
      <w:pPr>
        <w:ind w:left="0" w:right="0" w:firstLine="560"/>
        <w:spacing w:before="450" w:after="450" w:line="312" w:lineRule="auto"/>
      </w:pPr>
      <w:r>
        <w:rPr>
          <w:rFonts w:ascii="宋体" w:hAnsi="宋体" w:eastAsia="宋体" w:cs="宋体"/>
          <w:color w:val="000"/>
          <w:sz w:val="28"/>
          <w:szCs w:val="28"/>
        </w:rPr>
        <w:t xml:space="preserve">1、粮经作物生产。XX年全县共完成农作物总播种面积万亩，预计实现粮食总产9093万公斤、经作总产2753万公斤、蔬菜总产4715万公斤。分别比上年增万亩、万公斤、万公斤和万公斤。分别比XX年增万亩、万公斤、万公斤和万公斤，分别增长%、%、%、%，年------------------------精选公文，范文，管理类，财经类，论文类文档，欢迎下载-----均递增%、%、%和%。整个xx期间，累计完成农作物总播种面积万亩，实现粮食总产43362万公斤、经作总产13073万公斤、蔬菜总产21987万公斤，比xx期间增长了万亩、万公斤、5108万公斤和万公斤，分别增长%，%、%和%。</w:t>
      </w:r>
    </w:p>
    <w:p>
      <w:pPr>
        <w:ind w:left="0" w:right="0" w:firstLine="560"/>
        <w:spacing w:before="450" w:after="450" w:line="312" w:lineRule="auto"/>
      </w:pPr>
      <w:r>
        <w:rPr>
          <w:rFonts w:ascii="宋体" w:hAnsi="宋体" w:eastAsia="宋体" w:cs="宋体"/>
          <w:color w:val="000"/>
          <w:sz w:val="28"/>
          <w:szCs w:val="28"/>
        </w:rPr>
        <w:t xml:space="preserve">2、茶、桑、果。XX年全县茶、桑、果在地面积万亩，实现总产量万公斤，比上年增万亩和万公斤，分别增长%和%；比XX年增万亩和万公斤，增长%和%，年均递增%和%。</w:t>
      </w:r>
    </w:p>
    <w:p>
      <w:pPr>
        <w:ind w:left="0" w:right="0" w:firstLine="560"/>
        <w:spacing w:before="450" w:after="450" w:line="312" w:lineRule="auto"/>
      </w:pPr>
      <w:r>
        <w:rPr>
          <w:rFonts w:ascii="宋体" w:hAnsi="宋体" w:eastAsia="宋体" w:cs="宋体"/>
          <w:color w:val="000"/>
          <w:sz w:val="28"/>
          <w:szCs w:val="28"/>
        </w:rPr>
        <w:t xml:space="preserve">3、渔业。我县的渔业生产，主要以开展“稻渔工程”示范、名特优新水产品引进试验示范养殖为重点，积极探索适宜的渔业发展方式，实现渔业生产的持续发展。XX年，全县完成养殖水面2830亩，实施稻田养鱼4050亩，实现水产品总产量1050吨，比上年增48吨，增%，比XX年增477吨，增长%，年均递增%，农民年人均水产品生产量从XX年的公斤增至公斤。5年来，全县累计开展水面养殖万亩，累计实施稻田养鱼面------------------------精选公文，范文，管理类，财经类，论文类文档，欢迎下载-----积万亩，共计实现水产品产量4200吨。目前，我县的日本锦鲤、南方大口鲶、美国叉尾鮰、日本罗氏沼虾等一批名特优新品种已获得试验示范成功，开始向水产养殖户推广，水产品养殖种类逐年增多，渔业生产稳步发展。</w:t>
      </w:r>
    </w:p>
    <w:p>
      <w:pPr>
        <w:ind w:left="0" w:right="0" w:firstLine="560"/>
        <w:spacing w:before="450" w:after="450" w:line="312" w:lineRule="auto"/>
      </w:pPr>
      <w:r>
        <w:rPr>
          <w:rFonts w:ascii="宋体" w:hAnsi="宋体" w:eastAsia="宋体" w:cs="宋体"/>
          <w:color w:val="000"/>
          <w:sz w:val="28"/>
          <w:szCs w:val="28"/>
        </w:rPr>
        <w:t xml:space="preserve">十本网</w:t>
      </w:r>
    </w:p>
    <w:p>
      <w:pPr>
        <w:ind w:left="0" w:right="0" w:firstLine="560"/>
        <w:spacing w:before="450" w:after="450" w:line="312" w:lineRule="auto"/>
      </w:pPr>
      <w:r>
        <w:rPr>
          <w:rFonts w:ascii="宋体" w:hAnsi="宋体" w:eastAsia="宋体" w:cs="宋体"/>
          <w:color w:val="000"/>
          <w:sz w:val="28"/>
          <w:szCs w:val="28"/>
        </w:rPr>
        <w:t xml:space="preserve">深入推进劳务活县战略，“培训、就业、维权、创业”四位一体的农村劳务就业模式初步形成，劳务经济成效明显</w:t>
      </w:r>
    </w:p>
    <w:p>
      <w:pPr>
        <w:ind w:left="0" w:right="0" w:firstLine="560"/>
        <w:spacing w:before="450" w:after="450" w:line="312" w:lineRule="auto"/>
      </w:pPr>
      <w:r>
        <w:rPr>
          <w:rFonts w:ascii="宋体" w:hAnsi="宋体" w:eastAsia="宋体" w:cs="宋体"/>
          <w:color w:val="000"/>
          <w:sz w:val="28"/>
          <w:szCs w:val="28"/>
        </w:rPr>
        <w:t xml:space="preserve">xx规划实施以来，我县进一步强化“劳务活县”战略，切实加大农村剩余劳动力的技能培训，积极引导外出就业，加强农民工权益保护和维护力度，特别是在世界金融危的持续影响下，县委政府及时出台配套政策措施，积极鼓励农民工就地转移就业和返乡创业，通过内外结合，广开就业门路，逐步形成了“培训、就业、维权、创业”四位一体的劳务就业模式，保障了全县劳务经济的持续发展。面对今年的特大干旱，------------------------精选公文，范文，管理类，财经类，论文类文档，欢迎下载-----县委政府又确立的“家乡损失外乡补，农业损失务工补”的工作思路，认真开展好农村劳动力转移培训和劳务输出各项工作，认真抓好农村富余劳动力就业及创业工作，取得了明显的成效。</w:t>
      </w:r>
    </w:p>
    <w:p>
      <w:pPr>
        <w:ind w:left="0" w:right="0" w:firstLine="560"/>
        <w:spacing w:before="450" w:after="450" w:line="312" w:lineRule="auto"/>
      </w:pPr>
      <w:r>
        <w:rPr>
          <w:rFonts w:ascii="宋体" w:hAnsi="宋体" w:eastAsia="宋体" w:cs="宋体"/>
          <w:color w:val="000"/>
          <w:sz w:val="28"/>
          <w:szCs w:val="28"/>
        </w:rPr>
        <w:t xml:space="preserve">XX年，新完成农村劳动力转移培训万人，新增转移万人，全县在外务工农民工累计达万人，比上年增万人，比XX年的万人增万人，占全县农村劳动力万人的%，占富余劳动力万人的%。今年全县实现劳务收入亿元，比上年增3200万元，增长16%，比XX年增亿元，增长倍，年均递增%。5年来，通过实施“阳光工程”，“雨露工程”，“特别行动计划”等农村劳务培训输出项目，累计开展开展农村劳动力技能及引导输出培训597期万人，其中技能培训35期3435人，有组织输出劳务527批万人，带动人转移就业、700人返乡创业。</w:t>
      </w:r>
    </w:p>
    <w:p>
      <w:pPr>
        <w:ind w:left="0" w:right="0" w:firstLine="560"/>
        <w:spacing w:before="450" w:after="450" w:line="312" w:lineRule="auto"/>
      </w:pPr>
      <w:r>
        <w:rPr>
          <w:rFonts w:ascii="宋体" w:hAnsi="宋体" w:eastAsia="宋体" w:cs="宋体"/>
          <w:color w:val="000"/>
          <w:sz w:val="28"/>
          <w:szCs w:val="28"/>
        </w:rPr>
        <w:t xml:space="preserve">扎实抓好农田、农经、种子、土肥、植保、农机等各项强基工作，全县农业基础得以进一步夯实、农业科技及装备------------------------精选公文，范文，管理类，财经类，论文类文档，欢迎下载-----水平得以有效提高、农业农村生产及经营管理水平逐步增强[page]</w:t>
      </w:r>
    </w:p>
    <w:p>
      <w:pPr>
        <w:ind w:left="0" w:right="0" w:firstLine="560"/>
        <w:spacing w:before="450" w:after="450" w:line="312" w:lineRule="auto"/>
      </w:pPr>
      <w:r>
        <w:rPr>
          <w:rFonts w:ascii="宋体" w:hAnsi="宋体" w:eastAsia="宋体" w:cs="宋体"/>
          <w:color w:val="000"/>
          <w:sz w:val="28"/>
          <w:szCs w:val="28"/>
        </w:rPr>
        <w:t xml:space="preserve">1、农田基本建设。XX年以来，共开展了4个冬春的农田基础建设工作。共实施完成了“**县5000亩高稳产基本农田建设”、“**县法古灌渠建设”、“**县法古村基本农田建设”、“**县3000亩、2500亩退耕还林成果巩固基本口粮田建设”、及“新马街田冲，柏林白石岩、马蹄寨500亩的战恢基本农田建设”共7个项目。累计完成投资万元，完成田间沟渠建设62条52617米，完成投工万外，累计项目受益面积13730亩，XX年的3000千亩退耕还林基本口粮田建设项目已启动实施。基本农田建设项目的成功建设，有效改善了项目区农业生产条件，提高了土地产出率，进一步夯实了农业发展基础。</w:t>
      </w:r>
    </w:p>
    <w:p>
      <w:pPr>
        <w:ind w:left="0" w:right="0" w:firstLine="560"/>
        <w:spacing w:before="450" w:after="450" w:line="312" w:lineRule="auto"/>
      </w:pPr>
      <w:r>
        <w:rPr>
          <w:rFonts w:ascii="宋体" w:hAnsi="宋体" w:eastAsia="宋体" w:cs="宋体"/>
          <w:color w:val="000"/>
          <w:sz w:val="28"/>
          <w:szCs w:val="28"/>
        </w:rPr>
        <w:t xml:space="preserve">2、农村经济经营理。一是扎实抓好了集体经济发展项目、村容村貌整治、专业合作经济组织等农经项目的组织申报和实施。5年来，累计完成投377万元，------------------------精选公文，范文，管理类，财经类，论文类文档，欢迎下载-----完成了38个农经建设项目的建设，有效增强了农村集体经济的发展能力、改善了生产生活环境。二是切实加强农民负担监督管理。5年内共监督落实农民生产资料增支综合补贴、畜牧支农补贴等各种支农惠农资金10386万元，都以一卡通的形式发到农民手中，没有发现截留挪用现象发生。同时抓好了“一事一议”筹资筹劳、农村土地政策、减轻农民负担“五项制度”等相关政策的贯彻落实和监督检查，未接到加重农民负担的违纪违规投诉案件。三是强化农村土地承包合同管理。共接到合同纠纷上报273起，调解成功数262起，调解成功率达96%。四是积极抓好村级会计委托代理工作。全县共完成69个村委会1752个村民小组的委托代理工作，共移交代管资金万元、固定资产万元、债权总额万元、债务总额万元。</w:t>
      </w:r>
    </w:p>
    <w:p>
      <w:pPr>
        <w:ind w:left="0" w:right="0" w:firstLine="560"/>
        <w:spacing w:before="450" w:after="450" w:line="312" w:lineRule="auto"/>
      </w:pPr>
      <w:r>
        <w:rPr>
          <w:rFonts w:ascii="宋体" w:hAnsi="宋体" w:eastAsia="宋体" w:cs="宋体"/>
          <w:color w:val="000"/>
          <w:sz w:val="28"/>
          <w:szCs w:val="28"/>
        </w:rPr>
        <w:t xml:space="preserve">3、农机推广。农业机械化是实现农业现代化的根本保证。由于我县坡地多、平地少，农机事业发展相应缓慢。------------------------精选公文，范文，管理类，财经类，论文类文档，欢迎下载-----XX年以来，我县抓住国家实施农机具购置补贴项目的机遇，切实加大小型农机作业示范推广力度，扩大机耕机耙面积，5年共争取农机购置补贴资金140万元，共引进推广大中型拖拉机、手扶拖拉机、微耕机等3种适宜我县农机作业的新型农机具240台，各种加工机械46台。今年全县共拥有各类农业机械53820台，其中拖拉机508台，农机总动力达9940万瓦特，比XX年增1706万瓦特，增%。XX年农机作业面积达57066亩，比XX年净增42045亩，增长倍。</w:t>
      </w:r>
    </w:p>
    <w:p>
      <w:pPr>
        <w:ind w:left="0" w:right="0" w:firstLine="560"/>
        <w:spacing w:before="450" w:after="450" w:line="312" w:lineRule="auto"/>
      </w:pPr>
      <w:r>
        <w:rPr>
          <w:rFonts w:ascii="宋体" w:hAnsi="宋体" w:eastAsia="宋体" w:cs="宋体"/>
          <w:color w:val="000"/>
          <w:sz w:val="28"/>
          <w:szCs w:val="28"/>
        </w:rPr>
        <w:t xml:space="preserve">4、种子管理及良种推广。五年来，全县共进行种子质量抽检和留样备查144个品种，检验样品144个，检验合格134个，对不合格品种已责令退回禁止销售，有效保障了生产安全；开展杂交水稻新品种试验、示范20组304个品种，杂交玉米新品种试验、示范21组388个品种，共筛选出适宜我县推广种植的优良品种26个，为大面积生产提供了有效的良种贮备；推广杂交水稻种子234个------------------------精选公文，范文，管理类，财经类，论文类文档，欢迎下载-----品种万亩，推广杂交玉米种子182个品种万亩。XX年共完成杂交水稻种植万亩，杂交玉米种植万亩，分别比XX年增万亩和万亩。</w:t>
      </w:r>
    </w:p>
    <w:p>
      <w:pPr>
        <w:ind w:left="0" w:right="0" w:firstLine="560"/>
        <w:spacing w:before="450" w:after="450" w:line="312" w:lineRule="auto"/>
      </w:pPr>
      <w:r>
        <w:rPr>
          <w:rFonts w:ascii="宋体" w:hAnsi="宋体" w:eastAsia="宋体" w:cs="宋体"/>
          <w:color w:val="000"/>
          <w:sz w:val="28"/>
          <w:szCs w:val="28"/>
        </w:rPr>
        <w:t xml:space="preserve">5、植保植检。五年来，全县累计组织防治各种病虫草鼠害万亩次，挽回产量损失万公斤。其中今年共发生万亩次，组织防治万亩次，共计挽回产量损失万公斤。今年共深入田间开展病虫调查284人次，向上报送病虫信息208期，发布病虫情报13期260份，开展检查和备案水稻品种78个万公斤、包谷品种90个万公斤，进行农产品调运检疫46批615吨，实施茶园产地检疫3200亩。</w:t>
      </w:r>
    </w:p>
    <w:p>
      <w:pPr>
        <w:ind w:left="0" w:right="0" w:firstLine="560"/>
        <w:spacing w:before="450" w:after="450" w:line="312" w:lineRule="auto"/>
      </w:pPr>
      <w:r>
        <w:rPr>
          <w:rFonts w:ascii="宋体" w:hAnsi="宋体" w:eastAsia="宋体" w:cs="宋体"/>
          <w:color w:val="000"/>
          <w:sz w:val="28"/>
          <w:szCs w:val="28"/>
        </w:rPr>
        <w:t xml:space="preserve">6、土壤肥料。xx规划实施以来，共组织实施了3的测土配方施肥项目，其中：完成了省农业厅测土配方施肥项目万亩，国家农业部测土配方施肥项目万亩。累计在全县9个乡镇70个村委会3215户开展了测土配方施肥野外调查和土样采集工作，开展样品测试2588个，建立农户施肥长期监测点27个，实------------------------精选公文，范文，管理类，财经类，论文类文档，欢迎下载-----施肥料效应田间试验62组，进行同田对照简比测产试验160组，发放施肥建议卡万份。累计完成农作物测土配方施肥大面积推广万亩次，共实现节本增效万元。其中今年完成万亩，亩比常规施肥少用化肥纯量公斤、增产公斤，亩节本增效元，实现节本增效万元。</w:t>
      </w:r>
    </w:p>
    <w:p>
      <w:pPr>
        <w:ind w:left="0" w:right="0" w:firstLine="560"/>
        <w:spacing w:before="450" w:after="450" w:line="312" w:lineRule="auto"/>
      </w:pPr>
      <w:r>
        <w:rPr>
          <w:rFonts w:ascii="宋体" w:hAnsi="宋体" w:eastAsia="宋体" w:cs="宋体"/>
          <w:color w:val="000"/>
          <w:sz w:val="28"/>
          <w:szCs w:val="28"/>
        </w:rPr>
        <w:t xml:space="preserve">7、农业环境保护。xx以来，累计进行农产品残留农药检测158期308个品种1859个样品，比xx期间增加检测样品1801个，市场样品检测合格率为%，比xx期间提高了个百分点，其中今年共开展检测32期84品种605个样品，检测合格率%，比XX年同期增检26期52个品种547个样品，合格率提高个百分点。组织实施了**阳荷、**灯盏窝蜜桔地理标志登记申请，其中**阳荷已通过了农业部专家评审。进行了青龙山茶厂绿色食品及阳程食品厂无公害土鸡蛋的组织申报，目前，省、州相关部门已经对其进行了产地环评及样品抽检。抓好了第一次农业污染源普查工作，全县农------------------------精选公文，范文，管理类，财经类，论文类文档，欢迎下载-----业污染源553户。进行了外来入侵生物和农业野生植物资源调查，发现了外来入侵物种水花生、马缨丹、水葫芦等9个品种，累计发生面积5197公顷；发现野生植物资源有川桑、云南大百合、云南枸杞、野生金荞麦等11个品种，总分布面积公顷。</w:t>
      </w:r>
    </w:p>
    <w:p>
      <w:pPr>
        <w:ind w:left="0" w:right="0" w:firstLine="560"/>
        <w:spacing w:before="450" w:after="450" w:line="312" w:lineRule="auto"/>
      </w:pPr>
      <w:r>
        <w:rPr>
          <w:rFonts w:ascii="宋体" w:hAnsi="宋体" w:eastAsia="宋体" w:cs="宋体"/>
          <w:color w:val="000"/>
          <w:sz w:val="28"/>
          <w:szCs w:val="28"/>
        </w:rPr>
        <w:t xml:space="preserve">8、农村能源及生物资源。五年来，农村源建设重点抓好了国债沼气项目的组织实施，共完成投资480万元，建设完成农村沼气池2800口，全县农村沼气用户达万户，覆盖率达%。生物资源上，围绕农、林、畜、渔、副及加工等，切实加快生物资源开发利用力度，XX年已建立生产资源产业基地万亩，实现生物资源总产值亿元。</w:t>
      </w:r>
    </w:p>
    <w:p>
      <w:pPr>
        <w:ind w:left="0" w:right="0" w:firstLine="560"/>
        <w:spacing w:before="450" w:after="450" w:line="312" w:lineRule="auto"/>
      </w:pPr>
      <w:r>
        <w:rPr>
          <w:rFonts w:ascii="宋体" w:hAnsi="宋体" w:eastAsia="宋体" w:cs="宋体"/>
          <w:color w:val="000"/>
          <w:sz w:val="28"/>
          <w:szCs w:val="28"/>
        </w:rPr>
        <w:t xml:space="preserve">9、农业行政执法。一是加大各种涉农法律法规宣传贯彻，增强广大干部群众法制观念和依法经营意识；二是积极推进农业执法体制改革工作，成立了农业执法大队，进一步规范农业综合执法队伍建设；三是切实加强国家禁用、------------------------精选公文，范文，管理类，财经类，论文类文档，欢迎下载-----限用等危险化学农用物资的管理和使用，强化宣传、指导和检查，有效保障农业生产环境资源；四是严厉打击各种制售假冒伪劣农资产品、无证经营农资等违法行为，共检查企业、个体农资经营户经营门点25个，依法立案查处各类违法事件514件，取缔无证照经营农资门市6个，捣毁农资制假售假窝点53个，查获制假农资万公斤，挽回经济损失1814万元，收缴“毒鼠强”等剧毒鼠药11万余克，收缴销毁假冒伪劣、过期失效农药22个品种1194公斤，查处假化肥31吨，查处退回未经登记公示种子6550公斤；五是是加强渔政执法工作，制定颁发了县域内主要河流河道管理规定，严厉查处炸鱼、电鱼、毒鱼等违法行为。共立案查处渔政案件35件，没收电鱼机34台，进行经济处罚8人，警告9人。使电鱼、炸鱼、毒鱼等违法行为得到有效遏制，县境内渔业资源得到有效保护和开发利用。[page]</w:t>
      </w:r>
    </w:p>
    <w:p>
      <w:pPr>
        <w:ind w:left="0" w:right="0" w:firstLine="560"/>
        <w:spacing w:before="450" w:after="450" w:line="312" w:lineRule="auto"/>
      </w:pPr>
      <w:r>
        <w:rPr>
          <w:rFonts w:ascii="宋体" w:hAnsi="宋体" w:eastAsia="宋体" w:cs="宋体"/>
          <w:color w:val="000"/>
          <w:sz w:val="28"/>
          <w:szCs w:val="28"/>
        </w:rPr>
        <w:t xml:space="preserve">10、挂钩扶贫和新农村建设。5年------------------------精选公文，范文，管理类，财经类，论文类文档，欢迎下载-----来，县农业部门认真抓好了挂钩扶贫点结对帮贫、新农村建设、支援灾区恢复重建等帮扶工作。共为21个村委会42个村民小组帮扶水泥XX余吨，支持资金70余万元，帮扶贫困大学生解决学费、帮扶残疾人家庭和残疾儿童等累计帮扶资金5万余元；干部职工开展“爱心圆梦”、四川汶川大地震及抗灾救灾爱心捐款等累计达15万余元；开展抗旱救灾捐款9500元，向玉树灾区捐款2600元；帮扶鸡街王家塘村建设发展资金累计15万元。</w:t>
      </w:r>
    </w:p>
    <w:p>
      <w:pPr>
        <w:ind w:left="0" w:right="0" w:firstLine="560"/>
        <w:spacing w:before="450" w:after="450" w:line="312" w:lineRule="auto"/>
      </w:pPr>
      <w:r>
        <w:rPr>
          <w:rFonts w:ascii="宋体" w:hAnsi="宋体" w:eastAsia="宋体" w:cs="宋体"/>
          <w:color w:val="000"/>
          <w:sz w:val="28"/>
          <w:szCs w:val="28"/>
        </w:rPr>
        <w:t xml:space="preserve">11、科技推广体系及队伍建设。一是根据中央、省、州关于加强基层农业技术推广体系改革的相关规定和要求，先后完成了县土壤肥料工作站、生物资源开发创新办公室、种子管理工作站、茶叶工作站、农村经济经营管理工作站、劳务输出局的职能划转和改革工作，并于XX年底基本完成全县基层农技推广体系改革，乡镇农技站收归县农业行政主管部门管理，结束了乡镇农技站“三------------------------精选公文，范文，管理类，财经类，论文类文档，欢迎下载-----权”下放长达十余年的管理体制。全县农业管理管理体制逐渐理顺，机构设置更为合理、工作职能职责更加明确，为加强农业科技推广保障农业农村经济的持续健康发展奠定了良好的基础。二是切实加强科技干部队伍建设，提高农业科技人员政治思想素质和业务工作能力，提升科技人员扎根基层，为民服务的意识和本领。5年来，通过采取与省、州大专院校联合办学、委托培训等方式，全县农业系统共有97名科技人员通过不同渠道的学习取得了大专以上农业院校毕业文凭，专业技术人员中大专及以上学历人数已达9人，占在职专业技术人员总数的%，比XX年提高了个百分点。同时，认真加强专业技术人员职称评聘管理工作，共组织农业系列科技干部申报高、中、初级各级职务100人，取得高级职务任职资格22人，中级职务任职资格36人，初级职务任职资格48人。</w:t>
      </w:r>
    </w:p>
    <w:p>
      <w:pPr>
        <w:ind w:left="0" w:right="0" w:firstLine="560"/>
        <w:spacing w:before="450" w:after="450" w:line="312" w:lineRule="auto"/>
      </w:pPr>
      <w:r>
        <w:rPr>
          <w:rFonts w:ascii="宋体" w:hAnsi="宋体" w:eastAsia="宋体" w:cs="宋体"/>
          <w:color w:val="000"/>
          <w:sz w:val="28"/>
          <w:szCs w:val="28"/>
        </w:rPr>
        <w:t xml:space="preserve">二、主要经验及体会</w:t>
      </w:r>
    </w:p>
    <w:p>
      <w:pPr>
        <w:ind w:left="0" w:right="0" w:firstLine="560"/>
        <w:spacing w:before="450" w:after="450" w:line="312" w:lineRule="auto"/>
      </w:pPr>
      <w:r>
        <w:rPr>
          <w:rFonts w:ascii="宋体" w:hAnsi="宋体" w:eastAsia="宋体" w:cs="宋体"/>
          <w:color w:val="000"/>
          <w:sz w:val="28"/>
          <w:szCs w:val="28"/>
        </w:rPr>
        <w:t xml:space="preserve">回顾xx以来的农业工作，最主要------------------------精选公文，范文，管理类，财经类，论文类文档，欢迎下载-----的经验和体会主要有以下四个方面，即：政策是基础、领导是保障、科技是支撑、投入是关键。</w:t>
      </w:r>
    </w:p>
    <w:p>
      <w:pPr>
        <w:ind w:left="0" w:right="0" w:firstLine="560"/>
        <w:spacing w:before="450" w:after="450" w:line="312" w:lineRule="auto"/>
      </w:pPr>
      <w:r>
        <w:rPr>
          <w:rFonts w:ascii="宋体" w:hAnsi="宋体" w:eastAsia="宋体" w:cs="宋体"/>
          <w:color w:val="000"/>
          <w:sz w:val="28"/>
          <w:szCs w:val="28"/>
        </w:rPr>
        <w:t xml:space="preserve">认真贯彻党和国家关于农业农村发展的各项方针政策，切实把各项强农惠农政策措施落到实处，充分调动农民生产积极性，是促进全县农业全面发展的重要基础</w:t>
      </w:r>
    </w:p>
    <w:p>
      <w:pPr>
        <w:ind w:left="0" w:right="0" w:firstLine="560"/>
        <w:spacing w:before="450" w:after="450" w:line="312" w:lineRule="auto"/>
      </w:pPr>
      <w:r>
        <w:rPr>
          <w:rFonts w:ascii="宋体" w:hAnsi="宋体" w:eastAsia="宋体" w:cs="宋体"/>
          <w:color w:val="000"/>
          <w:sz w:val="28"/>
          <w:szCs w:val="28"/>
        </w:rPr>
        <w:t xml:space="preserve">一是自XX年以来，党中央国务院连续以6个一号文件，制定下发了关于农业农村社会、经济发展的一系列优惠政策，不但实行了种粮补贴、良种补贴、生产资料增资综合补贴及农机购置补贴等，还免除了几千年以来的农业税，极大的调动农民生产积极性，促进了农业发展。二是县委政府紧紧抓住国家高度重视和大力扶持农业农村发展的有利时机，及时制定出台一系列相关配套政策措施，组织领导全县各级各部门坚定不移地抓好各项惠农政策的宣传、贯彻和落实，让群众充分享受到党和政府的好政策，切实调动全县广大农民生产的积------------------------精选公文，范文，管理类，财经类，论文类文档，欢迎下载-----极性，有力的保障了农业的顺利发展。xx期间，累计落实粮食生产补贴、良种补贴、农资增支补贴、农机具购置补贴、地膜及新增粮食面积种子补贴、农业救灾恢复生产等各项资金补贴累计达万元。其中：种粮补贴、地膜补贴及新增粮食面积种子补贴资金万元；油菜补贴万元；种粮农民综合直补万元；农机购置补贴资金140万元。</w:t>
      </w:r>
    </w:p>
    <w:p>
      <w:pPr>
        <w:ind w:left="0" w:right="0" w:firstLine="560"/>
        <w:spacing w:before="450" w:after="450" w:line="312" w:lineRule="auto"/>
      </w:pPr>
      <w:r>
        <w:rPr>
          <w:rFonts w:ascii="宋体" w:hAnsi="宋体" w:eastAsia="宋体" w:cs="宋体"/>
          <w:color w:val="000"/>
          <w:sz w:val="28"/>
          <w:szCs w:val="28"/>
        </w:rPr>
        <w:t xml:space="preserve">切实加强农业农村工作的组织领导和管理，统一思想、协调配合、齐抓共管，是推进农业持续健康发展的有力保障</w:t>
      </w:r>
    </w:p>
    <w:p>
      <w:pPr>
        <w:ind w:left="0" w:right="0" w:firstLine="560"/>
        <w:spacing w:before="450" w:after="450" w:line="312" w:lineRule="auto"/>
      </w:pPr>
      <w:r>
        <w:rPr>
          <w:rFonts w:ascii="宋体" w:hAnsi="宋体" w:eastAsia="宋体" w:cs="宋体"/>
          <w:color w:val="000"/>
          <w:sz w:val="28"/>
          <w:szCs w:val="28"/>
        </w:rPr>
        <w:t xml:space="preserve">县委、政府高度重视农业和农业科技推广工作，始终坚持把农业和农村经济工作放在首要位置来抓，切实加强对农业工作的领导，各级党委、政府和相关涉农部门始终把服务三农，作为促进农业农村经济发展，推进现代农业和新农村建设的重要任务，统一思想，增进共识，相互协作配合，为全县农业的持续发展提供了有力的组织保障。一是县------------------------精选公文，范文，管理类，财经类，论文类文档，欢迎下载-----县委政府每年年初均及时召开农业农村经济工作会议，及早研究部署农业工作，明确目标、任务及其配套政策措施，并将任务分解到各乡及各涉农部门，做到目标明确、职责明确，分工具体，上有人管，下有人抓。二是县委政府主要领导经常深入生产第一线，督促指导农业生产，开展现场办公，发现问题及时帮助解决。三是县人民政府将粮食总产、农民人均纯收入，重点产业发展纳入每年的政府工作目标考核，有效的促进各项农业工作的全面发展。四是农业科技部门结合云岭先锋、先进性教育、科学发展观和创先争优等活动的开展，切实增强全县科技人员抓好农业科技推广的积极性和主动性，提高服务能力和水平。结合阳光政府、责任政府、效能政府四项制度的贯彻执行，以及民主评议政风行风、基层党风廉政试点等工作的开展，进一步健完善农业部门内部管理制度，大力推行政务公开、民主决策、科学管理、依法行政和社会监督，有效保障和------------------------精选公文，范文，管理类，财经类，论文类文档，欢迎下载-----促进各项工作的顺利进行。同时切实强化农业工作目标责任制管理，将每年的重大农业生产目标、重点科技推广纳入科技人员岗位职责进行考核，任务到站，责任到人，充分调动科技人员的积极性和主动性。</w:t>
      </w:r>
    </w:p>
    <w:p>
      <w:pPr>
        <w:ind w:left="0" w:right="0" w:firstLine="560"/>
        <w:spacing w:before="450" w:after="450" w:line="312" w:lineRule="auto"/>
      </w:pPr>
      <w:r>
        <w:rPr>
          <w:rFonts w:ascii="宋体" w:hAnsi="宋体" w:eastAsia="宋体" w:cs="宋体"/>
          <w:color w:val="000"/>
          <w:sz w:val="28"/>
          <w:szCs w:val="28"/>
        </w:rPr>
        <w:t xml:space="preserve">大力强化先进农业科学技术措施的推广应用，提高科技成果转化率和应用率，是推进农业农村经济持续发展的有力支撑</w:t>
      </w:r>
    </w:p>
    <w:p>
      <w:pPr>
        <w:ind w:left="0" w:right="0" w:firstLine="560"/>
        <w:spacing w:before="450" w:after="450" w:line="312" w:lineRule="auto"/>
      </w:pPr>
      <w:r>
        <w:rPr>
          <w:rFonts w:ascii="宋体" w:hAnsi="宋体" w:eastAsia="宋体" w:cs="宋体"/>
          <w:color w:val="000"/>
          <w:sz w:val="28"/>
          <w:szCs w:val="28"/>
        </w:rPr>
        <w:t xml:space="preserve">一是自去年开始，重点开展粮食作物高产创建、间套种、地膜玉米三大增产技术措施的推广运用，努力提高群众粮食生产水平和生产能力，带动大面积粮食生产单产水平提高。今年共完成粮食作物高产创建万亩；实施间套种样板万亩，带动大面积生产万亩；推广地膜玉米栽培4万亩。通过这三项重点科技项目的推广实施，共计增加粮食产量960万公斤，有效弥补夏粮因灾损失，保障了大灾之年粮食丰收。二是切实加大两杂良种推广、优化种植、规范化种植、------------------------精选公文，范文，管理类，财经类，论文类文档，欢迎下载-----病虫综防、科学施肥、电脑农业专家系统等十一项增产增收实用技术的推广应用，今年累计推广达156万亩，比上年增9万亩，基本实现农业生产的全覆盖。农业实用技术推广覆盖率分别达播种面积的%和农民总户数的%，比XX年分别提高了和个百分点。xx以来，累计推广各种实用科技措施面积达670万亩次，比xx期间年增78万亩。三是切实加大粮油、经作、果蔬优质品种的推广种植力度，优化农业种植结构、提高种植效益。XX年优质粮油面积达34万亩，占全年粮油种植面积58万亩的％，比XX年增加9万亩，优质粮油种植比例比XX年提高个百分点；优质经作及蔬菜种植面积达万亩，比XX年增万亩；优质水果面积6000亩，比XX年增1050亩。四是大力开展样板建设，以点带面促进实用科技措施的大面积推广应用。今年全县共完成各类科技示范样板400亩，比上年增00亩，涉及冬农、大春两季的粮食、经济作物及水产养殖。xx期间共------------------------精选公文，范文，管理类，财经类，论文类文档，欢迎下载-----举办科技示范万亩，比xx期间多万亩。通过科技示范样板的大面积、高质量举办，使无形的技术推广变成直观的现场，充分展示先进科技的增产增收效应，使农民“看得见、听得明、问得清、学得透”，引导农民自觉应用先进科技，有效促使先进适用技术向大面积生产快速转化和推广应用。五是全面开展农民技术教育和培训，提高农民接受科技、应用科技的能力。5年来，累计开展多种形式的农业科技培训1676期13万人次。其中：举办“绿证”培训班1063个，培训人数7480人次，颁发“绿证”2611份；开展新型农民培训4个，完成农村实用技术4096人，已毕业30人；开展农村劳动力转移培训597期万人。[page]</w:t>
      </w:r>
    </w:p>
    <w:p>
      <w:pPr>
        <w:ind w:left="0" w:right="0" w:firstLine="560"/>
        <w:spacing w:before="450" w:after="450" w:line="312" w:lineRule="auto"/>
      </w:pPr>
      <w:r>
        <w:rPr>
          <w:rFonts w:ascii="宋体" w:hAnsi="宋体" w:eastAsia="宋体" w:cs="宋体"/>
          <w:color w:val="000"/>
          <w:sz w:val="28"/>
          <w:szCs w:val="28"/>
        </w:rPr>
        <w:t xml:space="preserve">积极争取和整合资金，加大资金投入，是促进全县农业农村经济持续向前发展的关键</w:t>
      </w:r>
    </w:p>
    <w:p>
      <w:pPr>
        <w:ind w:left="0" w:right="0" w:firstLine="560"/>
        <w:spacing w:before="450" w:after="450" w:line="312" w:lineRule="auto"/>
      </w:pPr>
      <w:r>
        <w:rPr>
          <w:rFonts w:ascii="宋体" w:hAnsi="宋体" w:eastAsia="宋体" w:cs="宋体"/>
          <w:color w:val="000"/>
          <w:sz w:val="28"/>
          <w:szCs w:val="28"/>
        </w:rPr>
        <w:t xml:space="preserve">我县财困民穷，自身投入发展能力极其有限，积极向上争取国家及省、州------------------------精选公文，范文，管理类，财经类，论文类文档，欢迎下载-----的政策性资金投入，是我县农业能否持续向前发展的关键所在。xx规划实施以来，县农业部门积极主动向农业部、省农业厅、省发改委等上级政府部门争取到各种农业发展建设项目150余个，涉及农业综合开发示范、农村能源建设、生物资源开发、基本农田建设、冬季农业开发、新型农民培训、测土配方施肥、村容村貌整治、农业实用技术推广等各个方面，累计投入项目建设资金3100万余元。通过项目资金的投入建设和实施带动，进一步改善了农业农村生产生活条件，加快了科技培训和实用技术措施的推广应用，有力推进了种植业结构调整和群众经济增收，为积极适应新时期农业发展和科技进步奠定了较好的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自然灾害频发，雨养农业、靠天吃饭的状况依然突出，农业增产增收难度较大。我县耕地总量不足且零星破碎，局部地区水资源极度缺乏，现代化的农------------------------精选公文，范文，管理类，财经类，论文类文档，欢迎下载-----业基础设施建设相对滞后，加之每年不断出现的干旱、洪涝、和冷冻等自然灾害，给全县粮食增产、农业丰收带来许多困难和不确定因素。</w:t>
      </w:r>
    </w:p>
    <w:p>
      <w:pPr>
        <w:ind w:left="0" w:right="0" w:firstLine="560"/>
        <w:spacing w:before="450" w:after="450" w:line="312" w:lineRule="auto"/>
      </w:pPr>
      <w:r>
        <w:rPr>
          <w:rFonts w:ascii="宋体" w:hAnsi="宋体" w:eastAsia="宋体" w:cs="宋体"/>
          <w:color w:val="000"/>
          <w:sz w:val="28"/>
          <w:szCs w:val="28"/>
        </w:rPr>
        <w:t xml:space="preserve">认识不一，相关产业发展进展缓慢。各乡、各部门对农业产业发展的认识不一，重视程度各异，缺乏统一、明确、持久和长远的共识，相关发展政策和扶持措施不完善、不到位，产业发展零星、分散、参差不齐、进展缓慢，如蚕桑、水果、蔬菜等。</w:t>
      </w:r>
    </w:p>
    <w:p>
      <w:pPr>
        <w:ind w:left="0" w:right="0" w:firstLine="560"/>
        <w:spacing w:before="450" w:after="450" w:line="312" w:lineRule="auto"/>
      </w:pPr>
      <w:r>
        <w:rPr>
          <w:rFonts w:ascii="宋体" w:hAnsi="宋体" w:eastAsia="宋体" w:cs="宋体"/>
          <w:color w:val="000"/>
          <w:sz w:val="28"/>
          <w:szCs w:val="28"/>
        </w:rPr>
        <w:t xml:space="preserve">农业生产保护体系不健全，农业结构调整难以取得新突破，农产品生产规模化、组织化程度较低，农业产业化经营进程缓慢。由于我县农业生产上客观存在自然环境劣势，耕地流转和利用规模化程度低，现有的农业专业合作经济组织带动能力弱，农产品市场体系、农业社会化服务体系、农业生产支持保护体系不健全，农产品生产无龙头企业带动，农产品生产“散、乱、杂”的现象尚没有得到根本改变，农产品生产规模------------------------精选公文，范文，管理类，财经类，论文类文档，欢迎下载-----化、组织化程度较低，农产品精深加工和外向型农业发展滞后，农业生产基本上还停留在传统的运作模式上，农业结构调整工作难以取得新进展，农业产业化经营进程缓慢。</w:t>
      </w:r>
    </w:p>
    <w:p>
      <w:pPr>
        <w:ind w:left="0" w:right="0" w:firstLine="560"/>
        <w:spacing w:before="450" w:after="450" w:line="312" w:lineRule="auto"/>
      </w:pPr>
      <w:r>
        <w:rPr>
          <w:rFonts w:ascii="宋体" w:hAnsi="宋体" w:eastAsia="宋体" w:cs="宋体"/>
          <w:color w:val="000"/>
          <w:sz w:val="28"/>
          <w:szCs w:val="28"/>
        </w:rPr>
        <w:t xml:space="preserve">科技推广经费匮乏，农业科技推广的转化率和贡献率难以得到有效提高。由于我县财政困难，农业科技推广经费的投入不足，一些必要的试验、示范和推广受到限制，导致科技推广的深度和广度得不到有效挖掘，科技推广的成效未得以充分显现，科技成果转化率和贡献率得不到有效提高。</w:t>
      </w:r>
    </w:p>
    <w:p>
      <w:pPr>
        <w:ind w:left="0" w:right="0" w:firstLine="560"/>
        <w:spacing w:before="450" w:after="450" w:line="312" w:lineRule="auto"/>
      </w:pPr>
      <w:r>
        <w:rPr>
          <w:rFonts w:ascii="宋体" w:hAnsi="宋体" w:eastAsia="宋体" w:cs="宋体"/>
          <w:color w:val="000"/>
          <w:sz w:val="28"/>
          <w:szCs w:val="28"/>
        </w:rPr>
        <w:t xml:space="preserve">生产资料价格高，群众投入不足，科技措施落实难度增大。化肥、种子、农药等生产资料价格一直较高，且稳定性差，农户必要的生产资料投入受到制约，加之农村中科技知识、栽培管理技能较高的大量青壮劳力外出务工，相应的栽培管理技术措施跟不上，造成农业生产和科技措施推广的落实难度大大增加。------------------------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坚持以邓--理论和“三个代表”重要思想为指导，深入贯彻落实科学发展观，把保持农业农村经济平稳较快发展作为首要任务，全面贯彻落实党的xx大、xx届四中、五中全会和中央、省、州农业农村经济工作会议精神。紧紧围绕稳粮、增收、强基础、重民生四大重点，认真贯彻落实党的各项强农惠农政策，立足xx农业发展规划，加大农业科技的推广应用，强化科技支撑，加强农业基础设施建设，优化农业产业结构，加大农业生产政策性资金投入，积极推进改革创新，确保全县粮食安全和主要农产品有效供给，促进农民收入持续增长，为实现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XX年全县农业工作的主要目标是：农作物总播种面积74万亩，比上年增万亩，增%，其中：粮豆作物播种面------------------------精选公文，范文，管理类，财经类，论文类文档，欢迎下载-----积万亩，实现粮食总产9200万公斤，比上年增107万公斤，增%；计划经济作物播种面积17万亩，比上年扩大万亩。渔业养殖面积3200亩，实现水产品产量110万公斤，比上年增5万公斤，增%。全县实现种植业、渔业总产值35500万元，比上年增3800万元，增%。计划开展农村劳动力转移培训3000人，实现有组织输出3000人，全县全年在外务工民工达5万人，比上年增万人，实现劳务收入亿元，比上年增1800万元，增%。计划实现农民人均纯收入2580元，比上年增275元，增%；农民人均占有粮食403公斤，比上年增4公斤，增1%。与此同时，全县农业生产基础设施得到较大改善提高，高产、优质、高效、生态、安全农产品生产进一步发展，粮食安全及农产品供给得到有效保障，农业技术装备得到较大提高，农业内部结构更趋于优化，产业布局更趋科学合理，农村改革发展各项事业稳步推进。</w:t>
      </w:r>
    </w:p>
    <w:p>
      <w:pPr>
        <w:ind w:left="0" w:right="0" w:firstLine="560"/>
        <w:spacing w:before="450" w:after="450" w:line="312" w:lineRule="auto"/>
      </w:pPr>
      <w:r>
        <w:rPr>
          <w:rFonts w:ascii="宋体" w:hAnsi="宋体" w:eastAsia="宋体" w:cs="宋体"/>
          <w:color w:val="000"/>
          <w:sz w:val="28"/>
          <w:szCs w:val="28"/>
        </w:rPr>
        <w:t xml:space="preserve">工作重点及保障措施------------------------精选公文，范文，管理类，财经类，论文类文档，欢迎下载-----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1、高度重视粮食生产，确保主要农产品有效供给</w:t>
      </w:r>
    </w:p>
    <w:p>
      <w:pPr>
        <w:ind w:left="0" w:right="0" w:firstLine="560"/>
        <w:spacing w:before="450" w:after="450" w:line="312" w:lineRule="auto"/>
      </w:pPr>
      <w:r>
        <w:rPr>
          <w:rFonts w:ascii="宋体" w:hAnsi="宋体" w:eastAsia="宋体" w:cs="宋体"/>
          <w:color w:val="000"/>
          <w:sz w:val="28"/>
          <w:szCs w:val="28"/>
        </w:rPr>
        <w:t xml:space="preserve">粮食和主要农产品生产继续是XX年农业工作的重点。要确保粮食安全和主要农产品有效供给：一是要适度扩大全县农作物特别是粮食播种面积，大力推广旱地作物间作、套种栽培技术措施，加大小春和冬季农业开发，提高耕地利用率。二是加大“两杂”良种推广力度，提高“两杂”良种覆盖率。在抓好坝区巩固发展的基础上，重点加强边远山区特别是石山区的推广种植力度，石山区杂交玉米种植面积在上年基础上扩大万亩。三是是加强农作物病虫害综合防治技术推广，认真落实抗灾减灾工作措施，提高农业特别是粮食生产抗风险能力，降低粮食因灾损失。四是根据省、州粮食高产创建活动的要求，狠抓水稻、玉米高产创建及农作物间、套种工作，促进粮食及主要农产品生产发展。</w:t>
      </w:r>
    </w:p>
    <w:p>
      <w:pPr>
        <w:ind w:left="0" w:right="0" w:firstLine="560"/>
        <w:spacing w:before="450" w:after="450" w:line="312" w:lineRule="auto"/>
      </w:pPr>
      <w:r>
        <w:rPr>
          <w:rFonts w:ascii="宋体" w:hAnsi="宋体" w:eastAsia="宋体" w:cs="宋体"/>
          <w:color w:val="000"/>
          <w:sz w:val="28"/>
          <w:szCs w:val="28"/>
        </w:rPr>
        <w:t xml:space="preserve">2、认真落实国家各项支农惠政策[page]------------------------精选公文，范文，管理类，财经类，论文类文档，欢迎下载-----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进一步扎实抓好国家各项支农惠农政策的宣传贯彻和组织实施，确保农民生产资料增支综合补贴、农机具购置补贴、畜牧支农补贴、种粮补贴、小麦其它各农作物补贴按时足额发放到农民手中，促进全县农业发展和农民增收。</w:t>
      </w:r>
    </w:p>
    <w:p>
      <w:pPr>
        <w:ind w:left="0" w:right="0" w:firstLine="560"/>
        <w:spacing w:before="450" w:after="450" w:line="312" w:lineRule="auto"/>
      </w:pPr>
      <w:r>
        <w:rPr>
          <w:rFonts w:ascii="宋体" w:hAnsi="宋体" w:eastAsia="宋体" w:cs="宋体"/>
          <w:color w:val="000"/>
          <w:sz w:val="28"/>
          <w:szCs w:val="28"/>
        </w:rPr>
        <w:t xml:space="preserve">3、抓好优势农产品生产基地建设，积极推进种植业结构调整</w:t>
      </w:r>
    </w:p>
    <w:p>
      <w:pPr>
        <w:ind w:left="0" w:right="0" w:firstLine="560"/>
        <w:spacing w:before="450" w:after="450" w:line="312" w:lineRule="auto"/>
      </w:pPr>
      <w:r>
        <w:rPr>
          <w:rFonts w:ascii="宋体" w:hAnsi="宋体" w:eastAsia="宋体" w:cs="宋体"/>
          <w:color w:val="000"/>
          <w:sz w:val="28"/>
          <w:szCs w:val="28"/>
        </w:rPr>
        <w:t xml:space="preserve">认真抓好商品蔬菜、优质油菜、优质水果、优质粮豆、茶叶生产、名特优水产养殖等优势农产品生产基地建设，进一步优化种植结构，促进群众经济增收。</w:t>
      </w:r>
    </w:p>
    <w:p>
      <w:pPr>
        <w:ind w:left="0" w:right="0" w:firstLine="560"/>
        <w:spacing w:before="450" w:after="450" w:line="312" w:lineRule="auto"/>
      </w:pPr>
      <w:r>
        <w:rPr>
          <w:rFonts w:ascii="宋体" w:hAnsi="宋体" w:eastAsia="宋体" w:cs="宋体"/>
          <w:color w:val="000"/>
          <w:sz w:val="28"/>
          <w:szCs w:val="28"/>
        </w:rPr>
        <w:t xml:space="preserve">4、全面抓好农业发展项目建设工作，为发展现代农业夯实基础</w:t>
      </w:r>
    </w:p>
    <w:p>
      <w:pPr>
        <w:ind w:left="0" w:right="0" w:firstLine="560"/>
        <w:spacing w:before="450" w:after="450" w:line="312" w:lineRule="auto"/>
      </w:pPr>
      <w:r>
        <w:rPr>
          <w:rFonts w:ascii="宋体" w:hAnsi="宋体" w:eastAsia="宋体" w:cs="宋体"/>
          <w:color w:val="000"/>
          <w:sz w:val="28"/>
          <w:szCs w:val="28"/>
        </w:rPr>
        <w:t xml:space="preserve">紧紧抓住国家扩大内需，增加项目建设投入的良好政策机遇，认真研究国家、省、州的产业政策和投资重点，充分挖掘我县农业发展的资源和优势条件，做好各类项目规划和储备，及时编制上报适宜的产业发展项目，做好项目申报的上下通联工作，提高项目获批率，------------------------精选公文，范文，管理类，财经类，论文类文档，欢迎下载-----努力争取更多的项目投入我县农业发展。</w:t>
      </w:r>
    </w:p>
    <w:p>
      <w:pPr>
        <w:ind w:left="0" w:right="0" w:firstLine="560"/>
        <w:spacing w:before="450" w:after="450" w:line="312" w:lineRule="auto"/>
      </w:pPr>
      <w:r>
        <w:rPr>
          <w:rFonts w:ascii="宋体" w:hAnsi="宋体" w:eastAsia="宋体" w:cs="宋体"/>
          <w:color w:val="000"/>
          <w:sz w:val="28"/>
          <w:szCs w:val="28"/>
        </w:rPr>
        <w:t xml:space="preserve">5、加强农产品质量安全工作，全面提高农产品质量安全</w:t>
      </w:r>
    </w:p>
    <w:p>
      <w:pPr>
        <w:ind w:left="0" w:right="0" w:firstLine="560"/>
        <w:spacing w:before="450" w:after="450" w:line="312" w:lineRule="auto"/>
      </w:pPr>
      <w:r>
        <w:rPr>
          <w:rFonts w:ascii="宋体" w:hAnsi="宋体" w:eastAsia="宋体" w:cs="宋体"/>
          <w:color w:val="000"/>
          <w:sz w:val="28"/>
          <w:szCs w:val="28"/>
        </w:rPr>
        <w:t xml:space="preserve">认真贯彻落实《农产品质量安全法》，大力推进“无公害农产品行动计划”，制定完善种植业、渔业养殖无公害技术措施，加强农业化学投入品的监管，严把化学投入品的污染关口，加强“三品”申报认证和农产品品牌创建工作，提高我县农产品进入市场、占有市场的能力，加强农产品质量安全体系建设投入，逐步提高我县农产品检测能力和水平。</w:t>
      </w:r>
    </w:p>
    <w:p>
      <w:pPr>
        <w:ind w:left="0" w:right="0" w:firstLine="560"/>
        <w:spacing w:before="450" w:after="450" w:line="312" w:lineRule="auto"/>
      </w:pPr>
      <w:r>
        <w:rPr>
          <w:rFonts w:ascii="宋体" w:hAnsi="宋体" w:eastAsia="宋体" w:cs="宋体"/>
          <w:color w:val="000"/>
          <w:sz w:val="28"/>
          <w:szCs w:val="28"/>
        </w:rPr>
        <w:t xml:space="preserve">6、加强农业专业合作组织建设和农业龙头企业的培育扶持力度，推进农业产业化经营进程，以实施农业基地化、规模化、标准化、商品化、组织化生产经营为重点，大力发展具有地方优势的优质农产品生产，如优质小杂豆、优质稻、优质水果、蔬菜等，努力培育支柱产业，加强农村------------------------精选公文，范文，管理类，财经类，论文类文档，欢迎下载-----集体经济和农民专业合作组织建设，积极协调引进、培育和扶持农业龙头企业，提高农业生产经营组织化程度，大力推行订单生产，逐步引导建立完善利益连接机制，推行“企业+合作社+农户”的农业产业化经营方式，依法加大农村耕地流转程度，提高现有耕地的规模利用，建立多种形式并存，利益连接紧密的新型产销合作关系，积极推进农业产业化生产经营进程。</w:t>
      </w:r>
    </w:p>
    <w:p>
      <w:pPr>
        <w:ind w:left="0" w:right="0" w:firstLine="560"/>
        <w:spacing w:before="450" w:after="450" w:line="312" w:lineRule="auto"/>
      </w:pPr>
      <w:r>
        <w:rPr>
          <w:rFonts w:ascii="宋体" w:hAnsi="宋体" w:eastAsia="宋体" w:cs="宋体"/>
          <w:color w:val="000"/>
          <w:sz w:val="28"/>
          <w:szCs w:val="28"/>
        </w:rPr>
        <w:t xml:space="preserve">7、强化农机监理工作，加大农机技术推广，推进农机化事业健康发展</w:t>
      </w:r>
    </w:p>
    <w:p>
      <w:pPr>
        <w:ind w:left="0" w:right="0" w:firstLine="560"/>
        <w:spacing w:before="450" w:after="450" w:line="312" w:lineRule="auto"/>
      </w:pPr>
      <w:r>
        <w:rPr>
          <w:rFonts w:ascii="宋体" w:hAnsi="宋体" w:eastAsia="宋体" w:cs="宋体"/>
          <w:color w:val="000"/>
          <w:sz w:val="28"/>
          <w:szCs w:val="28"/>
        </w:rPr>
        <w:t xml:space="preserve">一是牢固树立“预防为主，安全第一”的安全责任思想，认真履行法律法规和规章赋予的职责，切实抓好农机安全监管工作，加大对违法、违规行为的查处打击力度，确保全县农机“挂牌率、检验率和持证率”达95%以上，确保农机安全事故指标控制在规定的范围内；二是结合中央财政农机购置补贴项目资金的使用，认真做好适宜我县山区农机作业的新技术新机具的引进、试验、示------------------------精选公文，范文，管理类，财经类，论文类文档，欢迎下载-----范和推广工作，加强农机产品质量监督检查，做好群众对农机产品质量的举报投诉，积极推进农机化事业的健康发展，增强农业生产物质技术装备，减轻生产劳动强度。</w:t>
      </w:r>
    </w:p>
    <w:p>
      <w:pPr>
        <w:ind w:left="0" w:right="0" w:firstLine="560"/>
        <w:spacing w:before="450" w:after="450" w:line="312" w:lineRule="auto"/>
      </w:pPr>
      <w:r>
        <w:rPr>
          <w:rFonts w:ascii="宋体" w:hAnsi="宋体" w:eastAsia="宋体" w:cs="宋体"/>
          <w:color w:val="000"/>
          <w:sz w:val="28"/>
          <w:szCs w:val="28"/>
        </w:rPr>
        <w:t xml:space="preserve">8、认真做好农村劳动力转移培训和输出就业工作，扩宽农村剩余劳动力就业渠道</w:t>
      </w:r>
    </w:p>
    <w:p>
      <w:pPr>
        <w:ind w:left="0" w:right="0" w:firstLine="560"/>
        <w:spacing w:before="450" w:after="450" w:line="312" w:lineRule="auto"/>
      </w:pPr>
      <w:r>
        <w:rPr>
          <w:rFonts w:ascii="宋体" w:hAnsi="宋体" w:eastAsia="宋体" w:cs="宋体"/>
          <w:color w:val="000"/>
          <w:sz w:val="28"/>
          <w:szCs w:val="28"/>
        </w:rPr>
        <w:t xml:space="preserve">按照“政策引导、有序流动、加强管理、改善服务”的要求，一是依托县职中、农广校、农机推广站等职业技术培训力量，积极开展各种实用技能培训、宣传引导、组织对接等措施，提高务工人员谋职、就业能力，扩宽农村剩余劳动力转移就业渠道。二是利用国家扩大内需和加强基础设施建设的发展机遇，积极组织、引导返乡农民工在州、县等周边地区进行“家门口”务工，让农民工“出工厂、上工地”，参与乡村公路、安全饮水、水库除险、中低产田改造等项目建设，实现劳动力转移途径多元化；三是充分利用政府为返乡农民工提供小------------------------精选公文，范文，管理类，财经类，论文类文档，欢迎下载-----额贴息贷款、政策扶持等方面的优惠条件，鼓励农民工利用自身积累的技能、资金进行创业，发展规模化农业生产和特色种养殖业，带动更多的返乡农民工实现再就业。四是围绕农业结构调整、重点产业建设、劳务输出、农业实用新技术推广应用等工作，进一步加大农业教育和科技培训工作，加大“绿色证书”培训力度。通过广泛开展各种形式的科技培训工作，进一步提高全县农民科学文化素质，努力培育一批有文化、懂技术、善经营的新型农民，培养农村实用人才，在农业生产经营中充分起到示范带头作用，促进农业新科技的转化应用。</w:t>
      </w:r>
    </w:p>
    <w:p>
      <w:pPr>
        <w:ind w:left="0" w:right="0" w:firstLine="560"/>
        <w:spacing w:before="450" w:after="450" w:line="312" w:lineRule="auto"/>
      </w:pPr>
      <w:r>
        <w:rPr>
          <w:rFonts w:ascii="宋体" w:hAnsi="宋体" w:eastAsia="宋体" w:cs="宋体"/>
          <w:color w:val="000"/>
          <w:sz w:val="28"/>
          <w:szCs w:val="28"/>
        </w:rPr>
        <w:t xml:space="preserve">9、加强农业法制建设工作，提高依法行政和依法办事能力</w:t>
      </w:r>
    </w:p>
    <w:p>
      <w:pPr>
        <w:ind w:left="0" w:right="0" w:firstLine="560"/>
        <w:spacing w:before="450" w:after="450" w:line="312" w:lineRule="auto"/>
      </w:pPr>
      <w:r>
        <w:rPr>
          <w:rFonts w:ascii="宋体" w:hAnsi="宋体" w:eastAsia="宋体" w:cs="宋体"/>
          <w:color w:val="000"/>
          <w:sz w:val="28"/>
          <w:szCs w:val="28"/>
        </w:rPr>
        <w:t xml:space="preserve">通过认真组织开展农业法律法规宣传和农业行政执法工作，加强执法队伍建设，提高执法人员法律素质和案件办理质量，切实改变农业行政执法人员兼职杂乱、执法人员法律素质不高、执法不规范、案件执行力低、履行执法主------------------------精选公文，范文，管理类，财经类，论文类文档，欢迎下载-----体不够到位的现象，使全县农业行政执法提升到一个全新的水平，积极推进依法行政、依法治农进程。</w:t>
      </w:r>
    </w:p>
    <w:p>
      <w:pPr>
        <w:ind w:left="0" w:right="0" w:firstLine="560"/>
        <w:spacing w:before="450" w:after="450" w:line="312" w:lineRule="auto"/>
      </w:pPr>
      <w:r>
        <w:rPr>
          <w:rFonts w:ascii="宋体" w:hAnsi="宋体" w:eastAsia="宋体" w:cs="宋体"/>
          <w:color w:val="000"/>
          <w:sz w:val="28"/>
          <w:szCs w:val="28"/>
        </w:rPr>
        <w:t xml:space="preserve">一五规划实施以来，种植业和渔业总产值持续稳步增长，农民人均有粮和人均纯收入同时得以稳步提高，XX年全县种植业和渔业总产值达31700万元、农民人均占有粮食量399公斤、人均纯收入2305元，比XX年分别增加13016万元、36公斤和1134元，增长%、10%和%，年均递增%、%和%。</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第四篇：2024年农业工作总结及2024年工作安排</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章来源http://www.feisuxs文档大全</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w.chazidian.com</w:t>
      </w:r>
    </w:p>
    <w:p>
      <w:pPr>
        <w:ind w:left="0" w:right="0" w:firstLine="560"/>
        <w:spacing w:before="450" w:after="450" w:line="312" w:lineRule="auto"/>
      </w:pPr>
      <w:r>
        <w:rPr>
          <w:rFonts w:ascii="宋体" w:hAnsi="宋体" w:eastAsia="宋体" w:cs="宋体"/>
          <w:color w:val="000"/>
          <w:sz w:val="28"/>
          <w:szCs w:val="28"/>
        </w:rPr>
        <w:t xml:space="preserve">82012年农业工作总结及2024年工作安排我县今年的农业工作，在县委、县人民政府的正确领导和上级业务部门的关心指导下，坚持以邓小平理论和“三个代表”重要思想为指导，深入贯彻落实科学发展观，紧紧围绕中央一号文件和中央、省、州农业农村工作会议精神，按照稳粮、增收、强基础、重民生的农业发展要求，狠抓了各项发展计划和配套政策措施的组织和落实，战胜了百年不遇的特大干旱，促进了大旱之年农业农村经济的平稳较快发展，为十一五农业发展规划目标的全面完成划上了圆满的句号。2024年全县预计实现粮食总产9093.4万公斤（科技数，下同），比上年增99.4万公斤，增长1.1%；水产品总产量10chazidian.com/Article/“</w:t>
      </w:r>
    </w:p>
    <w:p>
      <w:pPr>
        <w:ind w:left="0" w:right="0" w:firstLine="560"/>
        <w:spacing w:before="450" w:after="450" w:line="312" w:lineRule="auto"/>
      </w:pPr>
      <w:r>
        <w:rPr>
          <w:rFonts w:ascii="宋体" w:hAnsi="宋体" w:eastAsia="宋体" w:cs="宋体"/>
          <w:color w:val="000"/>
          <w:sz w:val="28"/>
          <w:szCs w:val="28"/>
        </w:rPr>
        <w:t xml:space="preserve">target=”_blank“&gt;总结如下。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把抓粮食生产放在首位，保持粮食及主要农产品产量持续稳定增长，为推进农村改革发展奠定坚实的基础十一五规划实施以来，我县始终坚持把稳定播种面积，提高复种指数，优化品种结构，提高单产水平，增强综合生产能力，作为促进粮食及主要农产品生产的主要途径。通过进一步强化农业基础设施建设，改善农业生产条件，提高耕地产出率；通过大力实施测土配方施肥、规范化种植、农作物间混套种、粮食作物高产创建、病虫综合防治等先进增产科技措施的推广和运用，提高群众生产技能和水平；通过积极推进种植业结构调整和作物品种调优，提升粮食及主要农产品生产效益；通过组织抓好抗灾、救灾、减灾和恢复生产等工作，有效避免或减少因灾损失。五年来，我县克服了冰冻雨雪、洪涝及干旱等重大自然灾害及世界金融危机的不利影响，实现粮食连续增产，农业连获丰收的可喜成效，为农业农村经济的持续健康发展提供了强有力的基础保障。特别是今年，在遭受100年不遇的特大干旱，夏收农作物受灾损失严重的情况下，全县各级各部门及广大干部群众，按照县委、政府确立的“小春损失大春补、大春不足晚秋补”的思路，全力抓好了农业抗旱救灾各项措施的落实，通过水稻旱育秧、水改旱、地膜玉米、粮食作物高产创建、粮食作物间套种等抗旱高产技术措施的大力开展和落实，确保了大灾之年实现粮食增产、农业丰收。</w:t>
      </w:r>
    </w:p>
    <w:p>
      <w:pPr>
        <w:ind w:left="0" w:right="0" w:firstLine="560"/>
        <w:spacing w:before="450" w:after="450" w:line="312" w:lineRule="auto"/>
      </w:pPr>
      <w:r>
        <w:rPr>
          <w:rFonts w:ascii="宋体" w:hAnsi="宋体" w:eastAsia="宋体" w:cs="宋体"/>
          <w:color w:val="000"/>
          <w:sz w:val="28"/>
          <w:szCs w:val="28"/>
        </w:rPr>
        <w:t xml:space="preserve">1、粮经作物生产。2024年全县共完成农作物总播种面积73.64万亩，预计实现粮食总产9093万公斤、经作总产27chazidian.com/Article/”</w:t>
      </w:r>
    </w:p>
    <w:p>
      <w:pPr>
        <w:ind w:left="0" w:right="0" w:firstLine="560"/>
        <w:spacing w:before="450" w:after="450" w:line="312" w:lineRule="auto"/>
      </w:pPr>
      <w:r>
        <w:rPr>
          <w:rFonts w:ascii="宋体" w:hAnsi="宋体" w:eastAsia="宋体" w:cs="宋体"/>
          <w:color w:val="000"/>
          <w:sz w:val="28"/>
          <w:szCs w:val="28"/>
        </w:rPr>
        <w:t xml:space="preserve">target=“_blank”&gt;计划”等农村劳务培训输出项目，累计开展开展农村劳动力技能及引导输出培训chazidian.com/Article/“</w:t>
      </w:r>
    </w:p>
    <w:p>
      <w:pPr>
        <w:ind w:left="0" w:right="0" w:firstLine="560"/>
        <w:spacing w:before="450" w:after="450" w:line="312" w:lineRule="auto"/>
      </w:pPr>
      <w:r>
        <w:rPr>
          <w:rFonts w:ascii="宋体" w:hAnsi="宋体" w:eastAsia="宋体" w:cs="宋体"/>
          <w:color w:val="000"/>
          <w:sz w:val="28"/>
          <w:szCs w:val="28"/>
        </w:rPr>
        <w:t xml:space="preserve">target=”_blank\"&gt;体会回顾十五以来的农业工作，最主要的经验和体会主要有以下四个方面，即：政策是基础、领导是保障、科技是支撑、投入是关键。</w:t>
      </w:r>
    </w:p>
    <w:p>
      <w:pPr>
        <w:ind w:left="0" w:right="0" w:firstLine="560"/>
        <w:spacing w:before="450" w:after="450" w:line="312" w:lineRule="auto"/>
      </w:pPr>
      <w:r>
        <w:rPr>
          <w:rFonts w:ascii="宋体" w:hAnsi="宋体" w:eastAsia="宋体" w:cs="宋体"/>
          <w:color w:val="000"/>
          <w:sz w:val="28"/>
          <w:szCs w:val="28"/>
        </w:rPr>
        <w:t xml:space="preserve">（一）认真贯彻党和国家关于农业农村发展的各项方针政策，切实把各项强农惠农政策措施落到实处，充分调动农民生产积极性，是促进全县农业全面发展的重要基础一是自200chazidian.com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第五篇：农业工作安排工作讲话</w:t>
      </w:r>
    </w:p>
    <w:p>
      <w:pPr>
        <w:ind w:left="0" w:right="0" w:firstLine="560"/>
        <w:spacing w:before="450" w:after="450" w:line="312" w:lineRule="auto"/>
      </w:pPr>
      <w:r>
        <w:rPr>
          <w:rFonts w:ascii="宋体" w:hAnsi="宋体" w:eastAsia="宋体" w:cs="宋体"/>
          <w:color w:val="000"/>
          <w:sz w:val="28"/>
          <w:szCs w:val="28"/>
        </w:rPr>
        <w:t xml:space="preserve">农业工作安排工作讲话</w:t>
      </w:r>
    </w:p>
    <w:p>
      <w:pPr>
        <w:ind w:left="0" w:right="0" w:firstLine="560"/>
        <w:spacing w:before="450" w:after="450" w:line="312" w:lineRule="auto"/>
      </w:pPr>
      <w:r>
        <w:rPr>
          <w:rFonts w:ascii="宋体" w:hAnsi="宋体" w:eastAsia="宋体" w:cs="宋体"/>
          <w:color w:val="000"/>
          <w:sz w:val="28"/>
          <w:szCs w:val="28"/>
        </w:rPr>
        <w:t xml:space="preserve">紧紧抓住粮改契机大力调整产业结构</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我县被确定为四川省粮食主产区的销区，进行粮食购销市场化改革试点，全面放开粮食购销市场。这是当前我国加入ＷＴＯ和农业产业结构战略性调整新形势的要求，是广大农民盼望已久的重要举措。这一改革宣告了农产品全面放开的最后一道壁垒被撤销，它将给广大农民、农村工作者带来一个全新的观念，对推动我县农业产业结构战略性调整，增强我县农业综合生产能力，提高农业效益，增加农民收入带来新的发展机遇。现我就如何抓住粮改契机，大力调整产业结构讲几点意见，供同志们参考。</w:t>
      </w:r>
    </w:p>
    <w:p>
      <w:pPr>
        <w:ind w:left="0" w:right="0" w:firstLine="560"/>
        <w:spacing w:before="450" w:after="450" w:line="312" w:lineRule="auto"/>
      </w:pPr>
      <w:r>
        <w:rPr>
          <w:rFonts w:ascii="宋体" w:hAnsi="宋体" w:eastAsia="宋体" w:cs="宋体"/>
          <w:color w:val="000"/>
          <w:sz w:val="28"/>
          <w:szCs w:val="28"/>
        </w:rPr>
        <w:t xml:space="preserve">一、推行粮改给我县农业发展带来新的机遇</w:t>
      </w:r>
    </w:p>
    <w:p>
      <w:pPr>
        <w:ind w:left="0" w:right="0" w:firstLine="560"/>
        <w:spacing w:before="450" w:after="450" w:line="312" w:lineRule="auto"/>
      </w:pPr>
      <w:r>
        <w:rPr>
          <w:rFonts w:ascii="宋体" w:hAnsi="宋体" w:eastAsia="宋体" w:cs="宋体"/>
          <w:color w:val="000"/>
          <w:sz w:val="28"/>
          <w:szCs w:val="28"/>
        </w:rPr>
        <w:t xml:space="preserve">我国人多地少，较长时期农副产品短缺较为突出。随着我国改革开放的逐步深入，农民生产积极性不断得到提高，生产力得到进一步解放，特别是“九五”期间，我国农产品出现了区域性、结构性、阶段性相对过剩，粮食产品尤为突出，因此，粮改势在必行。粮改对完善社会主义市场经济体制，促进农业持续、稳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一将促进农业生产发展观念的转变。一是由过去单纯生产向生产、加工、销售一体化转变。过去粮食生产上重数量轻质量的现象十分突出。农民买种子只要产量高，不管品质优劣。实行粮改后这一传统观念必须转变，在购种时就必须考虑到市场前景，否则就会有收成无效益。二是由“粮食安全”向“口粮安全”转变，有利于充分发挥我县的农业资源优势。</w:t>
      </w:r>
    </w:p>
    <w:p>
      <w:pPr>
        <w:ind w:left="0" w:right="0" w:firstLine="560"/>
        <w:spacing w:before="450" w:after="450" w:line="312" w:lineRule="auto"/>
      </w:pPr>
      <w:r>
        <w:rPr>
          <w:rFonts w:ascii="宋体" w:hAnsi="宋体" w:eastAsia="宋体" w:cs="宋体"/>
          <w:color w:val="000"/>
          <w:sz w:val="28"/>
          <w:szCs w:val="28"/>
        </w:rPr>
        <w:t xml:space="preserve">二有利于当前农业产业结构战略性调整的实施。长期以来，由于受粮食数量指标的束缚，自给自足的小农经济思想十分浓厚，给产业结构调整带来很大的难度。粮食购销市场化改革，对小麦、玉米等没有生产优势的粮食作物逐步调减，为农业产业结构的调整，发展优质、卫生、安全的农产品提供了空间，粮食品种的余缺调剂、优势互补也给二、三产业的发展带来良好的机遇。</w:t>
      </w:r>
    </w:p>
    <w:p>
      <w:pPr>
        <w:ind w:left="0" w:right="0" w:firstLine="560"/>
        <w:spacing w:before="450" w:after="450" w:line="312" w:lineRule="auto"/>
      </w:pPr>
      <w:r>
        <w:rPr>
          <w:rFonts w:ascii="宋体" w:hAnsi="宋体" w:eastAsia="宋体" w:cs="宋体"/>
          <w:color w:val="000"/>
          <w:sz w:val="28"/>
          <w:szCs w:val="28"/>
        </w:rPr>
        <w:t xml:space="preserve">三有利于调动农民种粮的积极性。推行粮食购销市场化后，实行购销主体多元化，为打破多年垄断经营格局，使粮农有了更多的选择，可以在多元化竞争中获益，从而在良种选用、良法应用上更主动，更积极。</w:t>
      </w:r>
    </w:p>
    <w:p>
      <w:pPr>
        <w:ind w:left="0" w:right="0" w:firstLine="560"/>
        <w:spacing w:before="450" w:after="450" w:line="312" w:lineRule="auto"/>
      </w:pPr>
      <w:r>
        <w:rPr>
          <w:rFonts w:ascii="宋体" w:hAnsi="宋体" w:eastAsia="宋体" w:cs="宋体"/>
          <w:color w:val="000"/>
          <w:sz w:val="28"/>
          <w:szCs w:val="28"/>
        </w:rPr>
        <w:t xml:space="preserve">二、加快种植结构的调整，促进粮改工作顺利开展好范文版权所有</w:t>
      </w:r>
    </w:p>
    <w:p>
      <w:pPr>
        <w:ind w:left="0" w:right="0" w:firstLine="560"/>
        <w:spacing w:before="450" w:after="450" w:line="312" w:lineRule="auto"/>
      </w:pPr>
      <w:r>
        <w:rPr>
          <w:rFonts w:ascii="宋体" w:hAnsi="宋体" w:eastAsia="宋体" w:cs="宋体"/>
          <w:color w:val="000"/>
          <w:sz w:val="28"/>
          <w:szCs w:val="28"/>
        </w:rPr>
        <w:t xml:space="preserve">一积极推动农业产业结构调整。粮改给合江种植业结构调整带来了良好机遇。我局拟组织技术骨干开展市场、资源调查，不断完善种植业结构调整规划。近期内主要围绕生态项目、攀西项目、甜橙项目这三大项目的实施，重点抓好五大优质农产品基地建设，即万亩名优水果基地建设，其中：优质甜橙亩、优质荔枝亩、优质青果亩；优质真龙柚高换亩；万亩优质稻基地建设，其中：万亩优质中稻香稻“”万亩、万亩再生稻高产攻关；万亩优质商品蔬菜基地建设，其中：安全优质蔬菜示范基地亩；亩优质中药材基地建设；亩优质蚕桑基地建设。通过典型引路，引导农民优化结构，优化布局，确保增产增收。</w:t>
      </w:r>
    </w:p>
    <w:p>
      <w:pPr>
        <w:ind w:left="0" w:right="0" w:firstLine="560"/>
        <w:spacing w:before="450" w:after="450" w:line="312" w:lineRule="auto"/>
      </w:pPr>
      <w:r>
        <w:rPr>
          <w:rFonts w:ascii="宋体" w:hAnsi="宋体" w:eastAsia="宋体" w:cs="宋体"/>
          <w:color w:val="000"/>
          <w:sz w:val="28"/>
          <w:szCs w:val="28"/>
        </w:rPr>
        <w:t xml:space="preserve">二大力抓好优质粮生产。我县是省上第一批命名的“优质稻米生产基地县”，我们要利用这块牌子，大力发展优质粮食，促进我县粮改工作。根据合江农业生产资源及粮改市场变化，粮食生产结构调整要突出抓好优质稻生产，适当调减小麦、玉米面积，积极发展豆类、薯类作物，大力提高粮食品质，努力增加市场需求品种，提高种粮效益。近期内粮食生产重点摆在水稻“三五工程”和优质粮品种引进筛选上。</w:t>
      </w:r>
    </w:p>
    <w:p>
      <w:pPr>
        <w:ind w:left="0" w:right="0" w:firstLine="560"/>
        <w:spacing w:before="450" w:after="450" w:line="312" w:lineRule="auto"/>
      </w:pPr>
      <w:r>
        <w:rPr>
          <w:rFonts w:ascii="宋体" w:hAnsi="宋体" w:eastAsia="宋体" w:cs="宋体"/>
          <w:color w:val="000"/>
          <w:sz w:val="28"/>
          <w:szCs w:val="28"/>
        </w:rPr>
        <w:t xml:space="preserve">一是实施好“三五工程”，即实施好万亩优质稻，万亩再生稻高产攻关。据专家预测，入世后大米行情看好，国内需求平衡量增加％，大米由净进口万吨变为净出口万吨，米价将上涨％。实施“三五工程”是发挥我县水稻生产优势，我们必须提高大米质量，增强市场竞争力，增加农民收入的双赢工程。</w:t>
      </w:r>
    </w:p>
    <w:p>
      <w:pPr>
        <w:ind w:left="0" w:right="0" w:firstLine="560"/>
        <w:spacing w:before="450" w:after="450" w:line="312" w:lineRule="auto"/>
      </w:pPr>
      <w:r>
        <w:rPr>
          <w:rFonts w:ascii="宋体" w:hAnsi="宋体" w:eastAsia="宋体" w:cs="宋体"/>
          <w:color w:val="000"/>
          <w:sz w:val="28"/>
          <w:szCs w:val="28"/>
        </w:rPr>
        <w:t xml:space="preserve">从现在起，要突出重点，加大力度发展我县的优势粮食产品－－“香稻”。先滩、福宝片区的乡镇和其他山区乡镇是“香稻”的最适宜区，必须加大力度抓好“香稻”的发展，把资源优势变成经济优势，力争把这一品牌做强做大。坝区的乡镇，要创造条件，争取作为泸州市“罗沙贡米”的生产基地，发挥粮食生产的优势。好范文版权所有</w:t>
      </w:r>
    </w:p>
    <w:p>
      <w:pPr>
        <w:ind w:left="0" w:right="0" w:firstLine="560"/>
        <w:spacing w:before="450" w:after="450" w:line="312" w:lineRule="auto"/>
      </w:pPr>
      <w:r>
        <w:rPr>
          <w:rFonts w:ascii="宋体" w:hAnsi="宋体" w:eastAsia="宋体" w:cs="宋体"/>
          <w:color w:val="000"/>
          <w:sz w:val="28"/>
          <w:szCs w:val="28"/>
        </w:rPr>
        <w:t xml:space="preserve">二是对高榜望天田和常旱地区要趋利避害，进行耕制改革，改种水稻为种旱粮，多种玉米、花生、大豆、绿豆、杂豆等市场好、价格高的旱粮作物和经济作物。</w:t>
      </w:r>
    </w:p>
    <w:p>
      <w:pPr>
        <w:ind w:left="0" w:right="0" w:firstLine="560"/>
        <w:spacing w:before="450" w:after="450" w:line="312" w:lineRule="auto"/>
      </w:pPr>
      <w:r>
        <w:rPr>
          <w:rFonts w:ascii="宋体" w:hAnsi="宋体" w:eastAsia="宋体" w:cs="宋体"/>
          <w:color w:val="000"/>
          <w:sz w:val="28"/>
          <w:szCs w:val="28"/>
        </w:rPr>
        <w:t xml:space="preserve">三是引进筛选水稻、豆类和粮菜兼用型署类优质品种，为农民种植和营销主体提供选择的机会和条件。</w:t>
      </w:r>
    </w:p>
    <w:p>
      <w:pPr>
        <w:ind w:left="0" w:right="0" w:firstLine="560"/>
        <w:spacing w:before="450" w:after="450" w:line="312" w:lineRule="auto"/>
      </w:pPr>
      <w:r>
        <w:rPr>
          <w:rFonts w:ascii="宋体" w:hAnsi="宋体" w:eastAsia="宋体" w:cs="宋体"/>
          <w:color w:val="000"/>
          <w:sz w:val="28"/>
          <w:szCs w:val="28"/>
        </w:rPr>
        <w:t xml:space="preserve">三积极参与市场建设和营销。粮改的成败很大程度上决定于市场和营销主体的培育。我局将把大米批发市场列为农产品市场的重要内容来抓，并发动农业系统的龙头企业、职工组建农业优质农产品开发公司，积极参与营销主体或为营销主体服好务。</w:t>
      </w:r>
    </w:p>
    <w:p>
      <w:pPr>
        <w:ind w:left="0" w:right="0" w:firstLine="560"/>
        <w:spacing w:before="450" w:after="450" w:line="312" w:lineRule="auto"/>
      </w:pPr>
      <w:r>
        <w:rPr>
          <w:rFonts w:ascii="宋体" w:hAnsi="宋体" w:eastAsia="宋体" w:cs="宋体"/>
          <w:color w:val="000"/>
          <w:sz w:val="28"/>
          <w:szCs w:val="28"/>
        </w:rPr>
        <w:t xml:space="preserve">四加强信息体系建设。我局将对优质粮食品种筛选情况随时向乡镇和广大农民群众提供信息，希望财政在这方面予以支持。同时配合农产品批发市场建</w:t>
      </w:r>
    </w:p>
    <w:p>
      <w:pPr>
        <w:ind w:left="0" w:right="0" w:firstLine="560"/>
        <w:spacing w:before="450" w:after="450" w:line="312" w:lineRule="auto"/>
      </w:pPr>
      <w:r>
        <w:rPr>
          <w:rFonts w:ascii="宋体" w:hAnsi="宋体" w:eastAsia="宋体" w:cs="宋体"/>
          <w:color w:val="000"/>
          <w:sz w:val="28"/>
          <w:szCs w:val="28"/>
        </w:rPr>
        <w:t xml:space="preserve">设，建好县农村经济信息网络，抓好全国及世界市场粮食购销信息的收集、分析、研究和利用，为各级党政领导和业务部门以及农户提供产销可靠的信息，让农民和营销主体早知道、早安排、早调整，得实惠。</w:t>
      </w:r>
    </w:p>
    <w:p>
      <w:pPr>
        <w:ind w:left="0" w:right="0" w:firstLine="560"/>
        <w:spacing w:before="450" w:after="450" w:line="312" w:lineRule="auto"/>
      </w:pPr>
      <w:r>
        <w:rPr>
          <w:rFonts w:ascii="宋体" w:hAnsi="宋体" w:eastAsia="宋体" w:cs="宋体"/>
          <w:color w:val="000"/>
          <w:sz w:val="28"/>
          <w:szCs w:val="28"/>
        </w:rPr>
        <w:t xml:space="preserve">五加大农业执法力度。我国入世后，农业生产所需的种子、苗木等生产资料流通速度必然加快，活动范围随之扩大，各种有害生物、检疫对象及违法唯利经</w:t>
      </w:r>
    </w:p>
    <w:p>
      <w:pPr>
        <w:ind w:left="0" w:right="0" w:firstLine="560"/>
        <w:spacing w:before="450" w:after="450" w:line="312" w:lineRule="auto"/>
      </w:pPr>
      <w:r>
        <w:rPr>
          <w:rFonts w:ascii="宋体" w:hAnsi="宋体" w:eastAsia="宋体" w:cs="宋体"/>
          <w:color w:val="000"/>
          <w:sz w:val="28"/>
          <w:szCs w:val="28"/>
        </w:rPr>
        <w:t xml:space="preserve">营现象也会可能增多，给我县农业生产安全带来严重影响。面对这一新的形势，我局将加大农业执法力度，严格种子、农药、农膜、化肥等投入品和产成品的质量监督，坚决打击非法经营假冒伪劣种子、化肥、农药、农膜等坑农害农行为，保护农民的合法权益，严禁非法调进调出带病苗木和农产品，确保我县农业生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2025-04-02T15:31:24+08:00</dcterms:created>
  <dcterms:modified xsi:type="dcterms:W3CDTF">2025-04-02T15:31:24+08:00</dcterms:modified>
</cp:coreProperties>
</file>

<file path=docProps/custom.xml><?xml version="1.0" encoding="utf-8"?>
<Properties xmlns="http://schemas.openxmlformats.org/officeDocument/2006/custom-properties" xmlns:vt="http://schemas.openxmlformats.org/officeDocument/2006/docPropsVTypes"/>
</file>