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素质教育示范学校自评报告</w:t>
      </w:r>
      <w:bookmarkEnd w:id="1"/>
    </w:p>
    <w:p>
      <w:pPr>
        <w:jc w:val="center"/>
        <w:spacing w:before="0" w:after="450"/>
      </w:pPr>
      <w:r>
        <w:rPr>
          <w:rFonts w:ascii="Arial" w:hAnsi="Arial" w:eastAsia="Arial" w:cs="Arial"/>
          <w:color w:val="999999"/>
          <w:sz w:val="20"/>
          <w:szCs w:val="20"/>
        </w:rPr>
        <w:t xml:space="preserve">来源：网络  作者：清幽竹影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第一篇：素质教育示范学校自评报告素质教育示范学校自评报告 涿州市东仙坡中学根据涿州市教育局教育督导室关于转发保定市教育局《关于认真开展中小学素质教育督导评估和评选素质教育示范学校工作的通知》精神，我校依据《评选通知》中的申报条件，认真对照...</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第一篇：素质教育示范学校自评报告</w:t>
      </w:r>
    </w:p>
    <w:p>
      <w:pPr>
        <w:ind w:left="0" w:right="0" w:firstLine="560"/>
        <w:spacing w:before="450" w:after="450" w:line="312" w:lineRule="auto"/>
      </w:pPr>
      <w:r>
        <w:rPr>
          <w:rFonts w:ascii="宋体" w:hAnsi="宋体" w:eastAsia="宋体" w:cs="宋体"/>
          <w:color w:val="000"/>
          <w:sz w:val="28"/>
          <w:szCs w:val="28"/>
        </w:rPr>
        <w:t xml:space="preserve">素质教育示范学校自评报告 涿州市东仙坡中学</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东仙坡中学创建于2024年8月，并迅速崛起，教育教学质量连年攀升。成为涿州中小学队伍中管理规范、业绩一流、学生欢迎、家长满意的学校。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2024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2024年新建了近四千平米的学生宿舍楼和近千平米的学生食堂，为实现建设标准化寄宿制农村中学奠定了非常好的基础。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宋体" w:hAnsi="宋体" w:eastAsia="宋体" w:cs="宋体"/>
          <w:color w:val="000"/>
          <w:sz w:val="28"/>
          <w:szCs w:val="28"/>
        </w:rPr>
        <w:t xml:space="preserve">5、学校面向全体学生，有明确办学目标，努力促进每个学生全面提高，不以分数给学生排队，也不单纯以考试成绩和升学率作为教师奖惩的唯一依据，几年来，中考优秀率、合格率均居全市上游水平。</w:t>
      </w:r>
    </w:p>
    <w:p>
      <w:pPr>
        <w:ind w:left="0" w:right="0" w:firstLine="560"/>
        <w:spacing w:before="450" w:after="450" w:line="312" w:lineRule="auto"/>
      </w:pPr>
      <w:r>
        <w:rPr>
          <w:rFonts w:ascii="宋体" w:hAnsi="宋体" w:eastAsia="宋体" w:cs="宋体"/>
          <w:color w:val="000"/>
          <w:sz w:val="28"/>
          <w:szCs w:val="28"/>
        </w:rPr>
        <w:t xml:space="preserve">6、学校自2024年连续四年荣获市委、市政府颁发的“教育教学优胜奖”，获涿州市教育局“提高教育教学质量（初中系列）优胜单位”，2024年到2024年学校工作综合评估在初中系列位列全市第三名，2024年综合评估位列全市第二名。</w:t>
      </w:r>
    </w:p>
    <w:p>
      <w:pPr>
        <w:ind w:left="0" w:right="0" w:firstLine="560"/>
        <w:spacing w:before="450" w:after="450" w:line="312" w:lineRule="auto"/>
      </w:pPr>
      <w:r>
        <w:rPr>
          <w:rFonts w:ascii="宋体" w:hAnsi="宋体" w:eastAsia="宋体" w:cs="宋体"/>
          <w:color w:val="000"/>
          <w:sz w:val="28"/>
          <w:szCs w:val="28"/>
        </w:rPr>
        <w:t xml:space="preserve">（二）打造高效课堂，切实减轻学生课业负担。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7小时，学生每天睡眠时间不少于9小时，严格控制各科作业量，确保每天不超过1.5小时，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集体备课每周两次。做到“三定、一有、一查”即定时间、定地点、定内容；有详细的活动记录；教务处实实在在检查。</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务处及各学科教研组长坚持听开门课，对“满堂灌”、“随意讲”课堂实行一票否决。许多教师立足课堂，大胆探索，取得了可喜的成绩，拥有一批教学能手和学科带头人，在各类教学基本功和优质课比赛中多人获奖，其中张新明老师获得河北省体育优质课二等奖，刘彦军老师语文学科在保定市中考研讨会示范课评比中获一等奖，有40多名教师的教育教学论文在国家、省、市级以上刊物上发表，有十多名教师获市级学生竞赛优秀指导奖。几年中考全科合格率大幅提高，连续四年升学率、优秀率在乡镇组居首，取得了很好的社会信誉。</w:t>
      </w:r>
    </w:p>
    <w:p>
      <w:pPr>
        <w:ind w:left="0" w:right="0" w:firstLine="560"/>
        <w:spacing w:before="450" w:after="450" w:line="312" w:lineRule="auto"/>
      </w:pPr>
      <w:r>
        <w:rPr>
          <w:rFonts w:ascii="宋体" w:hAnsi="宋体" w:eastAsia="宋体" w:cs="宋体"/>
          <w:color w:val="000"/>
          <w:sz w:val="28"/>
          <w:szCs w:val="28"/>
        </w:rPr>
        <w:t xml:space="preserve">3、学校鼓励各任课教师及时记录教学反思，定期进行教研反思，不断改进教学方法，并将教学反思纳入教学“六认真”常规检查之中。</w:t>
      </w:r>
    </w:p>
    <w:p>
      <w:pPr>
        <w:ind w:left="0" w:right="0" w:firstLine="560"/>
        <w:spacing w:before="450" w:after="450" w:line="312" w:lineRule="auto"/>
      </w:pPr>
      <w:r>
        <w:rPr>
          <w:rFonts w:ascii="宋体" w:hAnsi="宋体" w:eastAsia="宋体" w:cs="宋体"/>
          <w:color w:val="000"/>
          <w:sz w:val="28"/>
          <w:szCs w:val="28"/>
        </w:rPr>
        <w:t xml:space="preserve">4、学校进一步建立和完善“减负增效”的长效管理机制。一方面通过制度落实，建立相应教学流程管理制度，运用刚性制度约束教师教学行为；另一方面通过奖惩机制，树立典型，表树优质课，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w:t>
      </w:r>
    </w:p>
    <w:p>
      <w:pPr>
        <w:ind w:left="0" w:right="0" w:firstLine="560"/>
        <w:spacing w:before="450" w:after="450" w:line="312" w:lineRule="auto"/>
      </w:pPr>
      <w:r>
        <w:rPr>
          <w:rFonts w:ascii="宋体" w:hAnsi="宋体" w:eastAsia="宋体" w:cs="宋体"/>
          <w:color w:val="000"/>
          <w:sz w:val="28"/>
          <w:szCs w:val="28"/>
        </w:rPr>
        <w:t xml:space="preserve">学校全面贯彻党的教育方针和《义务教育法》，牢固树立正确的办学思想、教育观和质量观。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出现教师体罚和变相体罚学生的现象，也无从事有偿家教行为，广大教师自觉做到教书育人，为人师表；学校加强教师业务培训工作，组织开展形式多样的教学研究活动，不断提高教师的业务水平。</w:t>
      </w:r>
    </w:p>
    <w:p>
      <w:pPr>
        <w:ind w:left="0" w:right="0" w:firstLine="560"/>
        <w:spacing w:before="450" w:after="450" w:line="312" w:lineRule="auto"/>
      </w:pPr>
      <w:r>
        <w:rPr>
          <w:rFonts w:ascii="宋体" w:hAnsi="宋体" w:eastAsia="宋体" w:cs="宋体"/>
          <w:color w:val="000"/>
          <w:sz w:val="28"/>
          <w:szCs w:val="28"/>
        </w:rPr>
        <w:t xml:space="preserve">2、通过绩效工资量化考评，进一步完善教职工岗位责任制，努力营造可持续发展的运行机制。从师德、出勤、工作量、常规、实绩等方面对教职工进行全方位的考核，调动了教职工工作的积极性，增强教职工的事业心、责任心和使命感，有效促进了教学质量的提升和教师专业的成长，涌现了一批优秀教师群体，多人多次受到保定市、涿州市、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口，探索适合学校校情的素质教育模式，逐步建立起“重视基础课程，强化活动课程，强化劳艺教育”的课程框架体系，打破了过去单一的课堂教学模式，开展了多项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2024年我校是河北省首批中央专项彩票公益金支持乡村学校少年宫建设项目学校之一，少年宫建设大力推动农村未成年人课外活动场所建设，满足农村未成年人的精神文化需求，进一步把农村未成年人思想道德建设引向深入。现在东仙坡中学乡村少年宫已成为资源共享、百姓满意、家长放心、青少年喜欢的课外活动场所。近年来，学校有几百人次的学生参加保定市、涿州市组织的学科竞赛、征文、文体竞赛活动，并多次获奖，学校也荣获优秀组织奖。学校每年都组队参加市中小学生春季和秋季田径运动会均取得较好的成绩。</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对学困生的转化方面加大力度，为学困生排忧解难，不使他们因此厌学、辍学。努力提高优秀生的比率，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校园之星和优秀学生干部，举办“红五月艺术节”、校级演讲比赛、作业评比、电脑绘画、打字等活动，举办健美操、拔河、跳绳、秋季运动会及阳光体育比赛等多项体育活动，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特色办学是新时期农村初中的发展方向，也是学校可持续发展的追求目标。近年来，学校突出学生自主发展教育，鼓励学生积极进取，营造了良好的校风、班风和学风。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1、坚持以多种主题教育为载体，以德育人为抓手，以综合评价的方式为切入口，着力构建学生自主发展的文化氛围和教育机制，培养和唤醒学生的自主发展意识，提高其自主发展能力。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全体教师加大情感投入，每天面对学生要有一个笑脸、一句鼓励语、一人一事谈话，时时处处让学生感受到自信，从而形成强大内驱力。鼓励学生“只要有进步，就是好学生”。</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每日情况通报”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培训了心理咨询辅导老师，及时对学生心理问题进行疏导，同时开展感恩为主题的班会活动，经常性进行感恩教育。连续几年开展古诗文诵读活动，雅言传文明，经典浸人生。</w:t>
      </w:r>
    </w:p>
    <w:p>
      <w:pPr>
        <w:ind w:left="0" w:right="0" w:firstLine="560"/>
        <w:spacing w:before="450" w:after="450" w:line="312" w:lineRule="auto"/>
      </w:pPr>
      <w:r>
        <w:rPr>
          <w:rFonts w:ascii="宋体" w:hAnsi="宋体" w:eastAsia="宋体" w:cs="宋体"/>
          <w:color w:val="000"/>
          <w:sz w:val="28"/>
          <w:szCs w:val="28"/>
        </w:rPr>
        <w:t xml:space="preserve">5、注重传统教育，形成向心合力。“团结奋发，务实创新，自强不息，拼搏奉献”的东仙坡中学精神，时刻激励着广大师生为国争光，为家乡争光，为母校争光，取得了良好效果。教师爱岗奉献、孜孜不倦，学生自强不息、勤勉上进的精神星火传递、代代不止。学校始终如一地坚持周一升国旗、国旗下讲话、周五降旗制度。坚持每天两个时段的校园广播站广播，向师生征集来稿，用身边的人和事教育引导学生知道感恩、尊敬师长、刻苦学习、拼搏成才。</w:t>
      </w:r>
    </w:p>
    <w:p>
      <w:pPr>
        <w:ind w:left="0" w:right="0" w:firstLine="560"/>
        <w:spacing w:before="450" w:after="450" w:line="312" w:lineRule="auto"/>
      </w:pPr>
      <w:r>
        <w:rPr>
          <w:rFonts w:ascii="宋体" w:hAnsi="宋体" w:eastAsia="宋体" w:cs="宋体"/>
          <w:color w:val="000"/>
          <w:sz w:val="28"/>
          <w:szCs w:val="28"/>
        </w:rPr>
        <w:t xml:space="preserve">学校每年组织学生开展“科技之旅”、“清华之旅”、“体验之旅”、“追梦之旅”，组织“远足活动”、“志愿者行动”“安全演练”等活动。调整了学生情绪，锻炼了学生意志，强健了学生体魄，使学生明确了奋斗目标，激发了学生奋发向上、刻苦读书、提高本领的欲望。开展好警校、军校共建活动，加强家校联系，创造良好的育人环境。</w:t>
      </w:r>
    </w:p>
    <w:p>
      <w:pPr>
        <w:ind w:left="0" w:right="0" w:firstLine="560"/>
        <w:spacing w:before="450" w:after="450" w:line="312" w:lineRule="auto"/>
      </w:pPr>
      <w:r>
        <w:rPr>
          <w:rFonts w:ascii="宋体" w:hAnsi="宋体" w:eastAsia="宋体" w:cs="宋体"/>
          <w:color w:val="000"/>
          <w:sz w:val="28"/>
          <w:szCs w:val="28"/>
        </w:rPr>
        <w:t xml:space="preserve">学校各项设施齐全，安全措施到位。学校收费合理规范，没有违规现象。规范化管理，品牌化质量为学校赢得了良好的社会赞誉和各界的大力支持。使学校迅速提升办学品位，向制度化、科学化、现代化推进；为农村中学可持续发展奠定了坚实地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1、校本教研还未落到实处，有效教学的推进不够深入。多年来，学校师资总量匮乏，学科结构不合理。部分学科教科研缺乏名师效应，没有完全建立起窗口学科和窗口课堂。</w:t>
      </w:r>
    </w:p>
    <w:p>
      <w:pPr>
        <w:ind w:left="0" w:right="0" w:firstLine="560"/>
        <w:spacing w:before="450" w:after="450" w:line="312" w:lineRule="auto"/>
      </w:pPr>
      <w:r>
        <w:rPr>
          <w:rFonts w:ascii="宋体" w:hAnsi="宋体" w:eastAsia="宋体" w:cs="宋体"/>
          <w:color w:val="000"/>
          <w:sz w:val="28"/>
          <w:szCs w:val="28"/>
        </w:rPr>
        <w:t xml:space="preserve">2、制约教学质量提升要素有很多，关键症结在于流程管理未能完全做到科学规范。从备课到上课、检测、反思管理都需进一步精细化、精致化。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回顾近几年来的工作，我们立足校情，努力开拓，不断进取，圆满地完成了上级部门部署的教育教学任务，学校办学环境也日臻改善。我们也看到学校办学水平距教育主管部门及社会各界的要求还有较大距离，教职工队伍素质及学校管理水平尚待改进，整体教学质量和办学的层次有待于进一步提高。特别是应对目前生源减少，求生存、谋发展的压力依然较大。今后，我校将努力找准新形势下农村中学发展的突破口，举质量兴校大旗，走特色办学之路，努力把我校办成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第二篇：中学素质教育示范学校自评报告</w:t>
      </w:r>
    </w:p>
    <w:p>
      <w:pPr>
        <w:ind w:left="0" w:right="0" w:firstLine="560"/>
        <w:spacing w:before="450" w:after="450" w:line="312" w:lineRule="auto"/>
      </w:pPr>
      <w:r>
        <w:rPr>
          <w:rFonts w:ascii="宋体" w:hAnsi="宋体" w:eastAsia="宋体" w:cs="宋体"/>
          <w:color w:val="000"/>
          <w:sz w:val="28"/>
          <w:szCs w:val="28"/>
        </w:rPr>
        <w:t xml:space="preserve">根据涿州市教育局教育督导室关于转发保定市教育局《关于认真开展中小学素质教育督导评估和评选素质教育示范学校工作的通知》精神，我校依据《评选通知》中的申报条件，认真对照标准做好自评工作，现将自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东仙坡中学创建于XX年8月，并迅速崛起，教育教学质量连年攀升。成为涿州中小学队伍中管理规范、业绩一流、学生欢迎、家长满意的学校。</w:t>
      </w:r>
    </w:p>
    <w:p>
      <w:pPr>
        <w:ind w:left="0" w:right="0" w:firstLine="560"/>
        <w:spacing w:before="450" w:after="450" w:line="312" w:lineRule="auto"/>
      </w:pPr>
      <w:r>
        <w:rPr>
          <w:rFonts w:ascii="宋体" w:hAnsi="宋体" w:eastAsia="宋体" w:cs="宋体"/>
          <w:color w:val="000"/>
          <w:sz w:val="28"/>
          <w:szCs w:val="28"/>
        </w:rPr>
        <w:t xml:space="preserve">八年来，学校以堂堂正正做人，踏踏实实做事为校训，以引进先进教育思想，保持学校持续发展，建设充满人文关怀、文化气息浓郁的和谐校园，面向全体学生，全面实施素质教育，为社会培养具有创新精神与实践能力的有用人才为办学理念。逐步塑造了一个团结奋进的领导班子，一支爱岗敬业、积极进取的教师队伍，一个尊师重教、氛围浓郁的育人环境。形成了学校科学规范、特色鲜明的管理体系，各种规章制度健全，学校工作高效有序，成绩和荣誉纷至沓来：先后被评为保定市绿色校园、保定市语言文字规范化示范校、保定市现代教育技术实验校、涿州市和谐校园（a级）。XX年顺利通过河北省综合评估，保定市标准化实验室，标准化图书馆验收。学校连年被镇党委政府授予行风建设先进单位。</w:t>
      </w:r>
    </w:p>
    <w:p>
      <w:pPr>
        <w:ind w:left="0" w:right="0" w:firstLine="560"/>
        <w:spacing w:before="450" w:after="450" w:line="312" w:lineRule="auto"/>
      </w:pPr>
      <w:r>
        <w:rPr>
          <w:rFonts w:ascii="宋体" w:hAnsi="宋体" w:eastAsia="宋体" w:cs="宋体"/>
          <w:color w:val="000"/>
          <w:sz w:val="28"/>
          <w:szCs w:val="28"/>
        </w:rPr>
        <w:t xml:space="preserve">学校占地面积42400平方米，建筑面积10518平方米。XX年新建了近四千平米的学生宿舍楼和近千平米的学生食堂，为实现建设标准化寄宿制农村中学奠定了非常好的基矗学校有400米环形跑道运动场，教学实验室及设备齐全。教学电脑全部更新换代，建有微机室2个，更新电脑122台，实现学生上课一人一机；所有教室新装了多媒体教学设备，现拥有多媒体教室28个，教师电脑备课室1个。网络平台我们采用最先进的光纤技术真正实现了教学的信息化、网络化。学校图书馆藏书35000余册，并实现全天开放。现有初中教学班25个，1318名学生，教职工97人，教师学历达标率100%，本科学历以上达65%，专任教师中有中级职称52人，高级职称15人。</w:t>
      </w:r>
    </w:p>
    <w:p>
      <w:pPr>
        <w:ind w:left="0" w:right="0" w:firstLine="560"/>
        <w:spacing w:before="450" w:after="450" w:line="312" w:lineRule="auto"/>
      </w:pPr>
      <w:r>
        <w:rPr>
          <w:rFonts w:ascii="宋体" w:hAnsi="宋体" w:eastAsia="宋体" w:cs="宋体"/>
          <w:color w:val="000"/>
          <w:sz w:val="28"/>
          <w:szCs w:val="28"/>
        </w:rPr>
        <w:t xml:space="preserve">二、学校主要成绩和亮点</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学校全面贯彻党的教育方针，坚持以科学发展观为指导，以教育法律、法规为依据，深入开展法制教育，加强配套制度建设，强化规范化管理，学校逐步走上法治化、规范化的轨道。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2、学校严格执行上级部门规定的招生标准，加强学籍管理，几年来无违反学籍管理规定的现象发生。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公示，自觉接受社会监督。音乐、美术、信息技术开设得有声有色，各科合格率均达95%以上，4、学校积极开展阳光体育活动，高标准、严要求，搞好两课、两操、两活动及校园阳光体育活动，确保学生每天在校锻炼不少于1小时，学生体质逐年提高，经镇卫生部门检测学生身高、体能明显上升，近视率下降15%，整体水平达《国家学生体质健康标准》，中考体育合格达100%以上，优秀率近70%。</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第三篇：素质教育示范学校自查自评报告</w:t>
      </w:r>
    </w:p>
    <w:p>
      <w:pPr>
        <w:ind w:left="0" w:right="0" w:firstLine="560"/>
        <w:spacing w:before="450" w:after="450" w:line="312" w:lineRule="auto"/>
      </w:pPr>
      <w:r>
        <w:rPr>
          <w:rFonts w:ascii="宋体" w:hAnsi="宋体" w:eastAsia="宋体" w:cs="宋体"/>
          <w:color w:val="000"/>
          <w:sz w:val="28"/>
          <w:szCs w:val="28"/>
        </w:rPr>
        <w:t xml:space="preserve">南峪小学发展性素质教育自评报告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南峪小学座落在洪桥公路。创办于1952年，学校占地面积3074平方米，建筑面积1844平方米，图书1060册，有教学楼两幢，综合楼一幢，篮球场一个。音乐室、实验室、学生食堂各一个。现有班级14个，学生53人；教师7名，其中高级职称2人，全部为大专以上文凭，过硬的教师素质创造出不凡的成绩。</w:t>
      </w:r>
    </w:p>
    <w:p>
      <w:pPr>
        <w:ind w:left="0" w:right="0" w:firstLine="560"/>
        <w:spacing w:before="450" w:after="450" w:line="312" w:lineRule="auto"/>
      </w:pPr>
      <w:r>
        <w:rPr>
          <w:rFonts w:ascii="宋体" w:hAnsi="宋体" w:eastAsia="宋体" w:cs="宋体"/>
          <w:color w:val="000"/>
          <w:sz w:val="28"/>
          <w:szCs w:val="28"/>
        </w:rPr>
        <w:t xml:space="preserve">学校创办以来，在上级教育行政部门的关怀和支持下，经全体教职工艰苦创业，顺利完成了“立足、稳定、初步发展”的主要任务，获得德育示范学校称号。</w:t>
      </w:r>
    </w:p>
    <w:p>
      <w:pPr>
        <w:ind w:left="0" w:right="0" w:firstLine="560"/>
        <w:spacing w:before="450" w:after="450" w:line="312" w:lineRule="auto"/>
      </w:pPr>
      <w:r>
        <w:rPr>
          <w:rFonts w:ascii="宋体" w:hAnsi="宋体" w:eastAsia="宋体" w:cs="宋体"/>
          <w:color w:val="000"/>
          <w:sz w:val="28"/>
          <w:szCs w:val="28"/>
        </w:rPr>
        <w:t xml:space="preserve">今年，学校将创建南峪小学素质教育示范学校作为重要工作目标，积极构建学习型教师团队，培养智慧型名师群体，在学校设施现代化的基础上，努力实现教师技能专业化，学生发展个性化，学校管理高效能，教育教学高质量。在“尊重差异，开发潜能，发展个性，激励成功”原办学理念的指导下，积极推进学校教育教学改革。在校长带领下，学校全体班子成员齐心协力，负重奋进，开拓创新，认真贯彻党和国家的教育方针，扎实推进素质教育，积极开展教科研，学校积极引领、鼓励一线教师自愿组建学习社团，深入开展校本研修，自觉做到边学习、边实践、边研究，切实做到课题研究与学科教学的有机整合，真正体现融课题研究于课堂教学之中，不断改进课堂教与学的方式方法，积极探索现代教育技术与学科教学的有效整合，努力在轻负担中求高质量。</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（一）先进齐全的办学设施设备，是扎实推进素质教育的物质保证。1．设计理念先进，设施设备齐全。</w:t>
      </w:r>
    </w:p>
    <w:p>
      <w:pPr>
        <w:ind w:left="0" w:right="0" w:firstLine="560"/>
        <w:spacing w:before="450" w:after="450" w:line="312" w:lineRule="auto"/>
      </w:pPr>
      <w:r>
        <w:rPr>
          <w:rFonts w:ascii="宋体" w:hAnsi="宋体" w:eastAsia="宋体" w:cs="宋体"/>
          <w:color w:val="000"/>
          <w:sz w:val="28"/>
          <w:szCs w:val="28"/>
        </w:rPr>
        <w:t xml:space="preserve">学校布局合理，围墙、消防、供水、供电等附属设施齐全。同时，按标准配备了教学设备、标准课桌椅、教学仪器等；教学参考用书、教学挂图、计算机软件、音像资料等，充分满足教学需要；积极完善校园广播系统，保证学校现代化设备和学校各项工作正常运行。</w:t>
      </w:r>
    </w:p>
    <w:p>
      <w:pPr>
        <w:ind w:left="0" w:right="0" w:firstLine="560"/>
        <w:spacing w:before="450" w:after="450" w:line="312" w:lineRule="auto"/>
      </w:pPr>
      <w:r>
        <w:rPr>
          <w:rFonts w:ascii="宋体" w:hAnsi="宋体" w:eastAsia="宋体" w:cs="宋体"/>
          <w:color w:val="000"/>
          <w:sz w:val="28"/>
          <w:szCs w:val="28"/>
        </w:rPr>
        <w:t xml:space="preserve">2．营造浓厚学校文化，完善环境育人功能</w:t>
      </w:r>
    </w:p>
    <w:p>
      <w:pPr>
        <w:ind w:left="0" w:right="0" w:firstLine="560"/>
        <w:spacing w:before="450" w:after="450" w:line="312" w:lineRule="auto"/>
      </w:pPr>
      <w:r>
        <w:rPr>
          <w:rFonts w:ascii="宋体" w:hAnsi="宋体" w:eastAsia="宋体" w:cs="宋体"/>
          <w:color w:val="000"/>
          <w:sz w:val="28"/>
          <w:szCs w:val="28"/>
        </w:rPr>
        <w:t xml:space="preserve">在学校基建基本完成的同时，积极开展学校文化建设，营造浓厚的物质文化、精神文化、制度文化氛围。投入一百多万元用于校园雕塑、专栏、绿化、美化建设，不管是学校大门厅的中国教育发展史的艺术浮雕，还是各层小厅和走廊、通道橱窗、画框以及教室、功能室、办公室、会议室的名言警句无不体现艺术性和教育性，务求每堵墙能说话，努力完善校园环境的育人功能，力争达到人、建筑、自然环境的和谐。</w:t>
      </w:r>
    </w:p>
    <w:p>
      <w:pPr>
        <w:ind w:left="0" w:right="0" w:firstLine="560"/>
        <w:spacing w:before="450" w:after="450" w:line="312" w:lineRule="auto"/>
      </w:pPr>
      <w:r>
        <w:rPr>
          <w:rFonts w:ascii="宋体" w:hAnsi="宋体" w:eastAsia="宋体" w:cs="宋体"/>
          <w:color w:val="000"/>
          <w:sz w:val="28"/>
          <w:szCs w:val="28"/>
        </w:rPr>
        <w:t xml:space="preserve">在日常工作，班子成员积极引导全校师生争做遵纪守法、勤勉敬业开拓创新的时代新人，着力形成 “爱岗敬业、团结协作、拼搏争先”的学校文化，建立“校兴我荣，校衰我耻”和努力把学校办成省市示范学校及现代化学校的共同愿景。</w:t>
      </w:r>
    </w:p>
    <w:p>
      <w:pPr>
        <w:ind w:left="0" w:right="0" w:firstLine="560"/>
        <w:spacing w:before="450" w:after="450" w:line="312" w:lineRule="auto"/>
      </w:pPr>
      <w:r>
        <w:rPr>
          <w:rFonts w:ascii="宋体" w:hAnsi="宋体" w:eastAsia="宋体" w:cs="宋体"/>
          <w:color w:val="000"/>
          <w:sz w:val="28"/>
          <w:szCs w:val="28"/>
        </w:rPr>
        <w:t xml:space="preserve">（二）科学完善的规章制度，是扎实推进素质教育的制度保证。</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在学校正式开办之前即借鉴同类学校经验，并结合本校的特点，拟定了一系列有利于推进全面素质教育的规章制度，内容涉及学校行政管理、教育教学、生活后勤、安全保卫等，用以规范学校管理及师生的行为。</w:t>
      </w:r>
    </w:p>
    <w:p>
      <w:pPr>
        <w:ind w:left="0" w:right="0" w:firstLine="560"/>
        <w:spacing w:before="450" w:after="450" w:line="312" w:lineRule="auto"/>
      </w:pPr>
      <w:r>
        <w:rPr>
          <w:rFonts w:ascii="宋体" w:hAnsi="宋体" w:eastAsia="宋体" w:cs="宋体"/>
          <w:color w:val="000"/>
          <w:sz w:val="28"/>
          <w:szCs w:val="28"/>
        </w:rPr>
        <w:t xml:space="preserve">2、未雨绸缪，狠抓落实。在每年暑假利用教师师德培训时间分别组织教师和学生认真学习讨论，深入了解制度内容，明白今后在日常工作、学习、生活中应该做什么、不应该做什么。并在日常工作中加强监督，狠抓落实，未雨绸缪，防范于未然，努力体现以德治校与依法治校的有机结合，着力提高师生的整体素质，为扎实推进素质教育提供制度保障。</w:t>
      </w:r>
    </w:p>
    <w:p>
      <w:pPr>
        <w:ind w:left="0" w:right="0" w:firstLine="560"/>
        <w:spacing w:before="450" w:after="450" w:line="312" w:lineRule="auto"/>
      </w:pPr>
      <w:r>
        <w:rPr>
          <w:rFonts w:ascii="宋体" w:hAnsi="宋体" w:eastAsia="宋体" w:cs="宋体"/>
          <w:color w:val="000"/>
          <w:sz w:val="28"/>
          <w:szCs w:val="28"/>
        </w:rPr>
        <w:t xml:space="preserve">（三）注重德育的针对性，创新内容方法，是扎实推进素质教育的基本保证。</w:t>
      </w:r>
    </w:p>
    <w:p>
      <w:pPr>
        <w:ind w:left="0" w:right="0" w:firstLine="560"/>
        <w:spacing w:before="450" w:after="450" w:line="312" w:lineRule="auto"/>
      </w:pPr>
      <w:r>
        <w:rPr>
          <w:rFonts w:ascii="宋体" w:hAnsi="宋体" w:eastAsia="宋体" w:cs="宋体"/>
          <w:color w:val="000"/>
          <w:sz w:val="28"/>
          <w:szCs w:val="28"/>
        </w:rPr>
        <w:t xml:space="preserve">我校学生大多家庭比较贫穷，思想品德、学习、生活、行为习惯及养成教育亟待加强。为了积极推进素质教育，努力促进全体学生全面发展和主动发展。为此，我校坚持以人为本、德育为先，针对实际情况，依据教育规律和学生身心发展规律及有关法律法规，认真抓好《中小学生守则》的贯彻落实，并开展了一系列寓教于乐、富有成效的德育工作。</w:t>
      </w:r>
    </w:p>
    <w:p>
      <w:pPr>
        <w:ind w:left="0" w:right="0" w:firstLine="560"/>
        <w:spacing w:before="450" w:after="450" w:line="312" w:lineRule="auto"/>
      </w:pPr>
      <w:r>
        <w:rPr>
          <w:rFonts w:ascii="宋体" w:hAnsi="宋体" w:eastAsia="宋体" w:cs="宋体"/>
          <w:color w:val="000"/>
          <w:sz w:val="28"/>
          <w:szCs w:val="28"/>
        </w:rPr>
        <w:t xml:space="preserve">1．建立德育领导小组，统筹学校德育工作。</w:t>
      </w:r>
    </w:p>
    <w:p>
      <w:pPr>
        <w:ind w:left="0" w:right="0" w:firstLine="560"/>
        <w:spacing w:before="450" w:after="450" w:line="312" w:lineRule="auto"/>
      </w:pPr>
      <w:r>
        <w:rPr>
          <w:rFonts w:ascii="宋体" w:hAnsi="宋体" w:eastAsia="宋体" w:cs="宋体"/>
          <w:color w:val="000"/>
          <w:sz w:val="28"/>
          <w:szCs w:val="28"/>
        </w:rPr>
        <w:t xml:space="preserve">我们建立了以校长为组长的德育领导小组，统一领导学校德育工作。由德育处、团队干部、班主任及科任教师、家长互相配合组成德育工作队伍。每学期我们都把德育工作列入学校计划的主要内容之一。德育处、少先队根据学校工作思路制订出具体工作计划，然后班主任制订相应的班队计划。并要求各学科教师明确本学科德育渗透的目标要求，认真钻研教材，挖掘教材的结合点，把握好渗透的力度，力求达到预定的德育目标。各年级成立家长委员会，创办家长学校，定期开家长会，协调教育工作。建立以爱国主义教育为主旋律，以雏鹰争章活动为载体，以行为规范教育为抓手，以课堂教学为主阵地，以社会教育、家庭教育为辅助的立体的德育网络，构筑家校教育和谐发展的新格局。有效开展学校德育研究，鼓励老师撰写德育论文，编印优秀德育论文集，以供大家相互借鉴。</w:t>
      </w:r>
    </w:p>
    <w:p>
      <w:pPr>
        <w:ind w:left="0" w:right="0" w:firstLine="560"/>
        <w:spacing w:before="450" w:after="450" w:line="312" w:lineRule="auto"/>
      </w:pPr>
      <w:r>
        <w:rPr>
          <w:rFonts w:ascii="宋体" w:hAnsi="宋体" w:eastAsia="宋体" w:cs="宋体"/>
          <w:color w:val="000"/>
          <w:sz w:val="28"/>
          <w:szCs w:val="28"/>
        </w:rPr>
        <w:t xml:space="preserve">2．积极开展爱国主义教育和法制教育，增强师生法制意识。</w:t>
      </w:r>
    </w:p>
    <w:p>
      <w:pPr>
        <w:ind w:left="0" w:right="0" w:firstLine="560"/>
        <w:spacing w:before="450" w:after="450" w:line="312" w:lineRule="auto"/>
      </w:pPr>
      <w:r>
        <w:rPr>
          <w:rFonts w:ascii="宋体" w:hAnsi="宋体" w:eastAsia="宋体" w:cs="宋体"/>
          <w:color w:val="000"/>
          <w:sz w:val="28"/>
          <w:szCs w:val="28"/>
        </w:rPr>
        <w:t xml:space="preserve">规范学校的升旗仪式，开好每周的晨会，组织学生祭扫烈士陵园，举行“英雄故事演讲赛”等，激发学生爱国爱乡之情。建立法制学校，聘请司法所谌雪为我校法制副校长，聘请三位干警为法制辅导员，积极开展法制教育、安全教育、无神论教育、禁毒教育和消防演习等专题教育活动。积极引导师生树立法制观念，增强法制意识，提高安全防范能力，确保身心健康，相信科学，拒绝邪教。并在平时的工作中狠抓学科渗透法制教育，做到：不放过任何一个渗透点。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3．推行导师制，开展经常性的行为规范教育，养成良好行为习惯。</w:t>
      </w:r>
    </w:p>
    <w:p>
      <w:pPr>
        <w:ind w:left="0" w:right="0" w:firstLine="560"/>
        <w:spacing w:before="450" w:after="450" w:line="312" w:lineRule="auto"/>
      </w:pPr>
      <w:r>
        <w:rPr>
          <w:rFonts w:ascii="宋体" w:hAnsi="宋体" w:eastAsia="宋体" w:cs="宋体"/>
          <w:color w:val="000"/>
          <w:sz w:val="28"/>
          <w:szCs w:val="28"/>
        </w:rPr>
        <w:t xml:space="preserve">重视班集体建设，发挥班主任工作主动性和积极性，班级管理在规范的基础上形成了特色。开展特色班级命名和班级标志设计比赛，使全班学生了解本班特点，激发了学生自觉维护班级集体荣誉的主动性。积极开展学生的日常行为规范教育和文明礼貌教育活动，每年举办文明礼貌教育活动周，开展文明礼仪标兵评选活动，使进了我校文明风气的逐步形成。</w:t>
      </w:r>
    </w:p>
    <w:p>
      <w:pPr>
        <w:ind w:left="0" w:right="0" w:firstLine="560"/>
        <w:spacing w:before="450" w:after="450" w:line="312" w:lineRule="auto"/>
      </w:pPr>
      <w:r>
        <w:rPr>
          <w:rFonts w:ascii="宋体" w:hAnsi="宋体" w:eastAsia="宋体" w:cs="宋体"/>
          <w:color w:val="000"/>
          <w:sz w:val="28"/>
          <w:szCs w:val="28"/>
        </w:rPr>
        <w:t xml:space="preserve">针对部分学生行为规范教育中存在的问题，建立导师制，针对不同学生的个性特点，我们从细处入手，采取思想上开导、行为上引导、心理上辅导、学习上指导，以创设良好的学风、校风为突破口，狠抓养成教育。认真落实文明学生评比、学生综合素质考核评定等制度，将行为规范教育与“雏鹰争章”评比有机结合。定期开展行为规范达标生、文明就餐班级、卫生免检班级的检查、评比、表彰等活动；举办以“行为规范、礼仪教育”为主题的宣传窗、宣传栏、黑板报、手抄报和主题班队会活动，从而保证了良好校风、学风的形成和发扬。</w:t>
      </w:r>
    </w:p>
    <w:p>
      <w:pPr>
        <w:ind w:left="0" w:right="0" w:firstLine="560"/>
        <w:spacing w:before="450" w:after="450" w:line="312" w:lineRule="auto"/>
      </w:pPr>
      <w:r>
        <w:rPr>
          <w:rFonts w:ascii="宋体" w:hAnsi="宋体" w:eastAsia="宋体" w:cs="宋体"/>
          <w:color w:val="000"/>
          <w:sz w:val="28"/>
          <w:szCs w:val="28"/>
        </w:rPr>
        <w:t xml:space="preserve">通过各种形式的培训、辅导、座谈，端正了家长的家教思想，提高了家长的家教素质，取得了家长对学校工作的理解和支持。同时，广大家长通过参与学校教育教学和管理活动，既提高了家教水平，又密切了家校的联系，这充分显示了学校、家庭、社会“三位一体”的教育效能。</w:t>
      </w:r>
    </w:p>
    <w:p>
      <w:pPr>
        <w:ind w:left="0" w:right="0" w:firstLine="560"/>
        <w:spacing w:before="450" w:after="450" w:line="312" w:lineRule="auto"/>
      </w:pPr>
      <w:r>
        <w:rPr>
          <w:rFonts w:ascii="宋体" w:hAnsi="宋体" w:eastAsia="宋体" w:cs="宋体"/>
          <w:color w:val="000"/>
          <w:sz w:val="28"/>
          <w:szCs w:val="28"/>
        </w:rPr>
        <w:t xml:space="preserve">（四）优化师资队伍，推进教育教学改革，是扎实推进素质教育的重要保证。</w:t>
      </w:r>
    </w:p>
    <w:p>
      <w:pPr>
        <w:ind w:left="0" w:right="0" w:firstLine="560"/>
        <w:spacing w:before="450" w:after="450" w:line="312" w:lineRule="auto"/>
      </w:pPr>
      <w:r>
        <w:rPr>
          <w:rFonts w:ascii="宋体" w:hAnsi="宋体" w:eastAsia="宋体" w:cs="宋体"/>
          <w:color w:val="000"/>
          <w:sz w:val="28"/>
          <w:szCs w:val="28"/>
        </w:rPr>
        <w:t xml:space="preserve">1．推进课程改革，认真执行课程计划，提高课堂教学效率和全面教育质量。</w:t>
      </w:r>
    </w:p>
    <w:p>
      <w:pPr>
        <w:ind w:left="0" w:right="0" w:firstLine="560"/>
        <w:spacing w:before="450" w:after="450" w:line="312" w:lineRule="auto"/>
      </w:pPr>
      <w:r>
        <w:rPr>
          <w:rFonts w:ascii="宋体" w:hAnsi="宋体" w:eastAsia="宋体" w:cs="宋体"/>
          <w:color w:val="000"/>
          <w:sz w:val="28"/>
          <w:szCs w:val="28"/>
        </w:rPr>
        <w:t xml:space="preserve">学校认真执行国家课程计划，开齐课程，开足课时，积极开发校本课程，进一步深化教育教学改革，强化内部管理，规范办学行为，重视教师队伍的建设，积极推进课程改革。实施《有效课堂教学策略研究》，面向全体学生，认真执行课程计划。严格教学常规管理，制订和落实好教学常规，并做到规范化、制度化；在实施新课程的过程中，努力贯彻新的教学理念，建立学生成长记录袋，重视教学信息反馈，严格监控教学过程，严格控制学生每天的作业量，并针对学生不同情况分层布置，特别对后20%的学生加强辅导，整体教学效率得到不断提高，并有效促进学生打好扎实的文化课基础，形成良好的学习习惯，学生的主体地位得到尊重，个性差异得到重视，学生的非智力发展促进智力发展。同时，学校领导身体力行，深入课堂，积极参加教研活动，有力促进学校良好教风校风的形成，并取得良好的教学成效，每学期学生学业成绩经教育局教研室抽测均达前五。特别值得欣慰的是，通过三年的不懈努力，赢得学生家长及社会各界的普遍赞赏。2．发展学生个性特长，积极创办特色学校。</w:t>
      </w:r>
    </w:p>
    <w:p>
      <w:pPr>
        <w:ind w:left="0" w:right="0" w:firstLine="560"/>
        <w:spacing w:before="450" w:after="450" w:line="312" w:lineRule="auto"/>
      </w:pPr>
      <w:r>
        <w:rPr>
          <w:rFonts w:ascii="宋体" w:hAnsi="宋体" w:eastAsia="宋体" w:cs="宋体"/>
          <w:color w:val="000"/>
          <w:sz w:val="28"/>
          <w:szCs w:val="28"/>
        </w:rPr>
        <w:t xml:space="preserve">为了全面推进素质教育，面向全体学生，面向学生的各个方面，我们始终坚持普及和提高相结合、课堂教学和课外兴趣活动相结合、学校教育和社会实践相结合的原则。示范加特色的学校始终是我校追求目标，我们把在短期能见效的艺术教育作为特色项目来抓，通过全校师生的共同努力每年选拔推荐参加市艺术节比赛的部分项目获奖，在学生及家长中产生了良好反响，赢得广泛赞誉。为此，我校坚持每年举办艺术节系列活动，并通过闭幕式汇演来展示活动成果，赢得学生和家长认可与赞赏。同时，学校还积极推广现代信息技术，不断激发教师参与培训、运用现代教育技术的积极性、主动性，所有一线教师和行政管理人员均能熟练运用现代教育技术进行辅助教学与办公，不断提高了课堂教学效率和工作效率。开足信息技术课，不断提高学生信息技术素养与能力，今年，我校首次有学生参加小学生信息技术运用能力竞赛。</w:t>
      </w:r>
    </w:p>
    <w:p>
      <w:pPr>
        <w:ind w:left="0" w:right="0" w:firstLine="560"/>
        <w:spacing w:before="450" w:after="450" w:line="312" w:lineRule="auto"/>
      </w:pPr>
      <w:r>
        <w:rPr>
          <w:rFonts w:ascii="宋体" w:hAnsi="宋体" w:eastAsia="宋体" w:cs="宋体"/>
          <w:color w:val="000"/>
          <w:sz w:val="28"/>
          <w:szCs w:val="28"/>
        </w:rPr>
        <w:t xml:space="preserve">4．开展综合实践活动，培养学生综合素质。</w:t>
      </w:r>
    </w:p>
    <w:p>
      <w:pPr>
        <w:ind w:left="0" w:right="0" w:firstLine="560"/>
        <w:spacing w:before="450" w:after="450" w:line="312" w:lineRule="auto"/>
      </w:pPr>
      <w:r>
        <w:rPr>
          <w:rFonts w:ascii="宋体" w:hAnsi="宋体" w:eastAsia="宋体" w:cs="宋体"/>
          <w:color w:val="000"/>
          <w:sz w:val="28"/>
          <w:szCs w:val="28"/>
        </w:rPr>
        <w:t xml:space="preserve">认真贯彻新课程理念，按照课程计划中关于开展文体活动和社会实践等方面的规定，开设综合实践活动课程及地方与学校课程。综合实践活动课程及地方与学校课程的实施有计划、有组织、有措施、有评价、有总结，实验课开出率达到100%。确保学生每天锻炼一小时，督促小学生每学年参加社会实践活动的时间不少于10天。学生安全工作有计划、有措施、有应急预案、有落实，各班经常开展安全教育主题班队会活动，学校创办以来，无重大责任事故发生。</w:t>
      </w:r>
    </w:p>
    <w:p>
      <w:pPr>
        <w:ind w:left="0" w:right="0" w:firstLine="560"/>
        <w:spacing w:before="450" w:after="450" w:line="312" w:lineRule="auto"/>
      </w:pPr>
      <w:r>
        <w:rPr>
          <w:rFonts w:ascii="宋体" w:hAnsi="宋体" w:eastAsia="宋体" w:cs="宋体"/>
          <w:color w:val="000"/>
          <w:sz w:val="28"/>
          <w:szCs w:val="28"/>
        </w:rPr>
        <w:t xml:space="preserve">三、存在的问题和整改思路 1．随着学校的进一步发展，生均占地面积和建筑面积及绿化面积将都不达标，今后我们将采取控制班级数和班级学生数的措施来尽量保证基本达标；另外，将通过屋顶绿化、立体绿化来增加生均绿化面积。</w:t>
      </w:r>
    </w:p>
    <w:p>
      <w:pPr>
        <w:ind w:left="0" w:right="0" w:firstLine="560"/>
        <w:spacing w:before="450" w:after="450" w:line="312" w:lineRule="auto"/>
      </w:pPr>
      <w:r>
        <w:rPr>
          <w:rFonts w:ascii="宋体" w:hAnsi="宋体" w:eastAsia="宋体" w:cs="宋体"/>
          <w:color w:val="000"/>
          <w:sz w:val="28"/>
          <w:szCs w:val="28"/>
        </w:rPr>
        <w:t xml:space="preserve">2．课程计划（特别是综合实践活动课程）的实施还不够到位，今后我们将进一步严格执行课程计划，认真落实三级课程，引导有关教师认真设计每堂综合实践活动课，并加强指导督促检查，努力使之落到实处。</w:t>
      </w:r>
    </w:p>
    <w:p>
      <w:pPr>
        <w:ind w:left="0" w:right="0" w:firstLine="560"/>
        <w:spacing w:before="450" w:after="450" w:line="312" w:lineRule="auto"/>
      </w:pPr>
      <w:r>
        <w:rPr>
          <w:rFonts w:ascii="宋体" w:hAnsi="宋体" w:eastAsia="宋体" w:cs="宋体"/>
          <w:color w:val="000"/>
          <w:sz w:val="28"/>
          <w:szCs w:val="28"/>
        </w:rPr>
        <w:t xml:space="preserve">3．部分教师教学观念比较陈旧、方法比较传统，今后我们将进一步加强校本研修，引领全体教师做到边学习、边实践、边研究，努力改进教育教学方法，以适应新课程的有效实施，从而在轻负担中求高质量。</w:t>
      </w:r>
    </w:p>
    <w:p>
      <w:pPr>
        <w:ind w:left="0" w:right="0" w:firstLine="560"/>
        <w:spacing w:before="450" w:after="450" w:line="312" w:lineRule="auto"/>
      </w:pPr>
      <w:r>
        <w:rPr>
          <w:rFonts w:ascii="宋体" w:hAnsi="宋体" w:eastAsia="宋体" w:cs="宋体"/>
          <w:color w:val="000"/>
          <w:sz w:val="28"/>
          <w:szCs w:val="28"/>
        </w:rPr>
        <w:t xml:space="preserve">4．学校文化构建还不够系统，文化氛围的创设有待进一步加强，今后我们将深入学习有关学校文化建设的理论，借鉴其他学校的先进经验，组织全校师生集思广益，并邀请相关机构和专家参与策划，努力构建科学系统符合本校实际的学校文化。</w:t>
      </w:r>
    </w:p>
    <w:p>
      <w:pPr>
        <w:ind w:left="0" w:right="0" w:firstLine="560"/>
        <w:spacing w:before="450" w:after="450" w:line="312" w:lineRule="auto"/>
      </w:pPr>
      <w:r>
        <w:rPr>
          <w:rFonts w:ascii="宋体" w:hAnsi="宋体" w:eastAsia="宋体" w:cs="宋体"/>
          <w:color w:val="000"/>
          <w:sz w:val="28"/>
          <w:szCs w:val="28"/>
        </w:rPr>
        <w:t xml:space="preserve">5．学校制度汇编还不够系统、完善，有待我们通过教代会，逐步予以系统、完善。</w:t>
      </w:r>
    </w:p>
    <w:p>
      <w:pPr>
        <w:ind w:left="0" w:right="0" w:firstLine="560"/>
        <w:spacing w:before="450" w:after="450" w:line="312" w:lineRule="auto"/>
      </w:pPr>
      <w:r>
        <w:rPr>
          <w:rFonts w:ascii="黑体" w:hAnsi="黑体" w:eastAsia="黑体" w:cs="黑体"/>
          <w:color w:val="000000"/>
          <w:sz w:val="36"/>
          <w:szCs w:val="36"/>
          <w:b w:val="1"/>
          <w:bCs w:val="1"/>
        </w:rPr>
        <w:t xml:space="preserve">第四篇：示范学校自评报告</w:t>
      </w:r>
    </w:p>
    <w:p>
      <w:pPr>
        <w:ind w:left="0" w:right="0" w:firstLine="560"/>
        <w:spacing w:before="450" w:after="450" w:line="312" w:lineRule="auto"/>
      </w:pPr>
      <w:r>
        <w:rPr>
          <w:rFonts w:ascii="宋体" w:hAnsi="宋体" w:eastAsia="宋体" w:cs="宋体"/>
          <w:color w:val="000"/>
          <w:sz w:val="28"/>
          <w:szCs w:val="28"/>
        </w:rPr>
        <w:t xml:space="preserve">高镇初中申报霍邱县特色示范学校</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高镇初中位于豫皖边界的户胡镇高镇街道，她始建于一九六九年，一九七三年迁校于此。学校占地面积二万零七百一十平方米，教职工38人，其中高级教师9人，一级教师21人，所有专任教师都达到本科学历。共有九个教学班，学生259人。学校以学生行为规范的养成为突破口，注重培养学生的创新精神和实践能力，坚持“一切为学生的发展服务”的办学理念；以“打好基础、培养能力、发展个性、提高质量、渗透德育”为教学指导思想；以“全面实施素质教育、全面育人、创一流的管理、一流设施、一流师资、一流效益”为总体发展目标。以养成教育为引线,团结拼搏，开拓创新，努力提高教学质量，办人民满意的学校。</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(一)同心协力、开拓进取。以洪宝才校长为首的学校领班子，具有丰富的教学经验、先进的教育理念和科学的管理水平，是一个团结、进取、开拓、创新的领导班子。</w:t>
      </w:r>
    </w:p>
    <w:p>
      <w:pPr>
        <w:ind w:left="0" w:right="0" w:firstLine="560"/>
        <w:spacing w:before="450" w:after="450" w:line="312" w:lineRule="auto"/>
      </w:pPr>
      <w:r>
        <w:rPr>
          <w:rFonts w:ascii="宋体" w:hAnsi="宋体" w:eastAsia="宋体" w:cs="宋体"/>
          <w:color w:val="000"/>
          <w:sz w:val="28"/>
          <w:szCs w:val="28"/>
        </w:rPr>
        <w:t xml:space="preserve">学校班子结构合理，年富力强，作风廉洁，堪为表率。学校制定《岗位职责》、《校务公开制度》，班子成员与上级主管部门签订“党风廉政建设岗位责任书”，学校要求班子成员在教书育人、管理育人、服务育人中起到表率作用，倡导“务实、服务、规范、民主、高效”的工作作风。</w:t>
      </w:r>
    </w:p>
    <w:p>
      <w:pPr>
        <w:ind w:left="0" w:right="0" w:firstLine="560"/>
        <w:spacing w:before="450" w:after="450" w:line="312" w:lineRule="auto"/>
      </w:pPr>
      <w:r>
        <w:rPr>
          <w:rFonts w:ascii="宋体" w:hAnsi="宋体" w:eastAsia="宋体" w:cs="宋体"/>
          <w:color w:val="000"/>
          <w:sz w:val="28"/>
          <w:szCs w:val="28"/>
        </w:rPr>
        <w:t xml:space="preserve">(二)教育为首、成效显著。在这样一个多元化、多种价值观并存的时代，我校始终把养成教育放在了学校工作的首位，用新观念、新内容、新方法、新载体，让养成教育更符合时代要求，更贴近现实状况。以学科教学为主要渠道、渗透养成教育内容；以养成教育为切入点，开辟广阔育人前景的工作方略；以主题活动为主要载体，狠抓养成教育工作的落实；以环境熏陶为主 要方式，优化育人环境，营造育人氛围；以“三教”合力为主要依托，发挥“学校、家庭、社会”三位一体的教育网络，构建养成教育一体化的新局面； 几年来，我们坚持以课堂为渠道，以活动为载体，以制度作保证的工作思路和“六个一”的工作方法，取得了良好的效果。</w:t>
      </w:r>
    </w:p>
    <w:p>
      <w:pPr>
        <w:ind w:left="0" w:right="0" w:firstLine="560"/>
        <w:spacing w:before="450" w:after="450" w:line="312" w:lineRule="auto"/>
      </w:pPr>
      <w:r>
        <w:rPr>
          <w:rFonts w:ascii="宋体" w:hAnsi="宋体" w:eastAsia="宋体" w:cs="宋体"/>
          <w:color w:val="000"/>
          <w:sz w:val="28"/>
          <w:szCs w:val="28"/>
        </w:rPr>
        <w:t xml:space="preserve">1、建设一支队伍———全员育人。只有高素质的教师才能担负起实施素质教育，培养高素质的一代新人的重任。</w:t>
      </w:r>
    </w:p>
    <w:p>
      <w:pPr>
        <w:ind w:left="0" w:right="0" w:firstLine="560"/>
        <w:spacing w:before="450" w:after="450" w:line="312" w:lineRule="auto"/>
      </w:pPr>
      <w:r>
        <w:rPr>
          <w:rFonts w:ascii="宋体" w:hAnsi="宋体" w:eastAsia="宋体" w:cs="宋体"/>
          <w:color w:val="000"/>
          <w:sz w:val="28"/>
          <w:szCs w:val="28"/>
        </w:rPr>
        <w:t xml:space="preserve">（1）坚持每周一次政治学习，组织教师学习《中华人民共和国教育法》，《中华人民共和国教师法》，《中华人民共和国未成年人保护法》，《中共中央、国务院关于进一步加强和改进未成年人思想道德建设的若干意见》，学习《师德师风教育》、《中小学教师职业道德规范》等各种师德教育文章，加强了师德修养，严格了道德行为。具有高尚的灵魂，才能真正成为“人类 灵魂的工程师”。</w:t>
      </w:r>
    </w:p>
    <w:p>
      <w:pPr>
        <w:ind w:left="0" w:right="0" w:firstLine="560"/>
        <w:spacing w:before="450" w:after="450" w:line="312" w:lineRule="auto"/>
      </w:pPr>
      <w:r>
        <w:rPr>
          <w:rFonts w:ascii="宋体" w:hAnsi="宋体" w:eastAsia="宋体" w:cs="宋体"/>
          <w:color w:val="000"/>
          <w:sz w:val="28"/>
          <w:szCs w:val="28"/>
        </w:rPr>
        <w:t xml:space="preserve">（2）提高教师的业务素质。俗话说，要给学生一碗水，就必须具备一桶水。校长亲自指导教育教研活动，每学年进行随堂听课，及时反馈提出新的要求。教研组每月至少一次教研活动。各备课组开展的业务学习和集体备课隔周进行，由行政领导包干年级组，深入各备课组、指导工作、检查督促，促进了教师业务能力的提高和不断充实。</w:t>
      </w:r>
    </w:p>
    <w:p>
      <w:pPr>
        <w:ind w:left="0" w:right="0" w:firstLine="560"/>
        <w:spacing w:before="450" w:after="450" w:line="312" w:lineRule="auto"/>
      </w:pPr>
      <w:r>
        <w:rPr>
          <w:rFonts w:ascii="宋体" w:hAnsi="宋体" w:eastAsia="宋体" w:cs="宋体"/>
          <w:color w:val="000"/>
          <w:sz w:val="28"/>
          <w:szCs w:val="28"/>
        </w:rPr>
        <w:t xml:space="preserve">（3）班主任是塑造学生美好的心灵，使其养成良好行为习惯。因此，学校对班主任工作进行评比、量化，定期召开班主任会议，针对各班的实际情况，及时总结，扬长避短。每学年召开一到二次班主任经验交流会，博采众长，共同进步。</w:t>
      </w:r>
    </w:p>
    <w:p>
      <w:pPr>
        <w:ind w:left="0" w:right="0" w:firstLine="560"/>
        <w:spacing w:before="450" w:after="450" w:line="312" w:lineRule="auto"/>
      </w:pPr>
      <w:r>
        <w:rPr>
          <w:rFonts w:ascii="宋体" w:hAnsi="宋体" w:eastAsia="宋体" w:cs="宋体"/>
          <w:color w:val="000"/>
          <w:sz w:val="28"/>
          <w:szCs w:val="28"/>
        </w:rPr>
        <w:t xml:space="preserve">（4）以每周一的升旗仪式为窗口，利用国旗下的讲话，提高师生对树立优良校风的认识，并引导师生自觉地培养良好的教风和学风，并做到了每月一次总结，发扬校风建设中新取得的成绩，并不继赋予新的内容。</w:t>
      </w:r>
    </w:p>
    <w:p>
      <w:pPr>
        <w:ind w:left="0" w:right="0" w:firstLine="560"/>
        <w:spacing w:before="450" w:after="450" w:line="312" w:lineRule="auto"/>
      </w:pPr>
      <w:r>
        <w:rPr>
          <w:rFonts w:ascii="宋体" w:hAnsi="宋体" w:eastAsia="宋体" w:cs="宋体"/>
          <w:color w:val="000"/>
          <w:sz w:val="28"/>
          <w:szCs w:val="28"/>
        </w:rPr>
        <w:t xml:space="preserve">2、优化一个环境———整洁优美。校园是学生学习、活动的场所，给学生的影响是直接的、生动的、持久的。</w:t>
      </w:r>
    </w:p>
    <w:p>
      <w:pPr>
        <w:ind w:left="0" w:right="0" w:firstLine="560"/>
        <w:spacing w:before="450" w:after="450" w:line="312" w:lineRule="auto"/>
      </w:pPr>
      <w:r>
        <w:rPr>
          <w:rFonts w:ascii="宋体" w:hAnsi="宋体" w:eastAsia="宋体" w:cs="宋体"/>
          <w:color w:val="000"/>
          <w:sz w:val="28"/>
          <w:szCs w:val="28"/>
        </w:rPr>
        <w:t xml:space="preserve">（1）重视校园的净化、美化，号召全体学生争做绿色环保小卫士。走进 高镇初中校园，令人赏心悦目。</w:t>
      </w:r>
    </w:p>
    <w:p>
      <w:pPr>
        <w:ind w:left="0" w:right="0" w:firstLine="560"/>
        <w:spacing w:before="450" w:after="450" w:line="312" w:lineRule="auto"/>
      </w:pPr>
      <w:r>
        <w:rPr>
          <w:rFonts w:ascii="宋体" w:hAnsi="宋体" w:eastAsia="宋体" w:cs="宋体"/>
          <w:color w:val="000"/>
          <w:sz w:val="28"/>
          <w:szCs w:val="28"/>
        </w:rPr>
        <w:t xml:space="preserve">（2）构思新颖的橱窗设计，板报给人耳目一新的感觉，给校园增添了一份亮丽。</w:t>
      </w:r>
    </w:p>
    <w:p>
      <w:pPr>
        <w:ind w:left="0" w:right="0" w:firstLine="560"/>
        <w:spacing w:before="450" w:after="450" w:line="312" w:lineRule="auto"/>
      </w:pPr>
      <w:r>
        <w:rPr>
          <w:rFonts w:ascii="宋体" w:hAnsi="宋体" w:eastAsia="宋体" w:cs="宋体"/>
          <w:color w:val="000"/>
          <w:sz w:val="28"/>
          <w:szCs w:val="28"/>
        </w:rPr>
        <w:t xml:space="preserve">（3）开展了“爱我校园”的主题班会，增强了学生对校园绿化的保护。使我们的校树木葱茏，绿草青青。</w:t>
      </w:r>
    </w:p>
    <w:p>
      <w:pPr>
        <w:ind w:left="0" w:right="0" w:firstLine="560"/>
        <w:spacing w:before="450" w:after="450" w:line="312" w:lineRule="auto"/>
      </w:pPr>
      <w:r>
        <w:rPr>
          <w:rFonts w:ascii="宋体" w:hAnsi="宋体" w:eastAsia="宋体" w:cs="宋体"/>
          <w:color w:val="000"/>
          <w:sz w:val="28"/>
          <w:szCs w:val="28"/>
        </w:rPr>
        <w:t xml:space="preserve">3、突出一个重点——文明向上。为使我校学生受到系统、综合性、生动活泼的教育，形成健康活泼、文明向上、朝气蓬勃的校园氛围，学校团委组织开展了形式多样，有特色的一系列活动。</w:t>
      </w:r>
    </w:p>
    <w:p>
      <w:pPr>
        <w:ind w:left="0" w:right="0" w:firstLine="560"/>
        <w:spacing w:before="450" w:after="450" w:line="312" w:lineRule="auto"/>
      </w:pPr>
      <w:r>
        <w:rPr>
          <w:rFonts w:ascii="宋体" w:hAnsi="宋体" w:eastAsia="宋体" w:cs="宋体"/>
          <w:color w:val="000"/>
          <w:sz w:val="28"/>
          <w:szCs w:val="28"/>
        </w:rPr>
        <w:t xml:space="preserve">4、围绕一条主线——爱国主义教育。在养成教育实践中，根据本地独特的自然资源和文化特色，大力开展爱国主义教育，形成了良好的爱国主义教育氛围，使爱国爱乡的思想观念深入学生心中，成为激励学生健康成长的强大动力。</w:t>
      </w:r>
    </w:p>
    <w:p>
      <w:pPr>
        <w:ind w:left="0" w:right="0" w:firstLine="560"/>
        <w:spacing w:before="450" w:after="450" w:line="312" w:lineRule="auto"/>
      </w:pPr>
      <w:r>
        <w:rPr>
          <w:rFonts w:ascii="宋体" w:hAnsi="宋体" w:eastAsia="宋体" w:cs="宋体"/>
          <w:color w:val="000"/>
          <w:sz w:val="28"/>
          <w:szCs w:val="28"/>
        </w:rPr>
        <w:t xml:space="preserve">5、强化一个规范——行为规范。</w:t>
      </w:r>
    </w:p>
    <w:p>
      <w:pPr>
        <w:ind w:left="0" w:right="0" w:firstLine="560"/>
        <w:spacing w:before="450" w:after="450" w:line="312" w:lineRule="auto"/>
      </w:pPr>
      <w:r>
        <w:rPr>
          <w:rFonts w:ascii="宋体" w:hAnsi="宋体" w:eastAsia="宋体" w:cs="宋体"/>
          <w:color w:val="000"/>
          <w:sz w:val="28"/>
          <w:szCs w:val="28"/>
        </w:rPr>
        <w:t xml:space="preserve">（1）以“中学生守则”、“中学生行为规范”为内容，把“中学生守则”“中学生行为规范”内容在各班进行宣讲，并进行了检测和强化训练。</w:t>
      </w:r>
    </w:p>
    <w:p>
      <w:pPr>
        <w:ind w:left="0" w:right="0" w:firstLine="560"/>
        <w:spacing w:before="450" w:after="450" w:line="312" w:lineRule="auto"/>
      </w:pPr>
      <w:r>
        <w:rPr>
          <w:rFonts w:ascii="宋体" w:hAnsi="宋体" w:eastAsia="宋体" w:cs="宋体"/>
          <w:color w:val="000"/>
          <w:sz w:val="28"/>
          <w:szCs w:val="28"/>
        </w:rPr>
        <w:t xml:space="preserve">（2）加强对学生进行爱国卫生宣传教育，利用墙报、校内广播、班会、健康教育课等多种形式进行呼吸道传染病的预防知识宣传教育，让学生了解春秋季多发疾病的预防知识。</w:t>
      </w:r>
    </w:p>
    <w:p>
      <w:pPr>
        <w:ind w:left="0" w:right="0" w:firstLine="560"/>
        <w:spacing w:before="450" w:after="450" w:line="312" w:lineRule="auto"/>
      </w:pPr>
      <w:r>
        <w:rPr>
          <w:rFonts w:ascii="宋体" w:hAnsi="宋体" w:eastAsia="宋体" w:cs="宋体"/>
          <w:color w:val="000"/>
          <w:sz w:val="28"/>
          <w:szCs w:val="28"/>
        </w:rPr>
        <w:t xml:space="preserve">6、落实一个目标———全面发展。培养德、智、体、美、劳全面发展的有用人才，是我们的共同目标。为了实现这一目标，我们认真贯彻党的教育方针、政策，培养学生的创造能力和创新精神，强调学生的个性发展，达到全面提高素质。</w:t>
      </w:r>
    </w:p>
    <w:p>
      <w:pPr>
        <w:ind w:left="0" w:right="0" w:firstLine="560"/>
        <w:spacing w:before="450" w:after="450" w:line="312" w:lineRule="auto"/>
      </w:pPr>
      <w:r>
        <w:rPr>
          <w:rFonts w:ascii="宋体" w:hAnsi="宋体" w:eastAsia="宋体" w:cs="宋体"/>
          <w:color w:val="000"/>
          <w:sz w:val="28"/>
          <w:szCs w:val="28"/>
        </w:rPr>
        <w:t xml:space="preserve">（1）按照《课程计划》开齐开足课时，做到专课专用，教导处不适时机下去检查，并召开部分学生会了解情况，没有出现挪课的现象。</w:t>
      </w:r>
    </w:p>
    <w:p>
      <w:pPr>
        <w:ind w:left="0" w:right="0" w:firstLine="560"/>
        <w:spacing w:before="450" w:after="450" w:line="312" w:lineRule="auto"/>
      </w:pPr>
      <w:r>
        <w:rPr>
          <w:rFonts w:ascii="宋体" w:hAnsi="宋体" w:eastAsia="宋体" w:cs="宋体"/>
          <w:color w:val="000"/>
          <w:sz w:val="28"/>
          <w:szCs w:val="28"/>
        </w:rPr>
        <w:t xml:space="preserve">（2）开辟第二课堂，丰富课余生活。根据学生的特长、爱好，学校开设了舞蹈、器乐、绘画、田径队、球队、等兴趣小组。学生在活动中培养了才干，增长了知识，陶冶了情操。</w:t>
      </w:r>
    </w:p>
    <w:p>
      <w:pPr>
        <w:ind w:left="0" w:right="0" w:firstLine="560"/>
        <w:spacing w:before="450" w:after="450" w:line="312" w:lineRule="auto"/>
      </w:pPr>
      <w:r>
        <w:rPr>
          <w:rFonts w:ascii="宋体" w:hAnsi="宋体" w:eastAsia="宋体" w:cs="宋体"/>
          <w:color w:val="000"/>
          <w:sz w:val="28"/>
          <w:szCs w:val="28"/>
        </w:rPr>
        <w:t xml:space="preserve">（三）教育科研，形成特色。教学改革是一项艰巨的工作，只有以课堂为基地，才能收到教学的实效；只有以科研为切入口，才能提高教学改革的层次，获得好的效益。</w:t>
      </w:r>
    </w:p>
    <w:p>
      <w:pPr>
        <w:ind w:left="0" w:right="0" w:firstLine="560"/>
        <w:spacing w:before="450" w:after="450" w:line="312" w:lineRule="auto"/>
      </w:pPr>
      <w:r>
        <w:rPr>
          <w:rFonts w:ascii="宋体" w:hAnsi="宋体" w:eastAsia="宋体" w:cs="宋体"/>
          <w:color w:val="000"/>
          <w:sz w:val="28"/>
          <w:szCs w:val="28"/>
        </w:rPr>
        <w:t xml:space="preserve">（1）教学目标素质化。各学科要求达到学校规定的三率(巩固率、达标率、优秀率)。同时注重学生创新能力，实践能力的培养。</w:t>
      </w:r>
    </w:p>
    <w:p>
      <w:pPr>
        <w:ind w:left="0" w:right="0" w:firstLine="560"/>
        <w:spacing w:before="450" w:after="450" w:line="312" w:lineRule="auto"/>
      </w:pPr>
      <w:r>
        <w:rPr>
          <w:rFonts w:ascii="宋体" w:hAnsi="宋体" w:eastAsia="宋体" w:cs="宋体"/>
          <w:color w:val="000"/>
          <w:sz w:val="28"/>
          <w:szCs w:val="28"/>
        </w:rPr>
        <w:t xml:space="preserve">（2）教学结构科学化。只有建立开放的课堂才能全方位地调动学生的兴趣和内在潜力，引导和鼓励学生带着自己的知识、经验、积累、思考、灵感参与教学过程，参与知识获得的过程。正如新课标指出的“自主、合作、探究”的学习方式。</w:t>
      </w:r>
    </w:p>
    <w:p>
      <w:pPr>
        <w:ind w:left="0" w:right="0" w:firstLine="560"/>
        <w:spacing w:before="450" w:after="450" w:line="312" w:lineRule="auto"/>
      </w:pPr>
      <w:r>
        <w:rPr>
          <w:rFonts w:ascii="宋体" w:hAnsi="宋体" w:eastAsia="宋体" w:cs="宋体"/>
          <w:color w:val="000"/>
          <w:sz w:val="28"/>
          <w:szCs w:val="28"/>
        </w:rPr>
        <w:t xml:space="preserve">（3）教学手段现代化。多媒体引入教学中是提高教学效率的一条有效途径。我校认真开展教师计算机应用能力培训和自制教学课件评比等活动，教师全部达到能使用多媒体上课的水平，促进了教师对电脑的操作运用。</w:t>
      </w:r>
    </w:p>
    <w:p>
      <w:pPr>
        <w:ind w:left="0" w:right="0" w:firstLine="560"/>
        <w:spacing w:before="450" w:after="450" w:line="312" w:lineRule="auto"/>
      </w:pPr>
      <w:r>
        <w:rPr>
          <w:rFonts w:ascii="宋体" w:hAnsi="宋体" w:eastAsia="宋体" w:cs="宋体"/>
          <w:color w:val="000"/>
          <w:sz w:val="28"/>
          <w:szCs w:val="28"/>
        </w:rPr>
        <w:t xml:space="preserve">（4）积极参加县教研室开展的各项教学评比，观摩活动，取得较好的成绩。</w:t>
      </w:r>
    </w:p>
    <w:p>
      <w:pPr>
        <w:ind w:left="0" w:right="0" w:firstLine="560"/>
        <w:spacing w:before="450" w:after="450" w:line="312" w:lineRule="auto"/>
      </w:pPr>
      <w:r>
        <w:rPr>
          <w:rFonts w:ascii="宋体" w:hAnsi="宋体" w:eastAsia="宋体" w:cs="宋体"/>
          <w:color w:val="000"/>
          <w:sz w:val="28"/>
          <w:szCs w:val="28"/>
        </w:rPr>
        <w:t xml:space="preserve">（5）教师们及时总结教学经验、撰写教学论文。几年来，教师所撰写的教学论文有70余篇获得县级及以上奖励。</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1、个别学生在学习目的、感恩教育等方面不是很好，这些方面的教育任务还很艰巨。</w:t>
      </w:r>
    </w:p>
    <w:p>
      <w:pPr>
        <w:ind w:left="0" w:right="0" w:firstLine="560"/>
        <w:spacing w:before="450" w:after="450" w:line="312" w:lineRule="auto"/>
      </w:pPr>
      <w:r>
        <w:rPr>
          <w:rFonts w:ascii="宋体" w:hAnsi="宋体" w:eastAsia="宋体" w:cs="宋体"/>
          <w:color w:val="000"/>
          <w:sz w:val="28"/>
          <w:szCs w:val="28"/>
        </w:rPr>
        <w:t xml:space="preserve">2、个别班主任及教师对学生教育方法还有待加强，今后还要加强师资队伍的建设及教师综合素质的提高。</w:t>
      </w:r>
    </w:p>
    <w:p>
      <w:pPr>
        <w:ind w:left="0" w:right="0" w:firstLine="560"/>
        <w:spacing w:before="450" w:after="450" w:line="312" w:lineRule="auto"/>
      </w:pPr>
      <w:r>
        <w:rPr>
          <w:rFonts w:ascii="宋体" w:hAnsi="宋体" w:eastAsia="宋体" w:cs="宋体"/>
          <w:color w:val="000"/>
          <w:sz w:val="28"/>
          <w:szCs w:val="28"/>
        </w:rPr>
        <w:t xml:space="preserve">3、家长对学生教育理念有待更新，社会、家庭、学校三结合工作仍需加强。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4、学生的心理健康教育需更加加强，要充分利用学校的心理健康教育资源，保证心理健康教育活动的正常化、规范化，促进学生身心全面和谐健康的发展。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对照《霍邱县特色示范初中评估指标及评分细则》，自评结果为：787分其中特色项目成果88分，符合申报霍邱县三类特色示范学校条件，敬请各位评估组的领导、专家对我校进行评估验收。</w:t>
      </w:r>
    </w:p>
    <w:p>
      <w:pPr>
        <w:ind w:left="0" w:right="0" w:firstLine="560"/>
        <w:spacing w:before="450" w:after="450" w:line="312" w:lineRule="auto"/>
      </w:pPr>
      <w:r>
        <w:rPr>
          <w:rFonts w:ascii="宋体" w:hAnsi="宋体" w:eastAsia="宋体" w:cs="宋体"/>
          <w:color w:val="000"/>
          <w:sz w:val="28"/>
          <w:szCs w:val="28"/>
        </w:rPr>
        <w:t xml:space="preserve">2024 5</w:t>
      </w:r>
    </w:p>
    <w:p>
      <w:pPr>
        <w:ind w:left="0" w:right="0" w:firstLine="560"/>
        <w:spacing w:before="450" w:after="450" w:line="312" w:lineRule="auto"/>
      </w:pPr>
      <w:r>
        <w:rPr>
          <w:rFonts w:ascii="宋体" w:hAnsi="宋体" w:eastAsia="宋体" w:cs="宋体"/>
          <w:color w:val="000"/>
          <w:sz w:val="28"/>
          <w:szCs w:val="28"/>
        </w:rPr>
        <w:t xml:space="preserve">高镇初中 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第五篇：素质教育自评报告</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素质教育自评报告</w:t>
      </w:r>
    </w:p>
    <w:p>
      <w:pPr>
        <w:ind w:left="0" w:right="0" w:firstLine="560"/>
        <w:spacing w:before="450" w:after="450" w:line="312" w:lineRule="auto"/>
      </w:pPr>
      <w:r>
        <w:rPr>
          <w:rFonts w:ascii="宋体" w:hAnsi="宋体" w:eastAsia="宋体" w:cs="宋体"/>
          <w:color w:val="000"/>
          <w:sz w:val="28"/>
          <w:szCs w:val="28"/>
        </w:rPr>
        <w:t xml:space="preserve">根据区政府教育督导室有关做好素质教育督导工作的文件精神，我校成立了素质教育自评工作领导小组，对学校素质教育开展情况进行了自查自评。现对照《江苏省中小学素质教育督导考核标准》和《江苏省中小学素质教育督导考核实施细则》，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南港小学位于亭湖区盐东镇西南6公里处，校园总面积42000平方米，建筑面积7600平方米，绿化面积25000平方米。学校校风优良，文化氛围浓郁，办学设施一流。校园内，一年四季花团锦簇，绿树成荫，景色宜人。</w:t>
      </w:r>
    </w:p>
    <w:p>
      <w:pPr>
        <w:ind w:left="0" w:right="0" w:firstLine="560"/>
        <w:spacing w:before="450" w:after="450" w:line="312" w:lineRule="auto"/>
      </w:pPr>
      <w:r>
        <w:rPr>
          <w:rFonts w:ascii="宋体" w:hAnsi="宋体" w:eastAsia="宋体" w:cs="宋体"/>
          <w:color w:val="000"/>
          <w:sz w:val="28"/>
          <w:szCs w:val="28"/>
        </w:rPr>
        <w:t xml:space="preserve">本学，我校共有13个班级，431名学生，36名教职工，其中中学高级教师2人，小学高级教师16人，小学一级教师15人，高级工3人；教职工中，取得本科学历的有16人，具有大专学历的18人，具有中师学历的2人，学历达标率100％。经“六有”、“校校通”等工程的推进，我校现在基础设施、各种配套用房基本齐全。</w:t>
      </w:r>
    </w:p>
    <w:p>
      <w:pPr>
        <w:ind w:left="0" w:right="0" w:firstLine="560"/>
        <w:spacing w:before="450" w:after="450" w:line="312" w:lineRule="auto"/>
      </w:pPr>
      <w:r>
        <w:rPr>
          <w:rFonts w:ascii="宋体" w:hAnsi="宋体" w:eastAsia="宋体" w:cs="宋体"/>
          <w:color w:val="000"/>
          <w:sz w:val="28"/>
          <w:szCs w:val="28"/>
        </w:rPr>
        <w:t xml:space="preserve">长期以来，我校教职工爱岗敬业，乐于奉献，具有良好的精神风貌和师德修养，工作中能坚持改革创新，不断进取，教育教学质量连年攀升；素质教育得到了良好发展，在上级组织的各种师生竞赛、展示活动中成绩显著；安全、卫生、文体等工作不断得到巩固和加强，各项工作都取得了显著成绩：2024被评为亭湖区“常规管理先进集体”；2024被评为亭湖区“模范学校”、“常规管理先进集体”，同时被亭湖公安分局评为“平安单位”；2024被评为亭湖区“教学质量先进学校”；2024被评为盐城市“德育工作先进集体”、亭湖区“教学质量先进学校”； 2024年被评为亭湖区学校管理先进集体，荣获“综合奖”；2024年还积极创建并成功通过验收，成为亭湖区首家获得省教育厅等多个省级部门联合授予“平安校园”称号的农村小学。</w:t>
      </w:r>
    </w:p>
    <w:p>
      <w:pPr>
        <w:ind w:left="0" w:right="0" w:firstLine="560"/>
        <w:spacing w:before="450" w:after="450" w:line="312" w:lineRule="auto"/>
      </w:pPr>
      <w:r>
        <w:rPr>
          <w:rFonts w:ascii="宋体" w:hAnsi="宋体" w:eastAsia="宋体" w:cs="宋体"/>
          <w:color w:val="000"/>
          <w:sz w:val="28"/>
          <w:szCs w:val="28"/>
        </w:rPr>
        <w:t xml:space="preserve">二、素质教育规划、进展和整改情况</w:t>
      </w:r>
    </w:p>
    <w:p>
      <w:pPr>
        <w:ind w:left="0" w:right="0" w:firstLine="560"/>
        <w:spacing w:before="450" w:after="450" w:line="312" w:lineRule="auto"/>
      </w:pPr>
      <w:r>
        <w:rPr>
          <w:rFonts w:ascii="宋体" w:hAnsi="宋体" w:eastAsia="宋体" w:cs="宋体"/>
          <w:color w:val="000"/>
          <w:sz w:val="28"/>
          <w:szCs w:val="28"/>
        </w:rPr>
        <w:t xml:space="preserve">1．切实增强德育工作的针对性和实效性。以行为规范为基础，养成教育为重点，传统文化教育为核心，班主任队伍建设为阵地，进一步健全德育机制，拓宽德育途径，改进德育方法，努力探索思品课、晨会课、升旗仪式和文体活动等德育阵地的新方法以及国防教育、法制教育的新途径。充分利用学校红领巾广播站、每周一国旗下讲话、画廊和黑板报等大力宣传身边的先进事迹，弘扬中华传统美德。少先队能够利用各种纪念日、重大节日等开展相关德育主题活动，切实加强革命传统教育、理想主义教育、感恩教育等。进一步健全学校、家庭、社会三结合的教育网络，建立和巩固德育基地，开展多种形式的劳动教育和社会实践活动。</w:t>
      </w:r>
    </w:p>
    <w:p>
      <w:pPr>
        <w:ind w:left="0" w:right="0" w:firstLine="560"/>
        <w:spacing w:before="450" w:after="450" w:line="312" w:lineRule="auto"/>
      </w:pPr>
      <w:r>
        <w:rPr>
          <w:rFonts w:ascii="宋体" w:hAnsi="宋体" w:eastAsia="宋体" w:cs="宋体"/>
          <w:color w:val="000"/>
          <w:sz w:val="28"/>
          <w:szCs w:val="28"/>
        </w:rPr>
        <w:t xml:space="preserve">2．着力加强班主任队伍建设。充分发挥班主任在学校教育管理中的重要作用，精心挑选优秀骨干教师担任班主任。鼓励班主任在管理方法上勇于探索，大胆创新，与时俱进，积极形成自己的工作特色；每周组织班主任进行相关业务培训、学习，定期召开班主任经验交流会，经常性开展班级管理观摩活动，以总结经验、找出差距、共同提高。</w:t>
      </w:r>
    </w:p>
    <w:p>
      <w:pPr>
        <w:ind w:left="0" w:right="0" w:firstLine="560"/>
        <w:spacing w:before="450" w:after="450" w:line="312" w:lineRule="auto"/>
      </w:pPr>
      <w:r>
        <w:rPr>
          <w:rFonts w:ascii="宋体" w:hAnsi="宋体" w:eastAsia="宋体" w:cs="宋体"/>
          <w:color w:val="000"/>
          <w:sz w:val="28"/>
          <w:szCs w:val="28"/>
        </w:rPr>
        <w:t xml:space="preserve">3．进一步强化晨会课管理。晨会课是对学生进行养成教育和常规教育为主的活动类课程,是培养学生良好思想品德和良好行为习惯的重要渠道。各班级根据学校的实施方案，科学安排、合理设计，制定切实可行的班级晨会课实施方案，根据学校学期工作安排、重大节假日及实际需要科学排好逐周晨会课计划，备好晨会课教案。晨会课精心组织，合理安排，使学生在短短的5分钟内发挥主观能动性，在活动中明理、激情、导行，从而养成良好的习惯。安保处定期开展多种形式的晨会观摩课、示范课、评优课活动。安保处、少先队每周组织人员对全校班级晨会活动课的开展进行考评，并将考评结果纳入绩效工资考核中。</w:t>
      </w:r>
    </w:p>
    <w:p>
      <w:pPr>
        <w:ind w:left="0" w:right="0" w:firstLine="560"/>
        <w:spacing w:before="450" w:after="450" w:line="312" w:lineRule="auto"/>
      </w:pPr>
      <w:r>
        <w:rPr>
          <w:rFonts w:ascii="宋体" w:hAnsi="宋体" w:eastAsia="宋体" w:cs="宋体"/>
          <w:color w:val="000"/>
          <w:sz w:val="28"/>
          <w:szCs w:val="28"/>
        </w:rPr>
        <w:t xml:space="preserve">4．强化学生常规养成教育。每学期开学第一周为常规管理突击周，学校和各班充分利用班会、晨会带领学生认真学习《小学生守则》、《小学生日常行为规范》，扎实开展常规养成教育活动，教育学生自觉维护校园卫生，不乱抛、乱丢杂物，不随地吐痰，不乱刻乱画，养成良好的卫生习惯；教育学生爱护校园设施设备，不破坏学校一草一木；课间时不追逐打闹，不做危险游戏；教育学生尊敬师长，团结同学，做一个讲文明、懂礼貌的好学生。安保处加强对学生常规养成教育的检查力度，做到了日检查日公布，一周一汇总，一月一小结，并将检查结果作为班主任考核的重要依据。</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学校开齐开足体艺等小学科课程，办好运动会，上好“两操”、搞好“阳光体育”，抓好大课间活动，确保学生在校每天锻炼不少于一小时；组建体艺兴趣小组，积极开展训练活动，积极参加上级部门组织的各项比赛，在丰富校园文化生活的同时，达到培养学生的艺术修养与审美能力的教育目标。</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2.学校严格执行上级部门规定的招生标准，加强学籍管理，几年来无一流生、无一违规招生等不良现象发生。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3.学校开足开全相关课程，及时将课程设计情况上墙、自觉接受社会监督。音乐、美术、信息技术开设得有声有色。</w:t>
      </w:r>
    </w:p>
    <w:p>
      <w:pPr>
        <w:ind w:left="0" w:right="0" w:firstLine="560"/>
        <w:spacing w:before="450" w:after="450" w:line="312" w:lineRule="auto"/>
      </w:pPr>
      <w:r>
        <w:rPr>
          <w:rFonts w:ascii="宋体" w:hAnsi="宋体" w:eastAsia="宋体" w:cs="宋体"/>
          <w:color w:val="000"/>
          <w:sz w:val="28"/>
          <w:szCs w:val="28"/>
        </w:rPr>
        <w:t xml:space="preserve">4.学校积极开展阳光体育活动，高标准严要求搞好“两操一课”及大课间体育锻炼，确保学生每天锻炼不少于1小时，学生体质逐年提高，经镇卫生部门检测，学生身高、休能明显上升，近视率下降明显，整体水平达《国家学生体质健康标准》。</w:t>
      </w:r>
    </w:p>
    <w:p>
      <w:pPr>
        <w:ind w:left="0" w:right="0" w:firstLine="560"/>
        <w:spacing w:before="450" w:after="450" w:line="312" w:lineRule="auto"/>
      </w:pPr>
      <w:r>
        <w:rPr>
          <w:rFonts w:ascii="宋体" w:hAnsi="宋体" w:eastAsia="宋体" w:cs="宋体"/>
          <w:color w:val="000"/>
          <w:sz w:val="28"/>
          <w:szCs w:val="28"/>
        </w:rPr>
        <w:t xml:space="preserve">5.学校坚持面向全体学生，有明确办学目标，努力促进每个学生全面发展提高，不以分数给学生排队，也不单纯以考试成绩和升学率作为教师奖惩的唯一依据。</w:t>
      </w:r>
    </w:p>
    <w:p>
      <w:pPr>
        <w:ind w:left="0" w:right="0" w:firstLine="560"/>
        <w:spacing w:before="450" w:after="450" w:line="312" w:lineRule="auto"/>
      </w:pPr>
      <w:r>
        <w:rPr>
          <w:rFonts w:ascii="宋体" w:hAnsi="宋体" w:eastAsia="宋体" w:cs="宋体"/>
          <w:color w:val="000"/>
          <w:sz w:val="28"/>
          <w:szCs w:val="28"/>
        </w:rPr>
        <w:t xml:space="preserve">（二）、实施有效教学，切实减轻学生课业负担。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6小时，学生每天睡眠时间不少于10小时的规定，统一各科作业量，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导处及各学科教研组长坚持推门听课制度，对“满堂灌”的课堂一票否决。近年来，学校在上级部门教学督导评估中，好课率达30%以上，合格率100%，许多教师立足课堂，大胆探索，取得了可喜的成绩，陈健老师在全区青年教师基本功比赛中获一等奖，唐甲峰和张锐老师在全区青年老师基本功竞赛中获二等奖。陈浩、吉荣惠等5位教师在省市级刊物上发表论文。只有优秀的教师团队，才能创造出一流的教学质量。抓“一日常规”，促进学生的养成教育；抓活动开展，丰富学生的课余生活；抓特色创建，形成学校的办学风格。学生在良好的环境中茁壮成长，在各种比赛中大显身手，在“六一”舞台上一展风采……学校的教学质量明显提高，办学声誉越来越好。</w:t>
      </w:r>
    </w:p>
    <w:p>
      <w:pPr>
        <w:ind w:left="0" w:right="0" w:firstLine="560"/>
        <w:spacing w:before="450" w:after="450" w:line="312" w:lineRule="auto"/>
      </w:pPr>
      <w:r>
        <w:rPr>
          <w:rFonts w:ascii="宋体" w:hAnsi="宋体" w:eastAsia="宋体" w:cs="宋体"/>
          <w:color w:val="000"/>
          <w:sz w:val="28"/>
          <w:szCs w:val="28"/>
        </w:rPr>
        <w:t xml:space="preserve">3.学校要求每个课任教师根据备课要求精选作业题，严格控制教辅用书使用，通过发放统一的簿本，严格把握作业深浅度，控制作业量。教导处定期按章节对学生作业情况及批阅、讲评情况进行检查，及时提出整改意见和建议。</w:t>
      </w:r>
    </w:p>
    <w:p>
      <w:pPr>
        <w:ind w:left="0" w:right="0" w:firstLine="560"/>
        <w:spacing w:before="450" w:after="450" w:line="312" w:lineRule="auto"/>
      </w:pPr>
      <w:r>
        <w:rPr>
          <w:rFonts w:ascii="宋体" w:hAnsi="宋体" w:eastAsia="宋体" w:cs="宋体"/>
          <w:color w:val="000"/>
          <w:sz w:val="28"/>
          <w:szCs w:val="28"/>
        </w:rPr>
        <w:t xml:space="preserve">4.学校鼓励各课任教师及时进行教学反思，不断改进教学方法，并将教学反思纳入教学“五认真”常规检查之中。</w:t>
      </w:r>
    </w:p>
    <w:p>
      <w:pPr>
        <w:ind w:left="0" w:right="0" w:firstLine="560"/>
        <w:spacing w:before="450" w:after="450" w:line="312" w:lineRule="auto"/>
      </w:pPr>
      <w:r>
        <w:rPr>
          <w:rFonts w:ascii="宋体" w:hAnsi="宋体" w:eastAsia="宋体" w:cs="宋体"/>
          <w:color w:val="000"/>
          <w:sz w:val="28"/>
          <w:szCs w:val="28"/>
        </w:rPr>
        <w:t xml:space="preserve">5.学校进一步建立和完善“减负增效”的长效管理机制。一方面通过制度落实，建立相应教学流程管理制度，运用刚性制度约束教师教学行为；另一方面通过奖惩激励机制，树立典型，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（三）、加强师资队伍建设，完善评价机制，促进学生全面发展。学校全面贯彻国家教育方针，通过学习新《义务教育法》、《江苏省中小学管理规范》及“五严”规定，牢固树立正确的教育观、质量观。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一例教师体罚和变相体罚学生的现象，也无一人从事有偿家教行为，广大教师自觉做到教书育人、为人师表，不断加强业务培训，组织开展形式多样的教学研究活动，提高全体教师的业务水平。2.通过绩效工资量化考评，进一步完善教职工岗位责任制，努力营造可持续发展的运行机制，从师德、出勤、工作量、常规、实绩等方面对教职工进行全方位的考核，调动了教职工工作的积极性，增强教职工的事业心、责任心和使命感，涌现了一批优秀教师群体，多人多次受到市、区、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方向，探索适合学校校情的素质教育模式，逐步建立起“重视基础课程，强化活动课程，坚持全面发展”的课程框架体系，打破了过去单一的课堂教学模式，开展了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留守儿童的关爱教育和学困生的转化方面加大力度，无一人因此辍学、厌学,同时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文明学生各两次，举办作文比赛、作业比赛及广播体操比赛等文体活动十多次，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特色办学是新时期农村小学的发展方向，也是学校一贯的追求目标，近年来，我校突出学生自主发展教育，鼓励学生积极进取，营造了良好的校风、班风和学风。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1.坚持以各种主题教育为载体以综合评价为切入口，着力构建学生自主发展的文化氛围和教育机制，培养和唤醒学生的自主发展意识，提高其自主发展能力。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2.实施信心教育，挖掘学生发展潜能。学校要求教师加大情感投入，每天面对学生要有一个笑脸、一句鼓励的话、和一个学生谈话，时时处处让学生感受到自信，从而形成强大内驱力。</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4.重视心理健康教育，引导学生学会感恩，学校设立心理咨询信箱，校长热线及时对学生心理问题进行疏导，同时开展感恩为主题的班会活动，经常性进行感恩教育。</w:t>
      </w:r>
    </w:p>
    <w:p>
      <w:pPr>
        <w:ind w:left="0" w:right="0" w:firstLine="560"/>
        <w:spacing w:before="450" w:after="450" w:line="312" w:lineRule="auto"/>
      </w:pPr>
      <w:r>
        <w:rPr>
          <w:rFonts w:ascii="宋体" w:hAnsi="宋体" w:eastAsia="宋体" w:cs="宋体"/>
          <w:color w:val="000"/>
          <w:sz w:val="28"/>
          <w:szCs w:val="28"/>
        </w:rPr>
        <w:t xml:space="preserve">5.注重传统教育，形成向心合力。我校具有近六十年办学历史，这既是一部艰苦奋斗创业史，也是一篇见证辉煌的风采录，多年的人文积淀形成了“团结，敬业，开拓，创新”的南小精神。近年来我校通过联谊会、座谈会等形式，大力宣传和弘扬这一精神，激励着一届又一届学生为国争光，为家乡争光，为母校争光，取得了良好效果。</w:t>
      </w:r>
    </w:p>
    <w:p>
      <w:pPr>
        <w:ind w:left="0" w:right="0" w:firstLine="560"/>
        <w:spacing w:before="450" w:after="450" w:line="312" w:lineRule="auto"/>
      </w:pPr>
      <w:r>
        <w:rPr>
          <w:rFonts w:ascii="宋体" w:hAnsi="宋体" w:eastAsia="宋体" w:cs="宋体"/>
          <w:color w:val="000"/>
          <w:sz w:val="28"/>
          <w:szCs w:val="28"/>
        </w:rPr>
        <w:t xml:space="preserve">规范化管理，品牌化质量为学校赢得了良好的社会赞誉和各界的大力支持。我校先后被上级有关部门授予“依法治校先进校”、“和谐校园”、“平安校园”、“文明单位”等光荣称号。各项卫生设施齐全，安全措施到位，收费规范，深受社会及家长的好评。</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1．校本教研还未真正落到实处，有效教学的推进还不够深入。多年来，学校师资力量不足，学科结构也不够合理。部分学科教科研缺乏名师效应，窗口学科和窗口课堂还未完全建立。</w:t>
      </w:r>
    </w:p>
    <w:p>
      <w:pPr>
        <w:ind w:left="0" w:right="0" w:firstLine="560"/>
        <w:spacing w:before="450" w:after="450" w:line="312" w:lineRule="auto"/>
      </w:pPr>
      <w:r>
        <w:rPr>
          <w:rFonts w:ascii="宋体" w:hAnsi="宋体" w:eastAsia="宋体" w:cs="宋体"/>
          <w:color w:val="000"/>
          <w:sz w:val="28"/>
          <w:szCs w:val="28"/>
        </w:rPr>
        <w:t xml:space="preserve">2．教学质量提升幅度不大，仍不能达到一流乡镇村小目标。制约教学质量提升要素有很多，关键症结在于流程管理未能完全做到科学规范。从备课到上课、检测、反思管理都需进一步精细化、精致化。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1．深化教育改革，扎实开展各种德育活动，不断加强班主任队伍建设，深入实施素质教育。</w:t>
      </w:r>
    </w:p>
    <w:p>
      <w:pPr>
        <w:ind w:left="0" w:right="0" w:firstLine="560"/>
        <w:spacing w:before="450" w:after="450" w:line="312" w:lineRule="auto"/>
      </w:pPr>
      <w:r>
        <w:rPr>
          <w:rFonts w:ascii="宋体" w:hAnsi="宋体" w:eastAsia="宋体" w:cs="宋体"/>
          <w:color w:val="000"/>
          <w:sz w:val="28"/>
          <w:szCs w:val="28"/>
        </w:rPr>
        <w:t xml:space="preserve">2．以教学改革为突破口，强化课堂教学改革，扎实开展教学质量监测工作，确保我校教学质量达到全区村小上游水平。</w:t>
      </w:r>
    </w:p>
    <w:p>
      <w:pPr>
        <w:ind w:left="0" w:right="0" w:firstLine="560"/>
        <w:spacing w:before="450" w:after="450" w:line="312" w:lineRule="auto"/>
      </w:pPr>
      <w:r>
        <w:rPr>
          <w:rFonts w:ascii="宋体" w:hAnsi="宋体" w:eastAsia="宋体" w:cs="宋体"/>
          <w:color w:val="000"/>
          <w:sz w:val="28"/>
          <w:szCs w:val="28"/>
        </w:rPr>
        <w:t xml:space="preserve">3．以师德建设为核心，加强校级领导班子建设，加大校本培训力度，力争建设一支爱岗敬业、业务精良、理论先进的教师队伍。</w:t>
      </w:r>
    </w:p>
    <w:p>
      <w:pPr>
        <w:ind w:left="0" w:right="0" w:firstLine="560"/>
        <w:spacing w:before="450" w:after="450" w:line="312" w:lineRule="auto"/>
      </w:pPr>
      <w:r>
        <w:rPr>
          <w:rFonts w:ascii="宋体" w:hAnsi="宋体" w:eastAsia="宋体" w:cs="宋体"/>
          <w:color w:val="000"/>
          <w:sz w:val="28"/>
          <w:szCs w:val="28"/>
        </w:rPr>
        <w:t xml:space="preserve">4．进一步修订完善学校规章制度，明确各级各类人员岗位职责，强化教职工的责任和纪律意识，切实做到令行禁止，提高效率。</w:t>
      </w:r>
    </w:p>
    <w:p>
      <w:pPr>
        <w:ind w:left="0" w:right="0" w:firstLine="560"/>
        <w:spacing w:before="450" w:after="450" w:line="312" w:lineRule="auto"/>
      </w:pPr>
      <w:r>
        <w:rPr>
          <w:rFonts w:ascii="宋体" w:hAnsi="宋体" w:eastAsia="宋体" w:cs="宋体"/>
          <w:color w:val="000"/>
          <w:sz w:val="28"/>
          <w:szCs w:val="28"/>
        </w:rPr>
        <w:t xml:space="preserve">5．严格落实安全工作责任和安全事故责任追究制，切实加强门卫管理、学生上放学管理、学生乘车安全管理，保证校园安全无事故。</w:t>
      </w:r>
    </w:p>
    <w:p>
      <w:pPr>
        <w:ind w:left="0" w:right="0" w:firstLine="560"/>
        <w:spacing w:before="450" w:after="450" w:line="312" w:lineRule="auto"/>
      </w:pPr>
      <w:r>
        <w:rPr>
          <w:rFonts w:ascii="宋体" w:hAnsi="宋体" w:eastAsia="宋体" w:cs="宋体"/>
          <w:color w:val="000"/>
          <w:sz w:val="28"/>
          <w:szCs w:val="28"/>
        </w:rPr>
        <w:t xml:space="preserve">6．积极争取教育投入，不断改善基本办学条件；切实加强财务、财产管理，提高后勤保障服务水平。几年来，我们立足校情，努力开拓，不断进取，圆满地完成了教育教学任务。我们清醒地认识到，成绩只能代表过去，随着时代的步伐，我们将不断迈上更新更高的起点。在今后的工作中，在上级教育主管部门的领导与支持下，我们将不断与时俱进，开拓创新，刻苦努力，勤奋工作，用我们的智慧和汗水，继续开创我校各项工作的新局面。</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