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创先争优第四阶段总结</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第一篇：创先争优第四阶段总结争当创先争优当先锋——莫旗供销社先争优活动情况汇报我单位党支部以党委 “创先争优”方案为依据，严格执行党支部党建工作计划，深入贯彻落实“三个代表”的重要思想，切实增强党组织的凝聚力、吸引力和战斗力，进一步提高了...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第一篇：创先争优第四阶段总结</w:t>
      </w:r>
    </w:p>
    <w:p>
      <w:pPr>
        <w:ind w:left="0" w:right="0" w:firstLine="560"/>
        <w:spacing w:before="450" w:after="450" w:line="312" w:lineRule="auto"/>
      </w:pPr>
      <w:r>
        <w:rPr>
          <w:rFonts w:ascii="宋体" w:hAnsi="宋体" w:eastAsia="宋体" w:cs="宋体"/>
          <w:color w:val="000"/>
          <w:sz w:val="28"/>
          <w:szCs w:val="28"/>
        </w:rPr>
        <w:t xml:space="preserve">争当创先争优当先锋</w:t>
      </w:r>
    </w:p>
    <w:p>
      <w:pPr>
        <w:ind w:left="0" w:right="0" w:firstLine="560"/>
        <w:spacing w:before="450" w:after="450" w:line="312" w:lineRule="auto"/>
      </w:pPr>
      <w:r>
        <w:rPr>
          <w:rFonts w:ascii="宋体" w:hAnsi="宋体" w:eastAsia="宋体" w:cs="宋体"/>
          <w:color w:val="000"/>
          <w:sz w:val="28"/>
          <w:szCs w:val="28"/>
        </w:rPr>
        <w:t xml:space="preserve">——莫旗供销社先争优活动情况汇报</w:t>
      </w:r>
    </w:p>
    <w:p>
      <w:pPr>
        <w:ind w:left="0" w:right="0" w:firstLine="560"/>
        <w:spacing w:before="450" w:after="450" w:line="312" w:lineRule="auto"/>
      </w:pPr>
      <w:r>
        <w:rPr>
          <w:rFonts w:ascii="宋体" w:hAnsi="宋体" w:eastAsia="宋体" w:cs="宋体"/>
          <w:color w:val="000"/>
          <w:sz w:val="28"/>
          <w:szCs w:val="28"/>
        </w:rPr>
        <w:t xml:space="preserve">我单位党支部以党委 “创先争优”方案为依据，严格执行党支部党建工作计划，深入贯彻落实“三个代表”的重要思想，切实增强党组织的凝聚力、吸引力和战斗力，进一步提高了我单位党支部组织建设的整体水平，牢固树立了全心全意为人民服务的思想，带领全体职工积极创先争优，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单位给予这项工作高度重视。在接到上级文件指示精神以后，我单位领导班子，及时召开班子成员会议，就我单位开展此项工作进行了深入细致的研究、部署。经研究，我单位成立了工作领导小组，专门负责此项工作。在此基础上，我单位创先争优工作领导小组，决定在全体党员中，开展创先争优活动，一是要把好学习关，通过组织党员干部学习上级有关文件精神，达到领会精神、抓住实质、全面筹划的目的；二是把好方案关，在学习上级文件要求下，我单位组织有全体党员、普通职工参加的座谈会，深入分析影响我单位创先争优的不利因素，为制定实施方案打下坚实基础。三是把好活动关。创建先进党支部、争做优秀共产党员，关键在于扎实开展各项工作，在活动中提高党员干部的素质，发挥党员干部的先锋作用，做出让单位全体职工摸得着、看得见、学得会的实际行动，为再创学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二、务实创新，注重实效，创先争优活动亮点纷呈 创先争优活动开展以来，学校党支部围绕“五个好”、“五带头”的争创目标，以“争当优秀党员标兵”为主题，服务中心工作，活动稳步推进，呈现出以下亮点：</w:t>
      </w:r>
    </w:p>
    <w:p>
      <w:pPr>
        <w:ind w:left="0" w:right="0" w:firstLine="560"/>
        <w:spacing w:before="450" w:after="450" w:line="312" w:lineRule="auto"/>
      </w:pPr>
      <w:r>
        <w:rPr>
          <w:rFonts w:ascii="宋体" w:hAnsi="宋体" w:eastAsia="宋体" w:cs="宋体"/>
          <w:color w:val="000"/>
          <w:sz w:val="28"/>
          <w:szCs w:val="28"/>
        </w:rPr>
        <w:t xml:space="preserve">1、精心设计载体，做到务实求新。单位党支部以邓小平理论和“三个代表”重要思想为指导，深入学习实践科学发展观，认真贯彻落实州六届四次党代会和县十二届四次党代会精神，围绕 “行政为民，以人为本”，树立良好的作风，争当育人标兵。主题，以“五好五带头”为主要标准，大力加强基层党组织建设和党员队伍建设，充分发挥基层党组织的战斗堡垒作用和共产党员的先锋模范作用，为推动我单位科学发展提供强大的思想和组织保证。通过“抓质量促发展、抓热点促和谐、抓服务促惠民，抓创建促跨越”，把单位党支部组织建设成为“学习型”党组织，通过“比作风树形象、比学习强业务、比服务当先锋，比业绩作贡献”，把党员教师培养成为“境界高远，作风高尚、能力高强、学识高深、言行高雅”的“五高型”党员。</w:t>
      </w:r>
    </w:p>
    <w:p>
      <w:pPr>
        <w:ind w:left="0" w:right="0" w:firstLine="560"/>
        <w:spacing w:before="450" w:after="450" w:line="312" w:lineRule="auto"/>
      </w:pPr>
      <w:r>
        <w:rPr>
          <w:rFonts w:ascii="宋体" w:hAnsi="宋体" w:eastAsia="宋体" w:cs="宋体"/>
          <w:color w:val="000"/>
          <w:sz w:val="28"/>
          <w:szCs w:val="28"/>
        </w:rPr>
        <w:t xml:space="preserve">2、营造浓厚氛围，工作整体推进。党支部充分利用横幅、标语、宣传橱窗、座谈会、板报等媒体，大力宣传开展创先争优活动的重要意义和主要内容。营造了浓厚的活动氛围。</w:t>
      </w:r>
    </w:p>
    <w:p>
      <w:pPr>
        <w:ind w:left="0" w:right="0" w:firstLine="560"/>
        <w:spacing w:before="450" w:after="450" w:line="312" w:lineRule="auto"/>
      </w:pPr>
      <w:r>
        <w:rPr>
          <w:rFonts w:ascii="宋体" w:hAnsi="宋体" w:eastAsia="宋体" w:cs="宋体"/>
          <w:color w:val="000"/>
          <w:sz w:val="28"/>
          <w:szCs w:val="28"/>
        </w:rPr>
        <w:t xml:space="preserve">3、紧扣发展主题，注重工作实效。2024年是贯彻落实旗委政府建设教育强县宏伟目标的关键之年。单位党支部和广大党员围绕中心工作，开展创先争优，在建设教育强县的进程中建功立www.feisuxs</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建立了评价机制。具体采取“一学、二树、三考核”的方法进行，“一学”即组织职工学习有关建设方面文件及规章制度，学习其它单位标兵的事迹与自身找差距。“二树”即通过“先进标兵评选”和“优秀党员评选”活动，树立典范，使职工学有目标、做有榜样。“三考核”即在岗位考核中设立作风考核项，采取三为一体的考核方法，通过领导评价、职工互评、群主评价、对职工进行考核，采取考核一票否决制，其结果直接用于职工的评优选先、晋职晋级。</w:t>
      </w:r>
    </w:p>
    <w:p>
      <w:pPr>
        <w:ind w:left="0" w:right="0" w:firstLine="560"/>
        <w:spacing w:before="450" w:after="450" w:line="312" w:lineRule="auto"/>
      </w:pPr>
      <w:r>
        <w:rPr>
          <w:rFonts w:ascii="宋体" w:hAnsi="宋体" w:eastAsia="宋体" w:cs="宋体"/>
          <w:color w:val="000"/>
          <w:sz w:val="28"/>
          <w:szCs w:val="28"/>
        </w:rPr>
        <w:t xml:space="preserve">三、积极谋划，创新形式，有效推进创先争优后阶段工作 党支部将广泛开展“红色服务月”主题争创活动，巩固落实保持共产党员先进性教育活动成果，激发全校党员干部以更加饱满的热情投入到教育教学中去，积极营造敬业爱岗的良好氛围，在学校的可持续发展中，更好地起到党员的引领作用。结合教育学校实际，认真组织开展“创先争优”系列活动。</w:t>
      </w:r>
    </w:p>
    <w:p>
      <w:pPr>
        <w:ind w:left="0" w:right="0" w:firstLine="560"/>
        <w:spacing w:before="450" w:after="450" w:line="312" w:lineRule="auto"/>
      </w:pPr>
      <w:r>
        <w:rPr>
          <w:rFonts w:ascii="宋体" w:hAnsi="宋体" w:eastAsia="宋体" w:cs="宋体"/>
          <w:color w:val="000"/>
          <w:sz w:val="28"/>
          <w:szCs w:val="28"/>
        </w:rPr>
        <w:t xml:space="preserve">1、举行一次重温入党誓词活动，举行了“凝聚党旗下 深化凝聚力工程”重温入党誓词活动。</w:t>
      </w:r>
    </w:p>
    <w:p>
      <w:pPr>
        <w:ind w:left="0" w:right="0" w:firstLine="560"/>
        <w:spacing w:before="450" w:after="450" w:line="312" w:lineRule="auto"/>
      </w:pPr>
      <w:r>
        <w:rPr>
          <w:rFonts w:ascii="宋体" w:hAnsi="宋体" w:eastAsia="宋体" w:cs="宋体"/>
          <w:color w:val="000"/>
          <w:sz w:val="28"/>
          <w:szCs w:val="28"/>
        </w:rPr>
        <w:t xml:space="preserve">2、宣传表彰一批优秀共产党员和党务工作者。“七一”期间，评选了三名局党委表彰的优秀党员，党支部表彰的5名优秀党员，重点宣传推介一批优秀共产党员的先进事迹，充分发挥先进的示范引领作用，在学校再次掀起创先争优的热潮。</w:t>
      </w:r>
    </w:p>
    <w:p>
      <w:pPr>
        <w:ind w:left="0" w:right="0" w:firstLine="560"/>
        <w:spacing w:before="450" w:after="450" w:line="312" w:lineRule="auto"/>
      </w:pPr>
      <w:r>
        <w:rPr>
          <w:rFonts w:ascii="宋体" w:hAnsi="宋体" w:eastAsia="宋体" w:cs="宋体"/>
          <w:color w:val="000"/>
          <w:sz w:val="28"/>
          <w:szCs w:val="28"/>
        </w:rPr>
        <w:t xml:space="preserve">6、在党支部开展创先争优承诺活动（支部书记、党员签订www.feisuxs</w:t>
      </w:r>
    </w:p>
    <w:p>
      <w:pPr>
        <w:ind w:left="0" w:right="0" w:firstLine="560"/>
        <w:spacing w:before="450" w:after="450" w:line="312" w:lineRule="auto"/>
      </w:pPr>
      <w:r>
        <w:rPr>
          <w:rFonts w:ascii="宋体" w:hAnsi="宋体" w:eastAsia="宋体" w:cs="宋体"/>
          <w:color w:val="000"/>
          <w:sz w:val="28"/>
          <w:szCs w:val="28"/>
        </w:rPr>
        <w:t xml:space="preserve">创先争优承诺书）。</w:t>
      </w:r>
    </w:p>
    <w:p>
      <w:pPr>
        <w:ind w:left="0" w:right="0" w:firstLine="560"/>
        <w:spacing w:before="450" w:after="450" w:line="312" w:lineRule="auto"/>
      </w:pPr>
      <w:r>
        <w:rPr>
          <w:rFonts w:ascii="宋体" w:hAnsi="宋体" w:eastAsia="宋体" w:cs="宋体"/>
          <w:color w:val="000"/>
          <w:sz w:val="28"/>
          <w:szCs w:val="28"/>
        </w:rPr>
        <w:t xml:space="preserve">7、开展了师德标兵的评比活动。</w:t>
      </w:r>
    </w:p>
    <w:p>
      <w:pPr>
        <w:ind w:left="0" w:right="0" w:firstLine="560"/>
        <w:spacing w:before="450" w:after="450" w:line="312" w:lineRule="auto"/>
      </w:pPr>
      <w:r>
        <w:rPr>
          <w:rFonts w:ascii="宋体" w:hAnsi="宋体" w:eastAsia="宋体" w:cs="宋体"/>
          <w:color w:val="000"/>
          <w:sz w:val="28"/>
          <w:szCs w:val="28"/>
        </w:rPr>
        <w:t xml:space="preserve">总之，创先争优活动既是党的十七大明确提出的一项主题实践活动，也是推动基层党组织和党员立足本职发挥先锋模范作用的经常性工作。中央和自治区、市、旗委高度重视创先争优活动，党员群众也充满期待。我们深知职责重大，使命光荣，任务艰巨，我们将进一步解放思想、开拓创新、扎实工作，以饱满的热情投入到活动中去，为推动教育党建科学化水平、建设教育强县，办好人民满意教育再创佳绩，再立新功。</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第二篇：第四阶段总结</w:t>
      </w:r>
    </w:p>
    <w:p>
      <w:pPr>
        <w:ind w:left="0" w:right="0" w:firstLine="560"/>
        <w:spacing w:before="450" w:after="450" w:line="312" w:lineRule="auto"/>
      </w:pPr>
      <w:r>
        <w:rPr>
          <w:rFonts w:ascii="宋体" w:hAnsi="宋体" w:eastAsia="宋体" w:cs="宋体"/>
          <w:color w:val="000"/>
          <w:sz w:val="28"/>
          <w:szCs w:val="28"/>
        </w:rPr>
        <w:t xml:space="preserve">“学校体育促进学生心理健康 的方法和手段的研究” 课题第四阶段总结</w:t>
      </w:r>
    </w:p>
    <w:p>
      <w:pPr>
        <w:ind w:left="0" w:right="0" w:firstLine="560"/>
        <w:spacing w:before="450" w:after="450" w:line="312" w:lineRule="auto"/>
      </w:pPr>
      <w:r>
        <w:rPr>
          <w:rFonts w:ascii="宋体" w:hAnsi="宋体" w:eastAsia="宋体" w:cs="宋体"/>
          <w:color w:val="000"/>
          <w:sz w:val="28"/>
          <w:szCs w:val="28"/>
        </w:rPr>
        <w:t xml:space="preserve">2024年3月-——2024年7月 在学校和各位领导的关心帮助下，在全体课题研究成员的共同努力下，各项工作已接近尾声，参加课题研究的教师思路清晰，目标明确，行动扎实，并取得一定的阶段性成果。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一、课题实施的进展情况</w:t>
      </w:r>
    </w:p>
    <w:p>
      <w:pPr>
        <w:ind w:left="0" w:right="0" w:firstLine="560"/>
        <w:spacing w:before="450" w:after="450" w:line="312" w:lineRule="auto"/>
      </w:pPr>
      <w:r>
        <w:rPr>
          <w:rFonts w:ascii="宋体" w:hAnsi="宋体" w:eastAsia="宋体" w:cs="宋体"/>
          <w:color w:val="000"/>
          <w:sz w:val="28"/>
          <w:szCs w:val="28"/>
        </w:rPr>
        <w:t xml:space="preserve">（1）加强“三基”的学习，促进教师运用教学能力的提升。初中体育的“三基”是课题研究工作的先导，如果没有一定的理论底蕴，对课题研究工作就没有基本认识，甚至连基本的动作、方法都不懂，研究工作就没有什么收效。因此，半年来，我校多次组织教师学习课题研究有关理论，如；《体育与健康课程的学习方法》、《积极参加课外体育活动的意义》、《快乐体育的实践探索》、《体育竞赛中的竞争与合作意识》、《心理健康的评价标准》等。</w:t>
      </w:r>
    </w:p>
    <w:p>
      <w:pPr>
        <w:ind w:left="0" w:right="0" w:firstLine="560"/>
        <w:spacing w:before="450" w:after="450" w:line="312" w:lineRule="auto"/>
      </w:pPr>
      <w:r>
        <w:rPr>
          <w:rFonts w:ascii="宋体" w:hAnsi="宋体" w:eastAsia="宋体" w:cs="宋体"/>
          <w:color w:val="000"/>
          <w:sz w:val="28"/>
          <w:szCs w:val="28"/>
        </w:rPr>
        <w:t xml:space="preserve">（2）召开课题组成员会议，明确分工，责任到人，开展工作。</w:t>
      </w:r>
    </w:p>
    <w:p>
      <w:pPr>
        <w:ind w:left="0" w:right="0" w:firstLine="560"/>
        <w:spacing w:before="450" w:after="450" w:line="312" w:lineRule="auto"/>
      </w:pPr>
      <w:r>
        <w:rPr>
          <w:rFonts w:ascii="宋体" w:hAnsi="宋体" w:eastAsia="宋体" w:cs="宋体"/>
          <w:color w:val="000"/>
          <w:sz w:val="28"/>
          <w:szCs w:val="28"/>
        </w:rPr>
        <w:t xml:space="preserve">半年来，课题组共召开2次会议，2024年3月召开了全体课题组成员第一次会议，学习本课题研究报告，明确课题研究内容，按照开题报告中的安排，明确分工，责任到人；5月召开第二次课题组会议，明确最后阶段的结题工作安排及问卷调查工作，完成课题总报告。</w:t>
      </w:r>
    </w:p>
    <w:p>
      <w:pPr>
        <w:ind w:left="0" w:right="0" w:firstLine="560"/>
        <w:spacing w:before="450" w:after="450" w:line="312" w:lineRule="auto"/>
      </w:pPr>
      <w:r>
        <w:rPr>
          <w:rFonts w:ascii="宋体" w:hAnsi="宋体" w:eastAsia="宋体" w:cs="宋体"/>
          <w:color w:val="000"/>
          <w:sz w:val="28"/>
          <w:szCs w:val="28"/>
        </w:rPr>
        <w:t xml:space="preserve">（3）问卷调查及分析。</w:t>
      </w:r>
    </w:p>
    <w:p>
      <w:pPr>
        <w:ind w:left="0" w:right="0" w:firstLine="560"/>
        <w:spacing w:before="450" w:after="450" w:line="312" w:lineRule="auto"/>
      </w:pPr>
      <w:r>
        <w:rPr>
          <w:rFonts w:ascii="宋体" w:hAnsi="宋体" w:eastAsia="宋体" w:cs="宋体"/>
          <w:color w:val="000"/>
          <w:sz w:val="28"/>
          <w:szCs w:val="28"/>
        </w:rPr>
        <w:t xml:space="preserve">2024年9月，设计了《学生对体育活动及对体育课的喜欢程度 》，《学生参加体育锻炼的情况调查表》,《学生对体育课题实施过程中，所采用的教学方法和教学过程的满意程度》，《学生参加体育锻炼次数的情况调查表》，《学生参加体育活动的目的主要是为了增强体质</w:t>
      </w:r>
    </w:p>
    <w:p>
      <w:pPr>
        <w:ind w:left="0" w:right="0" w:firstLine="560"/>
        <w:spacing w:before="450" w:after="450" w:line="312" w:lineRule="auto"/>
      </w:pPr>
      <w:r>
        <w:rPr>
          <w:rFonts w:ascii="宋体" w:hAnsi="宋体" w:eastAsia="宋体" w:cs="宋体"/>
          <w:color w:val="000"/>
          <w:sz w:val="28"/>
          <w:szCs w:val="28"/>
        </w:rPr>
        <w:t xml:space="preserve">与改善心理健康状态》等调查问卷题目。现在已经是最后一次调查问卷 ：详见附页</w:t>
      </w:r>
    </w:p>
    <w:p>
      <w:pPr>
        <w:ind w:left="0" w:right="0" w:firstLine="560"/>
        <w:spacing w:before="450" w:after="450" w:line="312" w:lineRule="auto"/>
      </w:pPr>
      <w:r>
        <w:rPr>
          <w:rFonts w:ascii="宋体" w:hAnsi="宋体" w:eastAsia="宋体" w:cs="宋体"/>
          <w:color w:val="000"/>
          <w:sz w:val="28"/>
          <w:szCs w:val="28"/>
        </w:rPr>
        <w:t xml:space="preserve">从本表的调查结果来看选择“获得运动的快乐和成功的体验”和“提高抗挫折能力，培养协作”学生最多而选择增强体质和培养能力的较少，这说明通过我校开展的体育活动已经改善了学生的心理健康状态，已使学生在运动中感受到集体的温度和情感的愉悦，提高学生抗挫折和情趣调节的能力，初步建立起现代社会所必须的合作与竞争意识，以此优化学生心理素质，排除学生心理障碍，全面提高我校教育教学质量。</w:t>
      </w:r>
    </w:p>
    <w:p>
      <w:pPr>
        <w:ind w:left="0" w:right="0" w:firstLine="560"/>
        <w:spacing w:before="450" w:after="450" w:line="312" w:lineRule="auto"/>
      </w:pPr>
      <w:r>
        <w:rPr>
          <w:rFonts w:ascii="宋体" w:hAnsi="宋体" w:eastAsia="宋体" w:cs="宋体"/>
          <w:color w:val="000"/>
          <w:sz w:val="28"/>
          <w:szCs w:val="28"/>
        </w:rPr>
        <w:t xml:space="preserve">（4）举办了“校园体育明星”评选活动</w:t>
      </w:r>
    </w:p>
    <w:p>
      <w:pPr>
        <w:ind w:left="0" w:right="0" w:firstLine="560"/>
        <w:spacing w:before="450" w:after="450" w:line="312" w:lineRule="auto"/>
      </w:pPr>
      <w:r>
        <w:rPr>
          <w:rFonts w:ascii="宋体" w:hAnsi="宋体" w:eastAsia="宋体" w:cs="宋体"/>
          <w:color w:val="000"/>
          <w:sz w:val="28"/>
          <w:szCs w:val="28"/>
        </w:rPr>
        <w:t xml:space="preserve">运动会是全校师生最关注的比赛之一。而运动会中的体育明星更是关注的对象。因此，奖励体育成绩优异的学生，能促进校园体育文化氛围的形成，产生“明星效应”，形成一个良好的校园体育锻炼氛围。给学校体育普及带来质的变化，有助于提高全体学生的体质。促进学生心理向更健康、更快乐的方向发展。</w:t>
      </w:r>
    </w:p>
    <w:p>
      <w:pPr>
        <w:ind w:left="0" w:right="0" w:firstLine="560"/>
        <w:spacing w:before="450" w:after="450" w:line="312" w:lineRule="auto"/>
      </w:pPr>
      <w:r>
        <w:rPr>
          <w:rFonts w:ascii="宋体" w:hAnsi="宋体" w:eastAsia="宋体" w:cs="宋体"/>
          <w:color w:val="000"/>
          <w:sz w:val="28"/>
          <w:szCs w:val="28"/>
        </w:rPr>
        <w:t xml:space="preserve">（5）以体育活动为载体，争创我校体育项目特色。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以群众性体育工作作为学校体育工作的主要内容，开展丰富多彩的校园体育特色活动。“以竞赛促活动，以活动促素质”，促进学生健康成长。达到“我运动、我健康、我快乐”的教学口号。根据学生的兴趣爱好，我校组建了田径队、篮球队及足球队等各类训练小组。师生篮球联谊赛等一系列校际体育比赛。通过竞赛，充分地调动了师生的积极性和责任心，极大地丰富了学生的课余生活，不断地提高了学生心理健康水平。</w:t>
      </w:r>
    </w:p>
    <w:p>
      <w:pPr>
        <w:ind w:left="0" w:right="0" w:firstLine="560"/>
        <w:spacing w:before="450" w:after="450" w:line="312" w:lineRule="auto"/>
      </w:pPr>
      <w:r>
        <w:rPr>
          <w:rFonts w:ascii="宋体" w:hAnsi="宋体" w:eastAsia="宋体" w:cs="宋体"/>
          <w:color w:val="000"/>
          <w:sz w:val="28"/>
          <w:szCs w:val="28"/>
        </w:rPr>
        <w:t xml:space="preserve">(6）用阳光体育运动（大课间）带动学生的锻炼身体的习惯。</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w:t>
      </w:r>
    </w:p>
    <w:p>
      <w:pPr>
        <w:ind w:left="0" w:right="0" w:firstLine="560"/>
        <w:spacing w:before="450" w:after="450" w:line="312" w:lineRule="auto"/>
      </w:pPr>
      <w:r>
        <w:rPr>
          <w:rFonts w:ascii="宋体" w:hAnsi="宋体" w:eastAsia="宋体" w:cs="宋体"/>
          <w:color w:val="000"/>
          <w:sz w:val="28"/>
          <w:szCs w:val="28"/>
        </w:rPr>
        <w:t xml:space="preserve">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在身体素质方面均有不同程度提高，不论是在升旗仪式上，还是在学校集体活动中，学生头晕、脸色苍白等身体不适的现象明显减少，学生感冒、发烧的人数已大大减少；另外，学生不良视力有所改善，学生的运动参与性、运动技能、身心健康，社会适应性等方面均有所加强，抗挫折能力、集体荣誉感和凝聚力不断提升。教师们的积极参与，也感觉到精神状态有良好的改善，工作效率得到了提高。开展学校阳光体育活动，是我校重视学生体育普及工作的体现，如落实“每天锻炼一小时”、鼓励学生参加自己的体育弱项等，都能促进校园体育文化氛围的形成，给学校体育普及带来质的变化，有助于提高全体学生的心理健康水平</w:t>
      </w:r>
    </w:p>
    <w:p>
      <w:pPr>
        <w:ind w:left="0" w:right="0" w:firstLine="560"/>
        <w:spacing w:before="450" w:after="450" w:line="312" w:lineRule="auto"/>
      </w:pPr>
      <w:r>
        <w:rPr>
          <w:rFonts w:ascii="宋体" w:hAnsi="宋体" w:eastAsia="宋体" w:cs="宋体"/>
          <w:color w:val="000"/>
          <w:sz w:val="28"/>
          <w:szCs w:val="28"/>
        </w:rPr>
        <w:t xml:space="preserve">二、阶段成果：</w:t>
      </w:r>
    </w:p>
    <w:p>
      <w:pPr>
        <w:ind w:left="0" w:right="0" w:firstLine="560"/>
        <w:spacing w:before="450" w:after="450" w:line="312" w:lineRule="auto"/>
      </w:pPr>
      <w:r>
        <w:rPr>
          <w:rFonts w:ascii="宋体" w:hAnsi="宋体" w:eastAsia="宋体" w:cs="宋体"/>
          <w:color w:val="000"/>
          <w:sz w:val="28"/>
          <w:szCs w:val="28"/>
        </w:rPr>
        <w:t xml:space="preserve">(1)调查收集资料，剖析学生，建立学生心理健康档案</w:t>
      </w:r>
    </w:p>
    <w:p>
      <w:pPr>
        <w:ind w:left="0" w:right="0" w:firstLine="560"/>
        <w:spacing w:before="450" w:after="450" w:line="312" w:lineRule="auto"/>
      </w:pPr>
      <w:r>
        <w:rPr>
          <w:rFonts w:ascii="宋体" w:hAnsi="宋体" w:eastAsia="宋体" w:cs="宋体"/>
          <w:color w:val="000"/>
          <w:sz w:val="28"/>
          <w:szCs w:val="28"/>
        </w:rPr>
        <w:t xml:space="preserve">三月初我们课题组成员利用课余时间走访社会，了解农村家庭教育的现状，摸清家长对心理健康教育的看法以及他们的教育理念。倾听到了一些家长的心声，解决了一些家长的困惑，收集到了大量贴近学生生活实际的，有关良好习惯培养的家庭教育素材与案例。根据课题研究需要建立了心理健康档案资料，针对课题制定课时计划。</w:t>
      </w:r>
    </w:p>
    <w:p>
      <w:pPr>
        <w:ind w:left="0" w:right="0" w:firstLine="560"/>
        <w:spacing w:before="450" w:after="450" w:line="312" w:lineRule="auto"/>
      </w:pPr>
      <w:r>
        <w:rPr>
          <w:rFonts w:ascii="宋体" w:hAnsi="宋体" w:eastAsia="宋体" w:cs="宋体"/>
          <w:color w:val="000"/>
          <w:sz w:val="28"/>
          <w:szCs w:val="28"/>
        </w:rPr>
        <w:t xml:space="preserve">(2)经过上一阶段全体的课题组的研究，我们将学生进行了归纳分类，并在实践中尝试运用不同的运动项目改善他们的心理缺陷，取得了较好的效果。具体项目如下：</w:t>
      </w:r>
    </w:p>
    <w:p>
      <w:pPr>
        <w:ind w:left="0" w:right="0" w:firstLine="560"/>
        <w:spacing w:before="450" w:after="450" w:line="312" w:lineRule="auto"/>
      </w:pPr>
      <w:r>
        <w:rPr>
          <w:rFonts w:ascii="宋体" w:hAnsi="宋体" w:eastAsia="宋体" w:cs="宋体"/>
          <w:color w:val="000"/>
          <w:sz w:val="28"/>
          <w:szCs w:val="28"/>
        </w:rPr>
        <w:t xml:space="preserve">1.孤独、怪癖。不大合群，不习惯与同伴交往——选择足球、篮球、排球以及接力跑、拔河等集体项目。坚持参加这些运动项目，可</w:t>
      </w:r>
    </w:p>
    <w:p>
      <w:pPr>
        <w:ind w:left="0" w:right="0" w:firstLine="560"/>
        <w:spacing w:before="450" w:after="450" w:line="312" w:lineRule="auto"/>
      </w:pPr>
      <w:r>
        <w:rPr>
          <w:rFonts w:ascii="宋体" w:hAnsi="宋体" w:eastAsia="宋体" w:cs="宋体"/>
          <w:color w:val="000"/>
          <w:sz w:val="28"/>
          <w:szCs w:val="28"/>
        </w:rPr>
        <w:t xml:space="preserve">以帮助学生慢慢地改变孤僻的习性，逐步适应与同伴交往，并热爱集体。</w:t>
      </w:r>
    </w:p>
    <w:p>
      <w:pPr>
        <w:ind w:left="0" w:right="0" w:firstLine="560"/>
        <w:spacing w:before="450" w:after="450" w:line="312" w:lineRule="auto"/>
      </w:pPr>
      <w:r>
        <w:rPr>
          <w:rFonts w:ascii="宋体" w:hAnsi="宋体" w:eastAsia="宋体" w:cs="宋体"/>
          <w:color w:val="000"/>
          <w:sz w:val="28"/>
          <w:szCs w:val="28"/>
        </w:rPr>
        <w:t xml:space="preserve">2.腼腆、胆怯，容易脸红，怕难为情——多参加游泳、溜冰、单双杠、跳马等项目。因为这些活动项目能够克服害怕、摔倒、跌倒等各种胆怯心理，以勇敢、无畏的精神去战胜困难，跨越障碍，经过一个时期的锻炼，胆子自然会增大，处事也会变的老练。</w:t>
      </w:r>
    </w:p>
    <w:p>
      <w:pPr>
        <w:ind w:left="0" w:right="0" w:firstLine="560"/>
        <w:spacing w:before="450" w:after="450" w:line="312" w:lineRule="auto"/>
      </w:pPr>
      <w:r>
        <w:rPr>
          <w:rFonts w:ascii="宋体" w:hAnsi="宋体" w:eastAsia="宋体" w:cs="宋体"/>
          <w:color w:val="000"/>
          <w:sz w:val="28"/>
          <w:szCs w:val="28"/>
        </w:rPr>
        <w:t xml:space="preserve">3.优柔寡断，犹豫不决——多参加乒乓球、羽毛球、跨栏、跳高、跳远等体育项目。因为在这些活动项目中，丝毫的徘徊犹豫都将延误良机，从而遭到失败，经常参加这些活动，能帮助学生增强果断的个性。</w:t>
      </w:r>
    </w:p>
    <w:p>
      <w:pPr>
        <w:ind w:left="0" w:right="0" w:firstLine="560"/>
        <w:spacing w:before="450" w:after="450" w:line="312" w:lineRule="auto"/>
      </w:pPr>
      <w:r>
        <w:rPr>
          <w:rFonts w:ascii="宋体" w:hAnsi="宋体" w:eastAsia="宋体" w:cs="宋体"/>
          <w:color w:val="000"/>
          <w:sz w:val="28"/>
          <w:szCs w:val="28"/>
        </w:rPr>
        <w:t xml:space="preserve">4.遇事急躁、易怒，感情容易冲动——就多参加下棋、打太极拳、慢跑、长距离的步行及游泳和骑自行车等缓慢、持久的项目，因为这些活动能帮助学生调节神经活动、增强自我控制能力、稳定情绪，容易急躁、冲动的弱点将得到改善。</w:t>
      </w:r>
    </w:p>
    <w:p>
      <w:pPr>
        <w:ind w:left="0" w:right="0" w:firstLine="560"/>
        <w:spacing w:before="450" w:after="450" w:line="312" w:lineRule="auto"/>
      </w:pPr>
      <w:r>
        <w:rPr>
          <w:rFonts w:ascii="宋体" w:hAnsi="宋体" w:eastAsia="宋体" w:cs="宋体"/>
          <w:color w:val="000"/>
          <w:sz w:val="28"/>
          <w:szCs w:val="28"/>
        </w:rPr>
        <w:t xml:space="preserve">5.如果你感到自己做事老是担心完不成任务——那就应该事先选择一些简单、易做的如跳绳、俯卧撑、广播操、跑步等体育项目。坚持锻炼一个时期，信心自然能逐步得到增强。</w:t>
      </w:r>
    </w:p>
    <w:p>
      <w:pPr>
        <w:ind w:left="0" w:right="0" w:firstLine="560"/>
        <w:spacing w:before="450" w:after="450" w:line="312" w:lineRule="auto"/>
      </w:pPr>
      <w:r>
        <w:rPr>
          <w:rFonts w:ascii="宋体" w:hAnsi="宋体" w:eastAsia="宋体" w:cs="宋体"/>
          <w:color w:val="000"/>
          <w:sz w:val="28"/>
          <w:szCs w:val="28"/>
        </w:rPr>
        <w:t xml:space="preserve">6.遇事过分紧张，容易发挥失常（如考试）——多参加公开激烈的体育比赛，特别是足球、篮球、排球等项目。因为场上形式紧张激烈，只有冷静沉着地对付，才能取得优势。“久经沙场”，遇事就不会过分紧张，更不会惊慌失措，从而给学习、工作带来益处。</w:t>
      </w:r>
    </w:p>
    <w:p>
      <w:pPr>
        <w:ind w:left="0" w:right="0" w:firstLine="560"/>
        <w:spacing w:before="450" w:after="450" w:line="312" w:lineRule="auto"/>
      </w:pPr>
      <w:r>
        <w:rPr>
          <w:rFonts w:ascii="宋体" w:hAnsi="宋体" w:eastAsia="宋体" w:cs="宋体"/>
          <w:color w:val="000"/>
          <w:sz w:val="28"/>
          <w:szCs w:val="28"/>
        </w:rPr>
        <w:t xml:space="preserve">7.自负、逞强——选择一些难度较大，动作较复杂的技巧性活动，如体操等体育项目，也可选择比自己强的对手下棋、打乒乓球或羽毛球，不断提醒自己“山外有山”，万万不能自负、骄傲。</w:t>
      </w:r>
    </w:p>
    <w:p>
      <w:pPr>
        <w:ind w:left="0" w:right="0" w:firstLine="560"/>
        <w:spacing w:before="450" w:after="450" w:line="312" w:lineRule="auto"/>
      </w:pPr>
      <w:r>
        <w:rPr>
          <w:rFonts w:ascii="宋体" w:hAnsi="宋体" w:eastAsia="宋体" w:cs="宋体"/>
          <w:color w:val="000"/>
          <w:sz w:val="28"/>
          <w:szCs w:val="28"/>
        </w:rPr>
        <w:t xml:space="preserve">以上项目，我们通过查找资料及实践教学，对于存在心理缺陷的学生进行了不同的活动安排。课题组全体成员充分利用课堂教学、阳光体育活动，对学生进行合理的指导帮助，调动了学生的参与热情。</w:t>
      </w:r>
    </w:p>
    <w:p>
      <w:pPr>
        <w:ind w:left="0" w:right="0" w:firstLine="560"/>
        <w:spacing w:before="450" w:after="450" w:line="312" w:lineRule="auto"/>
      </w:pPr>
      <w:r>
        <w:rPr>
          <w:rFonts w:ascii="宋体" w:hAnsi="宋体" w:eastAsia="宋体" w:cs="宋体"/>
          <w:color w:val="000"/>
          <w:sz w:val="28"/>
          <w:szCs w:val="28"/>
        </w:rPr>
        <w:t xml:space="preserve">对学生参加课外活动和课余体育锻炼也进行了调查统计，通过锻炼，哪些自负，以自我为中心的学生大多数得到了改善。哪些优柔寡断、犹豫不决的同学变得活跃起来，哪些孤僻、不太合群的同学也和同学交往了，这些都说明运用不同的体育项目完全可以改善心理健康状态。</w:t>
      </w:r>
    </w:p>
    <w:p>
      <w:pPr>
        <w:ind w:left="0" w:right="0" w:firstLine="560"/>
        <w:spacing w:before="450" w:after="450" w:line="312" w:lineRule="auto"/>
      </w:pPr>
      <w:r>
        <w:rPr>
          <w:rFonts w:ascii="宋体" w:hAnsi="宋体" w:eastAsia="宋体" w:cs="宋体"/>
          <w:color w:val="000"/>
          <w:sz w:val="28"/>
          <w:szCs w:val="28"/>
        </w:rPr>
        <w:t xml:space="preserve">但是体育锻炼作为心理纠正的训练内容，不能仅用一般运动训练和娱乐游戏活动，要想达到预期的效果，运动量应从小到大，循序渐进，三个月为一周期，一般进行两个周期左右。同时要注意运动的适应症和禁忌症，还要防止意外事故的发生。当然，以上活动项目要有老师的合理指导为前提。</w:t>
      </w:r>
    </w:p>
    <w:p>
      <w:pPr>
        <w:ind w:left="0" w:right="0" w:firstLine="560"/>
        <w:spacing w:before="450" w:after="450" w:line="312" w:lineRule="auto"/>
      </w:pPr>
      <w:r>
        <w:rPr>
          <w:rFonts w:ascii="宋体" w:hAnsi="宋体" w:eastAsia="宋体" w:cs="宋体"/>
          <w:color w:val="000"/>
          <w:sz w:val="28"/>
          <w:szCs w:val="28"/>
        </w:rPr>
        <w:t xml:space="preserve">(3)通过2024级学生心理健康教育成功案例，正逐步向全校推广。</w:t>
      </w:r>
    </w:p>
    <w:p>
      <w:pPr>
        <w:ind w:left="0" w:right="0" w:firstLine="560"/>
        <w:spacing w:before="450" w:after="450" w:line="312" w:lineRule="auto"/>
      </w:pPr>
      <w:r>
        <w:rPr>
          <w:rFonts w:ascii="宋体" w:hAnsi="宋体" w:eastAsia="宋体" w:cs="宋体"/>
          <w:color w:val="000"/>
          <w:sz w:val="28"/>
          <w:szCs w:val="28"/>
        </w:rPr>
        <w:t xml:space="preserve">在课题的研究初步取得了成果之后，我们课题组成员积极向全校各年级进行推广。并对取得的经验和成果及时总结和推广。</w:t>
      </w:r>
    </w:p>
    <w:p>
      <w:pPr>
        <w:ind w:left="0" w:right="0" w:firstLine="560"/>
        <w:spacing w:before="450" w:after="450" w:line="312" w:lineRule="auto"/>
      </w:pPr>
      <w:r>
        <w:rPr>
          <w:rFonts w:ascii="宋体" w:hAnsi="宋体" w:eastAsia="宋体" w:cs="宋体"/>
          <w:color w:val="000"/>
          <w:sz w:val="28"/>
          <w:szCs w:val="28"/>
        </w:rPr>
        <w:t xml:space="preserve">同时。在教学过程中，我体会到《体育与健康》课的教学与学生心理健康教育之间的密切联系，在教学过程中有效地渗透学生的心理健康教育能更好地实现体育教学的整体效益，在促进学生身心健康发展的同时也能促进学科自身的发展。</w:t>
      </w:r>
    </w:p>
    <w:p>
      <w:pPr>
        <w:ind w:left="0" w:right="0" w:firstLine="560"/>
        <w:spacing w:before="450" w:after="450" w:line="312" w:lineRule="auto"/>
      </w:pPr>
      <w:r>
        <w:rPr>
          <w:rFonts w:ascii="宋体" w:hAnsi="宋体" w:eastAsia="宋体" w:cs="宋体"/>
          <w:color w:val="000"/>
          <w:sz w:val="28"/>
          <w:szCs w:val="28"/>
        </w:rPr>
        <w:t xml:space="preserve">(4)五月末完成了一份“学校体育促进学生心理健康调查分析报告”，为下一步课题结题工作顺利开展提供了有力的依据。</w:t>
      </w:r>
    </w:p>
    <w:p>
      <w:pPr>
        <w:ind w:left="0" w:right="0" w:firstLine="560"/>
        <w:spacing w:before="450" w:after="450" w:line="312" w:lineRule="auto"/>
      </w:pPr>
      <w:r>
        <w:rPr>
          <w:rFonts w:ascii="宋体" w:hAnsi="宋体" w:eastAsia="宋体" w:cs="宋体"/>
          <w:color w:val="000"/>
          <w:sz w:val="28"/>
          <w:szCs w:val="28"/>
        </w:rPr>
        <w:t xml:space="preserve">(5)课题组成员每人撰写了研究成果论文。</w:t>
      </w:r>
    </w:p>
    <w:p>
      <w:pPr>
        <w:ind w:left="0" w:right="0" w:firstLine="560"/>
        <w:spacing w:before="450" w:after="450" w:line="312" w:lineRule="auto"/>
      </w:pPr>
      <w:r>
        <w:rPr>
          <w:rFonts w:ascii="宋体" w:hAnsi="宋体" w:eastAsia="宋体" w:cs="宋体"/>
          <w:color w:val="000"/>
          <w:sz w:val="28"/>
          <w:szCs w:val="28"/>
        </w:rPr>
        <w:t xml:space="preserve">三、课题研究最后阶段尚未解决的问题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要进一步借助于远程培训、网络教研、自学等途径努力提高教师们的理论水平和专业素养。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在课题研究过程中，存在着以下几个更为突出问题：</w:t>
      </w:r>
    </w:p>
    <w:p>
      <w:pPr>
        <w:ind w:left="0" w:right="0" w:firstLine="560"/>
        <w:spacing w:before="450" w:after="450" w:line="312" w:lineRule="auto"/>
      </w:pPr>
      <w:r>
        <w:rPr>
          <w:rFonts w:ascii="宋体" w:hAnsi="宋体" w:eastAsia="宋体" w:cs="宋体"/>
          <w:color w:val="000"/>
          <w:sz w:val="28"/>
          <w:szCs w:val="28"/>
        </w:rPr>
        <w:t xml:space="preserve">1．过程性资料保留得不够完善。半年来，录像及图片等是个空白。</w:t>
      </w:r>
    </w:p>
    <w:p>
      <w:pPr>
        <w:ind w:left="0" w:right="0" w:firstLine="560"/>
        <w:spacing w:before="450" w:after="450" w:line="312" w:lineRule="auto"/>
      </w:pPr>
      <w:r>
        <w:rPr>
          <w:rFonts w:ascii="宋体" w:hAnsi="宋体" w:eastAsia="宋体" w:cs="宋体"/>
          <w:color w:val="000"/>
          <w:sz w:val="28"/>
          <w:szCs w:val="28"/>
        </w:rPr>
        <w:t xml:space="preserve">2．我们自身理论研究与实践经验不足，指导方法简单，缺乏创新，更缺乏广度与深度。</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1．积极发展教师的素质，结题后对课题研究的内容和方法更深入的推广。</w:t>
      </w:r>
    </w:p>
    <w:p>
      <w:pPr>
        <w:ind w:left="0" w:right="0" w:firstLine="560"/>
        <w:spacing w:before="450" w:after="450" w:line="312" w:lineRule="auto"/>
      </w:pPr>
      <w:r>
        <w:rPr>
          <w:rFonts w:ascii="宋体" w:hAnsi="宋体" w:eastAsia="宋体" w:cs="宋体"/>
          <w:color w:val="000"/>
          <w:sz w:val="28"/>
          <w:szCs w:val="28"/>
        </w:rPr>
        <w:t xml:space="preserve">在原有课题研究成果的基础上，不断深入，对课题研究结论进行回顾和反思，对在过去的课题研究中存在的不足进行分析，适当调整研究方向，使课题研究的方法更充分的运用到实践中去，从而为其他学科课题的研究打下扎实的基础。</w:t>
      </w:r>
    </w:p>
    <w:p>
      <w:pPr>
        <w:ind w:left="0" w:right="0" w:firstLine="560"/>
        <w:spacing w:before="450" w:after="450" w:line="312" w:lineRule="auto"/>
      </w:pPr>
      <w:r>
        <w:rPr>
          <w:rFonts w:ascii="宋体" w:hAnsi="宋体" w:eastAsia="宋体" w:cs="宋体"/>
          <w:color w:val="000"/>
          <w:sz w:val="28"/>
          <w:szCs w:val="28"/>
        </w:rPr>
        <w:t xml:space="preserve">2．加强课题研究管理力度。</w:t>
      </w:r>
    </w:p>
    <w:p>
      <w:pPr>
        <w:ind w:left="0" w:right="0" w:firstLine="560"/>
        <w:spacing w:before="450" w:after="450" w:line="312" w:lineRule="auto"/>
      </w:pPr>
      <w:r>
        <w:rPr>
          <w:rFonts w:ascii="宋体" w:hAnsi="宋体" w:eastAsia="宋体" w:cs="宋体"/>
          <w:color w:val="000"/>
          <w:sz w:val="28"/>
          <w:szCs w:val="28"/>
        </w:rPr>
        <w:t xml:space="preserve">建立课题成果的奖励机制，提高教师积极研究，使研究工作扎实开展下去。</w:t>
      </w:r>
    </w:p>
    <w:p>
      <w:pPr>
        <w:ind w:left="0" w:right="0" w:firstLine="560"/>
        <w:spacing w:before="450" w:after="450" w:line="312" w:lineRule="auto"/>
      </w:pPr>
      <w:r>
        <w:rPr>
          <w:rFonts w:ascii="宋体" w:hAnsi="宋体" w:eastAsia="宋体" w:cs="宋体"/>
          <w:color w:val="000"/>
          <w:sz w:val="28"/>
          <w:szCs w:val="28"/>
        </w:rPr>
        <w:t xml:space="preserve">3．做好档案的整理和归纳工作，建立课题分项档案。活动场景 设计、活动记录、活动照片、调查表、评价表和活动小结等的保存和整理。</w:t>
      </w:r>
    </w:p>
    <w:p>
      <w:pPr>
        <w:ind w:left="0" w:right="0" w:firstLine="560"/>
        <w:spacing w:before="450" w:after="450" w:line="312" w:lineRule="auto"/>
      </w:pPr>
      <w:r>
        <w:rPr>
          <w:rFonts w:ascii="宋体" w:hAnsi="宋体" w:eastAsia="宋体" w:cs="宋体"/>
          <w:color w:val="000"/>
          <w:sz w:val="28"/>
          <w:szCs w:val="28"/>
        </w:rPr>
        <w:t xml:space="preserve">4．编制“学校体育促进心理健康指导手册”。5．举办心理健康咨询开放日活动，建全组织机构。</w:t>
      </w:r>
    </w:p>
    <w:p>
      <w:pPr>
        <w:ind w:left="0" w:right="0" w:firstLine="560"/>
        <w:spacing w:before="450" w:after="450" w:line="312" w:lineRule="auto"/>
      </w:pPr>
      <w:r>
        <w:rPr>
          <w:rFonts w:ascii="宋体" w:hAnsi="宋体" w:eastAsia="宋体" w:cs="宋体"/>
          <w:color w:val="000"/>
          <w:sz w:val="28"/>
          <w:szCs w:val="28"/>
        </w:rPr>
        <w:t xml:space="preserve">以上是课题组最后阶段所做工作的简述，我们虽尽力而为之，但还有不尽人意之处，恳请各位专家对我们的阶段性成果分析报告指导和批评。</w:t>
      </w:r>
    </w:p>
    <w:p>
      <w:pPr>
        <w:ind w:left="0" w:right="0" w:firstLine="560"/>
        <w:spacing w:before="450" w:after="450" w:line="312" w:lineRule="auto"/>
      </w:pPr>
      <w:r>
        <w:rPr>
          <w:rFonts w:ascii="宋体" w:hAnsi="宋体" w:eastAsia="宋体" w:cs="宋体"/>
          <w:color w:val="000"/>
          <w:sz w:val="28"/>
          <w:szCs w:val="28"/>
        </w:rPr>
        <w:t xml:space="preserve">巴彦呼舒第五中学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第三篇：第四阶段总结</w:t>
      </w:r>
    </w:p>
    <w:p>
      <w:pPr>
        <w:ind w:left="0" w:right="0" w:firstLine="560"/>
        <w:spacing w:before="450" w:after="450" w:line="312" w:lineRule="auto"/>
      </w:pPr>
      <w:r>
        <w:rPr>
          <w:rFonts w:ascii="宋体" w:hAnsi="宋体" w:eastAsia="宋体" w:cs="宋体"/>
          <w:color w:val="000"/>
          <w:sz w:val="28"/>
          <w:szCs w:val="28"/>
        </w:rPr>
        <w:t xml:space="preserve">怀安县统计局</w:t>
      </w:r>
    </w:p>
    <w:p>
      <w:pPr>
        <w:ind w:left="0" w:right="0" w:firstLine="560"/>
        <w:spacing w:before="450" w:after="450" w:line="312" w:lineRule="auto"/>
      </w:pPr>
      <w:r>
        <w:rPr>
          <w:rFonts w:ascii="宋体" w:hAnsi="宋体" w:eastAsia="宋体" w:cs="宋体"/>
          <w:color w:val="000"/>
          <w:sz w:val="28"/>
          <w:szCs w:val="28"/>
        </w:rPr>
        <w:t xml:space="preserve">干部思想作风整顿活动工作总结</w:t>
      </w:r>
    </w:p>
    <w:p>
      <w:pPr>
        <w:ind w:left="0" w:right="0" w:firstLine="560"/>
        <w:spacing w:before="450" w:after="450" w:line="312" w:lineRule="auto"/>
      </w:pPr>
      <w:r>
        <w:rPr>
          <w:rFonts w:ascii="宋体" w:hAnsi="宋体" w:eastAsia="宋体" w:cs="宋体"/>
          <w:color w:val="000"/>
          <w:sz w:val="28"/>
          <w:szCs w:val="28"/>
        </w:rPr>
        <w:t xml:space="preserve">按照县委的统一部署和干部思想作风整顿活动领导小组的具本要求，我局支部认真组织实施了开展以实践“三个代表”重要思想认为主要内容的干部思想作风整顿活动。自11月18日布置干部思想作风整顿活动活动以来，历时44天，圆满完成了各阶段既定工作任务，基本达到了全县的总体目标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组织领导机构，成立了县统计局干部思想作风整顿活动领导小组，局支部书记、局长宁桂桃同志任组长，两名副局长任副组长，局支部成员和城调队、农调队队长以及办公室主任为领导小组成员，领导小组下设办公室，负责具体日常工作。</w:t>
      </w:r>
    </w:p>
    <w:p>
      <w:pPr>
        <w:ind w:left="0" w:right="0" w:firstLine="560"/>
        <w:spacing w:before="450" w:after="450" w:line="312" w:lineRule="auto"/>
      </w:pPr>
      <w:r>
        <w:rPr>
          <w:rFonts w:ascii="宋体" w:hAnsi="宋体" w:eastAsia="宋体" w:cs="宋体"/>
          <w:color w:val="000"/>
          <w:sz w:val="28"/>
          <w:szCs w:val="28"/>
        </w:rPr>
        <w:t xml:space="preserve">（二）制定方案，明确要求。按照全县干部思想作风整顿活动的总体部署和安排，制定了《县统计局关于在全局开展干部思想作风整顿活动的实施意见》；在活动中，根据工作需要进一步完善了各项实施细则，特别是制定了各阶段安排计划和日程安排，同时对各个阶段的工作提出了明确的工作目标和具本的活动内容。特别是对整个活动各个阶段提出了总体要求：</w:t>
      </w:r>
    </w:p>
    <w:p>
      <w:pPr>
        <w:ind w:left="0" w:right="0" w:firstLine="560"/>
        <w:spacing w:before="450" w:after="450" w:line="312" w:lineRule="auto"/>
      </w:pPr>
      <w:r>
        <w:rPr>
          <w:rFonts w:ascii="宋体" w:hAnsi="宋体" w:eastAsia="宋体" w:cs="宋体"/>
          <w:color w:val="000"/>
          <w:sz w:val="28"/>
          <w:szCs w:val="28"/>
        </w:rPr>
        <w:t xml:space="preserve">整顿活动第一阶段，我们切实作好三项工作：一是做好各阶段宣传发动工作，特别是继县动员大会后，我局及时于1月18日召开全局动员大会，认真学习全县动员会精神，对全局关于深入开展干部思想作风整顿活动提出了具体的动员讲话。要求全体党员要从政治和全局的高度，深刻认识开展干部思想作风整顿活动的重大意义。每一位党员同志都要积极投入到活动中，自觉增强党性修养，增强责任意识、政治意识、大局意识，保持高昂向上的奋斗精神，为推动依法治统，促进统计事业健康发展，为全县经济发展提供强有力的决策咨询监督提供更加坚实的思想保障，党员领导干部，以此为契机，要充分加强领导作风建设，切实提高领导水平和政治思想修养，充分发挥示范带头作用，认真把握活动指导思想和方案总体要求，明确责任抓好全局活动方案的组织实施，把活动与推动当前统计改革紧密结合起来。同时要以“三个代表”重要思想为指导，坚定理想信念及做好统计工作的决心和信心，树立公正、廉洁高效的作风，出色完成各项统计工作。强调机关全体干部一定要按照全局实施方案进程以高度的政治责任感，良好的精神状态，求真务实的工作作风，扎扎实实地做好干部思想作风整顿活动努力取得明显成效，达到全县总体目标要求。为做好查找问题阶段工作动员会，局领导小组组长宁桂桃同志再次出席会议，会上宁桂桃同志做了动员讲话，要求全体党员同志们继续再接再厉，把自身</w:t>
      </w:r>
    </w:p>
    <w:p>
      <w:pPr>
        <w:ind w:left="0" w:right="0" w:firstLine="560"/>
        <w:spacing w:before="450" w:after="450" w:line="312" w:lineRule="auto"/>
      </w:pPr>
      <w:r>
        <w:rPr>
          <w:rFonts w:ascii="宋体" w:hAnsi="宋体" w:eastAsia="宋体" w:cs="宋体"/>
          <w:color w:val="000"/>
          <w:sz w:val="28"/>
          <w:szCs w:val="28"/>
        </w:rPr>
        <w:t xml:space="preserve">正确对待先进性教育”，“新时期党员先先性具体体现在哪些方面”，“如何身体力行“三个代表”，加快建设小康社会时程”等问题展开研讨学习期间全体党员主动利用工作之余和休息时间自学，个别因公出差或因病请假都能及时补课，参学率达100%，培训阶段，党员干部通读《教育读本》。同时忆支部及时组织认真学习了《胡锦涛同志在新时期保持共产党员先进性专题报告会上的讲话》，组织观看了《保持共产党员进性教育专题讲座》电教片——《永远的先锋战士》、《新形式开展保持共产党员先进性教育辅导讲座》，局支部书记宁桂桃同志在局机关党支部集中学习了作了专题党课报告，诚邀了县委党校马利民老师为全体党员作了专题辅导报告。通过开展干部思想作风整顿活动，大家反映，自参加工作以来，只有这次活动读的书最多，学的理论最系统，做的笔记最完整，讨论最认真，爱的教育最深刻，从面进一步掌握了思想武器，明确了“三个代表”重要思想的时代背景、科学内涵和精神实质，明确了《党章》对党员的基本要求，提高了理论素养和和鉴别是非能力。</w:t>
      </w:r>
    </w:p>
    <w:p>
      <w:pPr>
        <w:ind w:left="0" w:right="0" w:firstLine="560"/>
        <w:spacing w:before="450" w:after="450" w:line="312" w:lineRule="auto"/>
      </w:pPr>
      <w:r>
        <w:rPr>
          <w:rFonts w:ascii="宋体" w:hAnsi="宋体" w:eastAsia="宋体" w:cs="宋体"/>
          <w:color w:val="000"/>
          <w:sz w:val="28"/>
          <w:szCs w:val="28"/>
        </w:rPr>
        <w:t xml:space="preserve">（五）认真做好“回头看”各项工作，确保学习阶段效果。11月21日起，一是认真做好广泛征求党内外群众意见，印发20余份学习阶段群众民主评价表，收回20份，通过汇总对整体组织情况等项内容很满意率占20%，基本满意就率占10%，提出的意见、建议疏理归纳为4条，这些建议、意</w:t>
      </w:r>
    </w:p>
    <w:p>
      <w:pPr>
        <w:ind w:left="0" w:right="0" w:firstLine="560"/>
        <w:spacing w:before="450" w:after="450" w:line="312" w:lineRule="auto"/>
      </w:pPr>
      <w:r>
        <w:rPr>
          <w:rFonts w:ascii="宋体" w:hAnsi="宋体" w:eastAsia="宋体" w:cs="宋体"/>
          <w:color w:val="000"/>
          <w:sz w:val="28"/>
          <w:szCs w:val="28"/>
        </w:rPr>
        <w:t xml:space="preserve">接听取意见；三是设立意见箱局广大职工广泛征求意见；四是通过党员之间和党员与群众之间相互个别谈心征询意见。征求意见面在全局在职职工人数的100%以上。对收集的意见，局支部又进行了认真仔细地分类归纳、汇总梳理，向党员本人作了反馈，并对意见较多的有针对性地做了思想工作。这次征求意见共收集到各种意见建议7条，其中：对党组织的意见4条，对党员个人的意见3条，这些意见支部和个人开展集中整顿创造了第一手资料。</w:t>
      </w:r>
    </w:p>
    <w:p>
      <w:pPr>
        <w:ind w:left="0" w:right="0" w:firstLine="560"/>
        <w:spacing w:before="450" w:after="450" w:line="312" w:lineRule="auto"/>
      </w:pPr>
      <w:r>
        <w:rPr>
          <w:rFonts w:ascii="宋体" w:hAnsi="宋体" w:eastAsia="宋体" w:cs="宋体"/>
          <w:color w:val="000"/>
          <w:sz w:val="28"/>
          <w:szCs w:val="28"/>
        </w:rPr>
        <w:t xml:space="preserve">（八）明确标准，认真进行查找问题。局活动领导制定了《怀安县统计局干部思想作风整顿活动的具体要求》，发到全体干部职工手中，引导结合自身实际进行对照检查。在此基础上，全体干部职工按照全县干部思想作风整顿活动的总体要求，结合部门工作实际，从理想信念、宗旨观念、组织纪律、思想作风和工作作风等方面，认真查摆问题，分析存在问题的根源，提出整改方向，写出了书面剖析材料，主管领导对剖析材料逐一进行了审核，通过剖析，促使干部职工对自身问题找得更准，分析得更为透明，夯实了民主评议的基础。</w:t>
      </w:r>
    </w:p>
    <w:p>
      <w:pPr>
        <w:ind w:left="0" w:right="0" w:firstLine="560"/>
        <w:spacing w:before="450" w:after="450" w:line="312" w:lineRule="auto"/>
      </w:pPr>
      <w:r>
        <w:rPr>
          <w:rFonts w:ascii="宋体" w:hAnsi="宋体" w:eastAsia="宋体" w:cs="宋体"/>
          <w:color w:val="000"/>
          <w:sz w:val="28"/>
          <w:szCs w:val="28"/>
        </w:rPr>
        <w:t xml:space="preserve">（九）严肃认真，开好各项民主活动。为了保证民主生活会质量和效果，我局将征求到的各类意见以书面形式反馈给每位干部职工，大家对这些意见都进行了自我批评和深刻的反思。在全局民主生活会，广大干部职工认真对照识方案</w:t>
      </w:r>
    </w:p>
    <w:p>
      <w:pPr>
        <w:ind w:left="0" w:right="0" w:firstLine="560"/>
        <w:spacing w:before="450" w:after="450" w:line="312" w:lineRule="auto"/>
      </w:pPr>
      <w:r>
        <w:rPr>
          <w:rFonts w:ascii="宋体" w:hAnsi="宋体" w:eastAsia="宋体" w:cs="宋体"/>
          <w:color w:val="000"/>
          <w:sz w:val="28"/>
          <w:szCs w:val="28"/>
        </w:rPr>
        <w:t xml:space="preserve">进一步规范科学，依法治统环境明显硬件化。</w:t>
      </w:r>
    </w:p>
    <w:p>
      <w:pPr>
        <w:ind w:left="0" w:right="0" w:firstLine="560"/>
        <w:spacing w:before="450" w:after="450" w:line="312" w:lineRule="auto"/>
      </w:pPr>
      <w:r>
        <w:rPr>
          <w:rFonts w:ascii="宋体" w:hAnsi="宋体" w:eastAsia="宋体" w:cs="宋体"/>
          <w:color w:val="000"/>
          <w:sz w:val="28"/>
          <w:szCs w:val="28"/>
        </w:rPr>
        <w:t xml:space="preserve">班子存在的其他问题基本得了到逐一落实，有些措施形成制度并公布实施。通过抓整改落实，班风得到明显改善，其凝聚力和战头力明显增强。</w:t>
      </w:r>
    </w:p>
    <w:p>
      <w:pPr>
        <w:ind w:left="0" w:right="0" w:firstLine="560"/>
        <w:spacing w:before="450" w:after="450" w:line="312" w:lineRule="auto"/>
      </w:pPr>
      <w:r>
        <w:rPr>
          <w:rFonts w:ascii="宋体" w:hAnsi="宋体" w:eastAsia="宋体" w:cs="宋体"/>
          <w:color w:val="000"/>
          <w:sz w:val="28"/>
          <w:szCs w:val="28"/>
        </w:rPr>
        <w:t xml:space="preserve">在整改阶段，广大干部职工积极围绕存在的问题，结合部门标准，制定切实可行的整改方案并狠抓落实。</w:t>
      </w:r>
    </w:p>
    <w:p>
      <w:pPr>
        <w:ind w:left="0" w:right="0" w:firstLine="560"/>
        <w:spacing w:before="450" w:after="450" w:line="312" w:lineRule="auto"/>
      </w:pPr>
      <w:r>
        <w:rPr>
          <w:rFonts w:ascii="宋体" w:hAnsi="宋体" w:eastAsia="宋体" w:cs="宋体"/>
          <w:color w:val="000"/>
          <w:sz w:val="28"/>
          <w:szCs w:val="28"/>
        </w:rPr>
        <w:t xml:space="preserve">（十一）为了巩固扩大整改效果，全局出台了若干工作制度，使干部职工培训制度化，部门建设得到长期巩固和发展。特别是为了充分发挥广大干部群众的积极性，制定了创建机关文明科室办法和六好文明家庭标准，使统计部门各项制度进一步健全和全善，部门活力明显增强，随着统计改革制度的进一步深化，统计部门支部和广大党员的先进性将与时俱进地体现出来。</w:t>
      </w:r>
    </w:p>
    <w:p>
      <w:pPr>
        <w:ind w:left="0" w:right="0" w:firstLine="560"/>
        <w:spacing w:before="450" w:after="450" w:line="312" w:lineRule="auto"/>
      </w:pPr>
      <w:r>
        <w:rPr>
          <w:rFonts w:ascii="宋体" w:hAnsi="宋体" w:eastAsia="宋体" w:cs="宋体"/>
          <w:color w:val="000"/>
          <w:sz w:val="28"/>
          <w:szCs w:val="28"/>
        </w:rPr>
        <w:t xml:space="preserve">三、收获初步效果</w:t>
      </w:r>
    </w:p>
    <w:p>
      <w:pPr>
        <w:ind w:left="0" w:right="0" w:firstLine="560"/>
        <w:spacing w:before="450" w:after="450" w:line="312" w:lineRule="auto"/>
      </w:pPr>
      <w:r>
        <w:rPr>
          <w:rFonts w:ascii="宋体" w:hAnsi="宋体" w:eastAsia="宋体" w:cs="宋体"/>
          <w:color w:val="000"/>
          <w:sz w:val="28"/>
          <w:szCs w:val="28"/>
        </w:rPr>
        <w:t xml:space="preserve">(一)进一步深化了对开展干部思想作风整顿活动重要性和紧迫性的认识，增强了参与干部思想作风整顿活动的自觉性。</w:t>
      </w:r>
    </w:p>
    <w:p>
      <w:pPr>
        <w:ind w:left="0" w:right="0" w:firstLine="560"/>
        <w:spacing w:before="450" w:after="450" w:line="312" w:lineRule="auto"/>
      </w:pPr>
      <w:r>
        <w:rPr>
          <w:rFonts w:ascii="宋体" w:hAnsi="宋体" w:eastAsia="宋体" w:cs="宋体"/>
          <w:color w:val="000"/>
          <w:sz w:val="28"/>
          <w:szCs w:val="28"/>
        </w:rPr>
        <w:t xml:space="preserve">通过层层发动和理论学习，全局干部职工在认识上有了明显提高。大家一致认为，开展干部思想作风整顿活动，是在全党深入贯彻“三个代表”重要思想的重大举措，是全面落实科学发展观的重要保证，是加强党的执政能力建设的有效途径，是推时我县统计事业健康发展的强大动力。在新的和落实科学发展观的自觉性。</w:t>
      </w:r>
    </w:p>
    <w:p>
      <w:pPr>
        <w:ind w:left="0" w:right="0" w:firstLine="560"/>
        <w:spacing w:before="450" w:after="450" w:line="312" w:lineRule="auto"/>
      </w:pPr>
      <w:r>
        <w:rPr>
          <w:rFonts w:ascii="宋体" w:hAnsi="宋体" w:eastAsia="宋体" w:cs="宋体"/>
          <w:color w:val="000"/>
          <w:sz w:val="28"/>
          <w:szCs w:val="28"/>
        </w:rPr>
        <w:t xml:space="preserve">通过学习胡锦涛总书记、温家宝总理和其他中央领导同志关科学发展观的重述，大家认识到，科学发展观是“三个代表”重要思想在新玩世不恭有势下的发展，是“三个代表”重要思想的具体体现。科学发展观是我们党正确认识和自觉运用共产党执政规律、社会主义建设规律和人类社会发展规律的科学总结，是我们党执政理念与时俱进的结晶和重大突破。通过学习大家对科学发展观的实质、核心和根本要求有了深刻的理解和把握。大家表示，要牢固树立和认真落实科学发展观，亲以此指导统计建设和统计制度方法改革，用科学的社会指标反晨民主、民生、民意，尽最大努力体现统计工作的以人为本，促进统计工作再上新台阶。</w:t>
      </w:r>
    </w:p>
    <w:p>
      <w:pPr>
        <w:ind w:left="0" w:right="0" w:firstLine="560"/>
        <w:spacing w:before="450" w:after="450" w:line="312" w:lineRule="auto"/>
      </w:pPr>
      <w:r>
        <w:rPr>
          <w:rFonts w:ascii="宋体" w:hAnsi="宋体" w:eastAsia="宋体" w:cs="宋体"/>
          <w:color w:val="000"/>
          <w:sz w:val="28"/>
          <w:szCs w:val="28"/>
        </w:rPr>
        <w:t xml:space="preserve">（四）进一步深化了对加强党的执政能力建设的理解，增强了积极推进党的执政能力建设的自觉性。</w:t>
      </w:r>
    </w:p>
    <w:p>
      <w:pPr>
        <w:ind w:left="0" w:right="0" w:firstLine="560"/>
        <w:spacing w:before="450" w:after="450" w:line="312" w:lineRule="auto"/>
      </w:pPr>
      <w:r>
        <w:rPr>
          <w:rFonts w:ascii="宋体" w:hAnsi="宋体" w:eastAsia="宋体" w:cs="宋体"/>
          <w:color w:val="000"/>
          <w:sz w:val="28"/>
          <w:szCs w:val="28"/>
        </w:rPr>
        <w:t xml:space="preserve">通过学习，大家认识到，加强党的执政能力建设，是时代的要求、人民群众的要求；关系中国社会主义事业兴衰成败、关系中华民族前途命运、关系党的生死存亡和国家长治久安。加强党的执政能力建设，体现了我们党对新的历史使命的清醒认识和科学判断；体现了我们党对自身历史经验的科学总结；体现了我们党对世界上一些执政党丧失执政地位教训的深刻反思。从而对加强党的执政能力建设的重要性和紧迫性有了更深刻的认识，增强了积极推进党的执政能务建</w:t>
      </w:r>
    </w:p>
    <w:p>
      <w:pPr>
        <w:ind w:left="0" w:right="0" w:firstLine="560"/>
        <w:spacing w:before="450" w:after="450" w:line="312" w:lineRule="auto"/>
      </w:pPr>
      <w:r>
        <w:rPr>
          <w:rFonts w:ascii="宋体" w:hAnsi="宋体" w:eastAsia="宋体" w:cs="宋体"/>
          <w:color w:val="000"/>
          <w:sz w:val="28"/>
          <w:szCs w:val="28"/>
        </w:rPr>
        <w:t xml:space="preserve">1了“风正、气顺、心齐”的良好局面，进一步促进了统计信息、咨询、监督执能水平的提高。并取得了明显效果，主要表现为：党支部和领导班子的凝聚力和战斗力明显增强，党员先锋意识风气进一步牢固树立和弘扬，机关工作作风明显改善，机关工作各项制度进一步规范和完善，部门职能水平得到切实提高。</w:t>
      </w:r>
    </w:p>
    <w:p>
      <w:pPr>
        <w:ind w:left="0" w:right="0" w:firstLine="560"/>
        <w:spacing w:before="450" w:after="450" w:line="312" w:lineRule="auto"/>
      </w:pPr>
      <w:r>
        <w:rPr>
          <w:rFonts w:ascii="宋体" w:hAnsi="宋体" w:eastAsia="宋体" w:cs="宋体"/>
          <w:color w:val="000"/>
          <w:sz w:val="28"/>
          <w:szCs w:val="28"/>
        </w:rPr>
        <w:t xml:space="preserve">以上是我局对干部思想作风整顿活动主要做法和体会。认真开展干部思想作风整顿活动是一项长期而光荣的任务，我们深信在党中央的正确领导下，局支部将团结全局广大党员，以务实的精神和百倍的信心，立足统计工作，将干部思想作风整顿活动永恒地开展下去，使支部和每个党员永葆党的先进性。</w:t>
      </w:r>
    </w:p>
    <w:p>
      <w:pPr>
        <w:ind w:left="0" w:right="0" w:firstLine="560"/>
        <w:spacing w:before="450" w:after="450" w:line="312" w:lineRule="auto"/>
      </w:pPr>
      <w:r>
        <w:rPr>
          <w:rFonts w:ascii="宋体" w:hAnsi="宋体" w:eastAsia="宋体" w:cs="宋体"/>
          <w:color w:val="000"/>
          <w:sz w:val="28"/>
          <w:szCs w:val="28"/>
        </w:rPr>
        <w:t xml:space="preserve">二OO八年十二月三十一日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第四篇：第四阶段成果展示总结</w:t>
      </w:r>
    </w:p>
    <w:p>
      <w:pPr>
        <w:ind w:left="0" w:right="0" w:firstLine="560"/>
        <w:spacing w:before="450" w:after="450" w:line="312" w:lineRule="auto"/>
      </w:pPr>
      <w:r>
        <w:rPr>
          <w:rFonts w:ascii="宋体" w:hAnsi="宋体" w:eastAsia="宋体" w:cs="宋体"/>
          <w:color w:val="000"/>
          <w:sz w:val="28"/>
          <w:szCs w:val="28"/>
        </w:rPr>
        <w:t xml:space="preserve">公主岭市2024年小学英语国培成果展示阶段总结</w:t>
      </w:r>
    </w:p>
    <w:p>
      <w:pPr>
        <w:ind w:left="0" w:right="0" w:firstLine="560"/>
        <w:spacing w:before="450" w:after="450" w:line="312" w:lineRule="auto"/>
      </w:pPr>
      <w:r>
        <w:rPr>
          <w:rFonts w:ascii="宋体" w:hAnsi="宋体" w:eastAsia="宋体" w:cs="宋体"/>
          <w:color w:val="000"/>
          <w:sz w:val="28"/>
          <w:szCs w:val="28"/>
        </w:rPr>
        <w:t xml:space="preserve">从我们接到参加这次“国培计划”——农村中小学骨干教师的培训的通知，成为小学英语班的一名学员，到现在，已经有半年了。在这些日子里，国培伴随我度过快乐充实的每一天。回顾我们的学习历程，每天的感觉是幸福而又充实的，因为面对的是不同风格的名师，听的是不同类型的讲座，写的是自己真实的感受和想法。它就像我们生活中的一个密不可分的老朋友，时常地伴随在我们的左右，每一次的交流都能让我们感受到思想的洗礼和火花的碰撞。总而言之，要感谢国培，它切切实实地让我们在国培中提升，在反思中成长。这次培训我们经历了四个阶段的学习，第一阶段是小学英语教材、教学目标和教学设计的分析与设计，第二个阶段是小学英语综合语言运用能力的培养和实施，第三个阶段是在岗实践的指导课学习，第四个阶段是专家视频在线指导与答疑。</w:t>
      </w:r>
    </w:p>
    <w:p>
      <w:pPr>
        <w:ind w:left="0" w:right="0" w:firstLine="560"/>
        <w:spacing w:before="450" w:after="450" w:line="312" w:lineRule="auto"/>
      </w:pPr>
      <w:r>
        <w:rPr>
          <w:rFonts w:ascii="宋体" w:hAnsi="宋体" w:eastAsia="宋体" w:cs="宋体"/>
          <w:color w:val="000"/>
          <w:sz w:val="28"/>
          <w:szCs w:val="28"/>
        </w:rPr>
        <w:t xml:space="preserve">我带着一份激动，带着一份期待，带着一份新奇认真聆听了专家们的精彩讲座。这些讲座所涉及的每一个方面都是相互联系的统一体，每一个步骤都是环环相扣，不可分割的。教师要做的就是从学生的实际出发，透彻地分析好教材，紧扣教学目标，突出教学的重点和难点，写出好的教学设计与反思，提高学生的综合语言运用能力。</w:t>
      </w:r>
    </w:p>
    <w:p>
      <w:pPr>
        <w:ind w:left="0" w:right="0" w:firstLine="560"/>
        <w:spacing w:before="450" w:after="450" w:line="312" w:lineRule="auto"/>
      </w:pPr>
      <w:r>
        <w:rPr>
          <w:rFonts w:ascii="宋体" w:hAnsi="宋体" w:eastAsia="宋体" w:cs="宋体"/>
          <w:color w:val="000"/>
          <w:sz w:val="28"/>
          <w:szCs w:val="28"/>
        </w:rPr>
        <w:t xml:space="preserve">聆听专家们的讲座使我受益。</w:t>
      </w:r>
    </w:p>
    <w:p>
      <w:pPr>
        <w:ind w:left="0" w:right="0" w:firstLine="560"/>
        <w:spacing w:before="450" w:after="450" w:line="312" w:lineRule="auto"/>
      </w:pPr>
      <w:r>
        <w:rPr>
          <w:rFonts w:ascii="宋体" w:hAnsi="宋体" w:eastAsia="宋体" w:cs="宋体"/>
          <w:color w:val="000"/>
          <w:sz w:val="28"/>
          <w:szCs w:val="28"/>
        </w:rPr>
        <w:t xml:space="preserve">讲座中提到了传统教学中把教材视为“圣经”的做法。在新课标下，对教材的分析作了这样的阐述：不是“教教材”，而是“用教材教”。这一阐述让我如梦初醒，原来对教材的分析可以做到如此透彻——从分析教材的地位和作用入手，分析教材的内容、结构和特点。在分析教材时，要把单元教材分析考虑进去，不能只是侧重一个课时的分析，要设定单元教学目标，才能实现单元中课时目标的螺旋上升。</w:t>
      </w:r>
    </w:p>
    <w:p>
      <w:pPr>
        <w:ind w:left="0" w:right="0" w:firstLine="560"/>
        <w:spacing w:before="450" w:after="450" w:line="312" w:lineRule="auto"/>
      </w:pPr>
      <w:r>
        <w:rPr>
          <w:rFonts w:ascii="宋体" w:hAnsi="宋体" w:eastAsia="宋体" w:cs="宋体"/>
          <w:color w:val="000"/>
          <w:sz w:val="28"/>
          <w:szCs w:val="28"/>
        </w:rPr>
        <w:t xml:space="preserve">讲座中也提到了在教材分析中要明确教学目标、重点和难点，挖掘教材在文化意识、学习策略、情感态度方面的教育因素，这实际上也是确定教学目标时所要做到的。如果说教学的过程是教师与学生的一次探索知识的海上旅行，那么分析教材和确定教学目标就是这次海上旅行的航标。有了好的导向作用，这次航海才能很好地驶向成功的彼岸。讲座中还提到了教学反思，这让我不禁想到美国学者波斯纳的一个观点：教师成长=经验+反思。教学反思真正的意义是什么？我不禁认真地思考起来。学习了讲座之后，这才恍然大悟。于是我开始学会用改革的眼光、创新的意识、独特的视角来审视自己的教学工作，反思自己以往教学工作中的不足，并不断把教学反思写完整：不仅记成功之举、而且记“败笔”之处；包括记教学机智和再教设计。通过我的不断努力与坚持，我发现我的教学有了很大改进。现在我已经养成了每天写教学反思的良好习惯，就像每天写日记一样：一有所得就马上记下来，有话则长，无话则短，以忆促思，以思促教，长期积累，使我在反思中不断地成长。</w:t>
      </w:r>
    </w:p>
    <w:p>
      <w:pPr>
        <w:ind w:left="0" w:right="0" w:firstLine="560"/>
        <w:spacing w:before="450" w:after="450" w:line="312" w:lineRule="auto"/>
      </w:pPr>
      <w:r>
        <w:rPr>
          <w:rFonts w:ascii="宋体" w:hAnsi="宋体" w:eastAsia="宋体" w:cs="宋体"/>
          <w:color w:val="000"/>
          <w:sz w:val="28"/>
          <w:szCs w:val="28"/>
        </w:rPr>
        <w:t xml:space="preserve">二、国培，更新了我的教育教学理念。</w:t>
      </w:r>
    </w:p>
    <w:p>
      <w:pPr>
        <w:ind w:left="0" w:right="0" w:firstLine="560"/>
        <w:spacing w:before="450" w:after="450" w:line="312" w:lineRule="auto"/>
      </w:pPr>
      <w:r>
        <w:rPr>
          <w:rFonts w:ascii="宋体" w:hAnsi="宋体" w:eastAsia="宋体" w:cs="宋体"/>
          <w:color w:val="000"/>
          <w:sz w:val="28"/>
          <w:szCs w:val="28"/>
        </w:rPr>
        <w:t xml:space="preserve">通过这次学习我发现，小学英语新课程与以往课程相比，在课程理念、课程结构、课程内容、课堂教学、课程和教学管理、考试评价等各方面都发生了很大变化。我们必须以积极的心态面对新课程，要不断的更新自己教育教学理念和知识体系，及时补充新知识，并对原有知识进行整合。这就更需要教师调整自己原有教学思路和方法，使自己的教学步伐适应新的教育时代发展的形式。</w:t>
      </w:r>
    </w:p>
    <w:p>
      <w:pPr>
        <w:ind w:left="0" w:right="0" w:firstLine="560"/>
        <w:spacing w:before="450" w:after="450" w:line="312" w:lineRule="auto"/>
      </w:pPr>
      <w:r>
        <w:rPr>
          <w:rFonts w:ascii="宋体" w:hAnsi="宋体" w:eastAsia="宋体" w:cs="宋体"/>
          <w:color w:val="000"/>
          <w:sz w:val="28"/>
          <w:szCs w:val="28"/>
        </w:rPr>
        <w:t xml:space="preserve">不仅如此，还要更新教师的角色。新课程中教师的角色也发生了很大的变化。传统的教学几乎都是强行灌输。教师负责教，学生负责学。教师教什么，学生就学什么。教师怎样教，学生就怎样学。最后导致了学生不爱学，不会学。而新课程明确指出，教师在课堂中的角色是应该转变的。从指导者转变为组织者、参与者和合作伙伴。教师是知识的传播者，不仅要把基础知识和基本技能传播给学生，还必须关注学生的学习过程与方法，增强了对学生情感、态度与价值观的培养。应创设与学生生活密切相关的情境激发学生的求知欲，使学生由被动学变为我想学、我要学；引导学生进行自主探究学习，让学生充分自主探索、合作交流，自己发现问题，归纳出解决问题的方法、规律。教师的角色的改变让我重新审视自己的教学，观注学生的情感、态度与价值观，从学生的实际出发，了解学生个体的差异性，因材施教，有针对性地进行教学。</w:t>
      </w:r>
    </w:p>
    <w:p>
      <w:pPr>
        <w:ind w:left="0" w:right="0" w:firstLine="560"/>
        <w:spacing w:before="450" w:after="450" w:line="312" w:lineRule="auto"/>
      </w:pPr>
      <w:r>
        <w:rPr>
          <w:rFonts w:ascii="宋体" w:hAnsi="宋体" w:eastAsia="宋体" w:cs="宋体"/>
          <w:color w:val="000"/>
          <w:sz w:val="28"/>
          <w:szCs w:val="28"/>
        </w:rPr>
        <w:t xml:space="preserve">三、国培，使自身素质不断提高。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的提高是不言而喻的，培训使我对专业知识的理解更深刻，加强了对新课程的认识和理解。其他方面也有很大收获。从全面分析教材到准确表述教学目标，从设计教学步骤到反思教学过程，从激发学生英语学习的兴趣到提高学生综合语言运用能力等，我现在能够更好地管理班级，优化自己的教学设计，提高自己的教学效率。课堂是教师的主要活动场所，教师的一言一行、一招一式都体现着自己的教学理念。作为新时代的教师，更应该审时度势，使自己的业务水平不断提高。学习英语的最终目的不是只是学会做题，而是在恰当的环境中使用英语进行交际。</w:t>
      </w:r>
    </w:p>
    <w:p>
      <w:pPr>
        <w:ind w:left="0" w:right="0" w:firstLine="560"/>
        <w:spacing w:before="450" w:after="450" w:line="312" w:lineRule="auto"/>
      </w:pPr>
      <w:r>
        <w:rPr>
          <w:rFonts w:ascii="宋体" w:hAnsi="宋体" w:eastAsia="宋体" w:cs="宋体"/>
          <w:color w:val="000"/>
          <w:sz w:val="28"/>
          <w:szCs w:val="28"/>
        </w:rPr>
        <w:t xml:space="preserve">四、国培，让教师们相互交流，共同成长。</w:t>
      </w:r>
    </w:p>
    <w:p>
      <w:pPr>
        <w:ind w:left="0" w:right="0" w:firstLine="560"/>
        <w:spacing w:before="450" w:after="450" w:line="312" w:lineRule="auto"/>
      </w:pPr>
      <w:r>
        <w:rPr>
          <w:rFonts w:ascii="宋体" w:hAnsi="宋体" w:eastAsia="宋体" w:cs="宋体"/>
          <w:color w:val="000"/>
          <w:sz w:val="28"/>
          <w:szCs w:val="28"/>
        </w:rPr>
        <w:t xml:space="preserve">网络学习带给人们的一大好处是方便快捷。教师们凭借着这样一个平台，交流着教学的心得体会，讨论着教学中遇到的种种困惑，思考着如何更好地提高教学水平。在交流过程中，我了解到各学校的教学的不同情况，也积极地发贴回贴。在讨论中，教师们畅所欲言，提出了许多英语教学中的实际的观点和问题，这些问题也得到专家们的重视，他们的网上答疑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五、国培，树立了我树立终身学习的观念。</w:t>
      </w:r>
    </w:p>
    <w:p>
      <w:pPr>
        <w:ind w:left="0" w:right="0" w:firstLine="560"/>
        <w:spacing w:before="450" w:after="450" w:line="312" w:lineRule="auto"/>
      </w:pPr>
      <w:r>
        <w:rPr>
          <w:rFonts w:ascii="宋体" w:hAnsi="宋体" w:eastAsia="宋体" w:cs="宋体"/>
          <w:color w:val="000"/>
          <w:sz w:val="28"/>
          <w:szCs w:val="28"/>
        </w:rPr>
        <w:t xml:space="preserve">知识也有保持期。在这个信息高速发展的时代，无论是专业理论知识还是专业教学技能，都在日益更新，不断发展。作为新时代的教师，不能墨守成规，一成不变地按照自己的传统观念和思想进行教学。教师的专业发展一般可分为四个基本阶段，即新手阶段、胜任阶段、熟手阶段、专家阶段。分析自己的情况，应该属于“新手阶段”，还需太多的磨练和学习，今后要向课本学习，向专家学习，多读教育教学方面的书籍；向有经验的教师学习，多参加听课、评课活动，多与同事进行交流，加强教师间的合作，或者利用网络与更多的同行进行交流与学习，树立终身学习的观念。</w:t>
      </w:r>
    </w:p>
    <w:p>
      <w:pPr>
        <w:ind w:left="0" w:right="0" w:firstLine="560"/>
        <w:spacing w:before="450" w:after="450" w:line="312" w:lineRule="auto"/>
      </w:pPr>
      <w:r>
        <w:rPr>
          <w:rFonts w:ascii="宋体" w:hAnsi="宋体" w:eastAsia="宋体" w:cs="宋体"/>
          <w:color w:val="000"/>
          <w:sz w:val="28"/>
          <w:szCs w:val="28"/>
        </w:rPr>
        <w:t xml:space="preserve">教育是一项充满智慧的事业，我将带着收获、带着感悟、带着信念、带着满腔热情，投入到今后的教育教学工作中。我要汲取专家的精华，反思自己的教学行为，让自己在教育教学实践中不断成长，使自己的教学水平和教学能力都能有所进步。今后我们会学以致用，结合我们各自学校的实际情况，及时为学校教学和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第五篇：第四阶段国培总结</w:t>
      </w:r>
    </w:p>
    <w:p>
      <w:pPr>
        <w:ind w:left="0" w:right="0" w:firstLine="560"/>
        <w:spacing w:before="450" w:after="450" w:line="312" w:lineRule="auto"/>
      </w:pPr>
      <w:r>
        <w:rPr>
          <w:rFonts w:ascii="宋体" w:hAnsi="宋体" w:eastAsia="宋体" w:cs="宋体"/>
          <w:color w:val="000"/>
          <w:sz w:val="28"/>
          <w:szCs w:val="28"/>
        </w:rPr>
        <w:t xml:space="preserve">小学数学国培第四阶段总结</w:t>
      </w:r>
    </w:p>
    <w:p>
      <w:pPr>
        <w:ind w:left="0" w:right="0" w:firstLine="560"/>
        <w:spacing w:before="450" w:after="450" w:line="312" w:lineRule="auto"/>
      </w:pPr>
      <w:r>
        <w:rPr>
          <w:rFonts w:ascii="宋体" w:hAnsi="宋体" w:eastAsia="宋体" w:cs="宋体"/>
          <w:color w:val="000"/>
          <w:sz w:val="28"/>
          <w:szCs w:val="28"/>
        </w:rPr>
        <w:t xml:space="preserve">历时三天的“国培计划2024”-----中西部培训项目乡村学校武隆小学数学1班送教培训项目第四阶段集中培训在平桥小学圆满结束。在这三天的培训中，50名学员聆听一节讲座，观察了三节课堂，认真完成研修日志，每个小组推选两名优秀学员，每个小组派代表总结培训，每位学员都得到了一定的进步。</w:t>
      </w:r>
    </w:p>
    <w:p>
      <w:pPr>
        <w:ind w:left="0" w:right="0" w:firstLine="560"/>
        <w:spacing w:before="450" w:after="450" w:line="312" w:lineRule="auto"/>
      </w:pPr>
      <w:r>
        <w:rPr>
          <w:rFonts w:ascii="宋体" w:hAnsi="宋体" w:eastAsia="宋体" w:cs="宋体"/>
          <w:color w:val="000"/>
          <w:sz w:val="28"/>
          <w:szCs w:val="28"/>
        </w:rPr>
        <w:t xml:space="preserve">实验小学杨秀梅老师的《教学设计策略研究》拉开了培训的序幕，杨老师的讲解，让我们懂得怎样才能更好的写教学设计，明确了教学设计的内容，引领我们了解教改之路，在教学过程中，我们要了解儿童，读懂儿童，充分认识到儿童该学怎样的数学:学能听懂的数学，学简单一点的数学，数与形相结合的数学，动手做的数学，学不太严格的数学，学与儿童经验相符合的数学。在了解这些的基础上，教师要写符合儿童、符合课标、符合教材的教学设计。在教学过程中注意主题图的运用，注意关注细节，注意情感教育。</w:t>
      </w:r>
    </w:p>
    <w:p>
      <w:pPr>
        <w:ind w:left="0" w:right="0" w:firstLine="560"/>
        <w:spacing w:before="450" w:after="450" w:line="312" w:lineRule="auto"/>
      </w:pPr>
      <w:r>
        <w:rPr>
          <w:rFonts w:ascii="宋体" w:hAnsi="宋体" w:eastAsia="宋体" w:cs="宋体"/>
          <w:color w:val="000"/>
          <w:sz w:val="28"/>
          <w:szCs w:val="28"/>
        </w:rPr>
        <w:t xml:space="preserve">通过第三阶段的研课、磨课，来自长坝小学戴容老师的《负数的初步认识》、鸭江小学陈放老师的《分数的初步认识》、和顺小学田娟老师的《分数的初步认识》，三位学员吸取意见，经过修改，再次呈现更加精彩的课堂。通过努力，三位教师的课：课前准备更加充分，如ppt制作更加精美，教具更加丰富；导入多样性，具有激励性；过渡更加自然，教学过程环环相扣；教学内容更加贴近生活，学生学得更加轻松；教师语言更加具有亲和力；注重学生能力的培养，如折纸、说等；学生学习的氛围更加浓厚；教师更加注重学生的成果展示，板书设计更加合理，重难点突出。每位学员经过不断的反思，不断的总结，不断的修改，都会得到很大的进步。</w:t>
      </w:r>
    </w:p>
    <w:p>
      <w:pPr>
        <w:ind w:left="0" w:right="0" w:firstLine="560"/>
        <w:spacing w:before="450" w:after="450" w:line="312" w:lineRule="auto"/>
      </w:pPr>
      <w:r>
        <w:rPr>
          <w:rFonts w:ascii="宋体" w:hAnsi="宋体" w:eastAsia="宋体" w:cs="宋体"/>
          <w:color w:val="000"/>
          <w:sz w:val="28"/>
          <w:szCs w:val="28"/>
        </w:rPr>
        <w:t xml:space="preserve">在议课过程中，学员们依据观察量表，从不同的观察视角，带着思维的放大镜审视课堂。通过小组讨论，形成小组议课发言稿，然后推荐代表发言。在发言中，大家总结了课堂的优点，也指出了不足的地方。</w:t>
      </w:r>
    </w:p>
    <w:p>
      <w:pPr>
        <w:ind w:left="0" w:right="0" w:firstLine="560"/>
        <w:spacing w:before="450" w:after="450" w:line="312" w:lineRule="auto"/>
      </w:pPr>
      <w:r>
        <w:rPr>
          <w:rFonts w:ascii="宋体" w:hAnsi="宋体" w:eastAsia="宋体" w:cs="宋体"/>
          <w:color w:val="000"/>
          <w:sz w:val="28"/>
          <w:szCs w:val="28"/>
        </w:rPr>
        <w:t xml:space="preserve">学员们充分利用课余时间，完成研修日志，通过小组评选，每组推选出两名优秀学员，通过大家一起交流形成纸质培训总结，选出代表进行培训总结发言。</w:t>
      </w:r>
    </w:p>
    <w:p>
      <w:pPr>
        <w:ind w:left="0" w:right="0" w:firstLine="560"/>
        <w:spacing w:before="450" w:after="450" w:line="312" w:lineRule="auto"/>
      </w:pPr>
      <w:r>
        <w:rPr>
          <w:rFonts w:ascii="宋体" w:hAnsi="宋体" w:eastAsia="宋体" w:cs="宋体"/>
          <w:color w:val="000"/>
          <w:sz w:val="28"/>
          <w:szCs w:val="28"/>
        </w:rPr>
        <w:t xml:space="preserve">在最后，我们观看了4次培训的期间精彩瞬间，每位学员都认真注视每一张照片，仿佛昨日就在眼前；聆听5个小组精彩的培训总结发言，每句话都触动着我们的心弦；班长任彦渠代表所有学员进行发言，班主任陈明俊以及胡天胜校长和冉水平校长总结培训。“国培计划2024”-----中西部培训项目乡村学校武隆小学数学1班送教培训项目已经圆满结束，培训是有限的，但开启心智的动力是无穷的，培训是暂时的，但进取是终生的。迎着课改的春风，在耕耘中收获，在前行中成长！</w:t>
      </w:r>
    </w:p>
    <w:p>
      <w:pPr>
        <w:ind w:left="0" w:right="0" w:firstLine="560"/>
        <w:spacing w:before="450" w:after="450" w:line="312" w:lineRule="auto"/>
      </w:pPr>
      <w:r>
        <w:rPr>
          <w:rFonts w:ascii="宋体" w:hAnsi="宋体" w:eastAsia="宋体" w:cs="宋体"/>
          <w:color w:val="000"/>
          <w:sz w:val="28"/>
          <w:szCs w:val="28"/>
        </w:rPr>
        <w:t xml:space="preserve">总之，感谢国培让我们相逢，感谢国培让我们学到很多理论知识，感谢国培让我们得到了进步，感谢各位领导的支持与帮助。培训是短暂的，学习是终身，了解百家，研究十家，自成一家，形成特有的教学方法！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2025-04-02T16:02:25+08:00</dcterms:created>
  <dcterms:modified xsi:type="dcterms:W3CDTF">2025-04-02T16:02:25+08:00</dcterms:modified>
</cp:coreProperties>
</file>

<file path=docProps/custom.xml><?xml version="1.0" encoding="utf-8"?>
<Properties xmlns="http://schemas.openxmlformats.org/officeDocument/2006/custom-properties" xmlns:vt="http://schemas.openxmlformats.org/officeDocument/2006/docPropsVTypes"/>
</file>