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最美教师师德征文（定稿）</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最美教师师德征文（定稿）用爱演绎美丽人生——做最美教师师德征文三尺讲台，粉墨耕耘；春蚕烛光，润物无声。在“教育崛起，教师为基”的今天，一位位平凡而普通的教育工作者用自己的心血和汗水在风雨中守护，在信念中坚守，用自己的爱心演绎了一曲...</w:t>
      </w:r>
    </w:p>
    <w:p>
      <w:pPr>
        <w:ind w:left="0" w:right="0" w:firstLine="560"/>
        <w:spacing w:before="450" w:after="450" w:line="312" w:lineRule="auto"/>
      </w:pPr>
      <w:r>
        <w:rPr>
          <w:rFonts w:ascii="黑体" w:hAnsi="黑体" w:eastAsia="黑体" w:cs="黑体"/>
          <w:color w:val="000000"/>
          <w:sz w:val="36"/>
          <w:szCs w:val="36"/>
          <w:b w:val="1"/>
          <w:bCs w:val="1"/>
        </w:rPr>
        <w:t xml:space="preserve">第一篇：最美教师师德征文（定稿）</w:t>
      </w:r>
    </w:p>
    <w:p>
      <w:pPr>
        <w:ind w:left="0" w:right="0" w:firstLine="560"/>
        <w:spacing w:before="450" w:after="450" w:line="312" w:lineRule="auto"/>
      </w:pPr>
      <w:r>
        <w:rPr>
          <w:rFonts w:ascii="宋体" w:hAnsi="宋体" w:eastAsia="宋体" w:cs="宋体"/>
          <w:color w:val="000"/>
          <w:sz w:val="28"/>
          <w:szCs w:val="28"/>
        </w:rPr>
        <w:t xml:space="preserve">用爱演绎美丽人生</w:t>
      </w:r>
    </w:p>
    <w:p>
      <w:pPr>
        <w:ind w:left="0" w:right="0" w:firstLine="560"/>
        <w:spacing w:before="450" w:after="450" w:line="312" w:lineRule="auto"/>
      </w:pPr>
      <w:r>
        <w:rPr>
          <w:rFonts w:ascii="宋体" w:hAnsi="宋体" w:eastAsia="宋体" w:cs="宋体"/>
          <w:color w:val="000"/>
          <w:sz w:val="28"/>
          <w:szCs w:val="28"/>
        </w:rPr>
        <w:t xml:space="preserve">——做最美教师师德征文</w:t>
      </w:r>
    </w:p>
    <w:p>
      <w:pPr>
        <w:ind w:left="0" w:right="0" w:firstLine="560"/>
        <w:spacing w:before="450" w:after="450" w:line="312" w:lineRule="auto"/>
      </w:pPr>
      <w:r>
        <w:rPr>
          <w:rFonts w:ascii="宋体" w:hAnsi="宋体" w:eastAsia="宋体" w:cs="宋体"/>
          <w:color w:val="000"/>
          <w:sz w:val="28"/>
          <w:szCs w:val="28"/>
        </w:rPr>
        <w:t xml:space="preserve">三尺讲台，粉墨耕耘；春蚕烛光，润物无声。在“教育崛起，教师为基”的今天，一位位平凡而普通的教育工作者用自己的心血和汗水在风雨中守护，在信念中坚守，用自己的爱心演绎了一曲曲动人的奉献之歌。</w:t>
      </w:r>
    </w:p>
    <w:p>
      <w:pPr>
        <w:ind w:left="0" w:right="0" w:firstLine="560"/>
        <w:spacing w:before="450" w:after="450" w:line="312" w:lineRule="auto"/>
      </w:pPr>
      <w:r>
        <w:rPr>
          <w:rFonts w:ascii="宋体" w:hAnsi="宋体" w:eastAsia="宋体" w:cs="宋体"/>
          <w:color w:val="000"/>
          <w:sz w:val="28"/>
          <w:szCs w:val="28"/>
        </w:rPr>
        <w:t xml:space="preserve">我省庆祝第31个教师节暨首届“河南最美教师”颁奖典礼上，10位“最美教师”一一登场。被称为“乡间行者”的张锦文是新乡市辉县市拍石头乡中心小学教师，20多年间，他从山脚到山顶，磨破300多双“千层底”，绕了地球一圈半；邓州市穰东镇第一初中教师王建平以一方小小信箱，温暖无数孩童心灵，被称为“知心姐姐”；许昌市实验幼儿园教师赵秀红播种用心、耕耘有术，换得幼苗茁壮成长，被誉为“启蒙园丁”；南阳市方城县杨楼镇第一中心小学教师郭春鹏忍受肉体疼痛坚持教学，被称为“自强标兵”洛阳市老城区培智学校校长刘文婷因守护“折翼天使”被封“特教玫瑰”；郑州市科技工业学校教师李迪以智启智、以美育美，为新时期教师代言；河南科技学院教授茹振钢扎根纵横阡陌、播撒科技之光，被誉为“中原粮神”；“校园妈妈”王西梅是周口市郸城县实验小学教师，她将“妈妈”角色一直加码，家里一个孩子，学校数十个孩子；“恩慈姐姐”颜志伟是河南财经政法大学教授，年近花甲，却青春洋溢，处处传递正能量；被称为“山村脊梁”的安阳市安阳县都里镇东岭西村教学点教师韩保学只为朴素的信念坚守，知苦而行、知难而进。</w:t>
      </w:r>
    </w:p>
    <w:p>
      <w:pPr>
        <w:ind w:left="0" w:right="0" w:firstLine="560"/>
        <w:spacing w:before="450" w:after="450" w:line="312" w:lineRule="auto"/>
      </w:pPr>
      <w:r>
        <w:rPr>
          <w:rFonts w:ascii="宋体" w:hAnsi="宋体" w:eastAsia="宋体" w:cs="宋体"/>
          <w:color w:val="000"/>
          <w:sz w:val="28"/>
          <w:szCs w:val="28"/>
        </w:rPr>
        <w:t xml:space="preserve">有人说教师的献身精神像蜡烛，燃烧自己却照亮别人；有人说教师的高尚品格像春蚕，对教育事业奉献的是一生的忠诚。这些赞誉对那些优秀教师来说，可谓受之无愧，实至名归。托尔斯泰所说：“一个人若是没有热情,他将一事无成,而热情的基点是责任心”。正是责任心支撑这些教师对教师职业的热爱和对学生的热爱。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让责任心促使我们在创意中挥洒精彩，让责任心促使我们热情不减。</w:t>
      </w:r>
    </w:p>
    <w:p>
      <w:pPr>
        <w:ind w:left="0" w:right="0" w:firstLine="560"/>
        <w:spacing w:before="450" w:after="450" w:line="312" w:lineRule="auto"/>
      </w:pPr>
      <w:r>
        <w:rPr>
          <w:rFonts w:ascii="宋体" w:hAnsi="宋体" w:eastAsia="宋体" w:cs="宋体"/>
          <w:color w:val="000"/>
          <w:sz w:val="28"/>
          <w:szCs w:val="28"/>
        </w:rPr>
        <w:t xml:space="preserve">热爱本职工作才会产生兴趣，才能虽苦犹荣，才能不断赋予自己责任，才能最终提高工作成效。苏霍姆林斯基曾经说过：“对孩子的热爱与关怀，是一股强大的力量，能在人身上树起一种美好的东西，使他成为一个有理想的人，而如果孩子在冷漠无情的环境中长大，他就会变成对善与美无动于衷的人。面对瞬息万变的社会,面对知识需求越来越多的学生,我们不能停滞不前,我要不断学习、刻苦钻研，不断提高自身的学术修养，只有投身学习刻苦钻研,才能不断增加知识和经验,才能不断带给学生带来新的收获和体验。</w:t>
      </w:r>
    </w:p>
    <w:p>
      <w:pPr>
        <w:ind w:left="0" w:right="0" w:firstLine="560"/>
        <w:spacing w:before="450" w:after="450" w:line="312" w:lineRule="auto"/>
      </w:pPr>
      <w:r>
        <w:rPr>
          <w:rFonts w:ascii="黑体" w:hAnsi="黑体" w:eastAsia="黑体" w:cs="黑体"/>
          <w:color w:val="000000"/>
          <w:sz w:val="36"/>
          <w:szCs w:val="36"/>
          <w:b w:val="1"/>
          <w:bCs w:val="1"/>
        </w:rPr>
        <w:t xml:space="preserve">第二篇：2024最美教师师德征文</w:t>
      </w:r>
    </w:p>
    <w:p>
      <w:pPr>
        <w:ind w:left="0" w:right="0" w:firstLine="560"/>
        <w:spacing w:before="450" w:after="450" w:line="312" w:lineRule="auto"/>
      </w:pPr>
      <w:r>
        <w:rPr>
          <w:rFonts w:ascii="宋体" w:hAnsi="宋体" w:eastAsia="宋体" w:cs="宋体"/>
          <w:color w:val="000"/>
          <w:sz w:val="28"/>
          <w:szCs w:val="28"/>
        </w:rPr>
        <w:t xml:space="preserve">用爱创造奇迹</w:t>
      </w:r>
    </w:p>
    <w:p>
      <w:pPr>
        <w:ind w:left="0" w:right="0" w:firstLine="560"/>
        <w:spacing w:before="450" w:after="450" w:line="312" w:lineRule="auto"/>
      </w:pPr>
      <w:r>
        <w:rPr>
          <w:rFonts w:ascii="宋体" w:hAnsi="宋体" w:eastAsia="宋体" w:cs="宋体"/>
          <w:color w:val="000"/>
          <w:sz w:val="28"/>
          <w:szCs w:val="28"/>
        </w:rPr>
        <w:t xml:space="preserve">王瑞海</w:t>
      </w:r>
    </w:p>
    <w:p>
      <w:pPr>
        <w:ind w:left="0" w:right="0" w:firstLine="560"/>
        <w:spacing w:before="450" w:after="450" w:line="312" w:lineRule="auto"/>
      </w:pPr>
      <w:r>
        <w:rPr>
          <w:rFonts w:ascii="宋体" w:hAnsi="宋体" w:eastAsia="宋体" w:cs="宋体"/>
          <w:color w:val="000"/>
          <w:sz w:val="28"/>
          <w:szCs w:val="28"/>
        </w:rPr>
        <w:t xml:space="preserve">师爱一直是一个老生常谈的话题，但同时它又是一个魅力不衰的话题。列夫〃托尔斯泰曾说过：“如果一个老师把热爱学生与热爱事业结合起来，他就是一个完美的老师。”爱是教育的基础，对学生来说，师爱更是一盏明灯，一颗希望的种子。讲台上的我们只有对学生抱着深深的爱，才能让学生尊敬、信任、亲近我们，才能无愧于“人类灵魂工程师”的称号。</w:t>
      </w:r>
    </w:p>
    <w:p>
      <w:pPr>
        <w:ind w:left="0" w:right="0" w:firstLine="560"/>
        <w:spacing w:before="450" w:after="450" w:line="312" w:lineRule="auto"/>
      </w:pPr>
      <w:r>
        <w:rPr>
          <w:rFonts w:ascii="宋体" w:hAnsi="宋体" w:eastAsia="宋体" w:cs="宋体"/>
          <w:color w:val="000"/>
          <w:sz w:val="28"/>
          <w:szCs w:val="28"/>
        </w:rPr>
        <w:t xml:space="preserve">1992年9月，梦想成真，我要真正走上盼望已久的讲台，此时的心情激动得无法抑制，心中溢满了感激之情：生活，你对我真好，为理想奋斗的过程是辛苦的，但收获一定是美好的！</w:t>
      </w:r>
    </w:p>
    <w:p>
      <w:pPr>
        <w:ind w:left="0" w:right="0" w:firstLine="560"/>
        <w:spacing w:before="450" w:after="450" w:line="312" w:lineRule="auto"/>
      </w:pPr>
      <w:r>
        <w:rPr>
          <w:rFonts w:ascii="宋体" w:hAnsi="宋体" w:eastAsia="宋体" w:cs="宋体"/>
          <w:color w:val="000"/>
          <w:sz w:val="28"/>
          <w:szCs w:val="28"/>
        </w:rPr>
        <w:t xml:space="preserve">这一年，虽然没被安排当班主任，但也是可以和学生打成一片的，只要我真心真意地对待他们，全心全意地为他们着想，关爱他们，我就能成为学生心目中的好朋友！秉着这种信念我全情投入，这一年的“教师初体验”既为我的教学打下了基础，更让我摸着了与学生相处之道。用关爱写出的“师德”二字让我在三尺讲台上站稳了第一步！</w:t>
      </w:r>
    </w:p>
    <w:p>
      <w:pPr>
        <w:ind w:left="0" w:right="0" w:firstLine="560"/>
        <w:spacing w:before="450" w:after="450" w:line="312" w:lineRule="auto"/>
      </w:pPr>
      <w:r>
        <w:rPr>
          <w:rFonts w:ascii="宋体" w:hAnsi="宋体" w:eastAsia="宋体" w:cs="宋体"/>
          <w:color w:val="000"/>
          <w:sz w:val="28"/>
          <w:szCs w:val="28"/>
        </w:rPr>
        <w:t xml:space="preserve">当第二年学校把班主任的担子交给我时，毫无班主任经验的我，对这第一次做班主任还是难免有点不安，总会担心自己处理不好与学生的关系而伤了学生的自尊，会……但走马上任后，我的顾虑便逐渐抛开了，学生们虽孩子气十足，但已懂得“你敬人一尺，人敬你一丈”的道理，我为学生的真心付出，学生能感受得到，所以，他们在课堂上都能配合各科任老师们上好每一节课，让老师们赞口不绝；课间又紧围着老师讨论问题；课外活动也能积极参与……当本班获得各老师好评时、当本班成绩名列前茅时、当本班足球队获得全级冠军时，我的心就象喝了蜜一样甜。这一年的班主任经历，让我感受到了学生是可塑性很强的个体，他们有独立意识，更希望老师尊重他们、关爱他们，抓住了关键的这一点引导他们，我所获得的又怎是一个“优秀班主任”的荣誉证书所能涵盖的呢？我获得的是他们对我课堂教学的配合、获得的是他们对我班集体管理工作的支持、更获得了他们持续到参加工作后对我的尊敬！虽然只教了他们一年，只做了他们一年的班主任，但师生间浓厚的情谊已深深地扎根在我们的心中。用尊重、关爱写出的“师德”二字让我在三尺讲台上站得更稳了！</w:t>
      </w:r>
    </w:p>
    <w:p>
      <w:pPr>
        <w:ind w:left="0" w:right="0" w:firstLine="560"/>
        <w:spacing w:before="450" w:after="450" w:line="312" w:lineRule="auto"/>
      </w:pPr>
      <w:r>
        <w:rPr>
          <w:rFonts w:ascii="宋体" w:hAnsi="宋体" w:eastAsia="宋体" w:cs="宋体"/>
          <w:color w:val="000"/>
          <w:sz w:val="28"/>
          <w:szCs w:val="28"/>
        </w:rPr>
        <w:t xml:space="preserve">爱，是一种理解，更是一种宽容。爱，能使坚冰融化。我在2024年教的一个学生刘贺就是一个典型的惹是生非，调皮捣蛋的孩子。他上课坐不住，不但自己不认真听讲，还影响周围的同学。同学们都对他讨厌至极。</w:t>
      </w:r>
    </w:p>
    <w:p>
      <w:pPr>
        <w:ind w:left="0" w:right="0" w:firstLine="560"/>
        <w:spacing w:before="450" w:after="450" w:line="312" w:lineRule="auto"/>
      </w:pPr>
      <w:r>
        <w:rPr>
          <w:rFonts w:ascii="宋体" w:hAnsi="宋体" w:eastAsia="宋体" w:cs="宋体"/>
          <w:color w:val="000"/>
          <w:sz w:val="28"/>
          <w:szCs w:val="28"/>
        </w:rPr>
        <w:t xml:space="preserve">我既然接任了这个班，就有责任把他教育好。我先是找来家长，了解家庭的教育情况，并交给家长教育方法，要他密切配合老师共同教育好孩子。家长很乐意配合，因为，对孩子的教育，家长也是伤透脑筋。我主动与家长联系，他能不高兴吗？我要求家长训练孩子的坐心，哪怕是高中一年级了，也得要训练。要让他静得下心来，坐得住，才能学得好。先练习让孩子能静下心来做十分钟的作业，再慢慢增加时间。</w:t>
      </w:r>
    </w:p>
    <w:p>
      <w:pPr>
        <w:ind w:left="0" w:right="0" w:firstLine="560"/>
        <w:spacing w:before="450" w:after="450" w:line="312" w:lineRule="auto"/>
      </w:pPr>
      <w:r>
        <w:rPr>
          <w:rFonts w:ascii="宋体" w:hAnsi="宋体" w:eastAsia="宋体" w:cs="宋体"/>
          <w:color w:val="000"/>
          <w:sz w:val="28"/>
          <w:szCs w:val="28"/>
        </w:rPr>
        <w:t xml:space="preserve">我经常找张程炎谈心，跟他一起分析坐不住的原因，教给他养成良好习惯的方法。其实，每一个孩子都有想学好的愿望，只要你对他充满希望，多加鼓励，让他树立能改好的信心。相信他们一定能改好。我与张程炎一起制定短期计划：在每一节课中管好自己，不东张西望，不搞小动作，不去找人讲话，大脑跟着老师</w:t>
      </w:r>
    </w:p>
    <w:p>
      <w:pPr>
        <w:ind w:left="0" w:right="0" w:firstLine="560"/>
        <w:spacing w:before="450" w:after="450" w:line="312" w:lineRule="auto"/>
      </w:pPr>
      <w:r>
        <w:rPr>
          <w:rFonts w:ascii="宋体" w:hAnsi="宋体" w:eastAsia="宋体" w:cs="宋体"/>
          <w:color w:val="000"/>
          <w:sz w:val="28"/>
          <w:szCs w:val="28"/>
        </w:rPr>
        <w:t xml:space="preserve">1的思维走。并且鼓励说：“老师相信你一定能改好。”孩子有了信心，听老师的话，就不再与老师对着干，他也能按照老师的要求去做。孩子每次有了一点进步，就及时表扬，希望他每节课上都能做到。</w:t>
      </w:r>
    </w:p>
    <w:p>
      <w:pPr>
        <w:ind w:left="0" w:right="0" w:firstLine="560"/>
        <w:spacing w:before="450" w:after="450" w:line="312" w:lineRule="auto"/>
      </w:pPr>
      <w:r>
        <w:rPr>
          <w:rFonts w:ascii="宋体" w:hAnsi="宋体" w:eastAsia="宋体" w:cs="宋体"/>
          <w:color w:val="000"/>
          <w:sz w:val="28"/>
          <w:szCs w:val="28"/>
        </w:rPr>
        <w:t xml:space="preserve">我明白，要想纠正一个坏习惯，不是一朝一夕的事情，我们必须要做到坚持不懈，持之以恒，作好打持久战的准备。如果看到短期内没多大变化就失去信心的话，那学生就永远也改不了。我就这样天天鼓励刘贺，经过一段时间的训练，他真的就有了些进步，只是进步还不大。我又跟他一起制定中长期计划，并且用激将法让他在一个月以内必须有大的改变，不然，老师真的就不再管他了，免得其他老师说：“我把你编在前面来坐，有点影响他们上课的情绪。”我明白刘贺的内心是想学好的，就是控制不住自己。我叫他用意志控制自己，每次坐不住时，就给自己一个心理暗示“我一定要改好，我一定能改好”。如果实在控制不住自己时，就捏自己的手一下，以示惩罚。经过近一学期的训练，刘贺真的有了不小的进步。同学们也都不再像原来那样讨厌他了。</w:t>
      </w:r>
    </w:p>
    <w:p>
      <w:pPr>
        <w:ind w:left="0" w:right="0" w:firstLine="560"/>
        <w:spacing w:before="450" w:after="450" w:line="312" w:lineRule="auto"/>
      </w:pPr>
      <w:r>
        <w:rPr>
          <w:rFonts w:ascii="宋体" w:hAnsi="宋体" w:eastAsia="宋体" w:cs="宋体"/>
          <w:color w:val="000"/>
          <w:sz w:val="28"/>
          <w:szCs w:val="28"/>
        </w:rPr>
        <w:t xml:space="preserve">时间像是倒在掌中的水，无论你是摊开还是紧握，终究会从指缝中流淌干净。当容颜老去回首往事时，我们是否会为记忆里有一群永远鲜活的身影而激动？是否会为自己选择了做一个“爱的魔法师”而庆幸？</w:t>
      </w:r>
    </w:p>
    <w:p>
      <w:pPr>
        <w:ind w:left="0" w:right="0" w:firstLine="560"/>
        <w:spacing w:before="450" w:after="450" w:line="312" w:lineRule="auto"/>
      </w:pPr>
      <w:r>
        <w:rPr>
          <w:rFonts w:ascii="宋体" w:hAnsi="宋体" w:eastAsia="宋体" w:cs="宋体"/>
          <w:color w:val="000"/>
          <w:sz w:val="28"/>
          <w:szCs w:val="28"/>
        </w:rPr>
        <w:t xml:space="preserve">用平实的笔触记下生活的点滴，感悟和学生在一起时的快乐，便会触笔成春，满纸阳光。看到夕阳就欣赏精彩绚美，何必戚戚于遗憾和凄凉？漫步雨中就感受雨丝拂面的诗意，何必抱怨迷蒙烦恼？心灵是一面镜子，折射着外界的欢乐悲喜。心中常有阳光，就算一时乌云掩月、白日蒙尘，不也能在尘世中辟出一条坦途吗？请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股神巴菲特说：“不相信奇迹的人永远都无法创造奇迹”。偏处地球一隅的旺东，因一群豪放的汉子对太阳的渴望和呼唤而沸腾。那粗犷深沉的喊声仿佛来自灵魂深处，悲壮而又深情。太阳的伟大在于它无私地将每一线光明和温暖洒向任何一个需要它的人。毫不消沉的奋斗，人生就会光明。“照耀你一生温暖梦想的太阳，你不能任它沉睡”，“只要用尽全力地呼喊，总有一个属于你的太阳，被你喊醒！” 教师的工作平凡而又普通，月白风清的夜晚，我举手向苍穹，并非一定要摘到晨星，而是需要这个向上的、永不屈服的姿势。爱在左，责任在右。阳光明媚的日子里，让我们扬帆启程！</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第三篇：最美教师征文</w:t>
      </w:r>
    </w:p>
    <w:p>
      <w:pPr>
        <w:ind w:left="0" w:right="0" w:firstLine="560"/>
        <w:spacing w:before="450" w:after="450" w:line="312" w:lineRule="auto"/>
      </w:pPr>
      <w:r>
        <w:rPr>
          <w:rFonts w:ascii="宋体" w:hAnsi="宋体" w:eastAsia="宋体" w:cs="宋体"/>
          <w:color w:val="000"/>
          <w:sz w:val="28"/>
          <w:szCs w:val="28"/>
        </w:rPr>
        <w:t xml:space="preserve">我身边的“最美教师”</w:t>
      </w:r>
    </w:p>
    <w:p>
      <w:pPr>
        <w:ind w:left="0" w:right="0" w:firstLine="560"/>
        <w:spacing w:before="450" w:after="450" w:line="312" w:lineRule="auto"/>
      </w:pPr>
      <w:r>
        <w:rPr>
          <w:rFonts w:ascii="宋体" w:hAnsi="宋体" w:eastAsia="宋体" w:cs="宋体"/>
          <w:color w:val="000"/>
          <w:sz w:val="28"/>
          <w:szCs w:val="28"/>
        </w:rPr>
        <w:t xml:space="preserve">阳朔县葡萄镇下岩小学 韦凯</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于阳朔这样一个风景秀丽之处，自然也会出现一些大美于世间的人物。我的身边便有着这样一位“最美教师”。她虽然没有最美的容颜，没有天籁般的声音，却有着一颗时时刻刻想着学生，事事处处为了学生，天天年年念着学生的“最美教师”的心。她便是我身边最美教师——诸葛美英。</w:t>
      </w:r>
    </w:p>
    <w:p>
      <w:pPr>
        <w:ind w:left="0" w:right="0" w:firstLine="560"/>
        <w:spacing w:before="450" w:after="450" w:line="312" w:lineRule="auto"/>
      </w:pPr>
      <w:r>
        <w:rPr>
          <w:rFonts w:ascii="宋体" w:hAnsi="宋体" w:eastAsia="宋体" w:cs="宋体"/>
          <w:color w:val="000"/>
          <w:sz w:val="28"/>
          <w:szCs w:val="28"/>
        </w:rPr>
        <w:t xml:space="preserve">2024年的夏天，站在大山深处的杨梅岭小学的讲台上，她拿起粉笔在黑板上写上了“好好学习，天天向上”，她的教师生涯从此开始了。之后的十几年里，她将青春和热血，献给了这片生养、哺育自己的土地。</w:t>
      </w:r>
    </w:p>
    <w:p>
      <w:pPr>
        <w:ind w:left="0" w:right="0" w:firstLine="560"/>
        <w:spacing w:before="450" w:after="450" w:line="312" w:lineRule="auto"/>
      </w:pPr>
      <w:r>
        <w:rPr>
          <w:rFonts w:ascii="宋体" w:hAnsi="宋体" w:eastAsia="宋体" w:cs="宋体"/>
          <w:color w:val="000"/>
          <w:sz w:val="28"/>
          <w:szCs w:val="28"/>
        </w:rPr>
        <w:t xml:space="preserve">学生与女儿</w:t>
      </w:r>
    </w:p>
    <w:p>
      <w:pPr>
        <w:ind w:left="0" w:right="0" w:firstLine="560"/>
        <w:spacing w:before="450" w:after="450" w:line="312" w:lineRule="auto"/>
      </w:pPr>
      <w:r>
        <w:rPr>
          <w:rFonts w:ascii="宋体" w:hAnsi="宋体" w:eastAsia="宋体" w:cs="宋体"/>
          <w:color w:val="000"/>
          <w:sz w:val="28"/>
          <w:szCs w:val="28"/>
        </w:rPr>
        <w:t xml:space="preserve">古人云“亲其师，才能信其道。”，诸葛美英老师将学生当作自己的朋友。每个学生都把她当作知心姐姐，生活遇到什么困扰，总是会第一时间告诉诸葛老师；学习上有什么困难，总是会想到诸葛老师。在学生和自己的女儿之间，她总是把自己将学生放在首位。</w:t>
      </w:r>
    </w:p>
    <w:p>
      <w:pPr>
        <w:ind w:left="0" w:right="0" w:firstLine="560"/>
        <w:spacing w:before="450" w:after="450" w:line="312" w:lineRule="auto"/>
      </w:pPr>
      <w:r>
        <w:rPr>
          <w:rFonts w:ascii="宋体" w:hAnsi="宋体" w:eastAsia="宋体" w:cs="宋体"/>
          <w:color w:val="000"/>
          <w:sz w:val="28"/>
          <w:szCs w:val="28"/>
        </w:rPr>
        <w:t xml:space="preserve">“没有爱的教育不能称之为教育”，诸葛老师以身作则，用她对学生的爱感染着每一个学生，拉近学生与老师的距离，拉近人与人的距离。</w:t>
      </w:r>
    </w:p>
    <w:p>
      <w:pPr>
        <w:ind w:left="0" w:right="0" w:firstLine="560"/>
        <w:spacing w:before="450" w:after="450" w:line="312" w:lineRule="auto"/>
      </w:pPr>
      <w:r>
        <w:rPr>
          <w:rFonts w:ascii="宋体" w:hAnsi="宋体" w:eastAsia="宋体" w:cs="宋体"/>
          <w:color w:val="000"/>
          <w:sz w:val="28"/>
          <w:szCs w:val="28"/>
        </w:rPr>
        <w:t xml:space="preserve">在2024年，诸葛美英老师有了身孕，但是她坚持在学校进行教学工作。认认真真，勤勤恳恳，每天都挺着大肚子往来于学校和家之间。虽然有着诸多的不适，每天的课程都能够认真的完成，每次的作业都会用心的批改。时间飞逝，很快就要到了预产期，但是为了学生，诸葛美英老师却依然坚持着上课。直到她女儿出生的前一天，她还在学校批改着试卷。在女儿出生后，诸葛老师也是一如既往的工作，丝毫没有因为女儿的到来而放松对学生的教育。</w:t>
      </w:r>
    </w:p>
    <w:p>
      <w:pPr>
        <w:ind w:left="0" w:right="0" w:firstLine="560"/>
        <w:spacing w:before="450" w:after="450" w:line="312" w:lineRule="auto"/>
      </w:pPr>
      <w:r>
        <w:rPr>
          <w:rFonts w:ascii="宋体" w:hAnsi="宋体" w:eastAsia="宋体" w:cs="宋体"/>
          <w:color w:val="000"/>
          <w:sz w:val="28"/>
          <w:szCs w:val="28"/>
        </w:rPr>
        <w:t xml:space="preserve">是什么样的一种精神能够让一位母亲在迎接自己女儿到来的时刻心中想着的却是学生；是怎样的一种情怀能够让一个母亲放弃与自己女儿玩耍的时间，去批改学生的作业。这一切不正体现着“社会主义核心价值观”中“敬业”那两个吗？在师爱与母爱之间，诸葛老师义无反顾的选择了师爱。</w:t>
      </w:r>
    </w:p>
    <w:p>
      <w:pPr>
        <w:ind w:left="0" w:right="0" w:firstLine="560"/>
        <w:spacing w:before="450" w:after="450" w:line="312" w:lineRule="auto"/>
      </w:pPr>
      <w:r>
        <w:rPr>
          <w:rFonts w:ascii="宋体" w:hAnsi="宋体" w:eastAsia="宋体" w:cs="宋体"/>
          <w:color w:val="000"/>
          <w:sz w:val="28"/>
          <w:szCs w:val="28"/>
        </w:rPr>
        <w:t xml:space="preserve">轻伤不下火线</w:t>
      </w:r>
    </w:p>
    <w:p>
      <w:pPr>
        <w:ind w:left="0" w:right="0" w:firstLine="560"/>
        <w:spacing w:before="450" w:after="450" w:line="312" w:lineRule="auto"/>
      </w:pPr>
      <w:r>
        <w:rPr>
          <w:rFonts w:ascii="宋体" w:hAnsi="宋体" w:eastAsia="宋体" w:cs="宋体"/>
          <w:color w:val="000"/>
          <w:sz w:val="28"/>
          <w:szCs w:val="28"/>
        </w:rPr>
        <w:t xml:space="preserve">多年的教师生涯，给诸葛老师带来快乐的同时，也带来了些许困扰。</w:t>
      </w:r>
    </w:p>
    <w:p>
      <w:pPr>
        <w:ind w:left="0" w:right="0" w:firstLine="560"/>
        <w:spacing w:before="450" w:after="450" w:line="312" w:lineRule="auto"/>
      </w:pPr>
      <w:r>
        <w:rPr>
          <w:rFonts w:ascii="宋体" w:hAnsi="宋体" w:eastAsia="宋体" w:cs="宋体"/>
          <w:color w:val="000"/>
          <w:sz w:val="28"/>
          <w:szCs w:val="28"/>
        </w:rPr>
        <w:t xml:space="preserve">常年站着讲课，让年纪轻轻的诸葛老师得了关节炎，但是为了课堂效果，她依然坚持着每天站着上课。每天看着她忍着痛搽药酒的情景，都让我们感动不已；看着她撑着讲台微微颤抖的手，让我们坚定信念，坚持这阳光下最崇高的职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“春蚕到死丝方尽，蜡炬成灰泪始干”。诸葛老师这样的情怀，感动着我们整个学校的老师。</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教师之路便是不断学习，不断进步的道路。作为一名教师，在教好学生的同时也要注意提升自身的素质。自从踏入教师队伍以来，诸葛老师便无时无刻都在提高自己。</w:t>
      </w:r>
    </w:p>
    <w:p>
      <w:pPr>
        <w:ind w:left="0" w:right="0" w:firstLine="560"/>
        <w:spacing w:before="450" w:after="450" w:line="312" w:lineRule="auto"/>
      </w:pPr>
      <w:r>
        <w:rPr>
          <w:rFonts w:ascii="宋体" w:hAnsi="宋体" w:eastAsia="宋体" w:cs="宋体"/>
          <w:color w:val="000"/>
          <w:sz w:val="28"/>
          <w:szCs w:val="28"/>
        </w:rPr>
        <w:t xml:space="preserve">她充分利用课余时间专研课程，把握课文的重点和难点，把教学方法与学生实际相结合，做到心中有学生，胸中有教法。既注重知识的传播，有注意培养学生的能力，激发学生的学习热情和学习兴趣。寓教于乐，让学生愉快的学习，健康的成长。</w:t>
      </w:r>
    </w:p>
    <w:p>
      <w:pPr>
        <w:ind w:left="0" w:right="0" w:firstLine="560"/>
        <w:spacing w:before="450" w:after="450" w:line="312" w:lineRule="auto"/>
      </w:pPr>
      <w:r>
        <w:rPr>
          <w:rFonts w:ascii="宋体" w:hAnsi="宋体" w:eastAsia="宋体" w:cs="宋体"/>
          <w:color w:val="000"/>
          <w:sz w:val="28"/>
          <w:szCs w:val="28"/>
        </w:rPr>
        <w:t xml:space="preserve">在诸葛老师的课堂上总是能够听见学生的欢声笑语，总是能够感觉到快乐学习的氛围，总是能够体会到教学带来的乐趣。</w:t>
      </w:r>
    </w:p>
    <w:p>
      <w:pPr>
        <w:ind w:left="0" w:right="0" w:firstLine="560"/>
        <w:spacing w:before="450" w:after="450" w:line="312" w:lineRule="auto"/>
      </w:pPr>
      <w:r>
        <w:rPr>
          <w:rFonts w:ascii="宋体" w:hAnsi="宋体" w:eastAsia="宋体" w:cs="宋体"/>
          <w:color w:val="000"/>
          <w:sz w:val="28"/>
          <w:szCs w:val="28"/>
        </w:rPr>
        <w:t xml:space="preserve">评价一个教师是不是优秀，除了成绩以外，更重要的是教师的爱心和责任心。而这样的爱心和责任心体现在日常的工作中。</w:t>
      </w:r>
    </w:p>
    <w:p>
      <w:pPr>
        <w:ind w:left="0" w:right="0" w:firstLine="560"/>
        <w:spacing w:before="450" w:after="450" w:line="312" w:lineRule="auto"/>
      </w:pPr>
      <w:r>
        <w:rPr>
          <w:rFonts w:ascii="宋体" w:hAnsi="宋体" w:eastAsia="宋体" w:cs="宋体"/>
          <w:color w:val="000"/>
          <w:sz w:val="28"/>
          <w:szCs w:val="28"/>
        </w:rPr>
        <w:t xml:space="preserve">人民教育家陶行知先生说过“捧着一颗心来，不带半根草去”。诸葛美英老师用行动诠释了这句话的内涵。作为一名普通的乡村教师，在平凡的岗位上她却做着不平凡的事，用爱用心去教育学生，用勤用劳去培养学生。她便是我身边的“最美教师”。</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第四篇：最美教师征文</w:t>
      </w:r>
    </w:p>
    <w:p>
      <w:pPr>
        <w:ind w:left="0" w:right="0" w:firstLine="560"/>
        <w:spacing w:before="450" w:after="450" w:line="312" w:lineRule="auto"/>
      </w:pPr>
      <w:r>
        <w:rPr>
          <w:rFonts w:ascii="宋体" w:hAnsi="宋体" w:eastAsia="宋体" w:cs="宋体"/>
          <w:color w:val="000"/>
          <w:sz w:val="28"/>
          <w:szCs w:val="28"/>
        </w:rPr>
        <w:t xml:space="preserve">最美教师</w:t>
      </w:r>
    </w:p>
    <w:p>
      <w:pPr>
        <w:ind w:left="0" w:right="0" w:firstLine="560"/>
        <w:spacing w:before="450" w:after="450" w:line="312" w:lineRule="auto"/>
      </w:pPr>
      <w:r>
        <w:rPr>
          <w:rFonts w:ascii="宋体" w:hAnsi="宋体" w:eastAsia="宋体" w:cs="宋体"/>
          <w:color w:val="000"/>
          <w:sz w:val="28"/>
          <w:szCs w:val="28"/>
        </w:rPr>
        <w:t xml:space="preserve">何为“最美”？心灵最美。“最美教师”虽是平凡人，却做出不平凡的事迹，犹如一道彩虹，让世人敬仰。美，不同人有不同词语来解释。有人认为拥有光鲜的外表就是美，的确，它能让人感觉美；有人认为心灵的纯净就是美，的确，它能让人感觉美；有人认为轰轰烈烈的经历就是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在我的身边有这样一位美丽的教师，她五十多岁了，没有婀娜多姿的外表没有轰轰烈烈的事迹，没有可歌可泣的壮举，但是我认为她是我身边最美的老师。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腰时不时会疼痛，有时站立也成困难，但是，她顶着年老体弱的身子，依然为我们的课讲得津津有味。常听她说，批改我们的作业、试卷觉得很吃力，但是每份作业、试卷都认真、仔细批完。听我这么一说，你们一定都猜到我说的是谁了吧。对，她就是我们尊敬的林老师。</w:t>
      </w:r>
    </w:p>
    <w:p>
      <w:pPr>
        <w:ind w:left="0" w:right="0" w:firstLine="560"/>
        <w:spacing w:before="450" w:after="450" w:line="312" w:lineRule="auto"/>
      </w:pPr>
      <w:r>
        <w:rPr>
          <w:rFonts w:ascii="宋体" w:hAnsi="宋体" w:eastAsia="宋体" w:cs="宋体"/>
          <w:color w:val="000"/>
          <w:sz w:val="28"/>
          <w:szCs w:val="28"/>
        </w:rPr>
        <w:t xml:space="preserve">林老师扎根农村、默默耕耘、忘我工作、无私奉献，已经在农村教育战线上工作了30个春秋。她30年如一日，以校为家，一直工作在教学第一线，长期担任小学二年级语文教师兼班主任。在长期的班主任工作实践中，她做到把“爱”奉献给所有的学生。</w:t>
      </w:r>
    </w:p>
    <w:p>
      <w:pPr>
        <w:ind w:left="0" w:right="0" w:firstLine="560"/>
        <w:spacing w:before="450" w:after="450" w:line="312" w:lineRule="auto"/>
      </w:pPr>
      <w:r>
        <w:rPr>
          <w:rFonts w:ascii="宋体" w:hAnsi="宋体" w:eastAsia="宋体" w:cs="宋体"/>
          <w:color w:val="000"/>
          <w:sz w:val="28"/>
          <w:szCs w:val="28"/>
        </w:rPr>
        <w:t xml:space="preserve">一、把“爱”献给每个学生</w:t>
      </w:r>
    </w:p>
    <w:p>
      <w:pPr>
        <w:ind w:left="0" w:right="0" w:firstLine="560"/>
        <w:spacing w:before="450" w:after="450" w:line="312" w:lineRule="auto"/>
      </w:pPr>
      <w:r>
        <w:rPr>
          <w:rFonts w:ascii="宋体" w:hAnsi="宋体" w:eastAsia="宋体" w:cs="宋体"/>
          <w:color w:val="000"/>
          <w:sz w:val="28"/>
          <w:szCs w:val="28"/>
        </w:rPr>
        <w:t xml:space="preserve">我记得班有个学生叫小刚，父母离异，父亲对他照顾不周，他经常逃学，同学们都嫌弃他，他渐渐对学习失去了信心，常常逃学和邻居孩子玩游戏，经过林老师多次观察、访问和他交朋友，关心他生活，帮他补课，给他讲道理，他学习直线上升，使他深信老师对他的爱，从此有了转变，后来还当上三好学生。</w:t>
      </w:r>
    </w:p>
    <w:p>
      <w:pPr>
        <w:ind w:left="0" w:right="0" w:firstLine="560"/>
        <w:spacing w:before="450" w:after="450" w:line="312" w:lineRule="auto"/>
      </w:pPr>
      <w:r>
        <w:rPr>
          <w:rFonts w:ascii="宋体" w:hAnsi="宋体" w:eastAsia="宋体" w:cs="宋体"/>
          <w:color w:val="000"/>
          <w:sz w:val="28"/>
          <w:szCs w:val="28"/>
        </w:rPr>
        <w:t xml:space="preserve">二、因材施教，让阳光和关爱洒遍班级每个角落。</w:t>
      </w:r>
    </w:p>
    <w:p>
      <w:pPr>
        <w:ind w:left="0" w:right="0" w:firstLine="560"/>
        <w:spacing w:before="450" w:after="450" w:line="312" w:lineRule="auto"/>
      </w:pPr>
      <w:r>
        <w:rPr>
          <w:rFonts w:ascii="宋体" w:hAnsi="宋体" w:eastAsia="宋体" w:cs="宋体"/>
          <w:color w:val="000"/>
          <w:sz w:val="28"/>
          <w:szCs w:val="28"/>
        </w:rPr>
        <w:t xml:space="preserve">在教学中她注重集体教学和个别相结合，既面向全体学生，又照顾两头，正确对待个别差异，使好学生能吃的够、吃得饱，又使差生能拿得起，成绩较差的同学缺乏学习兴趣，自控能力差，林老师就多鼓励他们，多找他们谈心，帮助他们找差距，想办法。成绩比较好的同学，聪明好学，理解力和记忆力好，林老师就要求他们多看多读，多做课外题，这几个同学都使每一个学生身心在德、智、体、美几方面都得到健康发展，让每一学生都能感受到老师阳光般的温暖。</w:t>
      </w:r>
    </w:p>
    <w:p>
      <w:pPr>
        <w:ind w:left="0" w:right="0" w:firstLine="560"/>
        <w:spacing w:before="450" w:after="450" w:line="312" w:lineRule="auto"/>
      </w:pPr>
      <w:r>
        <w:rPr>
          <w:rFonts w:ascii="宋体" w:hAnsi="宋体" w:eastAsia="宋体" w:cs="宋体"/>
          <w:color w:val="000"/>
          <w:sz w:val="28"/>
          <w:szCs w:val="28"/>
        </w:rPr>
        <w:t xml:space="preserve">三、细心关爱，耐心帮助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胜于母爱，因为老师对学生的这种细心的爱，是一种理性的爱，它能唤醒学生身上一切美好的东西激发他们杨帆前进，在多年的教育教学工作中，练就了一双敏锐的眼睛，养成了一颗细微的心，能及时发现学生身上的问题，存在的异样，并能及时纠正，教育、培育，使之沿着健康的道路前行，在林老师所带的班级里，始终洋溢这一般暖流，似一团和风细雨，感染着整个班级，渗透到每个学生的心中。比如，班级里有个女孩叫晓柔，她学习很好，可就是不敢在同学面前发言，是班里有名的“胆小生”。为了帮助她练习胆量，林老师上课时经常提问她一些很容易的问题，并且课下经常找她谈心，鼓励她。当林老师发现她朗读课文抑扬顿挫很有感情时，就让她带着大家朗读。给她机会，让她代表班级参加“弟子规朗诵比赛”，她竟然还获得二等奖。</w:t>
      </w:r>
    </w:p>
    <w:p>
      <w:pPr>
        <w:ind w:left="0" w:right="0" w:firstLine="560"/>
        <w:spacing w:before="450" w:after="450" w:line="312" w:lineRule="auto"/>
      </w:pPr>
      <w:r>
        <w:rPr>
          <w:rFonts w:ascii="宋体" w:hAnsi="宋体" w:eastAsia="宋体" w:cs="宋体"/>
          <w:color w:val="000"/>
          <w:sz w:val="28"/>
          <w:szCs w:val="28"/>
        </w:rPr>
        <w:t xml:space="preserve">四、无私忘我，辛勤奉献</w:t>
      </w:r>
    </w:p>
    <w:p>
      <w:pPr>
        <w:ind w:left="0" w:right="0" w:firstLine="560"/>
        <w:spacing w:before="450" w:after="450" w:line="312" w:lineRule="auto"/>
      </w:pPr>
      <w:r>
        <w:rPr>
          <w:rFonts w:ascii="宋体" w:hAnsi="宋体" w:eastAsia="宋体" w:cs="宋体"/>
          <w:color w:val="000"/>
          <w:sz w:val="28"/>
          <w:szCs w:val="28"/>
        </w:rPr>
        <w:t xml:space="preserve">林老师由于长期在课堂上给孩子们讲课，不畏劳苦，她有严重的咽喉炎。但是她还是坚持站在讲台上给孩子们讲课。后来她的病情越来越严重，声音变得沙哑，讲不出任何话，她还坚持把课上完才去医院看病。她常常默默地把自己当作起点、源泉和根基，给学生护航，不管学生在建造什么，她总是默默帮助他们垒好基础，为学生成长做到最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她在教育的奇葩上勇攀高峰；因为有爱，她深知自己责任重大，她在那白纸般的心灵上小心刻划；因为有爱，她注意自己的方式方法，她让课堂充满欢歌笑语，她为我们插上想像的翅膀，送我们到智慧的天空中自由翱翔。朋友们，让我们也像林老师一样，捧着一颗平凡的，滚烫的，充满着爱与奉献的赤子之心，将爱的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第五篇：最美教师征文</w:t>
      </w:r>
    </w:p>
    <w:p>
      <w:pPr>
        <w:ind w:left="0" w:right="0" w:firstLine="560"/>
        <w:spacing w:before="450" w:after="450" w:line="312" w:lineRule="auto"/>
      </w:pPr>
      <w:r>
        <w:rPr>
          <w:rFonts w:ascii="宋体" w:hAnsi="宋体" w:eastAsia="宋体" w:cs="宋体"/>
          <w:color w:val="000"/>
          <w:sz w:val="28"/>
          <w:szCs w:val="28"/>
        </w:rPr>
        <w:t xml:space="preserve">平凡中的美丽</w:t>
      </w:r>
    </w:p>
    <w:p>
      <w:pPr>
        <w:ind w:left="0" w:right="0" w:firstLine="560"/>
        <w:spacing w:before="450" w:after="450" w:line="312" w:lineRule="auto"/>
      </w:pPr>
      <w:r>
        <w:rPr>
          <w:rFonts w:ascii="宋体" w:hAnsi="宋体" w:eastAsia="宋体" w:cs="宋体"/>
          <w:color w:val="000"/>
          <w:sz w:val="28"/>
          <w:szCs w:val="28"/>
        </w:rPr>
        <w:t xml:space="preserve">曾都区南郊中心小学 王金玉</w:t>
      </w:r>
    </w:p>
    <w:p>
      <w:pPr>
        <w:ind w:left="0" w:right="0" w:firstLine="560"/>
        <w:spacing w:before="450" w:after="450" w:line="312" w:lineRule="auto"/>
      </w:pPr>
      <w:r>
        <w:rPr>
          <w:rFonts w:ascii="宋体" w:hAnsi="宋体" w:eastAsia="宋体" w:cs="宋体"/>
          <w:color w:val="000"/>
          <w:sz w:val="28"/>
          <w:szCs w:val="28"/>
        </w:rPr>
        <w:t xml:space="preserve">谁是我身边最美丽的教师？写下此题，我心潮澎湃，我想把我身边的鲜活事例告诉大家，当今社会，幸福与美丽等等价值观正在扭曲，但我依然相信，每个人的心底都有一道最美丽的风景，让我们惊叹膜拜，也会让我们终生向往。也许她在遥远的地方，也许就在我们的身边„„</w:t>
      </w:r>
    </w:p>
    <w:p>
      <w:pPr>
        <w:ind w:left="0" w:right="0" w:firstLine="560"/>
        <w:spacing w:before="450" w:after="450" w:line="312" w:lineRule="auto"/>
      </w:pPr>
      <w:r>
        <w:rPr>
          <w:rFonts w:ascii="宋体" w:hAnsi="宋体" w:eastAsia="宋体" w:cs="宋体"/>
          <w:color w:val="000"/>
          <w:sz w:val="28"/>
          <w:szCs w:val="28"/>
        </w:rPr>
        <w:t xml:space="preserve">这是一所普通的寄宿制小学，我和我的同事们早出晚归，忙忙碌碌。有的工作十几年，有的工作几十年，没有惊天动地的事迹，更没有灿烂耀眼的光环。他们就是那么平凡，那么质朴。如果你相信，真正的美丽往往在最不起眼的地方，那请把你的目光，投向这些在教育大厦最基层的人民教师。</w:t>
      </w:r>
    </w:p>
    <w:p>
      <w:pPr>
        <w:ind w:left="0" w:right="0" w:firstLine="560"/>
        <w:spacing w:before="450" w:after="450" w:line="312" w:lineRule="auto"/>
      </w:pPr>
      <w:r>
        <w:rPr>
          <w:rFonts w:ascii="宋体" w:hAnsi="宋体" w:eastAsia="宋体" w:cs="宋体"/>
          <w:color w:val="000"/>
          <w:sz w:val="28"/>
          <w:szCs w:val="28"/>
        </w:rPr>
        <w:t xml:space="preserve">（一）平平淡淡才是真</w:t>
      </w:r>
    </w:p>
    <w:p>
      <w:pPr>
        <w:ind w:left="0" w:right="0" w:firstLine="560"/>
        <w:spacing w:before="450" w:after="450" w:line="312" w:lineRule="auto"/>
      </w:pPr>
      <w:r>
        <w:rPr>
          <w:rFonts w:ascii="宋体" w:hAnsi="宋体" w:eastAsia="宋体" w:cs="宋体"/>
          <w:color w:val="000"/>
          <w:sz w:val="28"/>
          <w:szCs w:val="28"/>
        </w:rPr>
        <w:t xml:space="preserve">世界上有两类人，一类是刚开始被他吸引，可了解的越深，他越普通；而另一类人，开始时印象淡然，可随着时间的推移，却发现她是那么的美丽。如同秋日里的菊花，必须走得越近，才能闻到它淡雅的香气。</w:t>
      </w:r>
    </w:p>
    <w:p>
      <w:pPr>
        <w:ind w:left="0" w:right="0" w:firstLine="560"/>
        <w:spacing w:before="450" w:after="450" w:line="312" w:lineRule="auto"/>
      </w:pPr>
      <w:r>
        <w:rPr>
          <w:rFonts w:ascii="宋体" w:hAnsi="宋体" w:eastAsia="宋体" w:cs="宋体"/>
          <w:color w:val="000"/>
          <w:sz w:val="28"/>
          <w:szCs w:val="28"/>
        </w:rPr>
        <w:t xml:space="preserve">“人淡如菊”这个词用来形容身边的宋安华老师最恰当不过。一个有着二十多年教龄的普通小学数学教师，没有耀眼的荣誉，没有闪亮的头衔。在数目庞大的教师队伍中，她是其中普通的一员。</w:t>
      </w:r>
    </w:p>
    <w:p>
      <w:pPr>
        <w:ind w:left="0" w:right="0" w:firstLine="560"/>
        <w:spacing w:before="450" w:after="450" w:line="312" w:lineRule="auto"/>
      </w:pPr>
      <w:r>
        <w:rPr>
          <w:rFonts w:ascii="宋体" w:hAnsi="宋体" w:eastAsia="宋体" w:cs="宋体"/>
          <w:color w:val="000"/>
          <w:sz w:val="28"/>
          <w:szCs w:val="28"/>
        </w:rPr>
        <w:t xml:space="preserve">那一年，宋老师担任一（2）班的数学老师，那可是一个75人的超级大班。清晨，她骑着自行车赶到教室，俯下身子一个一个的教孩子们数数、计算；夜幕降临，她带着疲惫的身躯离去，车篓里还装着没有改完的学生作业。日子就这样一天天过去了，孩子们在进步着、成长着。期末考试，这个超级大班的成绩名列第一。老师们不可置信，惊叹着。</w:t>
      </w:r>
    </w:p>
    <w:p>
      <w:pPr>
        <w:ind w:left="0" w:right="0" w:firstLine="560"/>
        <w:spacing w:before="450" w:after="450" w:line="312" w:lineRule="auto"/>
      </w:pPr>
      <w:r>
        <w:rPr>
          <w:rFonts w:ascii="宋体" w:hAnsi="宋体" w:eastAsia="宋体" w:cs="宋体"/>
          <w:color w:val="000"/>
          <w:sz w:val="28"/>
          <w:szCs w:val="28"/>
        </w:rPr>
        <w:t xml:space="preserve">那一年，宋老师的孩子高考，那可是对孩子、对家长的重大考验。工作上宋老师一如既往，不打折扣。我没有见过家庭中宋老师做母亲的样子，可是，我可以坚定地说，她是一个称职的教师。</w:t>
      </w:r>
    </w:p>
    <w:p>
      <w:pPr>
        <w:ind w:left="0" w:right="0" w:firstLine="560"/>
        <w:spacing w:before="450" w:after="450" w:line="312" w:lineRule="auto"/>
      </w:pPr>
      <w:r>
        <w:rPr>
          <w:rFonts w:ascii="宋体" w:hAnsi="宋体" w:eastAsia="宋体" w:cs="宋体"/>
          <w:color w:val="000"/>
          <w:sz w:val="28"/>
          <w:szCs w:val="28"/>
        </w:rPr>
        <w:t xml:space="preserve">学校教师紧缺，数学老师需要肩挑双班，一周下来，好多年轻教师都筋疲力尽。宋老师轻皱眉头，拿起数学书走进了教室。从此，她更忙碌了，声音是嘶哑的，她清瘦的身躯显得更加„„</w:t>
      </w:r>
    </w:p>
    <w:p>
      <w:pPr>
        <w:ind w:left="0" w:right="0" w:firstLine="560"/>
        <w:spacing w:before="450" w:after="450" w:line="312" w:lineRule="auto"/>
      </w:pPr>
      <w:r>
        <w:rPr>
          <w:rFonts w:ascii="宋体" w:hAnsi="宋体" w:eastAsia="宋体" w:cs="宋体"/>
          <w:color w:val="000"/>
          <w:sz w:val="28"/>
          <w:szCs w:val="28"/>
        </w:rPr>
        <w:t xml:space="preserve">当然，所有从事一线教学工作的老师们，都在最平凡的岗位上默默奉献着青春，挥洒着汗水，周而复始，无怨无悔。可是，我们的工作面对的是一个个鲜活的生命，它需要的不仅是时间和汗水，更需要用心和智慧。</w:t>
      </w:r>
    </w:p>
    <w:p>
      <w:pPr>
        <w:ind w:left="0" w:right="0" w:firstLine="560"/>
        <w:spacing w:before="450" w:after="450" w:line="312" w:lineRule="auto"/>
      </w:pPr>
      <w:r>
        <w:rPr>
          <w:rFonts w:ascii="宋体" w:hAnsi="宋体" w:eastAsia="宋体" w:cs="宋体"/>
          <w:color w:val="000"/>
          <w:sz w:val="28"/>
          <w:szCs w:val="28"/>
        </w:rPr>
        <w:t xml:space="preserve">如果你走进宋老师的课堂，你就会知道，华丽的语言其实都是多余，数学本身就是这样奇妙，探索真理是这样的快乐。原来，方法是打开智慧之门的钥匙，数学老师就是要把这把钥匙交给每一位学生。</w:t>
      </w:r>
    </w:p>
    <w:p>
      <w:pPr>
        <w:ind w:left="0" w:right="0" w:firstLine="560"/>
        <w:spacing w:before="450" w:after="450" w:line="312" w:lineRule="auto"/>
      </w:pPr>
      <w:r>
        <w:rPr>
          <w:rFonts w:ascii="宋体" w:hAnsi="宋体" w:eastAsia="宋体" w:cs="宋体"/>
          <w:color w:val="000"/>
          <w:sz w:val="28"/>
          <w:szCs w:val="28"/>
        </w:rPr>
        <w:t xml:space="preserve">“你的课讲得真好，比许多参赛的公开课还要精彩！”在我们忍不住这样说的时候，宋老师不好意思的走开了。</w:t>
      </w:r>
    </w:p>
    <w:p>
      <w:pPr>
        <w:ind w:left="0" w:right="0" w:firstLine="560"/>
        <w:spacing w:before="450" w:after="450" w:line="312" w:lineRule="auto"/>
      </w:pPr>
      <w:r>
        <w:rPr>
          <w:rFonts w:ascii="宋体" w:hAnsi="宋体" w:eastAsia="宋体" w:cs="宋体"/>
          <w:color w:val="000"/>
          <w:sz w:val="28"/>
          <w:szCs w:val="28"/>
        </w:rPr>
        <w:t xml:space="preserve">我明白了，教书就是一件平平淡淡的工作，最平凡的工作岗位上一样不欠缺美丽，像宋老师，就是我身边的最美！</w:t>
      </w:r>
    </w:p>
    <w:p>
      <w:pPr>
        <w:ind w:left="0" w:right="0" w:firstLine="560"/>
        <w:spacing w:before="450" w:after="450" w:line="312" w:lineRule="auto"/>
      </w:pPr>
      <w:r>
        <w:rPr>
          <w:rFonts w:ascii="宋体" w:hAnsi="宋体" w:eastAsia="宋体" w:cs="宋体"/>
          <w:color w:val="000"/>
          <w:sz w:val="28"/>
          <w:szCs w:val="28"/>
        </w:rPr>
        <w:t xml:space="preserve">（二）全心全意做园丁</w:t>
      </w:r>
    </w:p>
    <w:p>
      <w:pPr>
        <w:ind w:left="0" w:right="0" w:firstLine="560"/>
        <w:spacing w:before="450" w:after="450" w:line="312" w:lineRule="auto"/>
      </w:pPr>
      <w:r>
        <w:rPr>
          <w:rFonts w:ascii="宋体" w:hAnsi="宋体" w:eastAsia="宋体" w:cs="宋体"/>
          <w:color w:val="000"/>
          <w:sz w:val="28"/>
          <w:szCs w:val="28"/>
        </w:rPr>
        <w:t xml:space="preserve">他身上挂着数不清的钥匙，总是步履匆匆，永远给人一种精力充沛的感觉--他就是我们学校的总务主任李祥树。老师们不喊他李主任，给他取了一个亲切的外号---李总管。是啊！在这所寄宿制学校，一千多人的学习和生活融为一体的地方，总有那么多做不完的事，处理不完的麻烦。可是，只要找到李主任，一切问题都迎刃而解了。</w:t>
      </w:r>
    </w:p>
    <w:p>
      <w:pPr>
        <w:ind w:left="0" w:right="0" w:firstLine="560"/>
        <w:spacing w:before="450" w:after="450" w:line="312" w:lineRule="auto"/>
      </w:pPr>
      <w:r>
        <w:rPr>
          <w:rFonts w:ascii="宋体" w:hAnsi="宋体" w:eastAsia="宋体" w:cs="宋体"/>
          <w:color w:val="000"/>
          <w:sz w:val="28"/>
          <w:szCs w:val="28"/>
        </w:rPr>
        <w:t xml:space="preserve">学生的桌椅板凳坏了，找他；教室里的电灯不亮了，找他；实验室的门开不了了，找他„„“有一分光发一分热”如果别人说这句话，我断然不肯相信，可这是李主任的口头禅，我听起来格外亲切。是啊，一个五十多岁，在教师岗位上干了大半辈子的人，他还图什么名和利呢？</w:t>
      </w:r>
    </w:p>
    <w:p>
      <w:pPr>
        <w:ind w:left="0" w:right="0" w:firstLine="560"/>
        <w:spacing w:before="450" w:after="450" w:line="312" w:lineRule="auto"/>
      </w:pPr>
      <w:r>
        <w:rPr>
          <w:rFonts w:ascii="宋体" w:hAnsi="宋体" w:eastAsia="宋体" w:cs="宋体"/>
          <w:color w:val="000"/>
          <w:sz w:val="28"/>
          <w:szCs w:val="28"/>
        </w:rPr>
        <w:t xml:space="preserve">夏日的清晨，李主任扛着锄头，给校园每一株花木松土，牵起水管往花盆里浇水，汗湿的衬衫粘在他的背上；雨过天晴，他又要忙上一阵子，因为花盆里又长出了新的杂草。他就是那园丁，像爱护自己的家园一样在爱着我们的学校？</w:t>
      </w:r>
    </w:p>
    <w:p>
      <w:pPr>
        <w:ind w:left="0" w:right="0" w:firstLine="560"/>
        <w:spacing w:before="450" w:after="450" w:line="312" w:lineRule="auto"/>
      </w:pPr>
      <w:r>
        <w:rPr>
          <w:rFonts w:ascii="宋体" w:hAnsi="宋体" w:eastAsia="宋体" w:cs="宋体"/>
          <w:color w:val="000"/>
          <w:sz w:val="28"/>
          <w:szCs w:val="28"/>
        </w:rPr>
        <w:t xml:space="preserve">随着年龄的增长，阅历的加深，使我们越来越不相信我们的耳朵，而是只会相信我们的眼睛。我听到过李主任在教师会上苦口婆心叮嘱大家要爱护公物，我更看到他周末放假后逐个教室检查，也许还会悄悄拔掉老师们忘记拔掉的插头；我听到过他高声训斥后勤部门的同事，我更看见，每天就餐时间，那人头攒动的食堂窗口，他熟悉亲切的身影。我看到无数个清晨，他来到学校，打开所有的通道，迎接第一位来到学校的学生；我也曾看到，老师们下自习回家，学生进入甜蜜的梦乡，他提着电筒在楼道里巡逻„„</w:t>
      </w:r>
    </w:p>
    <w:p>
      <w:pPr>
        <w:ind w:left="0" w:right="0" w:firstLine="560"/>
        <w:spacing w:before="450" w:after="450" w:line="312" w:lineRule="auto"/>
      </w:pPr>
      <w:r>
        <w:rPr>
          <w:rFonts w:ascii="宋体" w:hAnsi="宋体" w:eastAsia="宋体" w:cs="宋体"/>
          <w:color w:val="000"/>
          <w:sz w:val="28"/>
          <w:szCs w:val="28"/>
        </w:rPr>
        <w:t xml:space="preserve">当今社会众多高高在上、只说不做、以“管理艺术”自居的领导，我知道，我们的学校是多么需要这样能够俯下身子，真正为师生服务的领导。</w:t>
      </w:r>
    </w:p>
    <w:p>
      <w:pPr>
        <w:ind w:left="0" w:right="0" w:firstLine="560"/>
        <w:spacing w:before="450" w:after="450" w:line="312" w:lineRule="auto"/>
      </w:pPr>
      <w:r>
        <w:rPr>
          <w:rFonts w:ascii="宋体" w:hAnsi="宋体" w:eastAsia="宋体" w:cs="宋体"/>
          <w:color w:val="000"/>
          <w:sz w:val="28"/>
          <w:szCs w:val="28"/>
        </w:rPr>
        <w:t xml:space="preserve">一个多月前，五（3）班的数学老师请了病假，这个班的数学课怎么办？“我来吧”，李主任挺身而出，毫不犹豫地挑起这副担子。谁都没有想到，一个整天搞“锅碗瓢盆交响曲”的后勤干部，如今重新拿起粉笔、捧着教科书站在了讲台上！教室里传来李主任那蹩脚的普通话，办公室里传来他和年轻教师讨论教学的声音„„，我捂着嘴笑了，心头却涌起一丝莫名的感动。</w:t>
      </w:r>
    </w:p>
    <w:p>
      <w:pPr>
        <w:ind w:left="0" w:right="0" w:firstLine="560"/>
        <w:spacing w:before="450" w:after="450" w:line="312" w:lineRule="auto"/>
      </w:pPr>
      <w:r>
        <w:rPr>
          <w:rFonts w:ascii="宋体" w:hAnsi="宋体" w:eastAsia="宋体" w:cs="宋体"/>
          <w:color w:val="000"/>
          <w:sz w:val="28"/>
          <w:szCs w:val="28"/>
        </w:rPr>
        <w:t xml:space="preserve">也许你会说：这就是你心中最美的人吗？这是很平常的呀！我会回答：是啊，正是因为我们教师队伍中拥有像宋老师和李老师这样，坚守在教师岗位上平凡而又不平凡的教师，用他们的行动在诠释着教师职业的价值，也给后来的年轻教师们竖立起美丽的榜样！请和我一起赞颂这平凡中的美丽吧，他们确实是最美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2025-01-19T11:39:38+08:00</dcterms:created>
  <dcterms:modified xsi:type="dcterms:W3CDTF">2025-01-19T11:39:38+08:00</dcterms:modified>
</cp:coreProperties>
</file>

<file path=docProps/custom.xml><?xml version="1.0" encoding="utf-8"?>
<Properties xmlns="http://schemas.openxmlformats.org/officeDocument/2006/custom-properties" xmlns:vt="http://schemas.openxmlformats.org/officeDocument/2006/docPropsVTypes"/>
</file>