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【年度工作总结】水暖公司电工队党支部2024年度政工工作总结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第一篇：【年度工作总结】水暖公司电工队党支部2024年度政工工作总结【年度总结】更多资料请进http://www.feisuxs/p/sanshenglu?from=wenku 水暖公司电工队党支部2024年度政工工作总结电工队党支部在2...</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电工队党支部在2024年度政治工作中,紧紧围绕着学习实践科学发展观活动主题,抓好党建工作和职工思想稳定及综合治理各项工作,充分发挥政治工作优势,确保了全队维修工作顺利进行,起到了政治工作的“保驾护航”作用，现将本年度政工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w:t>
      </w:r>
    </w:p>
    <w:p>
      <w:pPr>
        <w:ind w:left="0" w:right="0" w:firstLine="560"/>
        <w:spacing w:before="450" w:after="450" w:line="312" w:lineRule="auto"/>
      </w:pPr>
      <w:r>
        <w:rPr>
          <w:rFonts w:ascii="宋体" w:hAnsi="宋体" w:eastAsia="宋体" w:cs="宋体"/>
          <w:color w:val="000"/>
          <w:sz w:val="28"/>
          <w:szCs w:val="28"/>
        </w:rPr>
        <w:t xml:space="preserve">落实好各个阶段活动</w:t>
      </w:r>
    </w:p>
    <w:p>
      <w:pPr>
        <w:ind w:left="0" w:right="0" w:firstLine="560"/>
        <w:spacing w:before="450" w:after="450" w:line="312" w:lineRule="auto"/>
      </w:pPr>
      <w:r>
        <w:rPr>
          <w:rFonts w:ascii="宋体" w:hAnsi="宋体" w:eastAsia="宋体" w:cs="宋体"/>
          <w:color w:val="000"/>
          <w:sz w:val="28"/>
          <w:szCs w:val="28"/>
        </w:rPr>
        <w:t xml:space="preserve">加强对科学发展重要理论学习，注重调研工作的成效。电工队党支部召开学习实践活动大会，传达刘振洋书记在分公司动员会上的讲话精神，让每名党员知晓此项活动各个阶段内容，并对党员利用工余、业余时间学习政治理论提出了要求，从而为务实开展学习实践活动取得成效，打下了良好的基础。在学习调研阶段中，队党支部组织好党员学习科学发展观重要理论的同时，做好对党员自学、记写读书笔记的指导，党员们在学习的基础上都撰写了读书心得体会，通过读书学习提高了党员在工作中贯彻落实科学发展观政治觉悟，与此同时，做到边学习边调研，撰写出有关的调研报告，上报工作党群科。在学习调研的基础上，队党支部召开民主生活会，认真自我查找在贯彻科学发展观中尚存的不足之处，形成高质量的“分析检查报告”，并将其主动征求职工群众的意见。针对分析检查阶段中的问题，实施落实好整改方案，做到边查边改，务求取得成效。电工队党支部在开展的学习实践科学发展观活动中，认真抓好学习调研、分析检查、整改落实各个阶段活动安排，不仅增强了党员干部贯彻落实科学发展观的自觉意识，而且又取得了学习实践活动成果，促进了全队各项管理工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二、加强党建和政工工作</w:t>
      </w:r>
    </w:p>
    <w:p>
      <w:pPr>
        <w:ind w:left="0" w:right="0" w:firstLine="560"/>
        <w:spacing w:before="450" w:after="450" w:line="312" w:lineRule="auto"/>
      </w:pPr>
      <w:r>
        <w:rPr>
          <w:rFonts w:ascii="宋体" w:hAnsi="宋体" w:eastAsia="宋体" w:cs="宋体"/>
          <w:color w:val="000"/>
          <w:sz w:val="28"/>
          <w:szCs w:val="28"/>
        </w:rPr>
        <w:t xml:space="preserve">取得精神文明建设成功</w:t>
      </w:r>
    </w:p>
    <w:p>
      <w:pPr>
        <w:ind w:left="0" w:right="0" w:firstLine="560"/>
        <w:spacing w:before="450" w:after="450" w:line="312" w:lineRule="auto"/>
      </w:pPr>
      <w:r>
        <w:rPr>
          <w:rFonts w:ascii="宋体" w:hAnsi="宋体" w:eastAsia="宋体" w:cs="宋体"/>
          <w:color w:val="000"/>
          <w:sz w:val="28"/>
          <w:szCs w:val="28"/>
        </w:rPr>
        <w:t xml:space="preserve">电工队党支部在日常党建工作中，注重从创建“五好党支部，争做六好党员”活动入手，通过开展“创、争”活动，强化了党组织和党员队伍自身建设，取得了较好效果。队党支部从抓好“三会一课”制度入手，努力提高党员队伍的自身政治素养，为此，主要抓好以下重要环节的工作：一是定期召开党员大会，组织好党员学习科学发展观重要理论，落实好学习实践活动中三个阶段具体工作；二是组织好党员开好民主生活会开展好批评与自我批评,党内形成既严肃又认真的良好民主氛围；三是定期上好党课，强化党员全心全意为人民服务宗旨意识，树立起实现共和主义伟大理想信念；四是抓好“警示教育月”活动中具体工作，提高了党员干部“防腐拒变”的免疫力。队党支部组织党员收看了《李培英贪污受贿警示录》录像片后，进行了“为什么李培英从高级领导干部变质为贪污受贿犯罪分子？”“我们党员干部从中吸取什么教训？”的专题讨论，使党员干部充分认识到，加强法律法规和政治理论学习从我做起，在改造客观世界的同时，改造主观世界，正确认识人生观和价值观，抵御住金钱的诱惑；五是在“创、争”活动中发挥好党员在岗工作先锋模范作用。党员队长刘琦、庞喜林身先士卒，在急难险重的电气设备抢修中和职工们奋战在工作现场，发挥了党员干部率先垂范作用；党员班长马洪琪、代荣顺带领各班职工们利用一个月时间，深入到分公司各锅炉房、换热站及各座浴池，对设备仪表、电机电气设备进行全面检查检修，安全优质高效完成了冬前公司下达的各项检修工作，电工队党员们在各自岗位工作 【年度总结】更多资料请进http://www.feisuxs/p/sanshenglu?from=wenku 中，努力争做“六好党员”，发挥了自身先锋模范作用，受到了职工群众们的好评。</w:t>
      </w:r>
    </w:p>
    <w:p>
      <w:pPr>
        <w:ind w:left="0" w:right="0" w:firstLine="560"/>
        <w:spacing w:before="450" w:after="450" w:line="312" w:lineRule="auto"/>
      </w:pPr>
      <w:r>
        <w:rPr>
          <w:rFonts w:ascii="宋体" w:hAnsi="宋体" w:eastAsia="宋体" w:cs="宋体"/>
          <w:color w:val="000"/>
          <w:sz w:val="28"/>
          <w:szCs w:val="28"/>
        </w:rPr>
        <w:t xml:space="preserve">三、做好防控和稳定工作</w:t>
      </w:r>
    </w:p>
    <w:p>
      <w:pPr>
        <w:ind w:left="0" w:right="0" w:firstLine="560"/>
        <w:spacing w:before="450" w:after="450" w:line="312" w:lineRule="auto"/>
      </w:pPr>
      <w:r>
        <w:rPr>
          <w:rFonts w:ascii="宋体" w:hAnsi="宋体" w:eastAsia="宋体" w:cs="宋体"/>
          <w:color w:val="000"/>
          <w:sz w:val="28"/>
          <w:szCs w:val="28"/>
        </w:rPr>
        <w:t xml:space="preserve">确保本单位一方平安</w:t>
      </w:r>
    </w:p>
    <w:p>
      <w:pPr>
        <w:ind w:left="0" w:right="0" w:firstLine="560"/>
        <w:spacing w:before="450" w:after="450" w:line="312" w:lineRule="auto"/>
      </w:pPr>
      <w:r>
        <w:rPr>
          <w:rFonts w:ascii="宋体" w:hAnsi="宋体" w:eastAsia="宋体" w:cs="宋体"/>
          <w:color w:val="000"/>
          <w:sz w:val="28"/>
          <w:szCs w:val="28"/>
        </w:rPr>
        <w:t xml:space="preserve">电工队党支部按照分公司党总支关于做好建国60周年大庆的防控和职工思想稳定工作安排，全力抓好各方面相关工作，达到了防控保卫工作到位，职工思想稳定，全队工作井然有序的目的。</w:t>
      </w:r>
    </w:p>
    <w:p>
      <w:pPr>
        <w:ind w:left="0" w:right="0" w:firstLine="560"/>
        <w:spacing w:before="450" w:after="450" w:line="312" w:lineRule="auto"/>
      </w:pPr>
      <w:r>
        <w:rPr>
          <w:rFonts w:ascii="宋体" w:hAnsi="宋体" w:eastAsia="宋体" w:cs="宋体"/>
          <w:color w:val="000"/>
          <w:sz w:val="28"/>
          <w:szCs w:val="28"/>
        </w:rPr>
        <w:t xml:space="preserve">根据分公司做好防控保卫工作要求，电工队一方面指派专人为治安防控的巡防员，加强对本单位防范区域日常巡视检查，及时整改保卫工作存在问题，堵塞各种漏洞，队领队加强对门卫值岗人员责任心的教育，做好防控保卫工作第一道防线的具体管理工作。与此同时，队里坚持好每天防控保卫工作的记录，认真执行按期每周五上午向分公司报平安报告制度，队里形成专抓专管责任到人共同做好防控保卫工作新格局，通过务实的防控保卫工作，确保了今年和国庆期间无发生单位被盗等治安案件问题，收到了防控保卫工作效果。另一方面，队里建立由上而下“职工稳定信息反馈程序”，齐抓共管做好职工思想稳定工作。各班组长和队长、书记是做好职工思想稳定的第一责任人，他们深入职工中去，根据职工流露出异常言语、行为，和他们谈心了解情况，摸好脉搏有针对性做好思想工作，通过卓有成效的方法共同做好职工思想工作，全队里未发生上访和越级上访事件。</w:t>
      </w:r>
    </w:p>
    <w:p>
      <w:pPr>
        <w:ind w:left="0" w:right="0" w:firstLine="560"/>
        <w:spacing w:before="450" w:after="450" w:line="312" w:lineRule="auto"/>
      </w:pPr>
      <w:r>
        <w:rPr>
          <w:rFonts w:ascii="宋体" w:hAnsi="宋体" w:eastAsia="宋体" w:cs="宋体"/>
          <w:color w:val="000"/>
          <w:sz w:val="28"/>
          <w:szCs w:val="28"/>
        </w:rPr>
        <w:t xml:space="preserve">总之，电工队党支部在2024年度政工工作中，落实好“三会一课”制度，组织好职工政治理论学习，务实开展好学习实践科学发展观活动，注重加强党组织建设，全力做好防控和职工思想稳定工作，【年度总结】更多资料请进http://www.feisuxs/p/sanshenglu?from=wenku 从而促进了全队各项管理工作，取得了物质文明和精神文明建设成果。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第二篇：【工作总结】水暖公司电工队2024安全质量管理工作总结（精选）</w:t>
      </w:r>
    </w:p>
    <w:p>
      <w:pPr>
        <w:ind w:left="0" w:right="0" w:firstLine="560"/>
        <w:spacing w:before="450" w:after="450" w:line="312" w:lineRule="auto"/>
      </w:pPr>
      <w:r>
        <w:rPr>
          <w:rFonts w:ascii="宋体" w:hAnsi="宋体" w:eastAsia="宋体" w:cs="宋体"/>
          <w:color w:val="000"/>
          <w:sz w:val="28"/>
          <w:szCs w:val="28"/>
        </w:rPr>
        <w:t xml:space="preserve">【总结】更多资料请进http://www.feisuxs/p/sanshenglu?from=wenku 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w:t>
      </w:r>
    </w:p>
    <w:p>
      <w:pPr>
        <w:ind w:left="0" w:right="0" w:firstLine="560"/>
        <w:spacing w:before="450" w:after="450" w:line="312" w:lineRule="auto"/>
      </w:pPr>
      <w:r>
        <w:rPr>
          <w:rFonts w:ascii="宋体" w:hAnsi="宋体" w:eastAsia="宋体" w:cs="宋体"/>
          <w:color w:val="000"/>
          <w:sz w:val="28"/>
          <w:szCs w:val="28"/>
        </w:rPr>
        <w:t xml:space="preserve">提高全员职工安全素质 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 【总结】更多资料请进http://www.feisuxs/p/sanshenglu?from=wenku 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w:t>
      </w:r>
    </w:p>
    <w:p>
      <w:pPr>
        <w:ind w:left="0" w:right="0" w:firstLine="560"/>
        <w:spacing w:before="450" w:after="450" w:line="312" w:lineRule="auto"/>
      </w:pPr>
      <w:r>
        <w:rPr>
          <w:rFonts w:ascii="宋体" w:hAnsi="宋体" w:eastAsia="宋体" w:cs="宋体"/>
          <w:color w:val="000"/>
          <w:sz w:val="28"/>
          <w:szCs w:val="28"/>
        </w:rPr>
        <w:t xml:space="preserve">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w:t>
      </w:r>
    </w:p>
    <w:p>
      <w:pPr>
        <w:ind w:left="0" w:right="0" w:firstLine="560"/>
        <w:spacing w:before="450" w:after="450" w:line="312" w:lineRule="auto"/>
      </w:pPr>
      <w:r>
        <w:rPr>
          <w:rFonts w:ascii="宋体" w:hAnsi="宋体" w:eastAsia="宋体" w:cs="宋体"/>
          <w:color w:val="000"/>
          <w:sz w:val="28"/>
          <w:szCs w:val="28"/>
        </w:rPr>
        <w:t xml:space="preserve">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 【总结】更多资料请进http://www.feisuxs/p/sanshenglu?from=wenku 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第三篇：2024年水暖队党支部工作总结</w:t>
      </w:r>
    </w:p>
    <w:p>
      <w:pPr>
        <w:ind w:left="0" w:right="0" w:firstLine="560"/>
        <w:spacing w:before="450" w:after="450" w:line="312" w:lineRule="auto"/>
      </w:pPr>
      <w:r>
        <w:rPr>
          <w:rFonts w:ascii="宋体" w:hAnsi="宋体" w:eastAsia="宋体" w:cs="宋体"/>
          <w:color w:val="000"/>
          <w:sz w:val="28"/>
          <w:szCs w:val="28"/>
        </w:rPr>
        <w:t xml:space="preserve">2024水暖队党支部工作总结</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是中国共产党建党90周年，也是集团公司跨越发展起步之年，更是我矿可持续发展的关键之年。一年来，水暖队党支部在矿党、政工组织的正确领导下，认真学习贯彻落实党的十七届五中和六中全会精神，以邓小平理论和“三个代表”为重要思想指导，以继续深入学习实践科学发展观为主题。按照矿党委“围绕一个中心，抓好两个创建，落实三个体现，提升四个水平，突出五个重点”的工作思路和目标，以安全生产管理全面提升为抓手，积极推行精细化管理工程，达到精细操作，使各项工作再上一个新台阶。我队党支部作为矿基层组织始终坚持“以人为本”的理念，以《党风廉政建设》及《生产经营指标责任书》为目标，坚持以“创先争优”为核心，进一步提高党员干部职工的思想觉悟。紧紧围绕供水、供暖工作积极开展工作，支部建设取得了一定的成绩，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一、加强班子建设，积极搞好党务工作。</w:t>
      </w:r>
    </w:p>
    <w:p>
      <w:pPr>
        <w:ind w:left="0" w:right="0" w:firstLine="560"/>
        <w:spacing w:before="450" w:after="450" w:line="312" w:lineRule="auto"/>
      </w:pPr>
      <w:r>
        <w:rPr>
          <w:rFonts w:ascii="宋体" w:hAnsi="宋体" w:eastAsia="宋体" w:cs="宋体"/>
          <w:color w:val="000"/>
          <w:sz w:val="28"/>
          <w:szCs w:val="28"/>
        </w:rPr>
        <w:t xml:space="preserve">一是进一步加强队班子建设，从提高思想认识和政治觉悟出发，在班子建设中自觉维护班子内部团结，主动交换意见，相互切磋技艺，共同解决安全生产经营管理中的重大难题，大力支持职工的工作。二是我支部对照矿《党建工作责任书》、《党风廉政建设责任书》、《社会治安综合治理及禁毒责任书》和《信访工作责任书》,坚持实事求是的态度，认真开展工作，带出一支来之能战，战之能胜的队伍。大家心往一处想，劲往一处使，在具体工作当中千斤重担大家挑，人人肩上有压力。使大家形成一种共识，团结一心，充分发挥了班子的整体效能和党支部战斗的堡垒作用，提高了工作积极性和主动性，增强了责任感、使命感，使各项工作能够紧张有序地开展。三是加强对党员的教育管理，认真落实“三会一课”制度，按期召开党员学习会。在党员承诺书的基础上对今年后四个月进一步进行承诺。在工作中党员开展了以提高素质，加强党性、充分发挥党员模范带头作用，争做“四优”共产党员，全面开展和实施党员“双培养”工作，扎实开展“创先争优”，创建学习型的“样板支部” 和“亲情感召手拉手帮扶”活动。同时每月召开一次关于党员“创先争优”活动会，总结成绩，找出不足，明确方向。全队在岗党员13人，经民主评议100%合格，其中新发展党员1名。四是每月召开一次职工大会，公布当月的工资、奖金分配方案，实行队务公开制度，杜绝虚报冒领、克扣职工工资现象，队干部及全体职工的当月工资张贴在本队队务公开栏，接受职工的监督，切实维护了职工的切身利益。</w:t>
      </w:r>
    </w:p>
    <w:p>
      <w:pPr>
        <w:ind w:left="0" w:right="0" w:firstLine="560"/>
        <w:spacing w:before="450" w:after="450" w:line="312" w:lineRule="auto"/>
      </w:pPr>
      <w:r>
        <w:rPr>
          <w:rFonts w:ascii="宋体" w:hAnsi="宋体" w:eastAsia="宋体" w:cs="宋体"/>
          <w:color w:val="000"/>
          <w:sz w:val="28"/>
          <w:szCs w:val="28"/>
        </w:rPr>
        <w:t xml:space="preserve">二、强化理论学习，提高综合素质</w:t>
      </w:r>
    </w:p>
    <w:p>
      <w:pPr>
        <w:ind w:left="0" w:right="0" w:firstLine="560"/>
        <w:spacing w:before="450" w:after="450" w:line="312" w:lineRule="auto"/>
      </w:pPr>
      <w:r>
        <w:rPr>
          <w:rFonts w:ascii="宋体" w:hAnsi="宋体" w:eastAsia="宋体" w:cs="宋体"/>
          <w:color w:val="000"/>
          <w:sz w:val="28"/>
          <w:szCs w:val="28"/>
        </w:rPr>
        <w:t xml:space="preserve">1、加强党员的理论学习，有计划、定时间、较系统地组织党员学习科学发展观、十七大报告、十七届四中、五中、六中全会内容、“三个代表”重要思想，以及《党章》的学习。通过学习，进一步加强党员自身修养，使之时刻用一个党员的标准严格要求自己、用党的理论知识不断武装头脑。</w:t>
      </w:r>
    </w:p>
    <w:p>
      <w:pPr>
        <w:ind w:left="0" w:right="0" w:firstLine="560"/>
        <w:spacing w:before="450" w:after="450" w:line="312" w:lineRule="auto"/>
      </w:pPr>
      <w:r>
        <w:rPr>
          <w:rFonts w:ascii="宋体" w:hAnsi="宋体" w:eastAsia="宋体" w:cs="宋体"/>
          <w:color w:val="000"/>
          <w:sz w:val="28"/>
          <w:szCs w:val="28"/>
        </w:rPr>
        <w:t xml:space="preserve">2、高度重视政治理论和安全学习</w:t>
      </w:r>
    </w:p>
    <w:p>
      <w:pPr>
        <w:ind w:left="0" w:right="0" w:firstLine="560"/>
        <w:spacing w:before="450" w:after="450" w:line="312" w:lineRule="auto"/>
      </w:pPr>
      <w:r>
        <w:rPr>
          <w:rFonts w:ascii="宋体" w:hAnsi="宋体" w:eastAsia="宋体" w:cs="宋体"/>
          <w:color w:val="000"/>
          <w:sz w:val="28"/>
          <w:szCs w:val="28"/>
        </w:rPr>
        <w:t xml:space="preserve">一是组织职工利用每周一、五的学习会严格落实学习，把政治理论和安全知识学习做为提高干部职工理论水平、业务能力和整体素质的一项重要举措。从年初到十一月底，我支部共组织党员干部职工政治学习44次，安全学习44次，学习率达到100％。认真贯彻学习矿发各类文件，积极响应矿上号召，稳步推进“两法一创建”活动；有序开展“每日一题、每季一考”的安全学习，不断增强职工的安全意识，提高职工自主保安能力，全年无一人发生碰手碰脚的事故，安全工作平稳良好发展。二是我队现有职工71人，人员素质高低不齐，根据这一现状队班子狠抓职工队伍建设。利用安全、政治学习会和班前会以及宣传栏板报等形式宣传贯彻落实矿上的各种文件精神、宣传党的方针政策及安全生产的内容。举办黑板报11期，撰写通讯报道22篇。并结合本队的各项管理制度进行正面教育，加大业务知识的培训，采取循序渐进的方式引导职工转变思想观念和工作作风，使职工能够爱岗敬业，刻苦钻研业务知识，努力工作。安全、综合治理方面全队无违法违纪现象的发生；截至目前隐患排查218条，反三违30人次，队无重大设备事故。</w:t>
      </w:r>
    </w:p>
    <w:p>
      <w:pPr>
        <w:ind w:left="0" w:right="0" w:firstLine="560"/>
        <w:spacing w:before="450" w:after="450" w:line="312" w:lineRule="auto"/>
      </w:pPr>
      <w:r>
        <w:rPr>
          <w:rFonts w:ascii="宋体" w:hAnsi="宋体" w:eastAsia="宋体" w:cs="宋体"/>
          <w:color w:val="000"/>
          <w:sz w:val="28"/>
          <w:szCs w:val="28"/>
        </w:rPr>
        <w:t xml:space="preserve">三、党风廉政建设稳步推进，自觉践行党支部目标管理责任书的条款。及时有效的传达落实公司及矿有关会议精神和文件，结合单位实际健全材料及物品领用回收制度，杜绝小金库和虚报冒领、克扣职工工资现象。组织党员干部认真学习党纪政纪法规、积极参加党纪政纪录像教育和重大典型案例党风廉政教育活动。班子成员遵守《党员干部廉洁从政若干准则》和《魏家地煤矿科、队级干部廉政守则》队干部遵纪守法、没有受到违纪处理、党员无违纪犯罪，能够认真履行职责。</w:t>
      </w:r>
    </w:p>
    <w:p>
      <w:pPr>
        <w:ind w:left="0" w:right="0" w:firstLine="560"/>
        <w:spacing w:before="450" w:after="450" w:line="312" w:lineRule="auto"/>
      </w:pPr>
      <w:r>
        <w:rPr>
          <w:rFonts w:ascii="宋体" w:hAnsi="宋体" w:eastAsia="宋体" w:cs="宋体"/>
          <w:color w:val="000"/>
          <w:sz w:val="28"/>
          <w:szCs w:val="28"/>
        </w:rPr>
        <w:t xml:space="preserve">四、各项指标，任务完成情况</w:t>
      </w:r>
    </w:p>
    <w:p>
      <w:pPr>
        <w:ind w:left="0" w:right="0" w:firstLine="560"/>
        <w:spacing w:before="450" w:after="450" w:line="312" w:lineRule="auto"/>
      </w:pPr>
      <w:r>
        <w:rPr>
          <w:rFonts w:ascii="宋体" w:hAnsi="宋体" w:eastAsia="宋体" w:cs="宋体"/>
          <w:color w:val="000"/>
          <w:sz w:val="28"/>
          <w:szCs w:val="28"/>
        </w:rPr>
        <w:t xml:space="preserve">为确保我矿供水供暖工作高质量高标准的开展，夏季针对供热锅炉和管路检修进行详细计划部署，严格检查维修各项工程，积极完成了各项生产任务。</w:t>
      </w:r>
    </w:p>
    <w:p>
      <w:pPr>
        <w:ind w:left="0" w:right="0" w:firstLine="560"/>
        <w:spacing w:before="450" w:after="450" w:line="312" w:lineRule="auto"/>
      </w:pPr>
      <w:r>
        <w:rPr>
          <w:rFonts w:ascii="宋体" w:hAnsi="宋体" w:eastAsia="宋体" w:cs="宋体"/>
          <w:color w:val="000"/>
          <w:sz w:val="28"/>
          <w:szCs w:val="28"/>
        </w:rPr>
        <w:t xml:space="preserve">1、按时完成了供热检修、维修工程。一是检修了工业区、家属区锅炉房的六台锅炉；安装工业区副井散热器20组；完成了工业区锅炉房3台预热器的改造安装工程。二是为确保井下生产用水，抢修南风井生产用水管路断裂故障10次之余；更换家属区给排水管路288米；更换三处基地给水管路230米；对家属区、工业区地沟供暖、供水的所有控制阀门进行了检修并对失控闸阀进行及时更换，三是本队职工还冒着恶臭，发扬不怕脏，不怕累的吃苦精神，及时清理了工业区、家属区下水检查井杂物，疏通排水管路堵塞故障，尽最大努力为全矿职工家属创造舒适的生活环境；四是我队在工作上统筹兼顾，落实责任，坚持工学制度相结合，组织党员干部及职工群众自发清理了工业区600M3污水池工作。</w:t>
      </w:r>
    </w:p>
    <w:p>
      <w:pPr>
        <w:ind w:left="0" w:right="0" w:firstLine="560"/>
        <w:spacing w:before="450" w:after="450" w:line="312" w:lineRule="auto"/>
      </w:pPr>
      <w:r>
        <w:rPr>
          <w:rFonts w:ascii="宋体" w:hAnsi="宋体" w:eastAsia="宋体" w:cs="宋体"/>
          <w:color w:val="000"/>
          <w:sz w:val="28"/>
          <w:szCs w:val="28"/>
        </w:rPr>
        <w:t xml:space="preserve">在工期紧、任务重的情况下，我队干部职工克服困难，放弃休息日，积极配合安全生产工作，承担了井下2103回风联巷抽放管路的拆除与安装工程，共计1500米；完成了南山280米供水管路的安装工程、；南风井40米生产用水管路改造工程，并通过矿有关部门的验收。</w:t>
      </w:r>
    </w:p>
    <w:p>
      <w:pPr>
        <w:ind w:left="0" w:right="0" w:firstLine="560"/>
        <w:spacing w:before="450" w:after="450" w:line="312" w:lineRule="auto"/>
      </w:pPr>
      <w:r>
        <w:rPr>
          <w:rFonts w:ascii="宋体" w:hAnsi="宋体" w:eastAsia="宋体" w:cs="宋体"/>
          <w:color w:val="000"/>
          <w:sz w:val="28"/>
          <w:szCs w:val="28"/>
        </w:rPr>
        <w:t xml:space="preserve">2、党员干部带头践行科学发展观，扎实有效的开展质量标准化工作，从一点一滴做起，常抓不懈，完成了工业区、家属区锅炉房、循环泵房等机房的设备检修、除锈、刷漆、环境卫生整理，制作牌板亮化美化机房，质量标准化达标工作在每月检查中均得分在96分以上，质量</w:t>
      </w:r>
    </w:p>
    <w:p>
      <w:pPr>
        <w:ind w:left="0" w:right="0" w:firstLine="560"/>
        <w:spacing w:before="450" w:after="450" w:line="312" w:lineRule="auto"/>
      </w:pPr>
      <w:r>
        <w:rPr>
          <w:rFonts w:ascii="宋体" w:hAnsi="宋体" w:eastAsia="宋体" w:cs="宋体"/>
          <w:color w:val="000"/>
          <w:sz w:val="28"/>
          <w:szCs w:val="28"/>
        </w:rPr>
        <w:t xml:space="preserve">3、各项经营指标。在确保安全生产的前提下，我队详细制定考核办法，不断控制成本管理，加强材料、班组核算工作，严格控制材料、水量、自用煤三个重要指标，使自用煤比去年同期单位消耗有所下降。材料费、水量承包指标计划基本持平。</w:t>
      </w:r>
    </w:p>
    <w:p>
      <w:pPr>
        <w:ind w:left="0" w:right="0" w:firstLine="560"/>
        <w:spacing w:before="450" w:after="450" w:line="312" w:lineRule="auto"/>
      </w:pPr>
      <w:r>
        <w:rPr>
          <w:rFonts w:ascii="宋体" w:hAnsi="宋体" w:eastAsia="宋体" w:cs="宋体"/>
          <w:color w:val="000"/>
          <w:sz w:val="28"/>
          <w:szCs w:val="28"/>
        </w:rPr>
        <w:t xml:space="preserve">五、精细化管理工作初见成效</w:t>
      </w:r>
    </w:p>
    <w:p>
      <w:pPr>
        <w:ind w:left="0" w:right="0" w:firstLine="560"/>
        <w:spacing w:before="450" w:after="450" w:line="312" w:lineRule="auto"/>
      </w:pPr>
      <w:r>
        <w:rPr>
          <w:rFonts w:ascii="宋体" w:hAnsi="宋体" w:eastAsia="宋体" w:cs="宋体"/>
          <w:color w:val="000"/>
          <w:sz w:val="28"/>
          <w:szCs w:val="28"/>
        </w:rPr>
        <w:t xml:space="preserve">我队按照精细化管理实施方案、实施细则的部署和要求，结合本队的实际情况，在精细化管理方面主要做了以下几点工作：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第一、加强宣传教育，创造良好的舆论氛围。</w:t>
      </w:r>
    </w:p>
    <w:p>
      <w:pPr>
        <w:ind w:left="0" w:right="0" w:firstLine="560"/>
        <w:spacing w:before="450" w:after="450" w:line="312" w:lineRule="auto"/>
      </w:pPr>
      <w:r>
        <w:rPr>
          <w:rFonts w:ascii="宋体" w:hAnsi="宋体" w:eastAsia="宋体" w:cs="宋体"/>
          <w:color w:val="000"/>
          <w:sz w:val="28"/>
          <w:szCs w:val="28"/>
        </w:rPr>
        <w:t xml:space="preserve">充分利用班前会、安全学习日认真学习精细化管理文件和资料，领会其精神实质和内涵大力灌输精细化管理理念，通过宣传、学习使员工对精细化管理由无知变为初步认识，逐渐接受精细化管理的思想，使其充分认识到推行精细化的目的是提高效率效益，改变习惯上差不多就行的思想，从而增加员工的收入，确保安全作业。</w:t>
      </w:r>
    </w:p>
    <w:p>
      <w:pPr>
        <w:ind w:left="0" w:right="0" w:firstLine="560"/>
        <w:spacing w:before="450" w:after="450" w:line="312" w:lineRule="auto"/>
      </w:pPr>
      <w:r>
        <w:rPr>
          <w:rFonts w:ascii="宋体" w:hAnsi="宋体" w:eastAsia="宋体" w:cs="宋体"/>
          <w:color w:val="000"/>
          <w:sz w:val="28"/>
          <w:szCs w:val="28"/>
        </w:rPr>
        <w:t xml:space="preserve">第二、在流程创建试运行的基础上逐步推行内部模拟市场化</w:t>
      </w:r>
    </w:p>
    <w:p>
      <w:pPr>
        <w:ind w:left="0" w:right="0" w:firstLine="560"/>
        <w:spacing w:before="450" w:after="450" w:line="312" w:lineRule="auto"/>
      </w:pPr>
      <w:r>
        <w:rPr>
          <w:rFonts w:ascii="宋体" w:hAnsi="宋体" w:eastAsia="宋体" w:cs="宋体"/>
          <w:color w:val="000"/>
          <w:sz w:val="28"/>
          <w:szCs w:val="28"/>
        </w:rPr>
        <w:t xml:space="preserve">要使三大体系在本队实际工作中顺利的推进，一是以流程创建为主要内容的精细操作，通过现场跟踪写实，对创建的流程反复写实修改，使其形成初步操作模式，我队现创建的流程达到81项。二是工序价格的测算，通过不断地现场跟踪写实，对流程反复修改完善，创建工序价格419项。三是内部模拟市场化的运行。通过对工资、材料价格进行测算、形成了具有本队特点的三级市场内部价格体系，结算办法等内部交易规则。对每天工资的“日清日结”情况，上电脑、上墙公布，实现了收支分配的“公开、公正、透明”。</w:t>
      </w:r>
    </w:p>
    <w:p>
      <w:pPr>
        <w:ind w:left="0" w:right="0" w:firstLine="560"/>
        <w:spacing w:before="450" w:after="450" w:line="312" w:lineRule="auto"/>
      </w:pPr>
      <w:r>
        <w:rPr>
          <w:rFonts w:ascii="宋体" w:hAnsi="宋体" w:eastAsia="宋体" w:cs="宋体"/>
          <w:color w:val="000"/>
          <w:sz w:val="28"/>
          <w:szCs w:val="28"/>
        </w:rPr>
        <w:t xml:space="preserve">通过内部模拟市场的初步运行，以前那种消极怠工和迟到早退的现象没有了，使我队的质量标准化、服务质量、设备检修质量、职工的行为规范有了明显的进步，最大限度地调动了职工的工作积极性。</w:t>
      </w:r>
    </w:p>
    <w:p>
      <w:pPr>
        <w:ind w:left="0" w:right="0" w:firstLine="560"/>
        <w:spacing w:before="450" w:after="450" w:line="312" w:lineRule="auto"/>
      </w:pPr>
      <w:r>
        <w:rPr>
          <w:rFonts w:ascii="宋体" w:hAnsi="宋体" w:eastAsia="宋体" w:cs="宋体"/>
          <w:color w:val="000"/>
          <w:sz w:val="28"/>
          <w:szCs w:val="28"/>
        </w:rPr>
        <w:t xml:space="preserve">六、车间工会工作上了一个新的台阶</w:t>
      </w:r>
    </w:p>
    <w:p>
      <w:pPr>
        <w:ind w:left="0" w:right="0" w:firstLine="560"/>
        <w:spacing w:before="450" w:after="450" w:line="312" w:lineRule="auto"/>
      </w:pPr>
      <w:r>
        <w:rPr>
          <w:rFonts w:ascii="宋体" w:hAnsi="宋体" w:eastAsia="宋体" w:cs="宋体"/>
          <w:color w:val="000"/>
          <w:sz w:val="28"/>
          <w:szCs w:val="28"/>
        </w:rPr>
        <w:t xml:space="preserve">组织职工认真学习《工会法》、《甘肃省厂务公开条例》，并按矿工会的要求结合本队实际情况开展工作。一是实行队务公开制度对涉及到职工切身利益的事及重大事项和决定在公示栏进行公示，并且每月召开一次职工大会，公布当月的工资、奖金分配方案。接受职工的监督。让职工有知情知事权。二是慰问职工3人次，家访2人次。积极组织职工参加矿工会及团委举办的拔河比赛、庆建党90周年红歌赛、安全月娱乐节目、安康杯及岗位竞赛活动等各项富有深刻意义的工作文化娱乐活动。极大地促进了职工的工作和文化生活，陶冶了情操，增强了职工的凝聚力、向心力。按照上级部门要求从思想建设、组织建设、作风建设、制度建设、党内监督、提高业务工作等方面，正常开展了车间工会，团支部，青监岗活动，综合治理以及计划生育等各项工作。</w:t>
      </w:r>
    </w:p>
    <w:p>
      <w:pPr>
        <w:ind w:left="0" w:right="0" w:firstLine="560"/>
        <w:spacing w:before="450" w:after="450" w:line="312" w:lineRule="auto"/>
      </w:pPr>
      <w:r>
        <w:rPr>
          <w:rFonts w:ascii="宋体" w:hAnsi="宋体" w:eastAsia="宋体" w:cs="宋体"/>
          <w:color w:val="000"/>
          <w:sz w:val="28"/>
          <w:szCs w:val="28"/>
        </w:rPr>
        <w:t xml:space="preserve">七、综合治理工作开展有序</w:t>
      </w:r>
    </w:p>
    <w:p>
      <w:pPr>
        <w:ind w:left="0" w:right="0" w:firstLine="560"/>
        <w:spacing w:before="450" w:after="450" w:line="312" w:lineRule="auto"/>
      </w:pPr>
      <w:r>
        <w:rPr>
          <w:rFonts w:ascii="宋体" w:hAnsi="宋体" w:eastAsia="宋体" w:cs="宋体"/>
          <w:color w:val="000"/>
          <w:sz w:val="28"/>
          <w:szCs w:val="28"/>
        </w:rPr>
        <w:t xml:space="preserve">无吸毒贩毒，打架斗殴现象发生；无违法乱纪，损坏国家集体利益的人员。</w:t>
      </w:r>
    </w:p>
    <w:p>
      <w:pPr>
        <w:ind w:left="0" w:right="0" w:firstLine="560"/>
        <w:spacing w:before="450" w:after="450" w:line="312" w:lineRule="auto"/>
      </w:pPr>
      <w:r>
        <w:rPr>
          <w:rFonts w:ascii="宋体" w:hAnsi="宋体" w:eastAsia="宋体" w:cs="宋体"/>
          <w:color w:val="000"/>
          <w:sz w:val="28"/>
          <w:szCs w:val="28"/>
        </w:rPr>
        <w:t xml:space="preserve">八、问题和不足</w:t>
      </w:r>
    </w:p>
    <w:p>
      <w:pPr>
        <w:ind w:left="0" w:right="0" w:firstLine="560"/>
        <w:spacing w:before="450" w:after="450" w:line="312" w:lineRule="auto"/>
      </w:pPr>
      <w:r>
        <w:rPr>
          <w:rFonts w:ascii="宋体" w:hAnsi="宋体" w:eastAsia="宋体" w:cs="宋体"/>
          <w:color w:val="000"/>
          <w:sz w:val="28"/>
          <w:szCs w:val="28"/>
        </w:rPr>
        <w:t xml:space="preserve">2024，水暖队党支部的各项工作虽然取得了一定的成绩，但还存在一些不足，具体表现在：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1、党员在理论学习与联系实际方面还不够紧密，党员整体综合素质修养和理论素质有待进一步提高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3、党员在精细化管理工程推行方面理解不够彻底，按照矿上“一年打基础，两年建体系，三年规范运行”目标计划，逐步深入理解。</w:t>
      </w:r>
    </w:p>
    <w:p>
      <w:pPr>
        <w:ind w:left="0" w:right="0" w:firstLine="560"/>
        <w:spacing w:before="450" w:after="450" w:line="312" w:lineRule="auto"/>
      </w:pPr>
      <w:r>
        <w:rPr>
          <w:rFonts w:ascii="宋体" w:hAnsi="宋体" w:eastAsia="宋体" w:cs="宋体"/>
          <w:color w:val="000"/>
          <w:sz w:val="28"/>
          <w:szCs w:val="28"/>
        </w:rPr>
        <w:t xml:space="preserve">4、有待进一步完善党支部的基础阵地建设。今后，我们要在矿党委的领导下，要继续坚持以邓小平理论和“三个代表”重要思想为指导，深入贯彻学习十七大及十七届五中、六中全会精神，进一步落实科学发展观，以构建和谐社会为己任，扎扎实实地开展好党支部各项工作，使我支部的各项工作作再上一个新阶，为矿区的和谐做出积极的贡献。</w:t>
      </w:r>
    </w:p>
    <w:p>
      <w:pPr>
        <w:ind w:left="0" w:right="0" w:firstLine="560"/>
        <w:spacing w:before="450" w:after="450" w:line="312" w:lineRule="auto"/>
      </w:pPr>
      <w:r>
        <w:rPr>
          <w:rFonts w:ascii="宋体" w:hAnsi="宋体" w:eastAsia="宋体" w:cs="宋体"/>
          <w:color w:val="000"/>
          <w:sz w:val="28"/>
          <w:szCs w:val="28"/>
        </w:rPr>
        <w:t xml:space="preserve">2024年我支部重点工作：</w:t>
      </w:r>
    </w:p>
    <w:p>
      <w:pPr>
        <w:ind w:left="0" w:right="0" w:firstLine="560"/>
        <w:spacing w:before="450" w:after="450" w:line="312" w:lineRule="auto"/>
      </w:pPr>
      <w:r>
        <w:rPr>
          <w:rFonts w:ascii="宋体" w:hAnsi="宋体" w:eastAsia="宋体" w:cs="宋体"/>
          <w:color w:val="000"/>
          <w:sz w:val="28"/>
          <w:szCs w:val="28"/>
        </w:rPr>
        <w:t xml:space="preserve">一、继续加强党员理论学习，提高党员理论水平。认真开展党员先进性教育活动，建立完善的教育活动长效机制，保证党员受到教育、群众感到满意、工作得到促进，要求党员干部要带头学习，认真学习政治理论和业务知识，充分发挥党员干部的先锋模范作用，围绕本队的各项工作，促进职工的全面发展，依法维护职工群众的合法权益，调动好、发挥好、保护好全队职工的积极性和创造性；</w:t>
      </w:r>
    </w:p>
    <w:p>
      <w:pPr>
        <w:ind w:left="0" w:right="0" w:firstLine="560"/>
        <w:spacing w:before="450" w:after="450" w:line="312" w:lineRule="auto"/>
      </w:pPr>
      <w:r>
        <w:rPr>
          <w:rFonts w:ascii="宋体" w:hAnsi="宋体" w:eastAsia="宋体" w:cs="宋体"/>
          <w:color w:val="000"/>
          <w:sz w:val="28"/>
          <w:szCs w:val="28"/>
        </w:rPr>
        <w:t xml:space="preserve">二、稳妥谨慎地向党组织输送新鲜血液，保持党的纯洁性；</w:t>
      </w:r>
    </w:p>
    <w:p>
      <w:pPr>
        <w:ind w:left="0" w:right="0" w:firstLine="560"/>
        <w:spacing w:before="450" w:after="450" w:line="312" w:lineRule="auto"/>
      </w:pPr>
      <w:r>
        <w:rPr>
          <w:rFonts w:ascii="宋体" w:hAnsi="宋体" w:eastAsia="宋体" w:cs="宋体"/>
          <w:color w:val="000"/>
          <w:sz w:val="28"/>
          <w:szCs w:val="28"/>
        </w:rPr>
        <w:t xml:space="preserve">三、完善队务公开的内容和形式，提高队务公开的实效性；</w:t>
      </w:r>
    </w:p>
    <w:p>
      <w:pPr>
        <w:ind w:left="0" w:right="0" w:firstLine="560"/>
        <w:spacing w:before="450" w:after="450" w:line="312" w:lineRule="auto"/>
      </w:pPr>
      <w:r>
        <w:rPr>
          <w:rFonts w:ascii="宋体" w:hAnsi="宋体" w:eastAsia="宋体" w:cs="宋体"/>
          <w:color w:val="000"/>
          <w:sz w:val="28"/>
          <w:szCs w:val="28"/>
        </w:rPr>
        <w:t xml:space="preserve">四、做好党群关系，加强党员思想教育；</w:t>
      </w:r>
    </w:p>
    <w:p>
      <w:pPr>
        <w:ind w:left="0" w:right="0" w:firstLine="560"/>
        <w:spacing w:before="450" w:after="450" w:line="312" w:lineRule="auto"/>
      </w:pPr>
      <w:r>
        <w:rPr>
          <w:rFonts w:ascii="宋体" w:hAnsi="宋体" w:eastAsia="宋体" w:cs="宋体"/>
          <w:color w:val="000"/>
          <w:sz w:val="28"/>
          <w:szCs w:val="28"/>
        </w:rPr>
        <w:t xml:space="preserve">五、继续开展“两法一创建”和“创先争优”活动；</w:t>
      </w:r>
    </w:p>
    <w:p>
      <w:pPr>
        <w:ind w:left="0" w:right="0" w:firstLine="560"/>
        <w:spacing w:before="450" w:after="450" w:line="312" w:lineRule="auto"/>
      </w:pPr>
      <w:r>
        <w:rPr>
          <w:rFonts w:ascii="宋体" w:hAnsi="宋体" w:eastAsia="宋体" w:cs="宋体"/>
          <w:color w:val="000"/>
          <w:sz w:val="28"/>
          <w:szCs w:val="28"/>
        </w:rPr>
        <w:t xml:space="preserve">六、努力争创“四强”党支部，教育、引导党员争做“四优”共产党员；</w:t>
      </w:r>
    </w:p>
    <w:p>
      <w:pPr>
        <w:ind w:left="0" w:right="0" w:firstLine="560"/>
        <w:spacing w:before="450" w:after="450" w:line="312" w:lineRule="auto"/>
      </w:pPr>
      <w:r>
        <w:rPr>
          <w:rFonts w:ascii="宋体" w:hAnsi="宋体" w:eastAsia="宋体" w:cs="宋体"/>
          <w:color w:val="000"/>
          <w:sz w:val="28"/>
          <w:szCs w:val="28"/>
        </w:rPr>
        <w:t xml:space="preserve">七、认真完成我矿及矿党委要求的各项任务指标。</w:t>
      </w:r>
    </w:p>
    <w:p>
      <w:pPr>
        <w:ind w:left="0" w:right="0" w:firstLine="560"/>
        <w:spacing w:before="450" w:after="450" w:line="312" w:lineRule="auto"/>
      </w:pPr>
      <w:r>
        <w:rPr>
          <w:rFonts w:ascii="宋体" w:hAnsi="宋体" w:eastAsia="宋体" w:cs="宋体"/>
          <w:color w:val="000"/>
          <w:sz w:val="28"/>
          <w:szCs w:val="28"/>
        </w:rPr>
        <w:t xml:space="preserve">水暖队党支部  2024年11月10日 党 支</w:t>
      </w:r>
    </w:p>
    <w:p>
      <w:pPr>
        <w:ind w:left="0" w:right="0" w:firstLine="560"/>
        <w:spacing w:before="450" w:after="450" w:line="312" w:lineRule="auto"/>
      </w:pPr>
      <w:r>
        <w:rPr>
          <w:rFonts w:ascii="宋体" w:hAnsi="宋体" w:eastAsia="宋体" w:cs="宋体"/>
          <w:color w:val="000"/>
          <w:sz w:val="28"/>
          <w:szCs w:val="28"/>
        </w:rPr>
        <w:t xml:space="preserve">部 工 作 总</w:t>
      </w:r>
    </w:p>
    <w:p>
      <w:pPr>
        <w:ind w:left="0" w:right="0" w:firstLine="560"/>
        <w:spacing w:before="450" w:after="450" w:line="312" w:lineRule="auto"/>
      </w:pPr>
      <w:r>
        <w:rPr>
          <w:rFonts w:ascii="宋体" w:hAnsi="宋体" w:eastAsia="宋体" w:cs="宋体"/>
          <w:color w:val="000"/>
          <w:sz w:val="28"/>
          <w:szCs w:val="28"/>
        </w:rPr>
        <w:t xml:space="preserve">水暖队 年11月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一、抓好日常安全教育工作提高全员职工安全素质</w:t>
      </w:r>
    </w:p>
    <w:p>
      <w:pPr>
        <w:ind w:left="0" w:right="0" w:firstLine="560"/>
        <w:spacing w:before="450" w:after="450" w:line="312" w:lineRule="auto"/>
      </w:pPr>
      <w:r>
        <w:rPr>
          <w:rFonts w:ascii="宋体" w:hAnsi="宋体" w:eastAsia="宋体" w:cs="宋体"/>
          <w:color w:val="000"/>
          <w:sz w:val="28"/>
          <w:szCs w:val="28"/>
        </w:rPr>
        <w:t xml:space="preserve">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w:t>
      </w:r>
    </w:p>
    <w:p>
      <w:pPr>
        <w:ind w:left="0" w:right="0" w:firstLine="560"/>
        <w:spacing w:before="450" w:after="450" w:line="312" w:lineRule="auto"/>
      </w:pPr>
      <w:r>
        <w:rPr>
          <w:rFonts w:ascii="宋体" w:hAnsi="宋体" w:eastAsia="宋体" w:cs="宋体"/>
          <w:color w:val="000"/>
          <w:sz w:val="28"/>
          <w:szCs w:val="28"/>
        </w:rPr>
        <w:t xml:space="preserve">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w:t>
      </w:r>
    </w:p>
    <w:p>
      <w:pPr>
        <w:ind w:left="0" w:right="0" w:firstLine="560"/>
        <w:spacing w:before="450" w:after="450" w:line="312" w:lineRule="auto"/>
      </w:pPr>
      <w:r>
        <w:rPr>
          <w:rFonts w:ascii="宋体" w:hAnsi="宋体" w:eastAsia="宋体" w:cs="宋体"/>
          <w:color w:val="000"/>
          <w:sz w:val="28"/>
          <w:szCs w:val="28"/>
        </w:rPr>
        <w:t xml:space="preserve">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【总结】更多资料请进http:///p/sanshenglu?from=wenku</w:t>
      </w:r>
    </w:p>
    <w:p>
      <w:pPr>
        <w:ind w:left="0" w:right="0" w:firstLine="560"/>
        <w:spacing w:before="450" w:after="450" w:line="312" w:lineRule="auto"/>
      </w:pPr>
      <w:r>
        <w:rPr>
          <w:rFonts w:ascii="宋体" w:hAnsi="宋体" w:eastAsia="宋体" w:cs="宋体"/>
          <w:color w:val="000"/>
          <w:sz w:val="28"/>
          <w:szCs w:val="28"/>
        </w:rPr>
        <w:t xml:space="preserve">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水暖分公司电工队在2024工作中，认真按照分公司每月度下达的各项工作安排，全力抓好安全生产管理和电气设备维修及政工、工会各项工作，通过实施精细化管理，取得了安全生产无事故，政工、工会工作达标的良好效果，圆满完成了分公司交办的各项工作任务，现将电工队在本工作情况总结如下：</w:t>
      </w:r>
    </w:p>
    <w:p>
      <w:pPr>
        <w:ind w:left="0" w:right="0" w:firstLine="560"/>
        <w:spacing w:before="450" w:after="450" w:line="312" w:lineRule="auto"/>
      </w:pPr>
      <w:r>
        <w:rPr>
          <w:rFonts w:ascii="宋体" w:hAnsi="宋体" w:eastAsia="宋体" w:cs="宋体"/>
          <w:color w:val="000"/>
          <w:sz w:val="28"/>
          <w:szCs w:val="28"/>
        </w:rPr>
        <w:t xml:space="preserve">一、精细化安全管理工作实现无事故目标</w:t>
      </w:r>
    </w:p>
    <w:p>
      <w:pPr>
        <w:ind w:left="0" w:right="0" w:firstLine="560"/>
        <w:spacing w:before="450" w:after="450" w:line="312" w:lineRule="auto"/>
      </w:pPr>
      <w:r>
        <w:rPr>
          <w:rFonts w:ascii="宋体" w:hAnsi="宋体" w:eastAsia="宋体" w:cs="宋体"/>
          <w:color w:val="000"/>
          <w:sz w:val="28"/>
          <w:szCs w:val="28"/>
        </w:rPr>
        <w:t xml:space="preserve">今年以来，电工队以“细化管理，落实制度，务实教育，工作到位”的安全管理工作思路，注重抓好工作现场的安全生产管理和班组安全达标工作，收到了明显效果。务实安全教育，提高职工“我要安全”的自觉意识，为此，队里全力抓好班组日常上岗前的安全教育，各班组每天上午班前召开安全会，组织职工学习本工种安全操作规程和各类事故案例，通过相关安全知识的学习，提高了全员职工安全生产的自觉意识，强化了队和班组的“两级”安全教育管理工作。在“安全生产月”、“质量月”、“119消防宣传”等各项活动中，队里专门成立了活动领导小组，对各项工作做到专抓专管，力求收到实效。同时，充分利用黑板报宣传阵地，大力宣传相关安全知识，使全员职工知晓安全生产的重要性，从而起到了潜移默化宣传教育的积极作用。严格安全操作规程，抓好现场安全生产，工作现场是安全的第一道防线，只有落实规章制度，才能确保人身安全。为此，队里每天上午上班前专门召开班组长会，在部署生产任务前，首先强调现场的安全管理工作，各班组职工在生产现场维修电气设备前实施“安全操作法”，严</w:t>
      </w:r>
    </w:p>
    <w:p>
      <w:pPr>
        <w:ind w:left="0" w:right="0" w:firstLine="560"/>
        <w:spacing w:before="450" w:after="450" w:line="312" w:lineRule="auto"/>
      </w:pPr>
      <w:r>
        <w:rPr>
          <w:rFonts w:ascii="宋体" w:hAnsi="宋体" w:eastAsia="宋体" w:cs="宋体"/>
          <w:color w:val="000"/>
          <w:sz w:val="28"/>
          <w:szCs w:val="28"/>
        </w:rPr>
        <w:t xml:space="preserve">格执行拉闸断电后检测设备是否带点等有关安全规定，从而形成一级管一级，队对班组负责，班组对上岗操作职工负责的安全管理模式。与此同时，队长经常深入到维修现场解决生产和安全问题，队和班组形成合力，抓好“源头”上的安全管理工作。</w:t>
      </w:r>
    </w:p>
    <w:p>
      <w:pPr>
        <w:ind w:left="0" w:right="0" w:firstLine="560"/>
        <w:spacing w:before="450" w:after="450" w:line="312" w:lineRule="auto"/>
      </w:pPr>
      <w:r>
        <w:rPr>
          <w:rFonts w:ascii="宋体" w:hAnsi="宋体" w:eastAsia="宋体" w:cs="宋体"/>
          <w:color w:val="000"/>
          <w:sz w:val="28"/>
          <w:szCs w:val="28"/>
        </w:rPr>
        <w:t xml:space="preserve">通过全队务实抓好对职工安全教育和现场第一道防线的安全工作及整改各种不安全隐患具体管理工作，实现了今年安全生产无事故的目标。</w:t>
      </w:r>
    </w:p>
    <w:p>
      <w:pPr>
        <w:ind w:left="0" w:right="0" w:firstLine="560"/>
        <w:spacing w:before="450" w:after="450" w:line="312" w:lineRule="auto"/>
      </w:pPr>
      <w:r>
        <w:rPr>
          <w:rFonts w:ascii="宋体" w:hAnsi="宋体" w:eastAsia="宋体" w:cs="宋体"/>
          <w:color w:val="000"/>
          <w:sz w:val="28"/>
          <w:szCs w:val="28"/>
        </w:rPr>
        <w:t xml:space="preserve">二、强化设备维修管理为公司生产“保驾护航”</w:t>
      </w:r>
    </w:p>
    <w:p>
      <w:pPr>
        <w:ind w:left="0" w:right="0" w:firstLine="560"/>
        <w:spacing w:before="450" w:after="450" w:line="312" w:lineRule="auto"/>
      </w:pPr>
      <w:r>
        <w:rPr>
          <w:rFonts w:ascii="宋体" w:hAnsi="宋体" w:eastAsia="宋体" w:cs="宋体"/>
          <w:color w:val="000"/>
          <w:sz w:val="28"/>
          <w:szCs w:val="28"/>
        </w:rPr>
        <w:t xml:space="preserve">强化对电气设备维修管理，确保抢修任务完成，为全公司供暖供浴和中水生产电气设备运行，提供及时的维修工作，已成为全队职工们的共识，电工队领导们不仅具有超前意识，而且根据不同季节提前做好检修工作，为全公司生产经营提供着快捷的维修服务。今年设备维修工作有以下几个特点：一是认真做好海景锅炉房四号炉的电气设备安装改造工作，为了减少安装改造工作的成本支出，有的锅炉附属设备是废旧利用的，从而给电气设备安装带来诸多不便，电工队职工们克服各种困难，用苦干实干的拼搏精神，做好安装改造各项工作任务；二是做好今年雨季季节到来前的避雷遥测检修工作。今年5月中旬，电工队组成专门维修检测小组，对全公司避雷遥测检验，对破损的设施及时更换维修，从而确保全公司避雷设施有效安全使用；三是超前介入做好入冬前全公司各锅炉房和换热站电机和其它电气设备的检修，为今冬明春供暖工作顺利进行提供了坚强有力保证。今年9月初，电工队组织精干专门维修人员，他们往返到全公司各个锅炉房</w:t>
      </w:r>
    </w:p>
    <w:p>
      <w:pPr>
        <w:ind w:left="0" w:right="0" w:firstLine="560"/>
        <w:spacing w:before="450" w:after="450" w:line="312" w:lineRule="auto"/>
      </w:pPr>
      <w:r>
        <w:rPr>
          <w:rFonts w:ascii="宋体" w:hAnsi="宋体" w:eastAsia="宋体" w:cs="宋体"/>
          <w:color w:val="000"/>
          <w:sz w:val="28"/>
          <w:szCs w:val="28"/>
        </w:rPr>
        <w:t xml:space="preserve">和换热站，对所辖循环泵、补水泵的电机和其它电气设备逐台进行认真检测维修，仅用一个月时间优质安全高效完成了入冬前专项检修任务；四是发挥职工聪明才智，完成三项小改小革成果，收到“保安全，要质量，提功效”的明显成果。电工队针对供汽队集中换热站投产使用后，时常突发停电现象，造成仪表柜各类数据无法显示和易发对供热管道构成危险的两项问题，成立了由队领导和职工们组成公关克难小组，他们主动到生产现场进行调研，群策群力，发挥自身聪明才智，共同研究对策后，决定加装一台SKVAUPS应急电源，通过加装后的生产实际应用表明，达到了突发停电马上启用应急电源作用。同时，电工队攻关组加装了一台PID智能控制仪表，用电动控制阀门去调节由市热电厂供汽汽源衡定量，从而为安全供汽运行提供了可靠保障。电工队技改攻关小组针对对中水厂汤河泵站控制电缆经常发生被加水车辆压断，造成停机等故障，经过技改攻关小组成员反复论证后，相应制定整改方案，实施采用短信遥控装置，从而减少了水泵运行的故障，提高了供水效率。</w:t>
      </w:r>
    </w:p>
    <w:p>
      <w:pPr>
        <w:ind w:left="0" w:right="0" w:firstLine="560"/>
        <w:spacing w:before="450" w:after="450" w:line="312" w:lineRule="auto"/>
      </w:pPr>
      <w:r>
        <w:rPr>
          <w:rFonts w:ascii="宋体" w:hAnsi="宋体" w:eastAsia="宋体" w:cs="宋体"/>
          <w:color w:val="000"/>
          <w:sz w:val="28"/>
          <w:szCs w:val="28"/>
        </w:rPr>
        <w:t xml:space="preserve">三、做好政工、工会工作加强精神文明建设</w:t>
      </w:r>
    </w:p>
    <w:p>
      <w:pPr>
        <w:ind w:left="0" w:right="0" w:firstLine="560"/>
        <w:spacing w:before="450" w:after="450" w:line="312" w:lineRule="auto"/>
      </w:pPr>
      <w:r>
        <w:rPr>
          <w:rFonts w:ascii="宋体" w:hAnsi="宋体" w:eastAsia="宋体" w:cs="宋体"/>
          <w:color w:val="000"/>
          <w:sz w:val="28"/>
          <w:szCs w:val="28"/>
        </w:rPr>
        <w:t xml:space="preserve">今年以来，电工队党支部和工会按照分公司党总支和工会下达的各项工作任务，紧紧围绕着生产实际，有的放矢开展工作，使职工精神面貌焕然一新，取得了较好精神文明建设成果。</w:t>
      </w:r>
    </w:p>
    <w:p>
      <w:pPr>
        <w:ind w:left="0" w:right="0" w:firstLine="560"/>
        <w:spacing w:before="450" w:after="450" w:line="312" w:lineRule="auto"/>
      </w:pPr>
      <w:r>
        <w:rPr>
          <w:rFonts w:ascii="宋体" w:hAnsi="宋体" w:eastAsia="宋体" w:cs="宋体"/>
          <w:color w:val="000"/>
          <w:sz w:val="28"/>
          <w:szCs w:val="28"/>
        </w:rPr>
        <w:t xml:space="preserve">在党建工作中，党支部组织党员干部参加开展学习实践科学发展活动中去。在学习调研第一阶段中，党员们在参加党支部政治理论学习和自学科学发展观论断后，主动记写学习笔记和体会文章，通过政</w:t>
      </w:r>
    </w:p>
    <w:p>
      <w:pPr>
        <w:ind w:left="0" w:right="0" w:firstLine="560"/>
        <w:spacing w:before="450" w:after="450" w:line="312" w:lineRule="auto"/>
      </w:pPr>
      <w:r>
        <w:rPr>
          <w:rFonts w:ascii="宋体" w:hAnsi="宋体" w:eastAsia="宋体" w:cs="宋体"/>
          <w:color w:val="000"/>
          <w:sz w:val="28"/>
          <w:szCs w:val="28"/>
        </w:rPr>
        <w:t xml:space="preserve">治理论学习，加深了对科学发展观人是理解，提高了自身政治素养。与此同时，组织好党员干部撰写出有价值的调研报告，取得了学习调研中的成果；在分析检查第二阶段中，队党支部召开了专题支委会和党员大会及民主生活会，通过开展批评与自我批评，结合科学发展观“以人为本”的内涵，认真查找自我不足之处，经过梳理归纳后形成《电工队党支部分析检查报告》，同时按照有关要求征求职工群众意见要求后，上报分公司党支部；在整改落实第三阶段中，按照分析检查查出的问题认真进行整改，确保开展学习实践活动中取得成效。</w:t>
      </w:r>
    </w:p>
    <w:p>
      <w:pPr>
        <w:ind w:left="0" w:right="0" w:firstLine="560"/>
        <w:spacing w:before="450" w:after="450" w:line="312" w:lineRule="auto"/>
      </w:pPr>
      <w:r>
        <w:rPr>
          <w:rFonts w:ascii="宋体" w:hAnsi="宋体" w:eastAsia="宋体" w:cs="宋体"/>
          <w:color w:val="000"/>
          <w:sz w:val="28"/>
          <w:szCs w:val="28"/>
        </w:rPr>
        <w:t xml:space="preserve">在党建工作中，队党支部抓好自身建设落实好“三会一课”制定，组织好党员和要求入党积极分子上党课，对党的任务、宗旨和党员条件进行学习，时刻牢记全心全意为人民服务宗旨，进而使党员在各项工作中发挥自身先锋模范作用。同时，做好对一名预备党员考察，确保新党员质量。对党支部在开展的“警示教育月”活动中，组织全体党员干部观看了《李培英贪污受贿警示录》，警示教育中，全体党员受到了一次防腐倡廉自我教育，使他们头脑中树立起“廉洁从业，拒腐不沾”的自觉意识。</w:t>
      </w:r>
    </w:p>
    <w:p>
      <w:pPr>
        <w:ind w:left="0" w:right="0" w:firstLine="560"/>
        <w:spacing w:before="450" w:after="450" w:line="312" w:lineRule="auto"/>
      </w:pPr>
      <w:r>
        <w:rPr>
          <w:rFonts w:ascii="宋体" w:hAnsi="宋体" w:eastAsia="宋体" w:cs="宋体"/>
          <w:color w:val="000"/>
          <w:sz w:val="28"/>
          <w:szCs w:val="28"/>
        </w:rPr>
        <w:t xml:space="preserve">在工会工作中，队工会紧紧围绕“当时代先锋，做岗位标兵，建和谐秦港”工作方针，扎实开展好学习“秦港十大标兵”和“创、争”、开展岗位练兵活动，取得显著成效。今年三月初，电工队召开了技术培训动员会，进行了由队到班组的层层发动,动员职工主动参与到岗位练兵活动中去,形成职工们自觉学技术理论,专研实操,提高技能的良好氛围,从而为全年技术培训工作开好头,起好步,收效果奠定了良好的基础。与此同时,电工队紧紧围绕着工作实际,相应制定了培训计划安排,实施了集中三次对全员电工脱岗技术培训。今年三月下旬,队里举办了由电工参加的为期九天的技术理论培训,由工人技师董树生为授课教员,培训讲课内容是“初级电工知识及控制线路”，目的是让职工重点掌握应用电工专业基本理论及拖动控制原理；七月中旬，队里采用“走出去”的方法，组织18名电工参加了电工脱产20天的技术培训，由局职工教育中心专职教员进行授课，授课内容为“PLC、软启动、变频器原理”等，让电工们了解电气设备工作原理掌握好维修方法；八月中旬，队里举办了为期三天的第三次技术培训，队领导和技师董树生为授课教员,以突出实操培训为重点,对全员电工进行了实操维修电气的培训,培训现场在中水厂和各锅炉房,对各种电气设备控制维修进行传授维修技能,通过上岗实操维修授课,使电工们提高了识别和排除电气设备故障的能力.为了检验本对职工技术培训的效果,队里举行了技术理论和实操比赛的考试,由此达到了岗位练兵提高职工技能素质的目的。</w:t>
      </w:r>
    </w:p>
    <w:p>
      <w:pPr>
        <w:ind w:left="0" w:right="0" w:firstLine="560"/>
        <w:spacing w:before="450" w:after="450" w:line="312" w:lineRule="auto"/>
      </w:pPr>
      <w:r>
        <w:rPr>
          <w:rFonts w:ascii="宋体" w:hAnsi="宋体" w:eastAsia="宋体" w:cs="宋体"/>
          <w:color w:val="000"/>
          <w:sz w:val="28"/>
          <w:szCs w:val="28"/>
        </w:rPr>
        <w:t xml:space="preserve">学技术为我所用，提高维修技能，收到学用结合效果。电工队通过务实做好今年对职工技术培训工作，极大提高了上岗维修操作的技术水平，一方面队里选派三名电工参加了集团公司工会举办的技能大赛，并在比赛中取得较好成绩，受到了奖励和表彰；另一方面，职工们在技术培训和岗位练兵活动中所学到的技术理论和实操维修技能，应用到日常工作中去，及时为全公司供暖供</w:t>
      </w:r>
    </w:p>
    <w:p>
      <w:pPr>
        <w:ind w:left="0" w:right="0" w:firstLine="560"/>
        <w:spacing w:before="450" w:after="450" w:line="312" w:lineRule="auto"/>
      </w:pPr>
      <w:r>
        <w:rPr>
          <w:rFonts w:ascii="宋体" w:hAnsi="宋体" w:eastAsia="宋体" w:cs="宋体"/>
          <w:color w:val="000"/>
          <w:sz w:val="28"/>
          <w:szCs w:val="28"/>
        </w:rPr>
        <w:t xml:space="preserve">浴和中水生产的电气设备维修，为生产经营起到了“保驾护航”作用。</w:t>
      </w:r>
    </w:p>
    <w:p>
      <w:pPr>
        <w:ind w:left="0" w:right="0" w:firstLine="560"/>
        <w:spacing w:before="450" w:after="450" w:line="312" w:lineRule="auto"/>
      </w:pPr>
      <w:r>
        <w:rPr>
          <w:rFonts w:ascii="宋体" w:hAnsi="宋体" w:eastAsia="宋体" w:cs="宋体"/>
          <w:color w:val="000"/>
          <w:sz w:val="28"/>
          <w:szCs w:val="28"/>
        </w:rPr>
        <w:t xml:space="preserve">总之，电工队在2024各项工作中，上下齐心协力，真抓实干圆满完成了生产维修、安全管理和政工、工会工作任务，结出了物质文明和精神文明建设丰硕成果，取得了可喜成绩。2024、10、30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2025-01-19T11:25:08+08:00</dcterms:created>
  <dcterms:modified xsi:type="dcterms:W3CDTF">2025-01-19T11:25:08+08:00</dcterms:modified>
</cp:coreProperties>
</file>

<file path=docProps/custom.xml><?xml version="1.0" encoding="utf-8"?>
<Properties xmlns="http://schemas.openxmlformats.org/officeDocument/2006/custom-properties" xmlns:vt="http://schemas.openxmlformats.org/officeDocument/2006/docPropsVTypes"/>
</file>