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赴青海玉树杂多县挂职报告</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赴青海玉树杂多县挂职报告赴玉树杂多县阿多乡挂职锻炼思想工作总结挂职报告人（青海盐湖工业股份有限公司）：车宝柱2024年8月赴青海玉树杂多县阿多乡挂职报告尊敬的各级党委：经青海省委选派，青海盐湖工业股份有限公司党委推荐，2024年8...</w:t>
      </w:r>
    </w:p>
    <w:p>
      <w:pPr>
        <w:ind w:left="0" w:right="0" w:firstLine="560"/>
        <w:spacing w:before="450" w:after="450" w:line="312" w:lineRule="auto"/>
      </w:pPr>
      <w:r>
        <w:rPr>
          <w:rFonts w:ascii="黑体" w:hAnsi="黑体" w:eastAsia="黑体" w:cs="黑体"/>
          <w:color w:val="000000"/>
          <w:sz w:val="36"/>
          <w:szCs w:val="36"/>
          <w:b w:val="1"/>
          <w:bCs w:val="1"/>
        </w:rPr>
        <w:t xml:space="preserve">第一篇：赴青海玉树杂多县挂职报告</w:t>
      </w:r>
    </w:p>
    <w:p>
      <w:pPr>
        <w:ind w:left="0" w:right="0" w:firstLine="560"/>
        <w:spacing w:before="450" w:after="450" w:line="312" w:lineRule="auto"/>
      </w:pPr>
      <w:r>
        <w:rPr>
          <w:rFonts w:ascii="宋体" w:hAnsi="宋体" w:eastAsia="宋体" w:cs="宋体"/>
          <w:color w:val="000"/>
          <w:sz w:val="28"/>
          <w:szCs w:val="28"/>
        </w:rPr>
        <w:t xml:space="preserve">赴玉树杂多县阿多乡挂职锻炼思想工作总结</w:t>
      </w:r>
    </w:p>
    <w:p>
      <w:pPr>
        <w:ind w:left="0" w:right="0" w:firstLine="560"/>
        <w:spacing w:before="450" w:after="450" w:line="312" w:lineRule="auto"/>
      </w:pPr>
      <w:r>
        <w:rPr>
          <w:rFonts w:ascii="宋体" w:hAnsi="宋体" w:eastAsia="宋体" w:cs="宋体"/>
          <w:color w:val="000"/>
          <w:sz w:val="28"/>
          <w:szCs w:val="28"/>
        </w:rPr>
        <w:t xml:space="preserve">挂职报告人（青海盐湖工业股份有限公司）：车宝柱2024年8月</w:t>
      </w:r>
    </w:p>
    <w:p>
      <w:pPr>
        <w:ind w:left="0" w:right="0" w:firstLine="560"/>
        <w:spacing w:before="450" w:after="450" w:line="312" w:lineRule="auto"/>
      </w:pPr>
      <w:r>
        <w:rPr>
          <w:rFonts w:ascii="宋体" w:hAnsi="宋体" w:eastAsia="宋体" w:cs="宋体"/>
          <w:color w:val="000"/>
          <w:sz w:val="28"/>
          <w:szCs w:val="28"/>
        </w:rPr>
        <w:t xml:space="preserve">赴青海玉树杂多县阿多乡挂职报告</w:t>
      </w:r>
    </w:p>
    <w:p>
      <w:pPr>
        <w:ind w:left="0" w:right="0" w:firstLine="560"/>
        <w:spacing w:before="450" w:after="450" w:line="312" w:lineRule="auto"/>
      </w:pPr>
      <w:r>
        <w:rPr>
          <w:rFonts w:ascii="宋体" w:hAnsi="宋体" w:eastAsia="宋体" w:cs="宋体"/>
          <w:color w:val="000"/>
          <w:sz w:val="28"/>
          <w:szCs w:val="28"/>
        </w:rPr>
        <w:t xml:space="preserve">尊敬的各级党委：</w:t>
      </w:r>
    </w:p>
    <w:p>
      <w:pPr>
        <w:ind w:left="0" w:right="0" w:firstLine="560"/>
        <w:spacing w:before="450" w:after="450" w:line="312" w:lineRule="auto"/>
      </w:pPr>
      <w:r>
        <w:rPr>
          <w:rFonts w:ascii="宋体" w:hAnsi="宋体" w:eastAsia="宋体" w:cs="宋体"/>
          <w:color w:val="000"/>
          <w:sz w:val="28"/>
          <w:szCs w:val="28"/>
        </w:rPr>
        <w:t xml:space="preserve">经青海省委选派，青海盐湖工业股份有限公司党委推荐，2024年8月10日，我作为一名挂职锻炼干部从青海盐湖工业股份有限公司钾肥分公司来到青海玉树州杂多县阿多乡挂职，任副乡长。经过两年的乡镇基层工作的锻炼，我了解了基层，开阔了视野，增长的才干，磨炼的意志，综合素质，工作能力，领导水平都有了很大的提高。同时，在与领导、同志们以及牧民朋友的朝夕相处中，增进了理解，加强了沟通，建立了友谊，并从他们身上真正地感受到了各族人民团结一心、务实苦干、奋起直追、自强不息、强烈的发展意识和进取精神，收获颇多，受益终生。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一、挂职环境介绍</w:t>
      </w:r>
    </w:p>
    <w:p>
      <w:pPr>
        <w:ind w:left="0" w:right="0" w:firstLine="560"/>
        <w:spacing w:before="450" w:after="450" w:line="312" w:lineRule="auto"/>
      </w:pPr>
      <w:r>
        <w:rPr>
          <w:rFonts w:ascii="宋体" w:hAnsi="宋体" w:eastAsia="宋体" w:cs="宋体"/>
          <w:color w:val="000"/>
          <w:sz w:val="28"/>
          <w:szCs w:val="28"/>
        </w:rPr>
        <w:t xml:space="preserve">杂多县地处青藏高原腹地，平均海拔4200米，距省会城市西宁1083公里，全县气候特点寒冷，冬季漫长，夏季较短，四季不明。阿多乡是一个纯牧业乡，位于杂多县西南部，乡政府驻地（萨比卡多）距县城所在地（萨呼腾镇）49公里，平均海拔4600米，辖4个自然行政村，12个牧业社，1294户，人口7337人。阿多乡至今没有通电，没有网络信号覆盖，没有柏油公路通往乡政府，牧户居住比较分散。</w:t>
      </w:r>
    </w:p>
    <w:p>
      <w:pPr>
        <w:ind w:left="0" w:right="0" w:firstLine="560"/>
        <w:spacing w:before="450" w:after="450" w:line="312" w:lineRule="auto"/>
      </w:pPr>
      <w:r>
        <w:rPr>
          <w:rFonts w:ascii="宋体" w:hAnsi="宋体" w:eastAsia="宋体" w:cs="宋体"/>
          <w:color w:val="000"/>
          <w:sz w:val="28"/>
          <w:szCs w:val="28"/>
        </w:rPr>
        <w:t xml:space="preserve">二、工作分工 我在杂多县阿多乡挂职任副乡长，考虑到我原来在国企工作，接受过高等教育，搞过文秘工作，乡党委、政府让我主要负责乡教育工作，任乡“两基”（即基本普及九年义务教育、基本扫除青壮年文盲）工作领导小组副组长，督导组组长，迎检解说员，同时待办临时性工作。挂职期间，刚好适逢全州、全县上下全面搞“两基”教育工作，所以我就义不容辞的担当起教育副乡长这一重任。</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1、虚心学习，尽快适应角色转变</w:t>
      </w:r>
    </w:p>
    <w:p>
      <w:pPr>
        <w:ind w:left="0" w:right="0" w:firstLine="560"/>
        <w:spacing w:before="450" w:after="450" w:line="312" w:lineRule="auto"/>
      </w:pPr>
      <w:r>
        <w:rPr>
          <w:rFonts w:ascii="宋体" w:hAnsi="宋体" w:eastAsia="宋体" w:cs="宋体"/>
          <w:color w:val="000"/>
          <w:sz w:val="28"/>
          <w:szCs w:val="28"/>
        </w:rPr>
        <w:t xml:space="preserve">挂职前，我没有一天的乡镇基层工作经验。挂职伊始，我就从熟悉基本情况开始，从乡镇工作的内容、程序等方面虚心向领导和同志们请教，同时积极地、经常性地到牧户家中，了解他们的生产、生活状况，把自身切实融入到他们中间，使自己尽快转换角色，适应环境，适应工作。</w:t>
      </w:r>
    </w:p>
    <w:p>
      <w:pPr>
        <w:ind w:left="0" w:right="0" w:firstLine="560"/>
        <w:spacing w:before="450" w:after="450" w:line="312" w:lineRule="auto"/>
      </w:pPr>
      <w:r>
        <w:rPr>
          <w:rFonts w:ascii="宋体" w:hAnsi="宋体" w:eastAsia="宋体" w:cs="宋体"/>
          <w:color w:val="000"/>
          <w:sz w:val="28"/>
          <w:szCs w:val="28"/>
        </w:rPr>
        <w:t xml:space="preserve">2、严守纪律，认真完成领导交办的各项工作任务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从到杂多县阿多乡报到的第一天起，我就积极地遵守乡党委、政府的一切规章制度，和其他同志一道积极工作，参加乡里的各种会议和活动。先后参加了乡党委组织的党员干部理论学习、乡政府组织开展的“牧户草山草皮数量及面积调查”、全乡“两基”教育工作、全县“两基”教育苏鲁乡现场观摩会、全乡各村两委换届选举、“4.14“大地震的现场募捐活动及义务为灾区人民献爱心活动、灾后全乡受灾情况统计工作、虫草采挖期间子曲河检查站值守工作等一系列工作，为发展乡镇经济和提升乡党委、政府的工作做出了积极的贡献。</w:t>
      </w:r>
    </w:p>
    <w:p>
      <w:pPr>
        <w:ind w:left="0" w:right="0" w:firstLine="560"/>
        <w:spacing w:before="450" w:after="450" w:line="312" w:lineRule="auto"/>
      </w:pPr>
      <w:r>
        <w:rPr>
          <w:rFonts w:ascii="宋体" w:hAnsi="宋体" w:eastAsia="宋体" w:cs="宋体"/>
          <w:color w:val="000"/>
          <w:sz w:val="28"/>
          <w:szCs w:val="28"/>
        </w:rPr>
        <w:t xml:space="preserve">特别是对自己分管的乡“两基”教育这块，尤其适逢全县大搞特搞“两基”教育工作，我积极配合乡政府副乡长徐存良同志，经常深入到乡中心寄校和瓦河村小学实地考察学校的办学条件、招生情况、教学活动、安全保障以及师生的学习、生活等情况。同时我还常常找牧民老乡谈话，向他们宣传国家及地方政府对教育制定的一些基本国策和法律、法规，向他们介绍受教育是公民的基本权利和义务，向他们说明受教育会对生活带来什么样的好处和变化，动员他们把自己的子女送到学校接受教育，从而使全乡的学生入学率大幅度上升，辍学率下降，升学率从原来的70%左右一下子上升到96%以上，解决了全乡学生入学率低的问题，得到了领导们的赞赏。</w:t>
      </w:r>
    </w:p>
    <w:p>
      <w:pPr>
        <w:ind w:left="0" w:right="0" w:firstLine="560"/>
        <w:spacing w:before="450" w:after="450" w:line="312" w:lineRule="auto"/>
      </w:pPr>
      <w:r>
        <w:rPr>
          <w:rFonts w:ascii="宋体" w:hAnsi="宋体" w:eastAsia="宋体" w:cs="宋体"/>
          <w:color w:val="000"/>
          <w:sz w:val="28"/>
          <w:szCs w:val="28"/>
        </w:rPr>
        <w:t xml:space="preserve">3、努力工作，在实践中提高政治思想觉悟</w:t>
      </w:r>
    </w:p>
    <w:p>
      <w:pPr>
        <w:ind w:left="0" w:right="0" w:firstLine="560"/>
        <w:spacing w:before="450" w:after="450" w:line="312" w:lineRule="auto"/>
      </w:pPr>
      <w:r>
        <w:rPr>
          <w:rFonts w:ascii="宋体" w:hAnsi="宋体" w:eastAsia="宋体" w:cs="宋体"/>
          <w:color w:val="000"/>
          <w:sz w:val="28"/>
          <w:szCs w:val="28"/>
        </w:rPr>
        <w:t xml:space="preserve">作为一名共产党员，在工作中和生活中我始终与党中央保持高度一致，认真履行党员的权利和义务，时刻起到一名党员的先锋模范带头作用。重要的是在熟悉牧区工作的同时，以饱满的热情，昂扬的精神状态全身心地投入到工作中去，特别是在少数民族地区工作，更应该以党员的标准严格要求自己，为藏区稳定繁荣、民族融和做出自己的贡献，在实践中提高自己的政治思想觉悟。</w:t>
      </w:r>
    </w:p>
    <w:p>
      <w:pPr>
        <w:ind w:left="0" w:right="0" w:firstLine="560"/>
        <w:spacing w:before="450" w:after="450" w:line="312" w:lineRule="auto"/>
      </w:pPr>
      <w:r>
        <w:rPr>
          <w:rFonts w:ascii="宋体" w:hAnsi="宋体" w:eastAsia="宋体" w:cs="宋体"/>
          <w:color w:val="000"/>
          <w:sz w:val="28"/>
          <w:szCs w:val="28"/>
        </w:rPr>
        <w:t xml:space="preserve">四、主要工作实绩</w:t>
      </w:r>
    </w:p>
    <w:p>
      <w:pPr>
        <w:ind w:left="0" w:right="0" w:firstLine="560"/>
        <w:spacing w:before="450" w:after="450" w:line="312" w:lineRule="auto"/>
      </w:pPr>
      <w:r>
        <w:rPr>
          <w:rFonts w:ascii="宋体" w:hAnsi="宋体" w:eastAsia="宋体" w:cs="宋体"/>
          <w:color w:val="000"/>
          <w:sz w:val="28"/>
          <w:szCs w:val="28"/>
        </w:rPr>
        <w:t xml:space="preserve">两年来，在领导和同志们的支持帮助下，我分管的工作和包村工作取得了一些成绩：</w:t>
      </w:r>
    </w:p>
    <w:p>
      <w:pPr>
        <w:ind w:left="0" w:right="0" w:firstLine="560"/>
        <w:spacing w:before="450" w:after="450" w:line="312" w:lineRule="auto"/>
      </w:pPr>
      <w:r>
        <w:rPr>
          <w:rFonts w:ascii="宋体" w:hAnsi="宋体" w:eastAsia="宋体" w:cs="宋体"/>
          <w:color w:val="000"/>
          <w:sz w:val="28"/>
          <w:szCs w:val="28"/>
        </w:rPr>
        <w:t xml:space="preserve">2024年9月，成立乡两基工作领导小组，任副组长，完善了全乡教育电子档案和手工档案；</w:t>
      </w:r>
    </w:p>
    <w:p>
      <w:pPr>
        <w:ind w:left="0" w:right="0" w:firstLine="560"/>
        <w:spacing w:before="450" w:after="450" w:line="312" w:lineRule="auto"/>
      </w:pPr>
      <w:r>
        <w:rPr>
          <w:rFonts w:ascii="宋体" w:hAnsi="宋体" w:eastAsia="宋体" w:cs="宋体"/>
          <w:color w:val="000"/>
          <w:sz w:val="28"/>
          <w:szCs w:val="28"/>
        </w:rPr>
        <w:t xml:space="preserve">2024年4月，“4.14”地震发生时我正在县上准备全乡“两基”验收工作，面对地震带来的灾难，我没有退缩，反而是迎难而上，圆满地完成了各级领导对乡“两基”工作验收工作的准备。</w:t>
      </w:r>
    </w:p>
    <w:p>
      <w:pPr>
        <w:ind w:left="0" w:right="0" w:firstLine="560"/>
        <w:spacing w:before="450" w:after="450" w:line="312" w:lineRule="auto"/>
      </w:pPr>
      <w:r>
        <w:rPr>
          <w:rFonts w:ascii="宋体" w:hAnsi="宋体" w:eastAsia="宋体" w:cs="宋体"/>
          <w:color w:val="000"/>
          <w:sz w:val="28"/>
          <w:szCs w:val="28"/>
        </w:rPr>
        <w:t xml:space="preserve">2024年7月，县级“两基”验收工作顺利通过验收； 2024年8月，玉树州“两基”验收工作顺利通过验收； 2024年10月，青海省“两基”验收工作顺利通过验收； 2024年9月，出色的完成了前往西宁教育厅“两基”督导办出差任务，详细汇报了全乡“两基”教育工作情况，得到了领导的肯定。</w:t>
      </w:r>
    </w:p>
    <w:p>
      <w:pPr>
        <w:ind w:left="0" w:right="0" w:firstLine="560"/>
        <w:spacing w:before="450" w:after="450" w:line="312" w:lineRule="auto"/>
      </w:pPr>
      <w:r>
        <w:rPr>
          <w:rFonts w:ascii="宋体" w:hAnsi="宋体" w:eastAsia="宋体" w:cs="宋体"/>
          <w:color w:val="000"/>
          <w:sz w:val="28"/>
          <w:szCs w:val="28"/>
        </w:rPr>
        <w:t xml:space="preserve">2024年7月初，参加杂多县清水沟驱逐外来人员偷挖虫草工作，累计驱逐外来人员400余人。</w:t>
      </w:r>
    </w:p>
    <w:p>
      <w:pPr>
        <w:ind w:left="0" w:right="0" w:firstLine="560"/>
        <w:spacing w:before="450" w:after="450" w:line="312" w:lineRule="auto"/>
      </w:pPr>
      <w:r>
        <w:rPr>
          <w:rFonts w:ascii="宋体" w:hAnsi="宋体" w:eastAsia="宋体" w:cs="宋体"/>
          <w:color w:val="000"/>
          <w:sz w:val="28"/>
          <w:szCs w:val="28"/>
        </w:rPr>
        <w:t xml:space="preserve">2024年7月中旬，冬虫夏草采挖期间，任乡政府驻子曲河检查站小组副组长，工作期间，未发生任何打架斗殴事件和偷越检查站采挖“冬虫夏草”事件，成功的完成了值守任务。</w:t>
      </w:r>
    </w:p>
    <w:p>
      <w:pPr>
        <w:ind w:left="0" w:right="0" w:firstLine="560"/>
        <w:spacing w:before="450" w:after="450" w:line="312" w:lineRule="auto"/>
      </w:pPr>
      <w:r>
        <w:rPr>
          <w:rFonts w:ascii="宋体" w:hAnsi="宋体" w:eastAsia="宋体" w:cs="宋体"/>
          <w:color w:val="000"/>
          <w:sz w:val="28"/>
          <w:szCs w:val="28"/>
        </w:rPr>
        <w:t xml:space="preserve">五、下派挂职工作的体会和收获</w:t>
      </w:r>
    </w:p>
    <w:p>
      <w:pPr>
        <w:ind w:left="0" w:right="0" w:firstLine="560"/>
        <w:spacing w:before="450" w:after="450" w:line="312" w:lineRule="auto"/>
      </w:pPr>
      <w:r>
        <w:rPr>
          <w:rFonts w:ascii="宋体" w:hAnsi="宋体" w:eastAsia="宋体" w:cs="宋体"/>
          <w:color w:val="000"/>
          <w:sz w:val="28"/>
          <w:szCs w:val="28"/>
        </w:rPr>
        <w:t xml:space="preserve">1、加深了对农村牧区基层工作的认识，增进了与牧民群众的感情。</w:t>
      </w:r>
    </w:p>
    <w:p>
      <w:pPr>
        <w:ind w:left="0" w:right="0" w:firstLine="560"/>
        <w:spacing w:before="450" w:after="450" w:line="312" w:lineRule="auto"/>
      </w:pPr>
      <w:r>
        <w:rPr>
          <w:rFonts w:ascii="宋体" w:hAnsi="宋体" w:eastAsia="宋体" w:cs="宋体"/>
          <w:color w:val="000"/>
          <w:sz w:val="28"/>
          <w:szCs w:val="28"/>
        </w:rPr>
        <w:t xml:space="preserve">在来到杂多县阿多乡挂职之前，我没有丝毫的农村工作经验，对农村工作的现状一知半解。经过两年的挂职，尤其是在包村蹲点的过程中，我对农村基层组织的运行状况和存在问题有了深刻全面的认识，在与牧民群众的面对面交流中，加深了彼此的感情。记得2024年8月，我到乡里工作不久，就参加了乡里的“两基”情况调查工作，经常深入到老乡家里谈心，了解情况，倾听他们对乡村工作的意见和建议。特别是“4.14”地震发生后，我主动和其他同志一样踊跃捐款，并把国家下发的慰问品亲手分到牧户手中。所有的工作使我加深了对农村牧区基层工作的认识，增进了与牧民群众的感情。</w:t>
      </w:r>
    </w:p>
    <w:p>
      <w:pPr>
        <w:ind w:left="0" w:right="0" w:firstLine="560"/>
        <w:spacing w:before="450" w:after="450" w:line="312" w:lineRule="auto"/>
      </w:pPr>
      <w:r>
        <w:rPr>
          <w:rFonts w:ascii="宋体" w:hAnsi="宋体" w:eastAsia="宋体" w:cs="宋体"/>
          <w:color w:val="000"/>
          <w:sz w:val="28"/>
          <w:szCs w:val="28"/>
        </w:rPr>
        <w:t xml:space="preserve">2、积累了基层工作经验，提高了领导工作水平。</w:t>
      </w:r>
    </w:p>
    <w:p>
      <w:pPr>
        <w:ind w:left="0" w:right="0" w:firstLine="560"/>
        <w:spacing w:before="450" w:after="450" w:line="312" w:lineRule="auto"/>
      </w:pPr>
      <w:r>
        <w:rPr>
          <w:rFonts w:ascii="宋体" w:hAnsi="宋体" w:eastAsia="宋体" w:cs="宋体"/>
          <w:color w:val="000"/>
          <w:sz w:val="28"/>
          <w:szCs w:val="28"/>
        </w:rPr>
        <w:t xml:space="preserve">乡镇处于国家政权体系最基层，是各项方针政策最具体的组织者和执行者，各项工作有很强的政策性，又很繁琐。挂职前我在单位是一名设备员兼着车间后勤管理员，工作相对简单，而在阿多乡挂职任副乡长，经常面临着复杂而大量的的群众性工作，所以我在处理每一项工作都必须慎之又慎，细之又细，否则，不仅不能解决问题，反而会引起误会。经过两年的工作实践，我体会到，要做好基层工作，必须放下架子，虚心待人，加强与领导、同事和群众的沟通，求得他们的支持和理解，尤其是要争取村组干部的支持和群众的理解。</w:t>
      </w:r>
    </w:p>
    <w:p>
      <w:pPr>
        <w:ind w:left="0" w:right="0" w:firstLine="560"/>
        <w:spacing w:before="450" w:after="450" w:line="312" w:lineRule="auto"/>
      </w:pPr>
      <w:r>
        <w:rPr>
          <w:rFonts w:ascii="宋体" w:hAnsi="宋体" w:eastAsia="宋体" w:cs="宋体"/>
          <w:color w:val="000"/>
          <w:sz w:val="28"/>
          <w:szCs w:val="28"/>
        </w:rPr>
        <w:t xml:space="preserve">3、进一步加深了省委实施“年轻干部培养工程”的重大意义的认识，增强了自己投身建设青南，发展青南的责任感和使命感。</w:t>
      </w:r>
    </w:p>
    <w:p>
      <w:pPr>
        <w:ind w:left="0" w:right="0" w:firstLine="560"/>
        <w:spacing w:before="450" w:after="450" w:line="312" w:lineRule="auto"/>
      </w:pPr>
      <w:r>
        <w:rPr>
          <w:rFonts w:ascii="宋体" w:hAnsi="宋体" w:eastAsia="宋体" w:cs="宋体"/>
          <w:color w:val="000"/>
          <w:sz w:val="28"/>
          <w:szCs w:val="28"/>
        </w:rPr>
        <w:t xml:space="preserve">选派年轻干部到基层锻炼，是我省实施人才兴省的战略，培养年轻干部健康成长的长效机制和重要举措，也是年轻干部成长的必由之路。经过两年的挂职，我深刻体会到，只有扎根基层，才能了解基层，只有深入群众，才能服务群众，只有勤于实践，才能尽快成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两年的挂职工作，我虽然取得了一些成绩，思想水平和工作水平有了很大提高，但是和领导、同志们对我们挂职干部的要求相比，跟广大农村群众对我们基层干部的期望相比，我还存在许多问题和不足，总结起来有以下三点。</w:t>
      </w:r>
    </w:p>
    <w:p>
      <w:pPr>
        <w:ind w:left="0" w:right="0" w:firstLine="560"/>
        <w:spacing w:before="450" w:after="450" w:line="312" w:lineRule="auto"/>
      </w:pPr>
      <w:r>
        <w:rPr>
          <w:rFonts w:ascii="宋体" w:hAnsi="宋体" w:eastAsia="宋体" w:cs="宋体"/>
          <w:color w:val="000"/>
          <w:sz w:val="28"/>
          <w:szCs w:val="28"/>
        </w:rPr>
        <w:t xml:space="preserve">1、学习的多，实践的少。</w:t>
      </w:r>
    </w:p>
    <w:p>
      <w:pPr>
        <w:ind w:left="0" w:right="0" w:firstLine="560"/>
        <w:spacing w:before="450" w:after="450" w:line="312" w:lineRule="auto"/>
      </w:pPr>
      <w:r>
        <w:rPr>
          <w:rFonts w:ascii="宋体" w:hAnsi="宋体" w:eastAsia="宋体" w:cs="宋体"/>
          <w:color w:val="000"/>
          <w:sz w:val="28"/>
          <w:szCs w:val="28"/>
        </w:rPr>
        <w:t xml:space="preserve">在阿多乡挂职工作期间，我积极主动地向周围同志学习，向基层群众学习，向工作实践学习，端正、丰富了对基层工作的认识，各项能力提高很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2、思考的多，总结的少。记得下派前，公司领导告诉我，虽然玉树地区工作起来很艰苦，很辛苦，但是在农村牧区搞基层工作是很锻炼人的，在工作中，既要勇于实践，也要勤于思考，更要善于总结。要结合自己的工作实际，写一些调研理论文章，这样可以使自己的进步成长更快。遗憾的是，我没有保质保量的完成这一任务，我想在今后对这两年的基层工作进行好好地回顾和思考，补上这一课。我觉得挂职工作中实践不可少，但是作为一名年轻干部，勤于从实践中总结提升理论经验再来指导工作更重要。</w:t>
      </w:r>
    </w:p>
    <w:p>
      <w:pPr>
        <w:ind w:left="0" w:right="0" w:firstLine="560"/>
        <w:spacing w:before="450" w:after="450" w:line="312" w:lineRule="auto"/>
      </w:pPr>
      <w:r>
        <w:rPr>
          <w:rFonts w:ascii="宋体" w:hAnsi="宋体" w:eastAsia="宋体" w:cs="宋体"/>
          <w:color w:val="000"/>
          <w:sz w:val="28"/>
          <w:szCs w:val="28"/>
        </w:rPr>
        <w:t xml:space="preserve">3、执行的多，创新的少。</w:t>
      </w:r>
    </w:p>
    <w:p>
      <w:pPr>
        <w:ind w:left="0" w:right="0" w:firstLine="560"/>
        <w:spacing w:before="450" w:after="450" w:line="312" w:lineRule="auto"/>
      </w:pPr>
      <w:r>
        <w:rPr>
          <w:rFonts w:ascii="宋体" w:hAnsi="宋体" w:eastAsia="宋体" w:cs="宋体"/>
          <w:color w:val="000"/>
          <w:sz w:val="28"/>
          <w:szCs w:val="28"/>
        </w:rPr>
        <w:t xml:space="preserve">在挂职工作中，我对乡党委、政府交给我的各项工作能够做到认真完成，但是在工作中的独立性、开拓性还不够。我想，作为一名副乡长，在工作中认真贯彻上级领导意图，认真、及时完成交付的工作任务是基本的要求，但是还必须在工作中有面对新问题想出新办法打开新局面的能力和独挡一面的魄力，这一点是我在工作中的不足之处，我想，这一方面是因为我对农村牧区工作不熟悉，许多工作放不开手脚。另一方面还是由于自己求稳有余，敢试敢闯的劲头不足。</w:t>
      </w:r>
    </w:p>
    <w:p>
      <w:pPr>
        <w:ind w:left="0" w:right="0" w:firstLine="560"/>
        <w:spacing w:before="450" w:after="450" w:line="312" w:lineRule="auto"/>
      </w:pPr>
      <w:r>
        <w:rPr>
          <w:rFonts w:ascii="宋体" w:hAnsi="宋体" w:eastAsia="宋体" w:cs="宋体"/>
          <w:color w:val="000"/>
          <w:sz w:val="28"/>
          <w:szCs w:val="28"/>
        </w:rPr>
        <w:t xml:space="preserve">六、对杂多县、阿多乡未来发展的几点建议</w:t>
      </w:r>
    </w:p>
    <w:p>
      <w:pPr>
        <w:ind w:left="0" w:right="0" w:firstLine="560"/>
        <w:spacing w:before="450" w:after="450" w:line="312" w:lineRule="auto"/>
      </w:pPr>
      <w:r>
        <w:rPr>
          <w:rFonts w:ascii="宋体" w:hAnsi="宋体" w:eastAsia="宋体" w:cs="宋体"/>
          <w:color w:val="000"/>
          <w:sz w:val="28"/>
          <w:szCs w:val="28"/>
        </w:rPr>
        <w:t xml:space="preserve">1、重视自身资源开发，推动原生态旅游发展。</w:t>
      </w:r>
    </w:p>
    <w:p>
      <w:pPr>
        <w:ind w:left="0" w:right="0" w:firstLine="560"/>
        <w:spacing w:before="450" w:after="450" w:line="312" w:lineRule="auto"/>
      </w:pPr>
      <w:r>
        <w:rPr>
          <w:rFonts w:ascii="宋体" w:hAnsi="宋体" w:eastAsia="宋体" w:cs="宋体"/>
          <w:color w:val="000"/>
          <w:sz w:val="28"/>
          <w:szCs w:val="28"/>
        </w:rPr>
        <w:t xml:space="preserve">杂多县虽然地处高原，发展落后，交通不便，但是杂多县有着得天独厚的自然资源和人文资源。无论是从有着“澜沧江源第一县”之称还是到“中国虫草第一县”的美誉，无论是从有与四川“九寨沟”相媲美的昂赛乡柏树原始森林“果岛沟”，还是从这里经过的“唐蕃古道”。无一不在展示着她特有的旅游资源，所以应该加大对杂多县旅游资源的开发，发展原生态旅游，对其进行可行性调研。</w:t>
      </w:r>
    </w:p>
    <w:p>
      <w:pPr>
        <w:ind w:left="0" w:right="0" w:firstLine="560"/>
        <w:spacing w:before="450" w:after="450" w:line="312" w:lineRule="auto"/>
      </w:pPr>
      <w:r>
        <w:rPr>
          <w:rFonts w:ascii="宋体" w:hAnsi="宋体" w:eastAsia="宋体" w:cs="宋体"/>
          <w:color w:val="000"/>
          <w:sz w:val="28"/>
          <w:szCs w:val="28"/>
        </w:rPr>
        <w:t xml:space="preserve">2、依托“冬虫夏草”资源优势，形成产、供、销一条龙服务。</w:t>
      </w:r>
    </w:p>
    <w:p>
      <w:pPr>
        <w:ind w:left="0" w:right="0" w:firstLine="560"/>
        <w:spacing w:before="450" w:after="450" w:line="312" w:lineRule="auto"/>
      </w:pPr>
      <w:r>
        <w:rPr>
          <w:rFonts w:ascii="宋体" w:hAnsi="宋体" w:eastAsia="宋体" w:cs="宋体"/>
          <w:color w:val="000"/>
          <w:sz w:val="28"/>
          <w:szCs w:val="28"/>
        </w:rPr>
        <w:t xml:space="preserve">“冬虫夏草”是杂多县特色优势资源，从产量和质量上都占有绝对优势，随着近几年价格的不断攀升，“冬虫夏草”已经被人们哄抬到“软黄金”的价格，但是现在的杂多虫草市场依然是没有形成规模，每年一到虫草交易季节，只是三三两两的几个人聚到一起，自由交易。针对这种现象，应该注册杂多自己的商标，自己的品牌，有组织的进行生产和销售。</w:t>
      </w:r>
    </w:p>
    <w:p>
      <w:pPr>
        <w:ind w:left="0" w:right="0" w:firstLine="560"/>
        <w:spacing w:before="450" w:after="450" w:line="312" w:lineRule="auto"/>
      </w:pPr>
      <w:r>
        <w:rPr>
          <w:rFonts w:ascii="宋体" w:hAnsi="宋体" w:eastAsia="宋体" w:cs="宋体"/>
          <w:color w:val="000"/>
          <w:sz w:val="28"/>
          <w:szCs w:val="28"/>
        </w:rPr>
        <w:t xml:space="preserve">3、转变思想观念，营造美好生活。</w:t>
      </w:r>
    </w:p>
    <w:p>
      <w:pPr>
        <w:ind w:left="0" w:right="0" w:firstLine="560"/>
        <w:spacing w:before="450" w:after="450" w:line="312" w:lineRule="auto"/>
      </w:pPr>
      <w:r>
        <w:rPr>
          <w:rFonts w:ascii="宋体" w:hAnsi="宋体" w:eastAsia="宋体" w:cs="宋体"/>
          <w:color w:val="000"/>
          <w:sz w:val="28"/>
          <w:szCs w:val="28"/>
        </w:rPr>
        <w:t xml:space="preserve">现在再称杂多县为纯牧业县已经有点名不副实了，伴随着退牧还草政策的实施，加上牧区雪灾等自然灾害严重，以及由于虫草价格节节攀升带来的牧民价值观的转变，杂多牧区的大多数牧民早已离开了他们传统的生产生活方式，迁居到县城。他们试着去接触、融入到这个县城，但因为没有文化，没有正式的工作，没有县城的生活经验，传统的牧民在县城的生活并不理想。一些青壮牧民开始从事一些技术含量不高的工作，如开出租车、搞货运、经营小商铺等，但大多数的牧民还是等着每年的五六月挖虫草，挖完挥霍一空，接下来近十个月的空闲时间无所事事。虽然现在的“冬虫夏草”价格昂贵，但谁也不能保证虫草的长势每年都会很好，谁也不能保证虫草的价格不会大跌。如果真的出现那种情况，杂多大部分牧民的生活是很难维持的。所以政府有关部门必须通过宣传与教育，来修正杂多人错误的的价值观，进而引导并树立正确的消费与投资的理财观念，营造美好生活。</w:t>
      </w:r>
    </w:p>
    <w:p>
      <w:pPr>
        <w:ind w:left="0" w:right="0" w:firstLine="560"/>
        <w:spacing w:before="450" w:after="450" w:line="312" w:lineRule="auto"/>
      </w:pPr>
      <w:r>
        <w:rPr>
          <w:rFonts w:ascii="宋体" w:hAnsi="宋体" w:eastAsia="宋体" w:cs="宋体"/>
          <w:color w:val="000"/>
          <w:sz w:val="28"/>
          <w:szCs w:val="28"/>
        </w:rPr>
        <w:t xml:space="preserve">总之，挂职锻炼至今虽然只有两年时间，但是收获很大，不仅丰富了阅历，开阔了视野，更重要的是增强了大局意识，服务意识，且在思想政治素质，组织协调能力，宏观思维能力，处理复杂问题能力等方面都有了一定的提高。成绩的取得离不开领导们的赏识和关心，更离不开同志们的支持和帮助，在今后的工作中我将一如既往地严格要求自己，不断加强学习，努力提高综合素质，立足岗位，多做贡献，树立好挂职干部形象，不辜负组织对自己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第二篇：赶赴玉树杂多 情系支教队伍</w:t>
      </w:r>
    </w:p>
    <w:p>
      <w:pPr>
        <w:ind w:left="0" w:right="0" w:firstLine="560"/>
        <w:spacing w:before="450" w:after="450" w:line="312" w:lineRule="auto"/>
      </w:pPr>
      <w:r>
        <w:rPr>
          <w:rFonts w:ascii="宋体" w:hAnsi="宋体" w:eastAsia="宋体" w:cs="宋体"/>
          <w:color w:val="000"/>
          <w:sz w:val="28"/>
          <w:szCs w:val="28"/>
        </w:rPr>
        <w:t xml:space="preserve">赶赴玉树杂多，情系支教队伍</w:t>
      </w:r>
    </w:p>
    <w:p>
      <w:pPr>
        <w:ind w:left="0" w:right="0" w:firstLine="560"/>
        <w:spacing w:before="450" w:after="450" w:line="312" w:lineRule="auto"/>
      </w:pPr>
      <w:r>
        <w:rPr>
          <w:rFonts w:ascii="宋体" w:hAnsi="宋体" w:eastAsia="宋体" w:cs="宋体"/>
          <w:color w:val="000"/>
          <w:sz w:val="28"/>
          <w:szCs w:val="28"/>
        </w:rPr>
        <w:t xml:space="preserve">2024年11月5日，青海师范大学崔巍副校长、计算机学院胡亚玲书记和新华社记者一行，从玉树囊谦赶往杂多支教点，在带队教师李言统和王斌老师的陪同下，慰问顶岗支教的实习队伍并发放慰问品。</w:t>
      </w:r>
    </w:p>
    <w:p>
      <w:pPr>
        <w:ind w:left="0" w:right="0" w:firstLine="560"/>
        <w:spacing w:before="450" w:after="450" w:line="312" w:lineRule="auto"/>
      </w:pPr>
      <w:r>
        <w:rPr>
          <w:rFonts w:ascii="宋体" w:hAnsi="宋体" w:eastAsia="宋体" w:cs="宋体"/>
          <w:color w:val="000"/>
          <w:sz w:val="28"/>
          <w:szCs w:val="28"/>
        </w:rPr>
        <w:t xml:space="preserve">杂多县有68名顶岗支教实习教师，分布在13个支教点，其中9个支教点在乡下，交通不便，医疗条件较差，气候相对恶劣。他们走访了各个点，分别与各点的实习教师和学校相关负责人进行了座谈，了解实习教师的身体适应状况、支教的感受和心得，并与往届的支教教师进行了亲切的交谈，从中给目前的实习教师提供成功的支教经验。支教教师都踊跃发言，畅所欲言。崔校长感觉大家精神状态很好，他在肯定了当地教育部门对支教工作的大力支持外，对支教教师能够以良好的心态，克服困难，积极面对支教实习工作，认真履行教育教学职能给予了高度的评价和肯定。他认为，此次顶岗支教工作开展十分顺利，实现了师范生教育教学实践、省情国情教育和民族团结教育的三个目的。针对支教教师提出的当地学生基础差、交流困难的情况，胡亚玲书记指出，支教教师应在认真履行基本的教学工作外，尽量发挥自己的专长，在学校开展丰富多彩的课余生活或第二课堂，让学生身心获得全面的发展，并通过自己的言传身教激发起学生的求知兴趣。崔校长总结时强调，同学们在注意安全，保重身体的前体下，继续保持现有的精神状态，以更加饱满的热情，完满完成本次顶岗支教实习工作，并祝愿大家顺利返校。</w:t>
      </w:r>
    </w:p>
    <w:p>
      <w:pPr>
        <w:ind w:left="0" w:right="0" w:firstLine="560"/>
        <w:spacing w:before="450" w:after="450" w:line="312" w:lineRule="auto"/>
      </w:pPr>
      <w:r>
        <w:rPr>
          <w:rFonts w:ascii="宋体" w:hAnsi="宋体" w:eastAsia="宋体" w:cs="宋体"/>
          <w:color w:val="000"/>
          <w:sz w:val="28"/>
          <w:szCs w:val="28"/>
        </w:rPr>
        <w:t xml:space="preserve">最后，他们与当地教育主管部门的领导进行了会谈，了解本次顶岗支教实习工作的进展情况，他们在总结历次定岗工作的得失经验后，对以后的顶岗支教工作提出了明确的要求。当地教育部门认为，青海师范大学的顶岗实习队伍素质高，能力强，责任心重，深得当地学校和家长的信赖，为缓解当地的教学师资压力，服务于牧区的教育事业做出了很大的贡献。</w:t>
      </w:r>
    </w:p>
    <w:p>
      <w:pPr>
        <w:ind w:left="0" w:right="0" w:firstLine="560"/>
        <w:spacing w:before="450" w:after="450" w:line="312" w:lineRule="auto"/>
      </w:pPr>
      <w:r>
        <w:rPr>
          <w:rFonts w:ascii="宋体" w:hAnsi="宋体" w:eastAsia="宋体" w:cs="宋体"/>
          <w:color w:val="000"/>
          <w:sz w:val="28"/>
          <w:szCs w:val="28"/>
        </w:rPr>
        <w:t xml:space="preserve">（杂多支教点供稿）</w:t>
      </w:r>
    </w:p>
    <w:p>
      <w:pPr>
        <w:ind w:left="0" w:right="0" w:firstLine="560"/>
        <w:spacing w:before="450" w:after="450" w:line="312" w:lineRule="auto"/>
      </w:pPr>
      <w:r>
        <w:rPr>
          <w:rFonts w:ascii="黑体" w:hAnsi="黑体" w:eastAsia="黑体" w:cs="黑体"/>
          <w:color w:val="000000"/>
          <w:sz w:val="36"/>
          <w:szCs w:val="36"/>
          <w:b w:val="1"/>
          <w:bCs w:val="1"/>
        </w:rPr>
        <w:t xml:space="preserve">第三篇：青海玉树地震</w:t>
      </w:r>
    </w:p>
    <w:p>
      <w:pPr>
        <w:ind w:left="0" w:right="0" w:firstLine="560"/>
        <w:spacing w:before="450" w:after="450" w:line="312" w:lineRule="auto"/>
      </w:pPr>
      <w:r>
        <w:rPr>
          <w:rFonts w:ascii="宋体" w:hAnsi="宋体" w:eastAsia="宋体" w:cs="宋体"/>
          <w:color w:val="000"/>
          <w:sz w:val="28"/>
          <w:szCs w:val="28"/>
        </w:rPr>
        <w:t xml:space="preserve">玉树地震</w:t>
      </w:r>
    </w:p>
    <w:p>
      <w:pPr>
        <w:ind w:left="0" w:right="0" w:firstLine="560"/>
        <w:spacing w:before="450" w:after="450" w:line="312" w:lineRule="auto"/>
      </w:pPr>
      <w:r>
        <w:rPr>
          <w:rFonts w:ascii="宋体" w:hAnsi="宋体" w:eastAsia="宋体" w:cs="宋体"/>
          <w:color w:val="000"/>
          <w:sz w:val="28"/>
          <w:szCs w:val="28"/>
        </w:rPr>
        <w:t xml:space="preserve">关键字：玉树地震大学生国家</w:t>
      </w:r>
    </w:p>
    <w:p>
      <w:pPr>
        <w:ind w:left="0" w:right="0" w:firstLine="560"/>
        <w:spacing w:before="450" w:after="450" w:line="312" w:lineRule="auto"/>
      </w:pPr>
      <w:r>
        <w:rPr>
          <w:rFonts w:ascii="宋体" w:hAnsi="宋体" w:eastAsia="宋体" w:cs="宋体"/>
          <w:color w:val="000"/>
          <w:sz w:val="28"/>
          <w:szCs w:val="28"/>
        </w:rPr>
        <w:t xml:space="preserve">2024年4月14日，青海玉树发生7.1级地震，截止目前已造成2220人遇难,70人失踪。地震发生以后，温总理总理、回良玉副总理等党和国家领导人前往青海指挥抗震救灾工作，胡总书记推迟预定行程返回国内，各地救灾队伍奔赴灾区开展救援工作，全国人民都关注玉树震区的最新情况。</w:t>
      </w:r>
    </w:p>
    <w:p>
      <w:pPr>
        <w:ind w:left="0" w:right="0" w:firstLine="560"/>
        <w:spacing w:before="450" w:after="450" w:line="312" w:lineRule="auto"/>
      </w:pPr>
      <w:r>
        <w:rPr>
          <w:rFonts w:ascii="宋体" w:hAnsi="宋体" w:eastAsia="宋体" w:cs="宋体"/>
          <w:color w:val="000"/>
          <w:sz w:val="28"/>
          <w:szCs w:val="28"/>
        </w:rPr>
        <w:t xml:space="preserve">我始终认为，作为大学生，应该关注国家与民族，为国家与民族的发展进步而欢欣，并从自身的具体情况和能力出发，以实际行动参与到共建社会的行列中，真正履行作为一位国家公民的义务。通过近年来的512汶川地震、2024年云南大旱、414玉树范文网[http:///fanwen/]地震,在一次又一次的灾难面前，广大青年学生，利用便捷的网络讯息传播手段，传递抗震救灾的及时需求讯息、救灾的最新情况、传递物资捐助方式，似涓涓细流汇作大江河，流淌在无边网络世界，颗颗爱心温暖灾区群众，另外大量青年学生也已经前往青海开展志愿工作。他们正在以实际行动宣示，当代青年是值得社会信任的，是堪当大任的。</w:t>
      </w:r>
    </w:p>
    <w:p>
      <w:pPr>
        <w:ind w:left="0" w:right="0" w:firstLine="560"/>
        <w:spacing w:before="450" w:after="450" w:line="312" w:lineRule="auto"/>
      </w:pPr>
      <w:r>
        <w:rPr>
          <w:rFonts w:ascii="宋体" w:hAnsi="宋体" w:eastAsia="宋体" w:cs="宋体"/>
          <w:color w:val="000"/>
          <w:sz w:val="28"/>
          <w:szCs w:val="28"/>
        </w:rPr>
        <w:t xml:space="preserve">随着改革开放三十多年，人民的生活水平得到了提升，在市场经济和全球化的背景下，每个人都有自己的思维方式和对事物的视角，我们的党如何准确及时地与人民群众进行沟通，显得十分重要。世界形势变幻、国家一日一变，这样一个值得我们信任的组织正在不断提升自身应对复杂形势局面的能力，而党员作为党的先进性的体现者，一言一行都能决定人民群众对我们党的看法。我想起前不久在京召开的全党深入学习实践科学发展观活动总结大会上，胡总书记提到“坚持以人为本，就是要不断实现好、维护好、发展好最广大人民的根本利益，体现社会主课件下载[http:///]义的人道主义和人文关怀，尊重和保障人权”。党和国家将人民的生命权益摆在第一位，以人为本是救灾的核心，抓住时机、抓紧时间抢救人员，是整个抗震救灾工作的重中之重，全部工作都要紧紧围绕救人展开。我们党与人民群众的血肉联系越发紧密，我们的党是人民的党，是值得信任的组织。灾后发生的一切证明，越是在危难时刻，我们党的坚强领导就越发挥出中华民族中流砥柱的作用；越是在危难时刻，社会主义制度动员社会一切力量为人民服务的优越性就越突出；越是在危难时刻，中华民族就越团结坚强！</w:t>
      </w:r>
    </w:p>
    <w:p>
      <w:pPr>
        <w:ind w:left="0" w:right="0" w:firstLine="560"/>
        <w:spacing w:before="450" w:after="450" w:line="312" w:lineRule="auto"/>
      </w:pPr>
      <w:r>
        <w:rPr>
          <w:rFonts w:ascii="宋体" w:hAnsi="宋体" w:eastAsia="宋体" w:cs="宋体"/>
          <w:color w:val="000"/>
          <w:sz w:val="28"/>
          <w:szCs w:val="28"/>
        </w:rPr>
        <w:t xml:space="preserve">5月份关于青海玉树地震的思想汇报</w:t>
      </w:r>
    </w:p>
    <w:p>
      <w:pPr>
        <w:ind w:left="0" w:right="0" w:firstLine="560"/>
        <w:spacing w:before="450" w:after="450" w:line="312" w:lineRule="auto"/>
      </w:pPr>
      <w:r>
        <w:rPr>
          <w:rFonts w:ascii="宋体" w:hAnsi="宋体" w:eastAsia="宋体" w:cs="宋体"/>
          <w:color w:val="000"/>
          <w:sz w:val="28"/>
          <w:szCs w:val="28"/>
        </w:rPr>
        <w:t xml:space="preserve">地震发生已经有段时间，可是我的心却久久不能平静。从报道中看到的相关新闻，带给我们的不仅仅是心酸、伤感，更多的是感动。感动我们在大危大难相互扶持的坚定，感动我们在危难面前齐心协力的魄力，感动我们一方有难、八方支援的真情。是的，我们是一个大家庭，同时也正因为我们心中有爱，不放弃，不抛弃，一齐并肩的走下去。</w:t>
      </w:r>
    </w:p>
    <w:p>
      <w:pPr>
        <w:ind w:left="0" w:right="0" w:firstLine="560"/>
        <w:spacing w:before="450" w:after="450" w:line="312" w:lineRule="auto"/>
      </w:pPr>
      <w:r>
        <w:rPr>
          <w:rFonts w:ascii="宋体" w:hAnsi="宋体" w:eastAsia="宋体" w:cs="宋体"/>
          <w:color w:val="000"/>
          <w:sz w:val="28"/>
          <w:szCs w:val="28"/>
        </w:rPr>
        <w:t xml:space="preserve">我觉得自己好渺小。也许大家说的对, 不是我们不想帮助, 只是我们没有法子为他们提供帮助, 所谓心有余而力不足, 可是我们还得生活,。]在为自己或者他人活着, 我们没有遭遇灾难, 所以我们更该珍惜生活!确实, 珍惜每分每秒, 不要让生命虚度, 不要让自己后悔, 因为生命很脆弱, 你无法预计它的到来与离去, 你只能在它的存在期间或者生存或者消亡。</w:t>
      </w:r>
    </w:p>
    <w:p>
      <w:pPr>
        <w:ind w:left="0" w:right="0" w:firstLine="560"/>
        <w:spacing w:before="450" w:after="450" w:line="312" w:lineRule="auto"/>
      </w:pPr>
      <w:r>
        <w:rPr>
          <w:rFonts w:ascii="宋体" w:hAnsi="宋体" w:eastAsia="宋体" w:cs="宋体"/>
          <w:color w:val="000"/>
          <w:sz w:val="28"/>
          <w:szCs w:val="28"/>
        </w:rPr>
        <w:t xml:space="preserve">现在青海地震的到来又给中国人民带来了一次新的挑战, 但是无论怎么样, 在这个举国伤痛的日子里面, 我们要艰苦朴素, 节约任何的资源帮助灾区,，不要忘记了地震灾区的人民们, 在那里哪怕只是一瓶水, 对它们来说都是很重要的, 我们要从这次地震中学会反省, 学会去理解, 学会去宽容, 并且要学习怎么去帮助他们度过难关。中国是依靠全国人民的凝聚力站起来的, 我们得继续坚持, 为我们的国家给予应有的支持和鼓励。</w:t>
      </w:r>
    </w:p>
    <w:p>
      <w:pPr>
        <w:ind w:left="0" w:right="0" w:firstLine="560"/>
        <w:spacing w:before="450" w:after="450" w:line="312" w:lineRule="auto"/>
      </w:pPr>
      <w:r>
        <w:rPr>
          <w:rFonts w:ascii="宋体" w:hAnsi="宋体" w:eastAsia="宋体" w:cs="宋体"/>
          <w:color w:val="000"/>
          <w:sz w:val="28"/>
          <w:szCs w:val="28"/>
        </w:rPr>
        <w:t xml:space="preserve">以上就是我这次的思想汇报，请党组织考验我。</w:t>
      </w:r>
    </w:p>
    <w:p>
      <w:pPr>
        <w:ind w:left="0" w:right="0" w:firstLine="560"/>
        <w:spacing w:before="450" w:after="450" w:line="312" w:lineRule="auto"/>
      </w:pPr>
      <w:r>
        <w:rPr>
          <w:rFonts w:ascii="宋体" w:hAnsi="宋体" w:eastAsia="宋体" w:cs="宋体"/>
          <w:color w:val="000"/>
          <w:sz w:val="28"/>
          <w:szCs w:val="28"/>
        </w:rPr>
        <w:t xml:space="preserve">只有坚持以人为本，把人当人看，认真做好地震预报，把维护稳定与人的生命一视同仁，只有各级政府肯下大力气，把事当事干，彻底改造城乡房屋，让老百姓真正住上好房子，只有时时加强地震预防知识的学习和演练，才能最大限度地减少人民群众的生命和财产损失，才能赢得人民的忠心拥护和爱戴。</w:t>
      </w:r>
    </w:p>
    <w:p>
      <w:pPr>
        <w:ind w:left="0" w:right="0" w:firstLine="560"/>
        <w:spacing w:before="450" w:after="450" w:line="312" w:lineRule="auto"/>
      </w:pPr>
      <w:r>
        <w:rPr>
          <w:rFonts w:ascii="宋体" w:hAnsi="宋体" w:eastAsia="宋体" w:cs="宋体"/>
          <w:color w:val="000"/>
          <w:sz w:val="28"/>
          <w:szCs w:val="28"/>
        </w:rPr>
        <w:t xml:space="preserve">玉树不哭！有党中央、国务院的坚强领导，有全国人民的大力支持，玉树人民一定会彻底战胜这场灾难！一个崭新的玉树也会在不久的将来展现在世人面前！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第四篇：青海玉树地震、</w:t>
      </w:r>
    </w:p>
    <w:p>
      <w:pPr>
        <w:ind w:left="0" w:right="0" w:firstLine="560"/>
        <w:spacing w:before="450" w:after="450" w:line="312" w:lineRule="auto"/>
      </w:pPr>
      <w:r>
        <w:rPr>
          <w:rFonts w:ascii="宋体" w:hAnsi="宋体" w:eastAsia="宋体" w:cs="宋体"/>
          <w:color w:val="000"/>
          <w:sz w:val="28"/>
          <w:szCs w:val="28"/>
        </w:rPr>
        <w:t xml:space="preserve">青海玉树地震资料及感人故事</w:t>
      </w:r>
    </w:p>
    <w:p>
      <w:pPr>
        <w:ind w:left="0" w:right="0" w:firstLine="560"/>
        <w:spacing w:before="450" w:after="450" w:line="312" w:lineRule="auto"/>
      </w:pPr>
      <w:r>
        <w:rPr>
          <w:rFonts w:ascii="宋体" w:hAnsi="宋体" w:eastAsia="宋体" w:cs="宋体"/>
          <w:color w:val="000"/>
          <w:sz w:val="28"/>
          <w:szCs w:val="28"/>
        </w:rPr>
        <w:t xml:space="preserve">青海省玉树藏族自治州玉树县本次地震属于强烈的前震、主震和余震型浅源地震，这次地震主要发生在玉树州的州府所在地——结古镇，当地居民的房屋90%都已经倒塌。据悉，当地多数人尚未起床，伤亡较为严重。发生在青海省玉树藏族自治州的地震截至4月15日早上9时已造成617人死亡，300多人失踪，9100多人受伤。玉树县固定电话通讯中断，当地土木结构房屋倒塌严重。震区一水库出现裂缝，有关工作人员正在采取放水等应急处置措施。青海玉树地震规模较大，据称有小学生被埋，武警青海总队出动3000多名官兵前往青海玉树灾区救援，同时驻玉树地区600多名武警官兵已经先期投入了救援行动</w:t>
      </w:r>
    </w:p>
    <w:p>
      <w:pPr>
        <w:ind w:left="0" w:right="0" w:firstLine="560"/>
        <w:spacing w:before="450" w:after="450" w:line="312" w:lineRule="auto"/>
      </w:pPr>
      <w:r>
        <w:rPr>
          <w:rFonts w:ascii="宋体" w:hAnsi="宋体" w:eastAsia="宋体" w:cs="宋体"/>
          <w:color w:val="000"/>
          <w:sz w:val="28"/>
          <w:szCs w:val="28"/>
        </w:rPr>
        <w:t xml:space="preserve">2024年4月14日9点25分，青海省玉树县再次发生6.3级地震，震源深度30公里。自从早晨7点49分发生7.1级地震以来，玉树已经连续发生4次余震，分别为4.8，4.3，3.8和6.3级。中国地震救援队已经于当晚8时左右赶到灾区。玉树州电视台新闻部副主任尕松尼玛称，此次地震的影响应该很大，因为当地大部分都是土木结构房屋，所以地震到来时，所有的民居几乎都倒了。地震已经造成人员伤亡，具体的数据还在搜集当中；据</w:t>
      </w:r>
    </w:p>
    <w:p>
      <w:pPr>
        <w:ind w:left="0" w:right="0" w:firstLine="560"/>
        <w:spacing w:before="450" w:after="450" w:line="312" w:lineRule="auto"/>
      </w:pPr>
      <w:r>
        <w:rPr>
          <w:rFonts w:ascii="宋体" w:hAnsi="宋体" w:eastAsia="宋体" w:cs="宋体"/>
          <w:color w:val="000"/>
          <w:sz w:val="28"/>
          <w:szCs w:val="28"/>
        </w:rPr>
        <w:t xml:space="preserve">尕松尼玛描述，地震发生时，房屋开始剧烈震荡，一瞬间塌了，一个公园里佛塔塔顶整个倒下，地震震得非常厉害。当地政府正在召集各部门人员参与挖掘和抢救工作。玉树县城居民全部涌上街面，站在自己倒塌的房屋前。学校房屋还没塌，学生则集中在操场上；另据中国地震网消息，在7时49分的7.1级地震前，还连续发生数次4级以上地震。青海地震发生的北纬33.2度，东引经92.2度，位于青海省海西州格尔木市唐古拉山乡境内，震区平均海拔约5000米，人烟稀少，地震发生后，青海省、和格尔木市地震局的工作人员已赶往震区，但是还没有接到人员伤亡和建筑物损失的报告。青海省格尔木市公安局唐古拉派出所所长朱明铁告诉记者，此间地震中心位置距离唐古拉山派出所100余公里，地震发生时他正好值班，沱沱河附近没有明显震感，但不知何因，他在联络唐古拉山口的朋友时，手机信号不通。在地震区域不冻泉保护站职守的可可西里国家级自然保护区管理局副局长肖鹏虎告诉记者，地震震感不明显。青藏铁路部分路段位于震区，青藏铁路公司党委宣传部常务副部长赵力伟接受中央台记者采访时说，青藏铁路线没有受到影响，运输工作正常进行。</w:t>
      </w:r>
    </w:p>
    <w:p>
      <w:pPr>
        <w:ind w:left="0" w:right="0" w:firstLine="560"/>
        <w:spacing w:before="450" w:after="450" w:line="312" w:lineRule="auto"/>
      </w:pPr>
      <w:r>
        <w:rPr>
          <w:rFonts w:ascii="宋体" w:hAnsi="宋体" w:eastAsia="宋体" w:cs="宋体"/>
          <w:color w:val="000"/>
          <w:sz w:val="28"/>
          <w:szCs w:val="28"/>
        </w:rPr>
        <w:t xml:space="preserve">义工玉树地震中舍身救人</w:t>
      </w:r>
    </w:p>
    <w:p>
      <w:pPr>
        <w:ind w:left="0" w:right="0" w:firstLine="560"/>
        <w:spacing w:before="450" w:after="450" w:line="312" w:lineRule="auto"/>
      </w:pPr>
      <w:r>
        <w:rPr>
          <w:rFonts w:ascii="宋体" w:hAnsi="宋体" w:eastAsia="宋体" w:cs="宋体"/>
          <w:color w:val="000"/>
          <w:sz w:val="28"/>
          <w:szCs w:val="28"/>
        </w:rPr>
        <w:t xml:space="preserve">在青海玉树一家孤儿院做慈善义工的香港人黄福荣，14日在协助搜救孤儿院被困师生过程中遭遇余震不幸罹难。连日来，黄福荣舍身救人的事迹在香港和内地广为传颂。黄福荣的姐姐黄月秀16日在香港接受专访时说：“感谢所有人的关心。希望福荣的故事能令其他有心人多做善事，帮助有需要的人。” 黄福荣本是到青海玉树的“慈行喜愿会”孤儿院做义工，于8日到达玉树。14日地震发生后，孤儿院受到严重损毁，本已跑出倒塌院舍的黄福荣，得知3名孩子和3名老师仍被困后，即折返现场协助搜救。其间余震频发，黄福荣在一次余震中不幸罹难。46岁的黄福荣，原是香港一名货车司机。他生活并不富裕，但多年来热心公益，足迹遍及大江南北。2024年，他用7个月时间独自从香港步行到北京，为中华骨髓库筹款，还捐出自己全部的积蓄；在2024年汶川地震后，黄福荣到四川灾区做了两个月义工，为受灾民众运送物资。目前，黄福荣的家人已抵达青海，16日同香港特区政府驻京办人员由西宁乘车前往玉树处理善后事宜。中央政府驻港联络办公室已发出唁电，对黄福荣舍己救人表示敬意，对其不幸离世表示沉痛哀悼，并派员专程到黄福荣家中看望，慰问其家属，协助善后。香港特区政府政务司司长唐英年称黄福荣代表了“香港精神”；特区政府民政事务局局长曾德成表示，将向授勋委员会建议追授黄福荣金英勇勋章。</w:t>
      </w:r>
    </w:p>
    <w:p>
      <w:pPr>
        <w:ind w:left="0" w:right="0" w:firstLine="560"/>
        <w:spacing w:before="450" w:after="450" w:line="312" w:lineRule="auto"/>
      </w:pPr>
      <w:r>
        <w:rPr>
          <w:rFonts w:ascii="黑体" w:hAnsi="黑体" w:eastAsia="黑体" w:cs="黑体"/>
          <w:color w:val="000000"/>
          <w:sz w:val="36"/>
          <w:szCs w:val="36"/>
          <w:b w:val="1"/>
          <w:bCs w:val="1"/>
        </w:rPr>
        <w:t xml:space="preserve">第五篇：青海玉树导游词</w:t>
      </w:r>
    </w:p>
    <w:p>
      <w:pPr>
        <w:ind w:left="0" w:right="0" w:firstLine="560"/>
        <w:spacing w:before="450" w:after="450" w:line="312" w:lineRule="auto"/>
      </w:pPr>
      <w:r>
        <w:rPr>
          <w:rFonts w:ascii="宋体" w:hAnsi="宋体" w:eastAsia="宋体" w:cs="宋体"/>
          <w:color w:val="000"/>
          <w:sz w:val="28"/>
          <w:szCs w:val="28"/>
        </w:rPr>
        <w:t xml:space="preserve">玉树州位于青海省的西南部，面积19.8万公里,占全省总面积的27.5%。人口中近97%是藏族，占全省藏簇人口的近1/4，是省内藏族分布最集中的地区。州境地内山河壮丽，巍峨的东屏障于西部，唐古拉山绵延于境南。海拔5000米以上的山峰多达2024余座，平均海拔4000～5000米。长江、黄河，澜沧江均发源天此。</w:t>
      </w:r>
    </w:p>
    <w:p>
      <w:pPr>
        <w:ind w:left="0" w:right="0" w:firstLine="560"/>
        <w:spacing w:before="450" w:after="450" w:line="312" w:lineRule="auto"/>
      </w:pPr>
      <w:r>
        <w:rPr>
          <w:rFonts w:ascii="宋体" w:hAnsi="宋体" w:eastAsia="宋体" w:cs="宋体"/>
          <w:color w:val="000"/>
          <w:sz w:val="28"/>
          <w:szCs w:val="28"/>
        </w:rPr>
        <w:t xml:space="preserve">据众多古文化遗存和文献记载，在这片广袤的草原上约4000多年前就有人类的活动，主要为西羌地。隋朝为苏毗和多弥国一部分，唐时为叶蕃所属，草原辽阔，牧草肥美，是青海省的主要畜牧业基地之一。加上它处于青海北部和西藏、四川之间重要的效能位置，为三省（区）商业贸易的重要集散地。</w:t>
      </w:r>
    </w:p>
    <w:p>
      <w:pPr>
        <w:ind w:left="0" w:right="0" w:firstLine="560"/>
        <w:spacing w:before="450" w:after="450" w:line="312" w:lineRule="auto"/>
      </w:pPr>
      <w:r>
        <w:rPr>
          <w:rFonts w:ascii="宋体" w:hAnsi="宋体" w:eastAsia="宋体" w:cs="宋体"/>
          <w:color w:val="000"/>
          <w:sz w:val="28"/>
          <w:szCs w:val="28"/>
        </w:rPr>
        <w:t xml:space="preserve">自治州首府驻玉树县结古镇少数民族以藏族为主，人口24.01万，占全州人口的95%，为全国少数民族人口比例最高的自治州。</w:t>
      </w:r>
    </w:p>
    <w:p>
      <w:pPr>
        <w:ind w:left="0" w:right="0" w:firstLine="560"/>
        <w:spacing w:before="450" w:after="450" w:line="312" w:lineRule="auto"/>
      </w:pPr>
      <w:r>
        <w:rPr>
          <w:rFonts w:ascii="宋体" w:hAnsi="宋体" w:eastAsia="宋体" w:cs="宋体"/>
          <w:color w:val="000"/>
          <w:sz w:val="28"/>
          <w:szCs w:val="28"/>
        </w:rPr>
        <w:t xml:space="preserve">玉树是一片天然美丽富饶的草原，而更使人难以忘怀的是玉树摹上雄壮有力、粗犷豪放的歌舞盛况，人称玉树草原是“歌舞的海洋”、“歌舞的家乡”。青海广大藏区被称为“安多”地区，而玉树地区长期同川西区，西藏昌都地区联系密切，称为“康”区，连同这一带的藏胞，统称“康巴”地区。</w:t>
      </w:r>
    </w:p>
    <w:p>
      <w:pPr>
        <w:ind w:left="0" w:right="0" w:firstLine="560"/>
        <w:spacing w:before="450" w:after="450" w:line="312" w:lineRule="auto"/>
      </w:pPr>
      <w:r>
        <w:rPr>
          <w:rFonts w:ascii="宋体" w:hAnsi="宋体" w:eastAsia="宋体" w:cs="宋体"/>
          <w:color w:val="000"/>
          <w:sz w:val="28"/>
          <w:szCs w:val="28"/>
        </w:rPr>
        <w:t xml:space="preserve">玉树地区歌舞的兴起，年代十分久远。结古寺一世喜那**有着非凡的艺术天赋，他独创的一百多种“多顶求卓”，奠定了玉树成为歌舞之乡的基础。加上玉树毗邻藏、川、滇的地域优势，不断吸收这些地区藏族歌舞的优秀成果来丰富自己的文化艺术创作，日积月累，歌舞为成为玉树人生活中的一大精神需要。“会说话就会唱歌，会走路便会跳舞”。康巴人歌舞在青海民间歌舞中独树一帜，别具风采，有着极高的艺术观赏价值。因此，传统的玉树康巴文化艺术节不仅吸引着来自青、藏、川、滇、甘等省（区）的藏族群众和国内游客，还有美、英、法、加拿大、瑞士、日本等国家和香港、台湾和游客不远万里慕名而来，还有众多中外记者前来报道艺术节盛况。</w:t>
      </w:r>
    </w:p>
    <w:p>
      <w:pPr>
        <w:ind w:left="0" w:right="0" w:firstLine="560"/>
        <w:spacing w:before="450" w:after="450" w:line="312" w:lineRule="auto"/>
      </w:pPr>
      <w:r>
        <w:rPr>
          <w:rFonts w:ascii="宋体" w:hAnsi="宋体" w:eastAsia="宋体" w:cs="宋体"/>
          <w:color w:val="000"/>
          <w:sz w:val="28"/>
          <w:szCs w:val="28"/>
        </w:rPr>
        <w:t xml:space="preserve">每年7、8月份，玉树草原牧草茂盛，一片碧绿，到处盛开着一束束、一簇簇姹紫嫣红、灿若云霞般和各种野花，宛如一幅尽善尽美的大型歌舞表演、骞马和物资交流为主要内容的康巴艺术节拉开了帷幕。届时，会场周围几公里搭满了各种各样五彩缤纷的帐篷，远远望去，如同一座独具风情的帐篷城。</w:t>
      </w:r>
    </w:p>
    <w:p>
      <w:pPr>
        <w:ind w:left="0" w:right="0" w:firstLine="560"/>
        <w:spacing w:before="450" w:after="450" w:line="312" w:lineRule="auto"/>
      </w:pPr>
      <w:r>
        <w:rPr>
          <w:rFonts w:ascii="宋体" w:hAnsi="宋体" w:eastAsia="宋体" w:cs="宋体"/>
          <w:color w:val="000"/>
          <w:sz w:val="28"/>
          <w:szCs w:val="28"/>
        </w:rPr>
        <w:t xml:space="preserve">文成公主庙：从结古镇溯巴塘河南行约20公里，便进入一条奇峰突起危崖高耸的山谷，谷内有溪水流出，人们叫贝纳沟（也叫柏沟、勒巴沟）。沟内林木茂盛，苍翠秀丽，幽深莫测。往里走进不远，便看到一座褐红色、精巧玲珑、幽静雅致而规模一算大的寺院，这就是闻名遐迩的历史文化古迹“大日如来佛雕像”和它的庙，俗称“文成公主庙”。</w:t>
      </w:r>
    </w:p>
    <w:p>
      <w:pPr>
        <w:ind w:left="0" w:right="0" w:firstLine="560"/>
        <w:spacing w:before="450" w:after="450" w:line="312" w:lineRule="auto"/>
      </w:pPr>
      <w:r>
        <w:rPr>
          <w:rFonts w:ascii="宋体" w:hAnsi="宋体" w:eastAsia="宋体" w:cs="宋体"/>
          <w:color w:val="000"/>
          <w:sz w:val="28"/>
          <w:szCs w:val="28"/>
        </w:rPr>
        <w:t xml:space="preserve">勒巴沟：藏语意为“美丽沟”。这里自然风光神奇迷人，沟口是历史文化古迹文成公主庙，沟内有十多处岩画，勒巴沟岩画主要以佛像、菩萨、香客、瑞兽等为主。</w:t>
      </w:r>
    </w:p>
    <w:p>
      <w:pPr>
        <w:ind w:left="0" w:right="0" w:firstLine="560"/>
        <w:spacing w:before="450" w:after="450" w:line="312" w:lineRule="auto"/>
      </w:pPr>
      <w:r>
        <w:rPr>
          <w:rFonts w:ascii="宋体" w:hAnsi="宋体" w:eastAsia="宋体" w:cs="宋体"/>
          <w:color w:val="000"/>
          <w:sz w:val="28"/>
          <w:szCs w:val="28"/>
        </w:rPr>
        <w:t xml:space="preserve">还有结古寺、竹节寺、岭国寺、麻尼石墙等十多出历史遗迹。</w:t>
      </w:r>
    </w:p>
    <w:p>
      <w:pPr>
        <w:ind w:left="0" w:right="0" w:firstLine="560"/>
        <w:spacing w:before="450" w:after="450" w:line="312" w:lineRule="auto"/>
      </w:pPr>
      <w:r>
        <w:rPr>
          <w:rFonts w:ascii="宋体" w:hAnsi="宋体" w:eastAsia="宋体" w:cs="宋体"/>
          <w:color w:val="000"/>
          <w:sz w:val="28"/>
          <w:szCs w:val="28"/>
        </w:rPr>
        <w:t xml:space="preserve">青海海北川导游词 ·日月山导游词 ·黄河源导游词</w:t>
      </w:r>
    </w:p>
    <w:p>
      <w:pPr>
        <w:ind w:left="0" w:right="0" w:firstLine="560"/>
        <w:spacing w:before="450" w:after="450" w:line="312" w:lineRule="auto"/>
      </w:pPr>
      <w:r>
        <w:rPr>
          <w:rFonts w:ascii="宋体" w:hAnsi="宋体" w:eastAsia="宋体" w:cs="宋体"/>
          <w:color w:val="000"/>
          <w:sz w:val="28"/>
          <w:szCs w:val="28"/>
        </w:rPr>
        <w:t xml:space="preserve">野生动植物资源：野生动物资源有白唇鹿、藏羊、雪豹、棕熊、野驴等40余种，还有雪鸡、马鸡、黑颈鹤等珍禽。名贵药材种类较多，达800余种，著名的有虫草、麝香、知母、贝母、大黄、雪连花等。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2025-04-03T14:29:40+08:00</dcterms:created>
  <dcterms:modified xsi:type="dcterms:W3CDTF">2025-04-03T14:29:40+08:00</dcterms:modified>
</cp:coreProperties>
</file>

<file path=docProps/custom.xml><?xml version="1.0" encoding="utf-8"?>
<Properties xmlns="http://schemas.openxmlformats.org/officeDocument/2006/custom-properties" xmlns:vt="http://schemas.openxmlformats.org/officeDocument/2006/docPropsVTypes"/>
</file>