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吉安县海尔希望小学素质教育典型材料五篇范文</w:t>
      </w:r>
      <w:bookmarkEnd w:id="1"/>
    </w:p>
    <w:p>
      <w:pPr>
        <w:jc w:val="center"/>
        <w:spacing w:before="0" w:after="450"/>
      </w:pPr>
      <w:r>
        <w:rPr>
          <w:rFonts w:ascii="Arial" w:hAnsi="Arial" w:eastAsia="Arial" w:cs="Arial"/>
          <w:color w:val="999999"/>
          <w:sz w:val="20"/>
          <w:szCs w:val="20"/>
        </w:rPr>
        <w:t xml:space="preserve">来源：网络  作者：前尘往事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第一篇：吉安县海尔希望小学素质教育典型材料吉安县海尔希望小学素质教育典型材料（一）用成功者、名企业精神创建希望小学校园文化吉安县海尔希望小学 李葆华校长校园文化就是一个学校的品牌，具有极强的教育力。健康优美的校园文化能给师生创造一个有形而...</w:t>
      </w:r>
    </w:p>
    <w:p>
      <w:pPr>
        <w:ind w:left="0" w:right="0" w:firstLine="560"/>
        <w:spacing w:before="450" w:after="450" w:line="312" w:lineRule="auto"/>
      </w:pPr>
      <w:r>
        <w:rPr>
          <w:rFonts w:ascii="黑体" w:hAnsi="黑体" w:eastAsia="黑体" w:cs="黑体"/>
          <w:color w:val="000000"/>
          <w:sz w:val="36"/>
          <w:szCs w:val="36"/>
          <w:b w:val="1"/>
          <w:bCs w:val="1"/>
        </w:rPr>
        <w:t xml:space="preserve">第一篇：吉安县海尔希望小学素质教育典型材料</w:t>
      </w:r>
    </w:p>
    <w:p>
      <w:pPr>
        <w:ind w:left="0" w:right="0" w:firstLine="560"/>
        <w:spacing w:before="450" w:after="450" w:line="312" w:lineRule="auto"/>
      </w:pPr>
      <w:r>
        <w:rPr>
          <w:rFonts w:ascii="宋体" w:hAnsi="宋体" w:eastAsia="宋体" w:cs="宋体"/>
          <w:color w:val="000"/>
          <w:sz w:val="28"/>
          <w:szCs w:val="28"/>
        </w:rPr>
        <w:t xml:space="preserve">吉安县海尔希望小学素质教育典型材料</w:t>
      </w:r>
    </w:p>
    <w:p>
      <w:pPr>
        <w:ind w:left="0" w:right="0" w:firstLine="560"/>
        <w:spacing w:before="450" w:after="450" w:line="312" w:lineRule="auto"/>
      </w:pPr>
      <w:r>
        <w:rPr>
          <w:rFonts w:ascii="宋体" w:hAnsi="宋体" w:eastAsia="宋体" w:cs="宋体"/>
          <w:color w:val="000"/>
          <w:sz w:val="28"/>
          <w:szCs w:val="28"/>
        </w:rPr>
        <w:t xml:space="preserve">（一）用成功者、名企业精神创建希望小学校园文化</w:t>
      </w:r>
    </w:p>
    <w:p>
      <w:pPr>
        <w:ind w:left="0" w:right="0" w:firstLine="560"/>
        <w:spacing w:before="450" w:after="450" w:line="312" w:lineRule="auto"/>
      </w:pPr>
      <w:r>
        <w:rPr>
          <w:rFonts w:ascii="宋体" w:hAnsi="宋体" w:eastAsia="宋体" w:cs="宋体"/>
          <w:color w:val="000"/>
          <w:sz w:val="28"/>
          <w:szCs w:val="28"/>
        </w:rPr>
        <w:t xml:space="preserve">吉安县海尔希望小学 李葆华校长</w:t>
      </w:r>
    </w:p>
    <w:p>
      <w:pPr>
        <w:ind w:left="0" w:right="0" w:firstLine="560"/>
        <w:spacing w:before="450" w:after="450" w:line="312" w:lineRule="auto"/>
      </w:pPr>
      <w:r>
        <w:rPr>
          <w:rFonts w:ascii="宋体" w:hAnsi="宋体" w:eastAsia="宋体" w:cs="宋体"/>
          <w:color w:val="000"/>
          <w:sz w:val="28"/>
          <w:szCs w:val="28"/>
        </w:rPr>
        <w:t xml:space="preserve">校园文化就是一个学校的品牌，具有极强的教育力。健康优美的校园文化能给师生创造一个有形而庄重的心理“磁场”，又能在无形中统摄全体成员的灵魂，具有“润物细无声”的教育魅力。我认为，一所好的学校，一定有优秀的校园文化，而优秀的校园文化就形成一所学校的特色。“让校园文化成为全面育人的辐射源，成为素质教育的能量库，成为一部无声的教科书。”我们的希望小学则可以借援建我们学校的人、企业和地区的精神、形象、理念来创建我们希望小学的校园文化，来达到“磁场”“统摄”的目的。</w:t>
      </w:r>
    </w:p>
    <w:p>
      <w:pPr>
        <w:ind w:left="0" w:right="0" w:firstLine="560"/>
        <w:spacing w:before="450" w:after="450" w:line="312" w:lineRule="auto"/>
      </w:pPr>
      <w:r>
        <w:rPr>
          <w:rFonts w:ascii="宋体" w:hAnsi="宋体" w:eastAsia="宋体" w:cs="宋体"/>
          <w:color w:val="000"/>
          <w:sz w:val="28"/>
          <w:szCs w:val="28"/>
        </w:rPr>
        <w:t xml:space="preserve">任何一所希望小学或是由一位事业有成的人，或是由一个企业、一个团体、一个发达地区所援建的，而他们成功的背后无不凝聚着一种精神、一种形象、一种理念。从颜料世家到影业王国，打造“东方好莱坞”的慈善大家邵逸夫,他干一样，学一样，从不懈怠；乐善好施，热心公益，对成本却锱铢必较；他捱得苦，做事勤勉，精通业务；诺基亚则将形象定位为“热情、温情、深情、真情”；张瑞敏创造了一个叫响了“中国制造”的国际化企业，创造了全新的“海尔文化”，也带出了一批具有炽热民族情感的海尔人。这是海尔的骄傲，也是中国的骄傲。生机勃勃、创新不止的海尔文化，正成为海尔人创造奇迹的强大动力，同时也是我们共同的精神财富。我们可以借鉴他们的精神、他们的形象、他们的理念来创建我们希望小学的校园文化。下面我就这方面谈谈我们的做法：</w:t>
      </w:r>
    </w:p>
    <w:p>
      <w:pPr>
        <w:ind w:left="0" w:right="0" w:firstLine="560"/>
        <w:spacing w:before="450" w:after="450" w:line="312" w:lineRule="auto"/>
      </w:pPr>
      <w:r>
        <w:rPr>
          <w:rFonts w:ascii="宋体" w:hAnsi="宋体" w:eastAsia="宋体" w:cs="宋体"/>
          <w:color w:val="000"/>
          <w:sz w:val="28"/>
          <w:szCs w:val="28"/>
        </w:rPr>
        <w:t xml:space="preserve">一、校训源自海尔文化</w:t>
      </w:r>
    </w:p>
    <w:p>
      <w:pPr>
        <w:ind w:left="0" w:right="0" w:firstLine="560"/>
        <w:spacing w:before="450" w:after="450" w:line="312" w:lineRule="auto"/>
      </w:pPr>
      <w:r>
        <w:rPr>
          <w:rFonts w:ascii="宋体" w:hAnsi="宋体" w:eastAsia="宋体" w:cs="宋体"/>
          <w:color w:val="000"/>
          <w:sz w:val="28"/>
          <w:szCs w:val="28"/>
        </w:rPr>
        <w:t xml:space="preserve">２００５年下半年学校在广泛征求老师意见的前提下，提出了“平凡孕育伟大，细节成就完美”的校训。此校训的提出源于原海尔集团首席执行官张瑞敏的一句致理名言：“把每一件简单的事做好，就是不简单，把每一件平凡的事做好，就是不平凡”。“平凡孕育伟大，细节成就完美”，它以精练的语言揭示了学校培养人才的质量规格——伟大，明确了师生努力的方向——注重细节，促使师生形成昂扬向上的观念，凝聚了师生的向心力。</w:t>
      </w:r>
    </w:p>
    <w:p>
      <w:pPr>
        <w:ind w:left="0" w:right="0" w:firstLine="560"/>
        <w:spacing w:before="450" w:after="450" w:line="312" w:lineRule="auto"/>
      </w:pPr>
      <w:r>
        <w:rPr>
          <w:rFonts w:ascii="宋体" w:hAnsi="宋体" w:eastAsia="宋体" w:cs="宋体"/>
          <w:color w:val="000"/>
          <w:sz w:val="28"/>
          <w:szCs w:val="28"/>
        </w:rPr>
        <w:t xml:space="preserve">“平凡孕育伟大”：教师的工作是平凡的，是普通的，就如一颗小小的铺路石，静静地躺在泥土里，它没有水晶的纯净，没有宝石的艳丽，更没有钻石的光芒。教师的一生没有悠闲自在的舒适和安逸，没有显赫一时的名声和荣誉，更没有令人羡慕的财富和权力，正是教师这一颗颗铺路石携起手来，铺就了一条平坦而宽阔的道路，让学生从这条大道上奔向前方，奔向未来。教师的一生就是默默地牺牲和奉献。铸就了教师生命里的一道绚丽的光环，这道光环使人们从心里产生崇敬之情；学生，也不要为是一个平凡的人而感到自卑，看到自己学习不理想而失去信心。如果能对学习这一平凡的事坚持不懈，不断努力，认真地学习、勤奋地思考，就是伟大。我们用超出别人百倍的努力和自信，就一定会到达伟大的彼岸。平凡与伟大决不是孤立的，只有平凡才能造就伟大，平凡与伟大之间架着一座桥梁――自信、理想、奋斗。</w:t>
      </w:r>
    </w:p>
    <w:p>
      <w:pPr>
        <w:ind w:left="0" w:right="0" w:firstLine="560"/>
        <w:spacing w:before="450" w:after="450" w:line="312" w:lineRule="auto"/>
      </w:pPr>
      <w:r>
        <w:rPr>
          <w:rFonts w:ascii="宋体" w:hAnsi="宋体" w:eastAsia="宋体" w:cs="宋体"/>
          <w:color w:val="000"/>
          <w:sz w:val="28"/>
          <w:szCs w:val="28"/>
        </w:rPr>
        <w:t xml:space="preserve">“细节成就完美”：古代有很多注重细节的名言：“勿以善小而不为，勿以恶小而为之”，“天下大事，必作于细；天下难事，必成于易”“，合抱之木，生于毫末，九层之台，起于累台，千里之行，始于足下”。现在一个１００－１＝０的等式，这是个数学家大为头疼的等式，这也应该是让教育学家大为头疼的等式。（100-1=0,这并不是一个纯数学的等式，海尔集团对此等式作了这样的诠释：假如有100台冰箱出厂,只要有一台有质量问题,我们的合格率就是零。只要有一家用户不满意,我们的服务工作就是零。）我们学校就是要以这样一个质量标准来要求全体教职工，即凡就读我们学校的学生，家长只要对学校一件事失望，就会使整个学校的形象受损，无论其他的事做得多么好，也无论其他的家长多么满意。另外，现代学校的竞争，就是细节的竞争。细节影响品质，体现品位，显示差异，决定成败。在这个讲求精细化的时代，细节往往反映专业水平，突出内在素质。灿烂的星河是由无数的星星汇集，伟大的功绩也是由琐事、小事积累，把小事做精，把细节做亮，小事就能成就大事，细节就能成就完美。细节，微小而细致，它从来不会咤吒风云，也不会立竿见影；但细节的影响，却如春风化雨，润物无声，一点一滴的关心与爱护，一丝一毫的呵护与爱惜，都将影响师生的一生，这就是细节的美，细节的魅力。只有注重细节，才能成就完美。</w:t>
      </w:r>
    </w:p>
    <w:p>
      <w:pPr>
        <w:ind w:left="0" w:right="0" w:firstLine="560"/>
        <w:spacing w:before="450" w:after="450" w:line="312" w:lineRule="auto"/>
      </w:pPr>
      <w:r>
        <w:rPr>
          <w:rFonts w:ascii="宋体" w:hAnsi="宋体" w:eastAsia="宋体" w:cs="宋体"/>
          <w:color w:val="000"/>
          <w:sz w:val="28"/>
          <w:szCs w:val="28"/>
        </w:rPr>
        <w:t xml:space="preserve">二、校徽体现海尔文化</w:t>
      </w:r>
    </w:p>
    <w:p>
      <w:pPr>
        <w:ind w:left="0" w:right="0" w:firstLine="560"/>
        <w:spacing w:before="450" w:after="450" w:line="312" w:lineRule="auto"/>
      </w:pPr>
      <w:r>
        <w:rPr>
          <w:rFonts w:ascii="宋体" w:hAnsi="宋体" w:eastAsia="宋体" w:cs="宋体"/>
          <w:color w:val="000"/>
          <w:sz w:val="28"/>
          <w:szCs w:val="28"/>
        </w:rPr>
        <w:t xml:space="preserve">海尔希望小学的校徽，主体为圆形，寓意全校师生在一个团结、文明、和谐的环境中生活、学习、工作；背景主色为蓝色，象征着知识的海洋；中心图案为海尔兄弟，他们真情到永远，是智慧、创新的化身，是广大少年儿童学习的楷模。海尔兄弟脚下的图案是一艘弯弯的小船，又像是一朵腾起的浪花，寓意着孩子们在知识的海洋里乘风破浪，勇敢探索和不断创新；校名嵌在绿色的方台中，绿色的图案，似两片伸展的绿芽，又像一双手，寓指祖国的花朵在辛勤园丁的精心呵护下，沐浴着阳光雨露，汲取知识的营养，茁壮成长。</w:t>
      </w:r>
    </w:p>
    <w:p>
      <w:pPr>
        <w:ind w:left="0" w:right="0" w:firstLine="560"/>
        <w:spacing w:before="450" w:after="450" w:line="312" w:lineRule="auto"/>
      </w:pPr>
      <w:r>
        <w:rPr>
          <w:rFonts w:ascii="宋体" w:hAnsi="宋体" w:eastAsia="宋体" w:cs="宋体"/>
          <w:color w:val="000"/>
          <w:sz w:val="28"/>
          <w:szCs w:val="28"/>
        </w:rPr>
        <w:t xml:space="preserve">三、校歌唱出海尔文化</w:t>
      </w:r>
    </w:p>
    <w:p>
      <w:pPr>
        <w:ind w:left="0" w:right="0" w:firstLine="560"/>
        <w:spacing w:before="450" w:after="450" w:line="312" w:lineRule="auto"/>
      </w:pPr>
      <w:r>
        <w:rPr>
          <w:rFonts w:ascii="宋体" w:hAnsi="宋体" w:eastAsia="宋体" w:cs="宋体"/>
          <w:color w:val="000"/>
          <w:sz w:val="28"/>
          <w:szCs w:val="28"/>
        </w:rPr>
        <w:t xml:space="preserve">我校校歌的歌词是：我们的学校，知识启蒙的温床, 敬爱的老师，你们和蔼、慈祥，教人求真、乐业传道，岗位平凡孕育伟大理想，岗位平凡，孕育伟大理想！</w:t>
      </w:r>
    </w:p>
    <w:p>
      <w:pPr>
        <w:ind w:left="0" w:right="0" w:firstLine="560"/>
        <w:spacing w:before="450" w:after="450" w:line="312" w:lineRule="auto"/>
      </w:pPr>
      <w:r>
        <w:rPr>
          <w:rFonts w:ascii="宋体" w:hAnsi="宋体" w:eastAsia="宋体" w:cs="宋体"/>
          <w:color w:val="000"/>
          <w:sz w:val="28"/>
          <w:szCs w:val="28"/>
        </w:rPr>
        <w:t xml:space="preserve">我们的学校，理想启航的地方,亲爱的同学，我们团结、互帮。</w:t>
      </w:r>
    </w:p>
    <w:p>
      <w:pPr>
        <w:ind w:left="0" w:right="0" w:firstLine="560"/>
        <w:spacing w:before="450" w:after="450" w:line="312" w:lineRule="auto"/>
      </w:pPr>
      <w:r>
        <w:rPr>
          <w:rFonts w:ascii="宋体" w:hAnsi="宋体" w:eastAsia="宋体" w:cs="宋体"/>
          <w:color w:val="000"/>
          <w:sz w:val="28"/>
          <w:szCs w:val="28"/>
        </w:rPr>
        <w:t xml:space="preserve">勤奋好学、勇于创造，注重细节成就完美人生，注重细节，成就完美人生！</w:t>
      </w:r>
    </w:p>
    <w:p>
      <w:pPr>
        <w:ind w:left="0" w:right="0" w:firstLine="560"/>
        <w:spacing w:before="450" w:after="450" w:line="312" w:lineRule="auto"/>
      </w:pPr>
      <w:r>
        <w:rPr>
          <w:rFonts w:ascii="宋体" w:hAnsi="宋体" w:eastAsia="宋体" w:cs="宋体"/>
          <w:color w:val="000"/>
          <w:sz w:val="28"/>
          <w:szCs w:val="28"/>
        </w:rPr>
        <w:t xml:space="preserve">海尔希望小学，海尔希望小学。您是沃土，您是乐园。今天我们在这里放飞希望，明天我们在这里收获骄傲！收获骄傲！啊…… ”。</w:t>
      </w:r>
    </w:p>
    <w:p>
      <w:pPr>
        <w:ind w:left="0" w:right="0" w:firstLine="560"/>
        <w:spacing w:before="450" w:after="450" w:line="312" w:lineRule="auto"/>
      </w:pPr>
      <w:r>
        <w:rPr>
          <w:rFonts w:ascii="宋体" w:hAnsi="宋体" w:eastAsia="宋体" w:cs="宋体"/>
          <w:color w:val="000"/>
          <w:sz w:val="28"/>
          <w:szCs w:val="28"/>
        </w:rPr>
        <w:t xml:space="preserve">歌词的字里行间无不体现“团结一心，师生和谐；和舟共济，尊师爱生；生生和谐，爱驻校园；人物和谐，家园乐园”的文化。</w:t>
      </w:r>
    </w:p>
    <w:p>
      <w:pPr>
        <w:ind w:left="0" w:right="0" w:firstLine="560"/>
        <w:spacing w:before="450" w:after="450" w:line="312" w:lineRule="auto"/>
      </w:pPr>
      <w:r>
        <w:rPr>
          <w:rFonts w:ascii="宋体" w:hAnsi="宋体" w:eastAsia="宋体" w:cs="宋体"/>
          <w:color w:val="000"/>
          <w:sz w:val="28"/>
          <w:szCs w:val="28"/>
        </w:rPr>
        <w:t xml:space="preserve">四、管理跟上海尔文化</w:t>
      </w:r>
    </w:p>
    <w:p>
      <w:pPr>
        <w:ind w:left="0" w:right="0" w:firstLine="560"/>
        <w:spacing w:before="450" w:after="450" w:line="312" w:lineRule="auto"/>
      </w:pPr>
      <w:r>
        <w:rPr>
          <w:rFonts w:ascii="宋体" w:hAnsi="宋体" w:eastAsia="宋体" w:cs="宋体"/>
          <w:color w:val="000"/>
          <w:sz w:val="28"/>
          <w:szCs w:val="28"/>
        </w:rPr>
        <w:t xml:space="preserve">海尔企业文化的精髓是“创新”，学校管理也要不断创新。</w:t>
      </w:r>
    </w:p>
    <w:p>
      <w:pPr>
        <w:ind w:left="0" w:right="0" w:firstLine="560"/>
        <w:spacing w:before="450" w:after="450" w:line="312" w:lineRule="auto"/>
      </w:pPr>
      <w:r>
        <w:rPr>
          <w:rFonts w:ascii="宋体" w:hAnsi="宋体" w:eastAsia="宋体" w:cs="宋体"/>
          <w:color w:val="000"/>
          <w:sz w:val="28"/>
          <w:szCs w:val="28"/>
        </w:rPr>
        <w:t xml:space="preserve">（一）学校管理理念的创新</w:t>
      </w:r>
    </w:p>
    <w:p>
      <w:pPr>
        <w:ind w:left="0" w:right="0" w:firstLine="560"/>
        <w:spacing w:before="450" w:after="450" w:line="312" w:lineRule="auto"/>
      </w:pPr>
      <w:r>
        <w:rPr>
          <w:rFonts w:ascii="宋体" w:hAnsi="宋体" w:eastAsia="宋体" w:cs="宋体"/>
          <w:color w:val="000"/>
          <w:sz w:val="28"/>
          <w:szCs w:val="28"/>
        </w:rPr>
        <w:t xml:space="preserve">一是以人为本，把人置于教育和学校管理的中心，人是出发点，也是归宿。以尊重人、解放人为终极目标,实行人格化、人性化和以人为中心的管理；二是以校为本，实行真正意义上的校长负责制，使校长和学校拥有更多的决策权、指挥权和发展权；三是以师生为本，让师生广泛参与，民主治校，自主管理，实行以促进学生创新人格与创新能力发展为目的的学校管理体制。</w:t>
      </w:r>
    </w:p>
    <w:p>
      <w:pPr>
        <w:ind w:left="0" w:right="0" w:firstLine="560"/>
        <w:spacing w:before="450" w:after="450" w:line="312" w:lineRule="auto"/>
      </w:pPr>
      <w:r>
        <w:rPr>
          <w:rFonts w:ascii="宋体" w:hAnsi="宋体" w:eastAsia="宋体" w:cs="宋体"/>
          <w:color w:val="000"/>
          <w:sz w:val="28"/>
          <w:szCs w:val="28"/>
        </w:rPr>
        <w:t xml:space="preserve">（二）学校管理方法和措施的创新</w:t>
      </w:r>
    </w:p>
    <w:p>
      <w:pPr>
        <w:ind w:left="0" w:right="0" w:firstLine="560"/>
        <w:spacing w:before="450" w:after="450" w:line="312" w:lineRule="auto"/>
      </w:pPr>
      <w:r>
        <w:rPr>
          <w:rFonts w:ascii="宋体" w:hAnsi="宋体" w:eastAsia="宋体" w:cs="宋体"/>
          <w:color w:val="000"/>
          <w:sz w:val="28"/>
          <w:szCs w:val="28"/>
        </w:rPr>
        <w:t xml:space="preserve">一是学校根据个人发展、社会发展和学校自身发展的需要，正视与其他学校的客观差异，实现学校管理方法和措施的创新；二是学校管理的个性化选择，人无我有，人有我优，独树一帜，标新立异，有不同于他校的教育理念、办学目标、管理思路、课程体系和教法学法等等构成的校本文化，从而培养出创新人才；三是学校对社会及其子系统的全面、全方位的开放，学校管理者具备社会意识、大教育意识、适度超前意识和全球意识，使学校沟通渠道畅通，信息传递快捷，拓宽学校生存和发展的空间，促进师生的发展；四是向与学校联系最密切的上下级隶属或业务指导关系的教育行政和教育科研部门的紧密层开放，向与学校发展有关，但无直接或没有隶属关系的社会各界、各部门、各行业，也包括教育系统的各个学校等机构的关联层开放，向家长层开放，向教育科研部门，教育报刊社，信息网络系统，以及教育教学和管理方面的专家、学者、名师等的智慧层开放，向构成学校系统各个要素之间的内部层开放，形成巨大的信息资源网络合力，促进师生及学校的创新发展。</w:t>
      </w:r>
    </w:p>
    <w:p>
      <w:pPr>
        <w:ind w:left="0" w:right="0" w:firstLine="560"/>
        <w:spacing w:before="450" w:after="450" w:line="312" w:lineRule="auto"/>
      </w:pPr>
      <w:r>
        <w:rPr>
          <w:rFonts w:ascii="宋体" w:hAnsi="宋体" w:eastAsia="宋体" w:cs="宋体"/>
          <w:color w:val="000"/>
          <w:sz w:val="28"/>
          <w:szCs w:val="28"/>
        </w:rPr>
        <w:t xml:space="preserve">“管理为本，创新为魂”。学校结合海尔企业文化创建学校文化，三年来取得明显成绩：获得“江西省安全文明校园”“江西省中小学家庭教育工作和省家长函授学校办学工作先进集体”“江西省中小学德育示范学校”“江西省中小学和谐校园”“江西省语言文字规范化示范校”“吉安市示范家长学校”“吉安市花园式学校”“吉安市阳光体育示范校”“吉安市绿色学校”“吉安县特色学校”等称号。我校的课外活动种类繁多，凝聚了师生的智慧，成了我校一道亮丽的风景线，去年被县教育局评为特色项目；已成为我校的一大特色。我校“留守学生”工作以灵活的教育方法，形式多样的教育活动等做法，走在了全市的前列，受到了省、市、县有关部门及人民群众的好评。省关工委主任周慹平（原江西省副省长）还专程来我校考察该项工作。“留守学生教育”已成为我校又一大特色，被评为县特色项目。关于留守生教育的两个省级课题顺利结题，一个市级课题立项研究。我校的“千</w:t>
      </w:r>
    </w:p>
    <w:p>
      <w:pPr>
        <w:ind w:left="0" w:right="0" w:firstLine="560"/>
        <w:spacing w:before="450" w:after="450" w:line="312" w:lineRule="auto"/>
      </w:pPr>
      <w:r>
        <w:rPr>
          <w:rFonts w:ascii="宋体" w:hAnsi="宋体" w:eastAsia="宋体" w:cs="宋体"/>
          <w:color w:val="000"/>
          <w:sz w:val="28"/>
          <w:szCs w:val="28"/>
        </w:rPr>
        <w:t xml:space="preserve">人背诵弟子规“活动得到上级部门的一致好评，并在全县推广；学校的语言文字规范化工作获得了县、市、省级领导的一致好评，被评为省级语言文字规范化示范校，并被推荐申报国家级语言文字规范化示范校，接受了国家教育部语用司的评估。</w:t>
      </w:r>
    </w:p>
    <w:p>
      <w:pPr>
        <w:ind w:left="0" w:right="0" w:firstLine="560"/>
        <w:spacing w:before="450" w:after="450" w:line="312" w:lineRule="auto"/>
      </w:pPr>
      <w:r>
        <w:rPr>
          <w:rFonts w:ascii="宋体" w:hAnsi="宋体" w:eastAsia="宋体" w:cs="宋体"/>
          <w:color w:val="000"/>
          <w:sz w:val="28"/>
          <w:szCs w:val="28"/>
        </w:rPr>
        <w:t xml:space="preserve">海尔希望小学正在向着学校运行发展的科学化、高效化奋进。路漫漫其修远兮，海尔希望小学人上下而求索！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第二篇：希望小学素质教育工作总结</w:t>
      </w:r>
    </w:p>
    <w:p>
      <w:pPr>
        <w:ind w:left="0" w:right="0" w:firstLine="560"/>
        <w:spacing w:before="450" w:after="450" w:line="312" w:lineRule="auto"/>
      </w:pPr>
      <w:r>
        <w:rPr>
          <w:rFonts w:ascii="宋体" w:hAnsi="宋体" w:eastAsia="宋体" w:cs="宋体"/>
          <w:color w:val="000"/>
          <w:sz w:val="28"/>
          <w:szCs w:val="28"/>
        </w:rPr>
        <w:t xml:space="preserve">希望小学素质教育工作总结 2024——2024第二学期</w:t>
      </w:r>
    </w:p>
    <w:p>
      <w:pPr>
        <w:ind w:left="0" w:right="0" w:firstLine="560"/>
        <w:spacing w:before="450" w:after="450" w:line="312" w:lineRule="auto"/>
      </w:pPr>
      <w:r>
        <w:rPr>
          <w:rFonts w:ascii="宋体" w:hAnsi="宋体" w:eastAsia="宋体" w:cs="宋体"/>
          <w:color w:val="000"/>
          <w:sz w:val="28"/>
          <w:szCs w:val="28"/>
        </w:rPr>
        <w:t xml:space="preserve">近几年来，学校坚持正确的办学方向，全面贯彻党的教育方针，确立了“以人为本，注重校本，为教师成功搭台，为学生发展奠基”的办学理念，发扬“自主、文明、博学、创新”的精神，大力加强德育工作,积极推进素质教育，全面提高教育学质量，取得了可喜的成绩。回顾这些年的工作，我们的主要做法是：</w:t>
      </w:r>
    </w:p>
    <w:p>
      <w:pPr>
        <w:ind w:left="0" w:right="0" w:firstLine="560"/>
        <w:spacing w:before="450" w:after="450" w:line="312" w:lineRule="auto"/>
      </w:pPr>
      <w:r>
        <w:rPr>
          <w:rFonts w:ascii="宋体" w:hAnsi="宋体" w:eastAsia="宋体" w:cs="宋体"/>
          <w:color w:val="000"/>
          <w:sz w:val="28"/>
          <w:szCs w:val="28"/>
        </w:rPr>
        <w:t xml:space="preserve">一、规范管理</w:t>
      </w:r>
    </w:p>
    <w:p>
      <w:pPr>
        <w:ind w:left="0" w:right="0" w:firstLine="560"/>
        <w:spacing w:before="450" w:after="450" w:line="312" w:lineRule="auto"/>
      </w:pPr>
      <w:r>
        <w:rPr>
          <w:rFonts w:ascii="宋体" w:hAnsi="宋体" w:eastAsia="宋体" w:cs="宋体"/>
          <w:color w:val="000"/>
          <w:sz w:val="28"/>
          <w:szCs w:val="28"/>
        </w:rPr>
        <w:t xml:space="preserve">（一）更新教育观念，深化教育改革。</w:t>
      </w:r>
    </w:p>
    <w:p>
      <w:pPr>
        <w:ind w:left="0" w:right="0" w:firstLine="560"/>
        <w:spacing w:before="450" w:after="450" w:line="312" w:lineRule="auto"/>
      </w:pPr>
      <w:r>
        <w:rPr>
          <w:rFonts w:ascii="宋体" w:hAnsi="宋体" w:eastAsia="宋体" w:cs="宋体"/>
          <w:color w:val="000"/>
          <w:sz w:val="28"/>
          <w:szCs w:val="28"/>
        </w:rPr>
        <w:t xml:space="preserve">首先，树立正确的教育观、价值观和人才观。坚持以人为本，打破以学科知识为中心的教育体系，构建以人的发展为中心的教育体系，以促进人格发展、认识发展和身体发展；坚持“五育”并举，各科教学一起抓，好、中、差生一起抓，真正实现“为了一切学生，为了学生的一切，一切为了学生”；坚持开辟课内外两个课堂，实践“减负增效”，以培养学生学会做人、学会求知、学会生活、学会劳动、学会健体、学会审美。</w:t>
      </w:r>
    </w:p>
    <w:p>
      <w:pPr>
        <w:ind w:left="0" w:right="0" w:firstLine="560"/>
        <w:spacing w:before="450" w:after="450" w:line="312" w:lineRule="auto"/>
      </w:pPr>
      <w:r>
        <w:rPr>
          <w:rFonts w:ascii="宋体" w:hAnsi="宋体" w:eastAsia="宋体" w:cs="宋体"/>
          <w:color w:val="000"/>
          <w:sz w:val="28"/>
          <w:szCs w:val="28"/>
        </w:rPr>
        <w:t xml:space="preserve">其次，坚持依法治校，以德治教，民主办学，按制度办事。学校以《教育法》、《教师法》、《九年义务教育法》及教育主管部门颁布的教育行政法规和文件为依据，规范教育行为。</w:t>
      </w:r>
    </w:p>
    <w:p>
      <w:pPr>
        <w:ind w:left="0" w:right="0" w:firstLine="560"/>
        <w:spacing w:before="450" w:after="450" w:line="312" w:lineRule="auto"/>
      </w:pPr>
      <w:r>
        <w:rPr>
          <w:rFonts w:ascii="宋体" w:hAnsi="宋体" w:eastAsia="宋体" w:cs="宋体"/>
          <w:color w:val="000"/>
          <w:sz w:val="28"/>
          <w:szCs w:val="28"/>
        </w:rPr>
        <w:t xml:space="preserve">（二）健全制度，完善体系。</w:t>
      </w:r>
    </w:p>
    <w:p>
      <w:pPr>
        <w:ind w:left="0" w:right="0" w:firstLine="560"/>
        <w:spacing w:before="450" w:after="450" w:line="312" w:lineRule="auto"/>
      </w:pPr>
      <w:r>
        <w:rPr>
          <w:rFonts w:ascii="宋体" w:hAnsi="宋体" w:eastAsia="宋体" w:cs="宋体"/>
          <w:color w:val="000"/>
          <w:sz w:val="28"/>
          <w:szCs w:val="28"/>
        </w:rPr>
        <w:t xml:space="preserve">学校建立了校长负责下的德育、教学一体化的层级管理网络，明确职责。建立和健全例会和联系制度，构建以学校章程为主线的评价体系。各学科每周固定时间、地点开展活动，通过传帮与相互交流引领教师提高课堂质量，帮助学生高效学习。班主任居于重要地位，并更多地从学习的目的、意义、方式、习惯、个体差异等方面对学生作出正确的引导。学校领导与骨干老师组成“督导团”进行的随堂听课。多渠道了解家长和学生的意见。教研组长每周定时召集该组成员针对本组内出现的教育教学问题进行讨论，寻求解决的办法，研讨本组的教研课题,月末教师集中学习制，针对一个月的工作，总结经验，查找问题，及时通报、整改，突出实效。</w:t>
      </w:r>
    </w:p>
    <w:p>
      <w:pPr>
        <w:ind w:left="0" w:right="0" w:firstLine="560"/>
        <w:spacing w:before="450" w:after="450" w:line="312" w:lineRule="auto"/>
      </w:pPr>
      <w:r>
        <w:rPr>
          <w:rFonts w:ascii="宋体" w:hAnsi="宋体" w:eastAsia="宋体" w:cs="宋体"/>
          <w:color w:val="000"/>
          <w:sz w:val="28"/>
          <w:szCs w:val="28"/>
        </w:rPr>
        <w:t xml:space="preserve">（三）加强教师队伍建设，提高教师综合素质</w:t>
      </w:r>
    </w:p>
    <w:p>
      <w:pPr>
        <w:ind w:left="0" w:right="0" w:firstLine="560"/>
        <w:spacing w:before="450" w:after="450" w:line="312" w:lineRule="auto"/>
      </w:pPr>
      <w:r>
        <w:rPr>
          <w:rFonts w:ascii="宋体" w:hAnsi="宋体" w:eastAsia="宋体" w:cs="宋体"/>
          <w:color w:val="000"/>
          <w:sz w:val="28"/>
          <w:szCs w:val="28"/>
        </w:rPr>
        <w:t xml:space="preserve">首先，加强师德师风建设。教师职业道德是师德教育的重要内容，学校以《中小学教师职业道德》为内容利用教职工会议，教研组会议组织开展学习、讨论、撰写学习心得。以“师德高，师风正，师纪严，师表端”作为师训，来鞭策全体教师。广大教职工能以师德规范为准则，无违法违纪行为。全体教师坚守岗位，以校为家，把主要精力投入到教育教学中，形成爱岗敬业，乐于奉献的良好教风。</w:t>
      </w:r>
    </w:p>
    <w:p>
      <w:pPr>
        <w:ind w:left="0" w:right="0" w:firstLine="560"/>
        <w:spacing w:before="450" w:after="450" w:line="312" w:lineRule="auto"/>
      </w:pPr>
      <w:r>
        <w:rPr>
          <w:rFonts w:ascii="宋体" w:hAnsi="宋体" w:eastAsia="宋体" w:cs="宋体"/>
          <w:color w:val="000"/>
          <w:sz w:val="28"/>
          <w:szCs w:val="28"/>
        </w:rPr>
        <w:t xml:space="preserve">其次，加强教师业务培养。学校实施可持续发展战略，珍惜每一次培训的机会，组织部分教师去参加培训学习，组织青年教师参加各学科教学观摩课、听课，积极开展组织校本培训等等。每学期初都组织全体教师参加以学校为培训点的全员培训，以骨干教师和中青年学科带头人为主，以上课，听课、议课、观看教学录象、写心得体会等培训形式，提高了培训工作的水平。在实施基础教育课程改革工作中，组织教师开发课程资源、整合教师资源，通过撰写符合当地教育资源的校本课程，教学内容和教学方式更趋灵活多样。每节课教学后，全体教师对自己的教学行为都能进行反思，提出改进的办法，并在学校教育教学研讨活动上交流研讨，大大提高了培训的实效性。</w:t>
      </w:r>
    </w:p>
    <w:p>
      <w:pPr>
        <w:ind w:left="0" w:right="0" w:firstLine="560"/>
        <w:spacing w:before="450" w:after="450" w:line="312" w:lineRule="auto"/>
      </w:pPr>
      <w:r>
        <w:rPr>
          <w:rFonts w:ascii="宋体" w:hAnsi="宋体" w:eastAsia="宋体" w:cs="宋体"/>
          <w:color w:val="000"/>
          <w:sz w:val="28"/>
          <w:szCs w:val="28"/>
        </w:rPr>
        <w:t xml:space="preserve">二、狠抓常规</w:t>
      </w:r>
    </w:p>
    <w:p>
      <w:pPr>
        <w:ind w:left="0" w:right="0" w:firstLine="560"/>
        <w:spacing w:before="450" w:after="450" w:line="312" w:lineRule="auto"/>
      </w:pPr>
      <w:r>
        <w:rPr>
          <w:rFonts w:ascii="宋体" w:hAnsi="宋体" w:eastAsia="宋体" w:cs="宋体"/>
          <w:color w:val="000"/>
          <w:sz w:val="28"/>
          <w:szCs w:val="28"/>
        </w:rPr>
        <w:t xml:space="preserve">教学是素质教育最基本的实施途径，如果离开或忽视教学这个主渠道，素质教育就不可能落到实处。因此，推行素质教育必须把改革的触角延伸到教学领域，打一场教学内部的“攻坚战”。我校以教育科研为先导，整合教育资源，改革课堂教学，培养有创新意识的高素质人才。</w:t>
      </w:r>
    </w:p>
    <w:p>
      <w:pPr>
        <w:ind w:left="0" w:right="0" w:firstLine="560"/>
        <w:spacing w:before="450" w:after="450" w:line="312" w:lineRule="auto"/>
      </w:pPr>
      <w:r>
        <w:rPr>
          <w:rFonts w:ascii="宋体" w:hAnsi="宋体" w:eastAsia="宋体" w:cs="宋体"/>
          <w:color w:val="000"/>
          <w:sz w:val="28"/>
          <w:szCs w:val="28"/>
        </w:rPr>
        <w:t xml:space="preserve">（一）、抓好一个网络建设，确立教改特色</w:t>
      </w:r>
    </w:p>
    <w:p>
      <w:pPr>
        <w:ind w:left="0" w:right="0" w:firstLine="560"/>
        <w:spacing w:before="450" w:after="450" w:line="312" w:lineRule="auto"/>
      </w:pPr>
      <w:r>
        <w:rPr>
          <w:rFonts w:ascii="宋体" w:hAnsi="宋体" w:eastAsia="宋体" w:cs="宋体"/>
          <w:color w:val="000"/>
          <w:sz w:val="28"/>
          <w:szCs w:val="28"/>
        </w:rPr>
        <w:t xml:space="preserve">学校领导深入教育科研第一线，积极参与和指导教改实验，校长及主任都承担和参与教育教学课题研究，把着眼点放在课堂教学中，把创新教育作为课堂教学的重要目的，提出以激发学习动机为前提，以知识结构为基础，以思维训练为中心，以多向信息传递和多种器官协调活动为过程的课堂教学改革指导思想，并同时将其作为衡量一堂好课的标准。初步形成主体性教学特色。</w:t>
      </w:r>
    </w:p>
    <w:p>
      <w:pPr>
        <w:ind w:left="0" w:right="0" w:firstLine="560"/>
        <w:spacing w:before="450" w:after="450" w:line="312" w:lineRule="auto"/>
      </w:pPr>
      <w:r>
        <w:rPr>
          <w:rFonts w:ascii="宋体" w:hAnsi="宋体" w:eastAsia="宋体" w:cs="宋体"/>
          <w:color w:val="000"/>
          <w:sz w:val="28"/>
          <w:szCs w:val="28"/>
        </w:rPr>
        <w:t xml:space="preserve">（二）、做到两个落实，完善制度。</w:t>
      </w:r>
    </w:p>
    <w:p>
      <w:pPr>
        <w:ind w:left="0" w:right="0" w:firstLine="560"/>
        <w:spacing w:before="450" w:after="450" w:line="312" w:lineRule="auto"/>
      </w:pPr>
      <w:r>
        <w:rPr>
          <w:rFonts w:ascii="宋体" w:hAnsi="宋体" w:eastAsia="宋体" w:cs="宋体"/>
          <w:color w:val="000"/>
          <w:sz w:val="28"/>
          <w:szCs w:val="28"/>
        </w:rPr>
        <w:t xml:space="preserve">一是校本教研活动落实。为了使教科研工作扎实有效，学校制定了《教研活动制度》，每周一次教研例会，“学先进教育理论，学先进教学方法，学各地先进经验，教研活动或集体备课定时间，定内容，定中心发言人，定记录人，研究课程标准，研究学生、学法和教法，研究教材重点与难点，研究教学目标与分层作业设计，研究考试质量分析，从而使教研活动落到实处。二是个人措施落实。要求每个课题组成员加强理论学习，做好“三个一”工程，即：备好一节优秀素质教育教学设计，上好一节素质教育示范课（公开课），撰写一篇高质量的素质教育论文，每学期进行一次展评。</w:t>
      </w:r>
    </w:p>
    <w:p>
      <w:pPr>
        <w:ind w:left="0" w:right="0" w:firstLine="560"/>
        <w:spacing w:before="450" w:after="450" w:line="312" w:lineRule="auto"/>
      </w:pPr>
      <w:r>
        <w:rPr>
          <w:rFonts w:ascii="宋体" w:hAnsi="宋体" w:eastAsia="宋体" w:cs="宋体"/>
          <w:color w:val="000"/>
          <w:sz w:val="28"/>
          <w:szCs w:val="28"/>
        </w:rPr>
        <w:t xml:space="preserve">（三）、采取三项措施，深化教学改革</w:t>
      </w:r>
    </w:p>
    <w:p>
      <w:pPr>
        <w:ind w:left="0" w:right="0" w:firstLine="560"/>
        <w:spacing w:before="450" w:after="450" w:line="312" w:lineRule="auto"/>
      </w:pPr>
      <w:r>
        <w:rPr>
          <w:rFonts w:ascii="宋体" w:hAnsi="宋体" w:eastAsia="宋体" w:cs="宋体"/>
          <w:color w:val="000"/>
          <w:sz w:val="28"/>
          <w:szCs w:val="28"/>
        </w:rPr>
        <w:t xml:space="preserve">一是研究学生学习方法，注重学生学习过程。我们积极落实教育教学常规，注重培养学生良好的学习习惯和学习方法。落实“三讲、三不讲”，就是：讲重点，讲难点，讲易错、易漏、易混的知识点；学生已经会的不讲，学生自己能学会的不讲，讲也学不会的不讲。探讨教学环节设计的科学性，突出方法、联系、思路的研究，构建高质高效的课堂教学新模式，调动其学习积极性。在教学时间设计上，坚持“三压一挤”的做法，即压缩讲课时间、压缩作业量、压试题难度，挤出更多的时间让学生自主、探究与合作学习。加强学生学习习惯的培养，抓好阅读、朗诵、作文，开展学习常规大比武活动。</w:t>
      </w:r>
    </w:p>
    <w:p>
      <w:pPr>
        <w:ind w:left="0" w:right="0" w:firstLine="560"/>
        <w:spacing w:before="450" w:after="450" w:line="312" w:lineRule="auto"/>
      </w:pPr>
      <w:r>
        <w:rPr>
          <w:rFonts w:ascii="宋体" w:hAnsi="宋体" w:eastAsia="宋体" w:cs="宋体"/>
          <w:color w:val="000"/>
          <w:sz w:val="28"/>
          <w:szCs w:val="28"/>
        </w:rPr>
        <w:t xml:space="preserve">二是严格教学管理。我们认真贯彻素质教育方针，严格执行国家课程计划，开足课程课时，规范“两课两操”，为学生全面发展奠定基础。面向全体学生，对各类学生因材施教，建立了学困生教育帮扶制度。切实减轻学生过重的课业负担，严格控制学生到校时间和学生在校时间；严格控制作业量；严格按规定选用教材，订购教材、教辅用书、学具等，教师不得擅自为学生订购其它教学资料；节假日、双休日不组织学生集体上课、补课。</w:t>
      </w:r>
    </w:p>
    <w:p>
      <w:pPr>
        <w:ind w:left="0" w:right="0" w:firstLine="560"/>
        <w:spacing w:before="450" w:after="450" w:line="312" w:lineRule="auto"/>
      </w:pPr>
      <w:r>
        <w:rPr>
          <w:rFonts w:ascii="宋体" w:hAnsi="宋体" w:eastAsia="宋体" w:cs="宋体"/>
          <w:color w:val="000"/>
          <w:sz w:val="28"/>
          <w:szCs w:val="28"/>
        </w:rPr>
        <w:t xml:space="preserve">三是开展实践活动。广泛成立兴趣小组，课内外教育紧密结合，促进了学生的健康发展。学校组织学生参加各级各类文体活动，拓宽学生展示的舞台，让学生通过活动激发了兴趣，培养了个性，发展了特长，在广大群众中得到好评。学校坚持国旗下的讲话，弘扬爱国主义旋律；突出班队主题活动，培养学生具有良好的文明行为习惯；打造书香校园，利用好图书，组织学生借阅，利用电脑建成校园铃声系统；组织观看爱国主义教育影片，对学生进行行为养成教育；在纪念日、重大节日开展形势教育；通过系列活动培养学生的良好品德和高尚人格，在潜移默化中养成学生文明行为习惯，使学生整体素质得到提高。</w:t>
      </w:r>
    </w:p>
    <w:p>
      <w:pPr>
        <w:ind w:left="0" w:right="0" w:firstLine="560"/>
        <w:spacing w:before="450" w:after="450" w:line="312" w:lineRule="auto"/>
      </w:pPr>
      <w:r>
        <w:rPr>
          <w:rFonts w:ascii="宋体" w:hAnsi="宋体" w:eastAsia="宋体" w:cs="宋体"/>
          <w:color w:val="000"/>
          <w:sz w:val="28"/>
          <w:szCs w:val="28"/>
        </w:rPr>
        <w:t xml:space="preserve">（四）、优化教学过程，提高课堂教学效益。</w:t>
      </w:r>
    </w:p>
    <w:p>
      <w:pPr>
        <w:ind w:left="0" w:right="0" w:firstLine="560"/>
        <w:spacing w:before="450" w:after="450" w:line="312" w:lineRule="auto"/>
      </w:pPr>
      <w:r>
        <w:rPr>
          <w:rFonts w:ascii="宋体" w:hAnsi="宋体" w:eastAsia="宋体" w:cs="宋体"/>
          <w:color w:val="000"/>
          <w:sz w:val="28"/>
          <w:szCs w:val="28"/>
        </w:rPr>
        <w:t xml:space="preserve">提高教学质量，关键在于提高课堂教学效果。组织对课堂教学的研究，是学校教研工作的永恒主题。“自主学习”是学生学习的内在品质，教学中积极培养学生的学习兴趣和学习意志，自主、自觉地调控学习情绪和学习策略、学习方法和学习技术，使学生了解和掌握一些科学探索知识的方法，从而促使学生素质的全面发展和个性的健康发展。通过反复实践和试验，将初步形成 “自主预习——自定目标——自主探究——自学反馈——课堂检测”的自主学习课堂教学模式，该模式的实施，必将更大限度的体现 “以学生为中心”的教学理念，突出了学生的主体地位，把学习的主动权还给学生，实现其自主地、主动地学习与发展。课堂教学是课题研究的载体，是课题实验的主阵地。几年来，我们以课堂教学为主阵地，深入研究，积极探索，努力构建现代信息技术环境下培养学生自主学习能力、创新能力的课堂教学模式，从课前、课堂、课后三个环节提出指导意见，通过不断总结、反思，求得教学创新和获得最佳效益。</w:t>
      </w:r>
    </w:p>
    <w:p>
      <w:pPr>
        <w:ind w:left="0" w:right="0" w:firstLine="560"/>
        <w:spacing w:before="450" w:after="450" w:line="312" w:lineRule="auto"/>
      </w:pPr>
      <w:r>
        <w:rPr>
          <w:rFonts w:ascii="宋体" w:hAnsi="宋体" w:eastAsia="宋体" w:cs="宋体"/>
          <w:color w:val="000"/>
          <w:sz w:val="28"/>
          <w:szCs w:val="28"/>
        </w:rPr>
        <w:t xml:space="preserve">（五）、重视体育卫生工作，促进学生身心健康。</w:t>
      </w:r>
    </w:p>
    <w:p>
      <w:pPr>
        <w:ind w:left="0" w:right="0" w:firstLine="560"/>
        <w:spacing w:before="450" w:after="450" w:line="312" w:lineRule="auto"/>
      </w:pPr>
      <w:r>
        <w:rPr>
          <w:rFonts w:ascii="宋体" w:hAnsi="宋体" w:eastAsia="宋体" w:cs="宋体"/>
          <w:color w:val="000"/>
          <w:sz w:val="28"/>
          <w:szCs w:val="28"/>
        </w:rPr>
        <w:t xml:space="preserve">学校认真贯彻执行《学校体育工作条例》、《学校卫生工作条例》。增强法规意识，按照课程标准开足体育课，确保学生每天一小时体育活动时间。完善两课两操制度、学生体育竞赛制度、体锻达标评估制度等。坚持课堂教学与业余训练相结合，提高训练质量。学校卫生工作做到领导重视，组织落实。每年一次的体检工作，做好以保护视力、预防近视为重点的学生常见病、多发病的预防工作。有计划开展急性、慢性传染病的防治和控制，切实履行对学生健康监测的职责，使学生增长了卫生知识，养成了卫生习惯，净化了校园环境。</w:t>
      </w:r>
    </w:p>
    <w:p>
      <w:pPr>
        <w:ind w:left="0" w:right="0" w:firstLine="560"/>
        <w:spacing w:before="450" w:after="450" w:line="312" w:lineRule="auto"/>
      </w:pPr>
      <w:r>
        <w:rPr>
          <w:rFonts w:ascii="宋体" w:hAnsi="宋体" w:eastAsia="宋体" w:cs="宋体"/>
          <w:color w:val="000"/>
          <w:sz w:val="28"/>
          <w:szCs w:val="28"/>
        </w:rPr>
        <w:t xml:space="preserve">三、拓宽德育渠道</w:t>
      </w:r>
    </w:p>
    <w:p>
      <w:pPr>
        <w:ind w:left="0" w:right="0" w:firstLine="560"/>
        <w:spacing w:before="450" w:after="450" w:line="312" w:lineRule="auto"/>
      </w:pPr>
      <w:r>
        <w:rPr>
          <w:rFonts w:ascii="宋体" w:hAnsi="宋体" w:eastAsia="宋体" w:cs="宋体"/>
          <w:color w:val="000"/>
          <w:sz w:val="28"/>
          <w:szCs w:val="28"/>
        </w:rPr>
        <w:t xml:space="preserve">我校始终注重德育工作，全方位抓好德育工作。班主任是班级管理的组织者，也是学生品德教育的责任者，更是学校德育工作的主要力量。班主任主要通过晨会、班会对学生进行品德教育，还定期与问题学生谈心，走进学生心灵，倡导“润物细无声”的教育方式，实现心与心的沟通，使学生的心理潜能得到最大程度的整合，人格与个性日趋完美。</w:t>
      </w:r>
    </w:p>
    <w:p>
      <w:pPr>
        <w:ind w:left="0" w:right="0" w:firstLine="560"/>
        <w:spacing w:before="450" w:after="450" w:line="312" w:lineRule="auto"/>
      </w:pPr>
      <w:r>
        <w:rPr>
          <w:rFonts w:ascii="宋体" w:hAnsi="宋体" w:eastAsia="宋体" w:cs="宋体"/>
          <w:color w:val="000"/>
          <w:sz w:val="28"/>
          <w:szCs w:val="28"/>
        </w:rPr>
        <w:t xml:space="preserve">少先队以少年儿童中的先进分子来影响和带动全体少年儿童共同进步。大队部精心策划每周的国旗下演讲，融合理想前途教育、爱国守法教育、诚实守信教育，使之变成教育学生的大课堂；有计划有针对性地组织策划主题鲜明的班会；借助公民基本道德规范开展形式多样的思想品德教育；号召学生读名人传记、讲名人故事、唱校园歌曲，树立正气。</w:t>
      </w:r>
    </w:p>
    <w:p>
      <w:pPr>
        <w:ind w:left="0" w:right="0" w:firstLine="560"/>
        <w:spacing w:before="450" w:after="450" w:line="312" w:lineRule="auto"/>
      </w:pPr>
      <w:r>
        <w:rPr>
          <w:rFonts w:ascii="宋体" w:hAnsi="宋体" w:eastAsia="宋体" w:cs="宋体"/>
          <w:color w:val="000"/>
          <w:sz w:val="28"/>
          <w:szCs w:val="28"/>
        </w:rPr>
        <w:t xml:space="preserve">学校加强校园文化建设和环境建设，注重校园文化的熏陶感染作用，发挥环境育人功能。整修装饰校园，建造了草坪花坛，校园整洁干净，花草树木茂盛，四季常青，三季有花；绿树环绕的操场、洁净的校园、朗朗的读书声、充满人文气息的板报、橱窗设计以及走廊标语、名言警句名人画像醒目高悬，学校每一块地方都是育人的场所，形成了健康文明的育人氛围。</w:t>
      </w:r>
    </w:p>
    <w:p>
      <w:pPr>
        <w:ind w:left="0" w:right="0" w:firstLine="560"/>
        <w:spacing w:before="450" w:after="450" w:line="312" w:lineRule="auto"/>
      </w:pPr>
      <w:r>
        <w:rPr>
          <w:rFonts w:ascii="宋体" w:hAnsi="宋体" w:eastAsia="宋体" w:cs="宋体"/>
          <w:color w:val="000"/>
          <w:sz w:val="28"/>
          <w:szCs w:val="28"/>
        </w:rPr>
        <w:t xml:space="preserve">在实施素质教育中，我校做了大量工作，亦取得了一定的成效，赢得了社会各界的认可。但也还存在一些问题，如个别老师对素质教育内涵仍未理解，素质教育观念仍未转变，教学方法依然比较落后；课堂教学个案研究还不规范，教学反思需进一步完善；今后我们将进一步加强理论学习和实践探索，更新观念，提高认识，立足校本教研，注重对学生学习过程和教师教学过程的研究，为全面实施素质教育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第三篇：2024房山小学素质教育典型材料</w:t>
      </w:r>
    </w:p>
    <w:p>
      <w:pPr>
        <w:ind w:left="0" w:right="0" w:firstLine="560"/>
        <w:spacing w:before="450" w:after="450" w:line="312" w:lineRule="auto"/>
      </w:pPr>
      <w:r>
        <w:rPr>
          <w:rFonts w:ascii="宋体" w:hAnsi="宋体" w:eastAsia="宋体" w:cs="宋体"/>
          <w:color w:val="000"/>
          <w:sz w:val="28"/>
          <w:szCs w:val="28"/>
        </w:rPr>
        <w:t xml:space="preserve">2024年房山中心小学素质教育典型材料</w:t>
      </w:r>
    </w:p>
    <w:p>
      <w:pPr>
        <w:ind w:left="0" w:right="0" w:firstLine="560"/>
        <w:spacing w:before="450" w:after="450" w:line="312" w:lineRule="auto"/>
      </w:pPr>
      <w:r>
        <w:rPr>
          <w:rFonts w:ascii="宋体" w:hAnsi="宋体" w:eastAsia="宋体" w:cs="宋体"/>
          <w:color w:val="000"/>
          <w:sz w:val="28"/>
          <w:szCs w:val="28"/>
        </w:rPr>
        <w:t xml:space="preserve">一、构建实力魅力学校，注重以美育人</w:t>
      </w:r>
    </w:p>
    <w:p>
      <w:pPr>
        <w:ind w:left="0" w:right="0" w:firstLine="560"/>
        <w:spacing w:before="450" w:after="450" w:line="312" w:lineRule="auto"/>
      </w:pPr>
      <w:r>
        <w:rPr>
          <w:rFonts w:ascii="宋体" w:hAnsi="宋体" w:eastAsia="宋体" w:cs="宋体"/>
          <w:color w:val="000"/>
          <w:sz w:val="28"/>
          <w:szCs w:val="28"/>
        </w:rPr>
        <w:t xml:space="preserve">在房山中心小学，每一个角落都被赋予文化内涵，每一处景致都在“说话”。学校对校园环境建设进行了科学细致地规划。校园内每一层教学楼都有不同的文化，不仅文化墙、宣传栏精彩纷呈，而且布置了大量的师生格言、书画作品，不仅办公室、教室进行了文化布置，而且连小憩园、草坪、走廊、停车棚、操场、围墙等也没有忽略。最终构建出一个爱心教育为核心、校园教室墙报为主干、学生晨锻、课前一支歌、红领巾广播站、校歌牌等为衬托的魅力学校，展现了“房小人”特有的校园文化面貌。</w:t>
      </w:r>
    </w:p>
    <w:p>
      <w:pPr>
        <w:ind w:left="0" w:right="0" w:firstLine="560"/>
        <w:spacing w:before="450" w:after="450" w:line="312" w:lineRule="auto"/>
      </w:pPr>
      <w:r>
        <w:rPr>
          <w:rFonts w:ascii="宋体" w:hAnsi="宋体" w:eastAsia="宋体" w:cs="宋体"/>
          <w:color w:val="000"/>
          <w:sz w:val="28"/>
          <w:szCs w:val="28"/>
        </w:rPr>
        <w:t xml:space="preserve">如今，无论是清晨还是黄昏，校园里总会看到徜徉其中的莘莘学子，他们或逡巡在花前树下晨读，或坐在校园亭子里认真写作业，那情景令人倍感温馨，令人油然生出无尽向往。</w:t>
      </w:r>
    </w:p>
    <w:p>
      <w:pPr>
        <w:ind w:left="0" w:right="0" w:firstLine="560"/>
        <w:spacing w:before="450" w:after="450" w:line="312" w:lineRule="auto"/>
      </w:pPr>
      <w:r>
        <w:rPr>
          <w:rFonts w:ascii="宋体" w:hAnsi="宋体" w:eastAsia="宋体" w:cs="宋体"/>
          <w:color w:val="000"/>
          <w:sz w:val="28"/>
          <w:szCs w:val="28"/>
        </w:rPr>
        <w:t xml:space="preserve">二、锻铸房小精神，打造制度体系</w:t>
      </w:r>
    </w:p>
    <w:p>
      <w:pPr>
        <w:ind w:left="0" w:right="0" w:firstLine="560"/>
        <w:spacing w:before="450" w:after="450" w:line="312" w:lineRule="auto"/>
      </w:pPr>
      <w:r>
        <w:rPr>
          <w:rFonts w:ascii="宋体" w:hAnsi="宋体" w:eastAsia="宋体" w:cs="宋体"/>
          <w:color w:val="000"/>
          <w:sz w:val="28"/>
          <w:szCs w:val="28"/>
        </w:rPr>
        <w:t xml:space="preserve">1、树立“全面育人、发展个性、培养特长”的办学理念，彰显幸福教育内涵。</w:t>
      </w:r>
    </w:p>
    <w:p>
      <w:pPr>
        <w:ind w:left="0" w:right="0" w:firstLine="560"/>
        <w:spacing w:before="450" w:after="450" w:line="312" w:lineRule="auto"/>
      </w:pPr>
      <w:r>
        <w:rPr>
          <w:rFonts w:ascii="宋体" w:hAnsi="宋体" w:eastAsia="宋体" w:cs="宋体"/>
          <w:color w:val="000"/>
          <w:sz w:val="28"/>
          <w:szCs w:val="28"/>
        </w:rPr>
        <w:t xml:space="preserve">“全面育人、发展个性、培养特长”——这是我校全体教师在理性地思考教育的目标与价值的基础上，并经过不断的思想梳理和集体讨论，才最终确定下来的办学理念锁定。其核心意义是在管理中追求人文精神，尊重师生主体，让每一个师生身心潜能、个性特长在教育教学中得到开发和培养，在教与学的座标中找到位置施展才能；创设良好的教育环境，发展学校、发展教师、发展学生，创建“校风文明化、校园现代化、质量优良化、管理科学化”的学校。</w:t>
      </w:r>
    </w:p>
    <w:p>
      <w:pPr>
        <w:ind w:left="0" w:right="0" w:firstLine="560"/>
        <w:spacing w:before="450" w:after="450" w:line="312" w:lineRule="auto"/>
      </w:pPr>
      <w:r>
        <w:rPr>
          <w:rFonts w:ascii="宋体" w:hAnsi="宋体" w:eastAsia="宋体" w:cs="宋体"/>
          <w:color w:val="000"/>
          <w:sz w:val="28"/>
          <w:szCs w:val="28"/>
        </w:rPr>
        <w:t xml:space="preserve">2、清晰的管理目标，完善的制度体系。在办学理念的指导下，我们把学校管理目标定位为以新课程理念为基础的追求人文精神的宽松和谐、平等尊重的个性化管理模式，先后制定了《房山中心小学发展规划》、《房山中心小学集体备课方案》、《房山中心小学常规管理方案》、《校本研究制度》、《青蓝工程实施方案》、《房山中心小学绩效考评方案》、《联动教研实施方案》、《房山中心小学监考员制度》等四十余个融连贯性与科学性的人本管理制度，从而使学校的各项管理工作步入了制度管理、科学管理、人本管理的道路。</w:t>
      </w:r>
    </w:p>
    <w:p>
      <w:pPr>
        <w:ind w:left="0" w:right="0" w:firstLine="560"/>
        <w:spacing w:before="450" w:after="450" w:line="312" w:lineRule="auto"/>
      </w:pPr>
      <w:r>
        <w:rPr>
          <w:rFonts w:ascii="宋体" w:hAnsi="宋体" w:eastAsia="宋体" w:cs="宋体"/>
          <w:color w:val="000"/>
          <w:sz w:val="28"/>
          <w:szCs w:val="28"/>
        </w:rPr>
        <w:t xml:space="preserve">三、加强师资队伍建设，提升教师专业素质。</w:t>
      </w:r>
    </w:p>
    <w:p>
      <w:pPr>
        <w:ind w:left="0" w:right="0" w:firstLine="560"/>
        <w:spacing w:before="450" w:after="450" w:line="312" w:lineRule="auto"/>
      </w:pPr>
      <w:r>
        <w:rPr>
          <w:rFonts w:ascii="宋体" w:hAnsi="宋体" w:eastAsia="宋体" w:cs="宋体"/>
          <w:color w:val="000"/>
          <w:sz w:val="28"/>
          <w:szCs w:val="28"/>
        </w:rPr>
        <w:t xml:space="preserve">为深入实施素质教育，我校从教师教育教学理论的学习切入，通过改革教师评价方式、创新校本教研形式、丰富教研活动内容、强化常态课研讨、实施“名师工程”与“青蓝工程”等一系列措施，全方位促进了教师教育观念的转变和教学方式的改变，切实提高了教师驾驭课堂、实施素质教育的能力。</w:t>
      </w:r>
    </w:p>
    <w:p>
      <w:pPr>
        <w:ind w:left="0" w:right="0" w:firstLine="560"/>
        <w:spacing w:before="450" w:after="450" w:line="312" w:lineRule="auto"/>
      </w:pPr>
      <w:r>
        <w:rPr>
          <w:rFonts w:ascii="宋体" w:hAnsi="宋体" w:eastAsia="宋体" w:cs="宋体"/>
          <w:color w:val="000"/>
          <w:sz w:val="28"/>
          <w:szCs w:val="28"/>
        </w:rPr>
        <w:t xml:space="preserve">加强理论学习，更新教育观念。我校紧紧把握住各级各类教师培训的机会，立足校本优质教育资源，积极组织全校教师进行全员校本培训，切实做到了“骨干教师年年培训，青年教师常规培训，所有教师全员参加”。同时，校长亲自上公开课，敦促教师参加网上继续教育、进行教学反思、撰写教学随笔，鼓励教师建立个人网页或博客；每个班级有班级博客管理员，及时上传及更新博客内容，这个学期已上传的博客数量，老师达到了 467 篇，学生达到了178 篇。师生们在在完成任务的同时，自己也得到了提升！我校始终端正办学指导思想，全面贯彻党的教育方针，学校行政组专门开会布置素质教育工作，要求全面按部颁新课程标准开课，教导处在一日常规教育督查中，优先督查音、体、美的教学工作，对于在督查过程中发现教师不按课表上课的，除了批评教育外，情节严重的给予经济处罚。学期结束的时候，由教导处组织专门的班子，对各年级的音、体、美教学工作进行全面考查考核，对音乐的教学既有音乐知识的考试，又有学生视唱的考核。对学生体育的考核，考察学生的100米赛跑，50米赛跑等内容。对学生的美术考察采用考察知识和学生动手绘画能力。由于这些工作，我们开学有布置，有方案，期末有考试、考核，有评比，因而各任教者都把音体美的教学工作视同语数教学工作一样，认认真真，一丝不苟，学生也受益不少。学校安排一期工作行事历时，成立了体育兴趣小组，美术兴趣小组，音乐兴趣小组，并派各学校的骨干教师担任指导教师，规定下午课外活动时间不能挪作它用。校内严格执行“四个一年一度”，即“一年一度”的“六·一”文艺汇演，一年一度的“体育运动会”。2024年上期我们举行了规模较大的“六·一”文艺汇演，通过各班主任的共同努力和艰辛工作，所演出的节目上了档次，上了水平，可以说是精彩纷呈，受到了当地群众和上级领导的高度评价，大大激发了学生热爱学校，热爱学习的信心。在学生的自理能力培养方面，我们在2024年先后组织学生进行了两次整理生活用品比赛，并评选出优秀班级和优秀选手。通过这些活动，学生的自理能力得到了不断提高。由于我们的素质教育工作既抓得紧，又抓得实，因而学校的各项工作正常运转，学生遵纪守法，未出现一例学生违纪违法事件，教育教学质量稳步提高，教研工作有声有色。我校的教师所写论文多次获省级市级奖。</w:t>
      </w:r>
    </w:p>
    <w:p>
      <w:pPr>
        <w:ind w:left="0" w:right="0" w:firstLine="560"/>
        <w:spacing w:before="450" w:after="450" w:line="312" w:lineRule="auto"/>
      </w:pPr>
      <w:r>
        <w:rPr>
          <w:rFonts w:ascii="宋体" w:hAnsi="宋体" w:eastAsia="宋体" w:cs="宋体"/>
          <w:color w:val="000"/>
          <w:sz w:val="28"/>
          <w:szCs w:val="28"/>
        </w:rPr>
        <w:t xml:space="preserve">四、狠抓管理，保证教学质量的不断提高。</w:t>
      </w:r>
    </w:p>
    <w:p>
      <w:pPr>
        <w:ind w:left="0" w:right="0" w:firstLine="560"/>
        <w:spacing w:before="450" w:after="450" w:line="312" w:lineRule="auto"/>
      </w:pPr>
      <w:r>
        <w:rPr>
          <w:rFonts w:ascii="宋体" w:hAnsi="宋体" w:eastAsia="宋体" w:cs="宋体"/>
          <w:color w:val="000"/>
          <w:sz w:val="28"/>
          <w:szCs w:val="28"/>
        </w:rPr>
        <w:t xml:space="preserve">扎实抓好教学常规。首先开足开齐各门功课。学校严格执行省颁课程标准，开足开齐各门功课。对于外语、信息、思品、自然等一律配备专任教师，对各项技能学科，跨班跨年段任教。同时加强了对这些学科的听课查课力度，保证了各学科上课时间与上课质量，为全面发展创造条件。其次抓好从备课到上课、考查、辅导差生的各个环节。其中抓得比较有特色的是集体备课和年段过关。集体备课，学校充分发挥同年段班级数多师资力量强的优势，采用集体备课形式，即在全体教师共同参与的情况下，每单元由一位老师主备主笔形成初步方案，利用固定的集体备课时间进行说课主讲，让全体教师进行讨论、集中完善、集众之智，使每一节课都成为精品之课。然后分头上课，集中统一考试、评卷、质量分析、反馈，再补缺补漏、提高。这样的备课备出实效，备出特色。每节课都是“集体会诊”，“集体研讨”，既突出共性，又讲求个性，既有传统因素又有现代意识，学校教学每天都在“实验”，第节都在“实验”，走出一条自己的教学道路。年段过关，学校按新课程标准确定各个学科的教学目标，要求各学科各位老师把这个目标落实到各单元每节课。学校按单元对学生成绩进行阶段验收过关，及时发现问题，要求老师进行补缺补漏。整个学期、学年，又对学生进行综合考核过关。在过关中既注重优秀率，又注重合格率，特别注重学生的提高率。这样促进了学生的全面提高，同时为教师教学成果评估提供了依据。</w:t>
      </w:r>
    </w:p>
    <w:p>
      <w:pPr>
        <w:ind w:left="0" w:right="0" w:firstLine="560"/>
        <w:spacing w:before="450" w:after="450" w:line="312" w:lineRule="auto"/>
      </w:pPr>
      <w:r>
        <w:rPr>
          <w:rFonts w:ascii="宋体" w:hAnsi="宋体" w:eastAsia="宋体" w:cs="宋体"/>
          <w:color w:val="000"/>
          <w:sz w:val="28"/>
          <w:szCs w:val="28"/>
        </w:rPr>
        <w:t xml:space="preserve">五、以人文精神办教育，让校园文化为提高学生综合素质插上翅膀。</w:t>
      </w:r>
    </w:p>
    <w:p>
      <w:pPr>
        <w:ind w:left="0" w:right="0" w:firstLine="560"/>
        <w:spacing w:before="450" w:after="450" w:line="312" w:lineRule="auto"/>
      </w:pPr>
      <w:r>
        <w:rPr>
          <w:rFonts w:ascii="宋体" w:hAnsi="宋体" w:eastAsia="宋体" w:cs="宋体"/>
          <w:color w:val="000"/>
          <w:sz w:val="28"/>
          <w:szCs w:val="28"/>
        </w:rPr>
        <w:t xml:space="preserve">学校一直在培养合格学生的前提下致力于把学校办出特色。我们认为，营造浓厚的校园文化氛围对培养学生的各项专长具有特殊的作用。营造浓厚的校园文化本身就是一种教育。一是营造过程，它是全体教师学生参与用自己的双手，对学校进行打扮，在自己喜欢的校园开展各项活动，大家在这样的活动中欢乐成长；二是营造的结果，通过装扮，营造后的校园，处处充满着浓郁的文化氛围，她又能熏陶人、感染人、培育人。</w:t>
      </w:r>
    </w:p>
    <w:p>
      <w:pPr>
        <w:ind w:left="0" w:right="0" w:firstLine="560"/>
        <w:spacing w:before="450" w:after="450" w:line="312" w:lineRule="auto"/>
      </w:pPr>
      <w:r>
        <w:rPr>
          <w:rFonts w:ascii="宋体" w:hAnsi="宋体" w:eastAsia="宋体" w:cs="宋体"/>
          <w:color w:val="000"/>
          <w:sz w:val="28"/>
          <w:szCs w:val="28"/>
        </w:rPr>
        <w:t xml:space="preserve">以人文精神办好教育。“最近你一定读了不少课外书吧！都记住了哪些表现亲情的好诗句？请你写下来，写得越多越好。”这是随手从一张语文试卷上摘录下来的一道试题。试题的表述一如老师亲切的耳语。教语文的李老师告诉说，实践证明，语调亲切的试题有利于激发学生的主观能动性，使他们更好地发挥。也体现出对学生的尊重，从细节上影响他们学会尊重别人。</w:t>
      </w:r>
    </w:p>
    <w:p>
      <w:pPr>
        <w:ind w:left="0" w:right="0" w:firstLine="560"/>
        <w:spacing w:before="450" w:after="450" w:line="312" w:lineRule="auto"/>
      </w:pPr>
      <w:r>
        <w:rPr>
          <w:rFonts w:ascii="宋体" w:hAnsi="宋体" w:eastAsia="宋体" w:cs="宋体"/>
          <w:color w:val="000"/>
          <w:sz w:val="28"/>
          <w:szCs w:val="28"/>
        </w:rPr>
        <w:t xml:space="preserve">人文教育很重要的一点是引导学生会学习，学会生存，学会做人。人文教育又是渗透在人情美、人性美相关的知识教育中的，需要通过潜移默化的长期教育才能实现。学校深化教育教学改革，把人的完全发展当作教育的终极目标追求，遵循“一切为了学生，为了学生的一切”的原则，课堂落实教育主导、学生主体、训练主线的原则，以赏识和发展来激发趣味，以探究和合作来内化，注重非智力因素的开发，注重情感和意志品质的修炼和管理。</w:t>
      </w:r>
    </w:p>
    <w:p>
      <w:pPr>
        <w:ind w:left="0" w:right="0" w:firstLine="560"/>
        <w:spacing w:before="450" w:after="450" w:line="312" w:lineRule="auto"/>
      </w:pPr>
      <w:r>
        <w:rPr>
          <w:rFonts w:ascii="宋体" w:hAnsi="宋体" w:eastAsia="宋体" w:cs="宋体"/>
          <w:color w:val="000"/>
          <w:sz w:val="28"/>
          <w:szCs w:val="28"/>
        </w:rPr>
        <w:t xml:space="preserve">六、我校自2024年春起，已将“感恩教育”作为德育工作的切入点，引导学生感恩父母、感恩身边人、感恩祖国、感恩老师、感恩自然、学会感恩。现如今，已成立“感恩教育”特色学校领导小组，制定工作计划。已编写第一套校本教材《感恩》，并让校本教材走进课堂。学校许多硬件设施也着手围绕“感恩教育”主题建设。</w:t>
      </w:r>
    </w:p>
    <w:p>
      <w:pPr>
        <w:ind w:left="0" w:right="0" w:firstLine="560"/>
        <w:spacing w:before="450" w:after="450" w:line="312" w:lineRule="auto"/>
      </w:pPr>
      <w:r>
        <w:rPr>
          <w:rFonts w:ascii="黑体" w:hAnsi="黑体" w:eastAsia="黑体" w:cs="黑体"/>
          <w:color w:val="000000"/>
          <w:sz w:val="36"/>
          <w:szCs w:val="36"/>
          <w:b w:val="1"/>
          <w:bCs w:val="1"/>
        </w:rPr>
        <w:t xml:space="preserve">第四篇：希望小学先进事迹典型材料</w:t>
      </w:r>
    </w:p>
    <w:p>
      <w:pPr>
        <w:ind w:left="0" w:right="0" w:firstLine="560"/>
        <w:spacing w:before="450" w:after="450" w:line="312" w:lineRule="auto"/>
      </w:pPr>
      <w:r>
        <w:rPr>
          <w:rFonts w:ascii="宋体" w:hAnsi="宋体" w:eastAsia="宋体" w:cs="宋体"/>
          <w:color w:val="000"/>
          <w:sz w:val="28"/>
          <w:szCs w:val="28"/>
        </w:rPr>
        <w:t xml:space="preserve">双溪桥镇中百宝洁希望小学位于镇政府对面，是一所农村寄宿制小学。学校创办于1997年8月，校址是原双溪中学。现有学生786人，教师37人。本学期开办15个教学班。学校占地面积31246平方米，校舍建筑面积19048平方米。</w:t>
      </w:r>
    </w:p>
    <w:p>
      <w:pPr>
        <w:ind w:left="0" w:right="0" w:firstLine="560"/>
        <w:spacing w:before="450" w:after="450" w:line="312" w:lineRule="auto"/>
      </w:pPr>
      <w:r>
        <w:rPr>
          <w:rFonts w:ascii="宋体" w:hAnsi="宋体" w:eastAsia="宋体" w:cs="宋体"/>
          <w:color w:val="000"/>
          <w:sz w:val="28"/>
          <w:szCs w:val="28"/>
        </w:rPr>
        <w:t xml:space="preserve">我们学校的管理工作一直十分繁忙。我们学校负债严重，运转艰难。尽管如此，但由于我们经过科学管理，内控潜力，外筹资金，创造良好的工作环境和人际关系，使全体教职工同心同德、团结奋斗，因此仍把学校办得生机勃勃。</w:t>
      </w:r>
    </w:p>
    <w:p>
      <w:pPr>
        <w:ind w:left="0" w:right="0" w:firstLine="560"/>
        <w:spacing w:before="450" w:after="450" w:line="312" w:lineRule="auto"/>
      </w:pPr>
      <w:r>
        <w:rPr>
          <w:rFonts w:ascii="宋体" w:hAnsi="宋体" w:eastAsia="宋体" w:cs="宋体"/>
          <w:color w:val="000"/>
          <w:sz w:val="28"/>
          <w:szCs w:val="28"/>
        </w:rPr>
        <w:t xml:space="preserve">现将我校管理工作事迹报告如下：</w:t>
      </w:r>
    </w:p>
    <w:p>
      <w:pPr>
        <w:ind w:left="0" w:right="0" w:firstLine="560"/>
        <w:spacing w:before="450" w:after="450" w:line="312" w:lineRule="auto"/>
      </w:pPr>
      <w:r>
        <w:rPr>
          <w:rFonts w:ascii="宋体" w:hAnsi="宋体" w:eastAsia="宋体" w:cs="宋体"/>
          <w:color w:val="000"/>
          <w:sz w:val="28"/>
          <w:szCs w:val="28"/>
        </w:rPr>
        <w:t xml:space="preserve">一、管理状况</w:t>
      </w:r>
    </w:p>
    <w:p>
      <w:pPr>
        <w:ind w:left="0" w:right="0" w:firstLine="560"/>
        <w:spacing w:before="450" w:after="450" w:line="312" w:lineRule="auto"/>
      </w:pPr>
      <w:r>
        <w:rPr>
          <w:rFonts w:ascii="宋体" w:hAnsi="宋体" w:eastAsia="宋体" w:cs="宋体"/>
          <w:color w:val="000"/>
          <w:sz w:val="28"/>
          <w:szCs w:val="28"/>
        </w:rPr>
        <w:t xml:space="preserve">（一）突出德育的首要位置</w:t>
      </w:r>
    </w:p>
    <w:p>
      <w:pPr>
        <w:ind w:left="0" w:right="0" w:firstLine="560"/>
        <w:spacing w:before="450" w:after="450" w:line="312" w:lineRule="auto"/>
      </w:pPr>
      <w:r>
        <w:rPr>
          <w:rFonts w:ascii="宋体" w:hAnsi="宋体" w:eastAsia="宋体" w:cs="宋体"/>
          <w:color w:val="000"/>
          <w:sz w:val="28"/>
          <w:szCs w:val="28"/>
        </w:rPr>
        <w:t xml:space="preserve">我们学校做到了德育教育经常化、渗透化、行为化。我们制订了《德育工作计划》，注重把德育教育与日常生活紧密结合，于细微中见高尚。近年来，我们学校出现了许多乐于助人和拾金不昧的典型事例，我们有许多同学捡到了钱、卡、物都主动上交学校还给了失主。我们学校发现好人好事，就及时书面通报表扬，使正气在校园中发扬光大。学校还要求教师们在学科教学中渗透德育教育。每学，我们都要分年级三次召开了“良好行为习惯养成教育”会议。在会上，学校要求学生学会做人，学会做事，学会相处，学会学习。在每年的冬运会、快乐体育运动会、六一庆祝会和作文竞赛等活动中也渗透了德育教育。由于多种渠道贯穿德育工作，因此展现在人们面前的是优美的校园、干净的教室。学生行为规范，友爱互助，学校面貌焕然一新。</w:t>
      </w:r>
    </w:p>
    <w:p>
      <w:pPr>
        <w:ind w:left="0" w:right="0" w:firstLine="560"/>
        <w:spacing w:before="450" w:after="450" w:line="312" w:lineRule="auto"/>
      </w:pPr>
      <w:r>
        <w:rPr>
          <w:rFonts w:ascii="宋体" w:hAnsi="宋体" w:eastAsia="宋体" w:cs="宋体"/>
          <w:color w:val="000"/>
          <w:sz w:val="28"/>
          <w:szCs w:val="28"/>
        </w:rPr>
        <w:t xml:space="preserve">（二）以教学为中心</w:t>
      </w:r>
    </w:p>
    <w:p>
      <w:pPr>
        <w:ind w:left="0" w:right="0" w:firstLine="560"/>
        <w:spacing w:before="450" w:after="450" w:line="312" w:lineRule="auto"/>
      </w:pPr>
      <w:r>
        <w:rPr>
          <w:rFonts w:ascii="宋体" w:hAnsi="宋体" w:eastAsia="宋体" w:cs="宋体"/>
          <w:color w:val="000"/>
          <w:sz w:val="28"/>
          <w:szCs w:val="28"/>
        </w:rPr>
        <w:t xml:space="preserve">我们的校长把主要的管理精力放在“以教学为中心”上。因为教学质量是一个学校发展的生命。为此，我们始终以常规落实为重点，以提高教学质量为中心，以培养合格学生为目标，加强两个“建设”，即师资建设和班务建设；开展了两项活动：即教研活动，教改活动；落实和完善一个计划，即国家课程计划；调整一个体制，即教学奖惩体制；严格三项制度，即考勤制度、教职工及班级考核制度、教职工奖惩制度；严明一项纪律，即考试纪律；培养两种习惯，即自觉学习，独立完成作业的习惯。</w:t>
      </w:r>
    </w:p>
    <w:p>
      <w:pPr>
        <w:ind w:left="0" w:right="0" w:firstLine="560"/>
        <w:spacing w:before="450" w:after="450" w:line="312" w:lineRule="auto"/>
      </w:pPr>
      <w:r>
        <w:rPr>
          <w:rFonts w:ascii="宋体" w:hAnsi="宋体" w:eastAsia="宋体" w:cs="宋体"/>
          <w:color w:val="000"/>
          <w:sz w:val="28"/>
          <w:szCs w:val="28"/>
        </w:rPr>
        <w:t xml:space="preserve">为搞好教学工作，提高教学质量，我校着重抓了以下几项工作：</w:t>
      </w:r>
    </w:p>
    <w:p>
      <w:pPr>
        <w:ind w:left="0" w:right="0" w:firstLine="560"/>
        <w:spacing w:before="450" w:after="450" w:line="312" w:lineRule="auto"/>
      </w:pPr>
      <w:r>
        <w:rPr>
          <w:rFonts w:ascii="宋体" w:hAnsi="宋体" w:eastAsia="宋体" w:cs="宋体"/>
          <w:color w:val="000"/>
          <w:sz w:val="28"/>
          <w:szCs w:val="28"/>
        </w:rPr>
        <w:t xml:space="preserve">1、认真落实国家课程计划</w:t>
      </w:r>
    </w:p>
    <w:p>
      <w:pPr>
        <w:ind w:left="0" w:right="0" w:firstLine="560"/>
        <w:spacing w:before="450" w:after="450" w:line="312" w:lineRule="auto"/>
      </w:pPr>
      <w:r>
        <w:rPr>
          <w:rFonts w:ascii="宋体" w:hAnsi="宋体" w:eastAsia="宋体" w:cs="宋体"/>
          <w:color w:val="000"/>
          <w:sz w:val="28"/>
          <w:szCs w:val="28"/>
        </w:rPr>
        <w:t xml:space="preserve">我校按照省教委颁布的《课程计划》，开齐课程，开足课时。教师要按教学大纲和教材进行教学，要把严格执行国家课程计划提升到执法的高度来认识，增强执行教学计划的意识和自觉性，把“两操”活动纳入正常的教学管理轨道，使活动课落到实处，减轻学生的心理压力，促使学生主动发展，使活动课实现由随机无序到规范化的要求。</w:t>
      </w:r>
    </w:p>
    <w:p>
      <w:pPr>
        <w:ind w:left="0" w:right="0" w:firstLine="560"/>
        <w:spacing w:before="450" w:after="450" w:line="312" w:lineRule="auto"/>
      </w:pPr>
      <w:r>
        <w:rPr>
          <w:rFonts w:ascii="宋体" w:hAnsi="宋体" w:eastAsia="宋体" w:cs="宋体"/>
          <w:color w:val="000"/>
          <w:sz w:val="28"/>
          <w:szCs w:val="28"/>
        </w:rPr>
        <w:t xml:space="preserve">2、规范教学环节</w:t>
      </w:r>
    </w:p>
    <w:p>
      <w:pPr>
        <w:ind w:left="0" w:right="0" w:firstLine="560"/>
        <w:spacing w:before="450" w:after="450" w:line="312" w:lineRule="auto"/>
      </w:pPr>
      <w:r>
        <w:rPr>
          <w:rFonts w:ascii="宋体" w:hAnsi="宋体" w:eastAsia="宋体" w:cs="宋体"/>
          <w:color w:val="000"/>
          <w:sz w:val="28"/>
          <w:szCs w:val="28"/>
        </w:rPr>
        <w:t xml:space="preserve">不管东南西北风，狠抓常规教学不放松。抓常规教学必须做到重环节、讲过程、看实效。我们对常规教学情况进行一月一大查，一周一小查，平日随时查。查备课，看谁备课有特色；查作业，杜绝抄袭坏习惯；查批改，严禁错批和漏改；查辅导，课堂内外相结合。这样就做到了有计划、有步骤地提高学生的整体素质。</w:t>
      </w:r>
    </w:p>
    <w:p>
      <w:pPr>
        <w:ind w:left="0" w:right="0" w:firstLine="560"/>
        <w:spacing w:before="450" w:after="450" w:line="312" w:lineRule="auto"/>
      </w:pPr>
      <w:r>
        <w:rPr>
          <w:rFonts w:ascii="宋体" w:hAnsi="宋体" w:eastAsia="宋体" w:cs="宋体"/>
          <w:color w:val="000"/>
          <w:sz w:val="28"/>
          <w:szCs w:val="28"/>
        </w:rPr>
        <w:t xml:space="preserve">3、积极开展教研教改活动</w:t>
      </w:r>
    </w:p>
    <w:p>
      <w:pPr>
        <w:ind w:left="0" w:right="0" w:firstLine="560"/>
        <w:spacing w:before="450" w:after="450" w:line="312" w:lineRule="auto"/>
      </w:pPr>
      <w:r>
        <w:rPr>
          <w:rFonts w:ascii="宋体" w:hAnsi="宋体" w:eastAsia="宋体" w:cs="宋体"/>
          <w:color w:val="000"/>
          <w:sz w:val="28"/>
          <w:szCs w:val="28"/>
        </w:rPr>
        <w:t xml:space="preserve">教研教改是提高教育质量的成功之路，是教育发展的需要。我校组织了教师认真学习教育理论，学习身边或外地经验，并结合我校的校情、学情，积极探索出合适的教法。①注意上好每一堂课；②每学期安排教学活动月；③安排好说课、讲课、听课、评课、教案及作业展评，互相学习，共同提高；④要求教师写心得体会或教学论文，教务处汇编成集。教研、教改活动提高了课堂教学质量，提高了教师教学、教研的水平。</w:t>
      </w:r>
    </w:p>
    <w:p>
      <w:pPr>
        <w:ind w:left="0" w:right="0" w:firstLine="560"/>
        <w:spacing w:before="450" w:after="450" w:line="312" w:lineRule="auto"/>
      </w:pPr>
      <w:r>
        <w:rPr>
          <w:rFonts w:ascii="宋体" w:hAnsi="宋体" w:eastAsia="宋体" w:cs="宋体"/>
          <w:color w:val="000"/>
          <w:sz w:val="28"/>
          <w:szCs w:val="28"/>
        </w:rPr>
        <w:t xml:space="preserve">（三）以安全为重心</w:t>
      </w:r>
    </w:p>
    <w:p>
      <w:pPr>
        <w:ind w:left="0" w:right="0" w:firstLine="560"/>
        <w:spacing w:before="450" w:after="450" w:line="312" w:lineRule="auto"/>
      </w:pPr>
      <w:r>
        <w:rPr>
          <w:rFonts w:ascii="宋体" w:hAnsi="宋体" w:eastAsia="宋体" w:cs="宋体"/>
          <w:color w:val="000"/>
          <w:sz w:val="28"/>
          <w:szCs w:val="28"/>
        </w:rPr>
        <w:t xml:space="preserve">安全工作是学校的头等大事，必须把它当重中之重的工作来抓。这项工作除了制订制度、签订责任状之外，还必须做到勤督、勤查、勤管、勤宣传。每天上午课间操做完后，我们的张校长都要对学生进行集训，集训的首要内容就是总结近两天与安全有关的好坏典型，褒优贬劣之后，还要领学生齐读：“热爱生命，注意安全！”每一次行政会、教师会、师生大会，我们对安全工作逢会必讲。每时每刻，我们有政教处抓安全，值周领导查隐患，少先队干部督查量分并作好记载，班主任随时处理偶发事件，门卫坚守岗位，杜绝外来干扰。我们校长要求师生把即将发生的不安全苗头或口头或书面向她反映，然后她雷厉风行地解决问题，这就把安全事故消灭在萌芽状态，大大降低了学校的管理成本。另外，在中午放学后，下午放学后、学生就寝后，我们加强了课外安全管理和巡查的力度。烈日炎炎的夏日中午，我们行政领导带领一队人马在校园周边的小溪旁、池塘边、河堤上汗涔涔地巡逻，防学生下水洗澡，防安全事故发生；数九寒天的冬日深夜，我们校长冒着寒冷独自在学生寝室周围徘徊，防学生翻墙越壁夜逃外出上网。我们学校地居“闹市”，街上游手好闲的小青年常常来校黑我们学生的钱卡。为了排除外来侵扰，确保学生安全，实现学校封闭管理，为“封门”一事，我们的校长勤苦奔走相告，求索了几年，写呈报、跑政府、求支书、磨嘴皮，历尽沧桑，终于封闭了学校东边历年来作为群众过路道的侧门，实现了学校多年来梦寐以求的美好愿望——封闭管理。从而基本上杜绝了令人头疼的外来干扰。</w:t>
      </w:r>
    </w:p>
    <w:p>
      <w:pPr>
        <w:ind w:left="0" w:right="0" w:firstLine="560"/>
        <w:spacing w:before="450" w:after="450" w:line="312" w:lineRule="auto"/>
      </w:pPr>
      <w:r>
        <w:rPr>
          <w:rFonts w:ascii="宋体" w:hAnsi="宋体" w:eastAsia="宋体" w:cs="宋体"/>
          <w:color w:val="000"/>
          <w:sz w:val="28"/>
          <w:szCs w:val="28"/>
        </w:rPr>
        <w:t xml:space="preserve">最后，在某人手里彻底卡壳，校长急得真想大哭一场。后来，我们才知道这是某某小学跑了两年没跑到手的项目。人家知难而退了，我们能退缩吗？我们不能！别人能办成的事情，我们要能办成；别人办不成的事情，我们通过努力也一定要办成！我们学校负债严重，运转艰难，百破待修。2024年，我们学校修路、做围墙、装安全网、打地坪、漆黑板、翻修教师宿舍、封门等又负新债，而且为跑项目花了一定的资金，我们新建学生宿舍欠工程老板的18万还指望这个项目资金来还款呀！我们学校的日子非常艰难！我们必须用不屈不挠的、永不言弃的精神把项目争取回来！想到这里，我们只好又绞尽脑汁写“呈报”，跑政府，求领导，终于迎来了“柳暗花明”！我们的路没白跑，我们的资料没白做，我们的汗水没白流，我们的心血没白费，我们的项目终于成功了！不经风雨，哪能见到美丽的彩虹？！我们历尽艰难，我们坚持不懈，我们有始有终，我们克难奋进。我们面对了无数难题，我们解决了一个又一个难题。我们管事必立，我们办事必成。我们看到往昔的破旧校园，如今已经旧貌换新颜，孩子们在美丽的校园里幸福地生活，快乐地学习，健康地成长的情景时，我们不光庆幸我们在争取项目时具有永不言弃的精神，而且更加感激中百宝洁公司为我们学校无私提供了18万元的援建资金，感谢中国青少年发展基金会团省委团市委团区委以及各级政府教育部门对我们学校工作的支持与帮助。</w:t>
      </w:r>
    </w:p>
    <w:p>
      <w:pPr>
        <w:ind w:left="0" w:right="0" w:firstLine="560"/>
        <w:spacing w:before="450" w:after="450" w:line="312" w:lineRule="auto"/>
      </w:pPr>
      <w:r>
        <w:rPr>
          <w:rFonts w:ascii="宋体" w:hAnsi="宋体" w:eastAsia="宋体" w:cs="宋体"/>
          <w:color w:val="000"/>
          <w:sz w:val="28"/>
          <w:szCs w:val="28"/>
        </w:rPr>
        <w:t xml:space="preserve">（五）坚持科学理财</w:t>
      </w:r>
    </w:p>
    <w:p>
      <w:pPr>
        <w:ind w:left="0" w:right="0" w:firstLine="560"/>
        <w:spacing w:before="450" w:after="450" w:line="312" w:lineRule="auto"/>
      </w:pPr>
      <w:r>
        <w:rPr>
          <w:rFonts w:ascii="宋体" w:hAnsi="宋体" w:eastAsia="宋体" w:cs="宋体"/>
          <w:color w:val="000"/>
          <w:sz w:val="28"/>
          <w:szCs w:val="28"/>
        </w:rPr>
        <w:t xml:space="preserve">我们学校负债严重，公用经费不能如数到位，学校运转举步维艰。为确保学校正常运转，我们做到了科学理财。我们理财做到了制度化、规范化、层次化。制度化就是根据财务政策，结合我校实际，建立健全的财务制度，使各项开支有法可依，有据可查。层次化就是把财务工们分为决策、执行和监督三个层次。规范化即严格执行财务手续，每张发票须有经手人、证明人、财务副校长、校长签字，还须写清事由。严禁大吃大喝，决不乱开支，瞎补助，杜绝一切财务漏洞，把所有开支压到最低限度。期末，清理内差外欠，进行算帐、核帐，将各种帐务往来结算得鱼清水白，并向教师公开学校财务。</w:t>
      </w:r>
    </w:p>
    <w:p>
      <w:pPr>
        <w:ind w:left="0" w:right="0" w:firstLine="560"/>
        <w:spacing w:before="450" w:after="450" w:line="312" w:lineRule="auto"/>
      </w:pPr>
      <w:r>
        <w:rPr>
          <w:rFonts w:ascii="宋体" w:hAnsi="宋体" w:eastAsia="宋体" w:cs="宋体"/>
          <w:color w:val="000"/>
          <w:sz w:val="28"/>
          <w:szCs w:val="28"/>
        </w:rPr>
        <w:t xml:space="preserve">(六）努力改善办学条件</w:t>
      </w:r>
    </w:p>
    <w:p>
      <w:pPr>
        <w:ind w:left="0" w:right="0" w:firstLine="560"/>
        <w:spacing w:before="450" w:after="450" w:line="312" w:lineRule="auto"/>
      </w:pPr>
      <w:r>
        <w:rPr>
          <w:rFonts w:ascii="宋体" w:hAnsi="宋体" w:eastAsia="宋体" w:cs="宋体"/>
          <w:color w:val="000"/>
          <w:sz w:val="28"/>
          <w:szCs w:val="28"/>
        </w:rPr>
        <w:t xml:space="preserve">为了改善办学条件，我们的张金霞校长带领几个副职内挖潜力，外筹资金。去年暑期、今年国庆节，我们部分行政人员都没休息，对围墙、电路、教师宿舍、内场等进行了必要的维修与硬化，我们将破烂不堪的教室重新打地坪，将教室窗户全部装上了安全网，并重做了黑板。基本上消除了校舍安全隐患。</w:t>
      </w:r>
    </w:p>
    <w:p>
      <w:pPr>
        <w:ind w:left="0" w:right="0" w:firstLine="560"/>
        <w:spacing w:before="450" w:after="450" w:line="312" w:lineRule="auto"/>
      </w:pPr>
      <w:r>
        <w:rPr>
          <w:rFonts w:ascii="宋体" w:hAnsi="宋体" w:eastAsia="宋体" w:cs="宋体"/>
          <w:color w:val="000"/>
          <w:sz w:val="28"/>
          <w:szCs w:val="28"/>
        </w:rPr>
        <w:t xml:space="preserve">为了创造良好的育人环境、改善师生生活、学习条件，我们始终在努力、在奔忙、在奋斗。</w:t>
      </w:r>
    </w:p>
    <w:p>
      <w:pPr>
        <w:ind w:left="0" w:right="0" w:firstLine="560"/>
        <w:spacing w:before="450" w:after="450" w:line="312" w:lineRule="auto"/>
      </w:pPr>
      <w:r>
        <w:rPr>
          <w:rFonts w:ascii="宋体" w:hAnsi="宋体" w:eastAsia="宋体" w:cs="宋体"/>
          <w:color w:val="000"/>
          <w:sz w:val="28"/>
          <w:szCs w:val="28"/>
        </w:rPr>
        <w:t xml:space="preserve">近几年来，我们学校的各个方面都取得了可喜的成绩。我们学校先后被湖北省评为“少先队工作先进单位”、被咸安区教育局评为“常规教学规范化工作先进单位”、“德育工作先进单位”、“三关爱工作先进单位”等；我们张金霞校长的论文《微笑面对》、《感悟宽容》、《谈管理》、《我是一校之魂》、《校长述职报告》等获得国家级教育教学论文特等奖、一等奖；毛怀寅老师被评为“咸安区德育工作先进个人”；陈宏卫老师被评为“咸安区优秀少先队辅导员”；石秋燕、朱爱荣老师被评为“咸安区常规教学先进个人”；张金霞校长被评为“咸宁市十大敬业女明星”、“咸宁市十大优秀爱心妈妈”、“咸安区模范校长”。几年来，我们学校的教育质量连续在全镇名列前茅。我们的张金霞校长品行端正，好学不倦，乐于吃苦，甘于奉献；我们的张远发副校长正直无私，能独当一面；我们的总务主任陈恢家、少先队辅导员陈宏卫勤勉务实，任劳任怨；我们的杨艳珍、毛怀寅、樊孝湖、李先平、周光恩、陈加胜等老师班级管理井然有序，我们的石秋燕、万乾秀、马大平、等老师工作负责，成绩出色。我们学校在关爱留守儿童方面做出了卓越的成绩。</w:t>
      </w:r>
    </w:p>
    <w:p>
      <w:pPr>
        <w:ind w:left="0" w:right="0" w:firstLine="560"/>
        <w:spacing w:before="450" w:after="450" w:line="312" w:lineRule="auto"/>
      </w:pPr>
      <w:r>
        <w:rPr>
          <w:rFonts w:ascii="宋体" w:hAnsi="宋体" w:eastAsia="宋体" w:cs="宋体"/>
          <w:color w:val="000"/>
          <w:sz w:val="28"/>
          <w:szCs w:val="28"/>
        </w:rPr>
        <w:t xml:space="preserve">最后，我们向中国青基会、团省委、团市委、团区委、中百宝洁公司、各级政府、教育部门表示衷心的感谢！感谢大家对我们学校工作的关心和支持，感谢大家对教育的重视！我们相信，在各界同仁的大力支持下，在学校行政人员的共同努力下，在全体师生的通力合作下，我们学校的明天一定会更美好！</w:t>
      </w:r>
    </w:p>
    <w:p>
      <w:pPr>
        <w:ind w:left="0" w:right="0" w:firstLine="560"/>
        <w:spacing w:before="450" w:after="450" w:line="312" w:lineRule="auto"/>
      </w:pPr>
      <w:r>
        <w:rPr>
          <w:rFonts w:ascii="宋体" w:hAnsi="宋体" w:eastAsia="宋体" w:cs="宋体"/>
          <w:color w:val="000"/>
          <w:sz w:val="28"/>
          <w:szCs w:val="28"/>
        </w:rPr>
        <w:t xml:space="preserve">双溪桥镇中百宝洁希望小学</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第五篇：希望小学先进事迹典型材料</w:t>
      </w:r>
    </w:p>
    <w:p>
      <w:pPr>
        <w:ind w:left="0" w:right="0" w:firstLine="560"/>
        <w:spacing w:before="450" w:after="450" w:line="312" w:lineRule="auto"/>
      </w:pPr>
      <w:r>
        <w:rPr>
          <w:rFonts w:ascii="宋体" w:hAnsi="宋体" w:eastAsia="宋体" w:cs="宋体"/>
          <w:color w:val="000"/>
          <w:sz w:val="28"/>
          <w:szCs w:val="28"/>
        </w:rPr>
        <w:t xml:space="preserve">双溪桥镇中百宝洁希望小学位于镇政府对面，是一所农村寄宿制小学。学校创办于1997年8月，校址是原双溪中学。现有学生786人，教师37人。本学期开办15个教学班。学校占地面积31246平方米，校舍建筑面积19048平方米。</w:t>
      </w:r>
    </w:p>
    <w:p>
      <w:pPr>
        <w:ind w:left="0" w:right="0" w:firstLine="560"/>
        <w:spacing w:before="450" w:after="450" w:line="312" w:lineRule="auto"/>
      </w:pPr>
      <w:r>
        <w:rPr>
          <w:rFonts w:ascii="宋体" w:hAnsi="宋体" w:eastAsia="宋体" w:cs="宋体"/>
          <w:color w:val="000"/>
          <w:sz w:val="28"/>
          <w:szCs w:val="28"/>
        </w:rPr>
        <w:t xml:space="preserve">我们学校的管理工作一直十分繁忙。我们学校负债严重，运转艰难。尽管如此，但由于我们经过科学管理，内控潜力，外筹资金，创造良好的工作环境和人际关系，使全体教职工同心同德、团结奋斗，因此仍把学校办得生机勃勃。</w:t>
      </w:r>
    </w:p>
    <w:p>
      <w:pPr>
        <w:ind w:left="0" w:right="0" w:firstLine="560"/>
        <w:spacing w:before="450" w:after="450" w:line="312" w:lineRule="auto"/>
      </w:pPr>
      <w:r>
        <w:rPr>
          <w:rFonts w:ascii="宋体" w:hAnsi="宋体" w:eastAsia="宋体" w:cs="宋体"/>
          <w:color w:val="000"/>
          <w:sz w:val="28"/>
          <w:szCs w:val="28"/>
        </w:rPr>
        <w:t xml:space="preserve">现将我校管理工作事迹报告如下：</w:t>
      </w:r>
    </w:p>
    <w:p>
      <w:pPr>
        <w:ind w:left="0" w:right="0" w:firstLine="560"/>
        <w:spacing w:before="450" w:after="450" w:line="312" w:lineRule="auto"/>
      </w:pPr>
      <w:r>
        <w:rPr>
          <w:rFonts w:ascii="宋体" w:hAnsi="宋体" w:eastAsia="宋体" w:cs="宋体"/>
          <w:color w:val="000"/>
          <w:sz w:val="28"/>
          <w:szCs w:val="28"/>
        </w:rPr>
        <w:t xml:space="preserve">一、管理状况</w:t>
      </w:r>
    </w:p>
    <w:p>
      <w:pPr>
        <w:ind w:left="0" w:right="0" w:firstLine="560"/>
        <w:spacing w:before="450" w:after="450" w:line="312" w:lineRule="auto"/>
      </w:pPr>
      <w:r>
        <w:rPr>
          <w:rFonts w:ascii="宋体" w:hAnsi="宋体" w:eastAsia="宋体" w:cs="宋体"/>
          <w:color w:val="000"/>
          <w:sz w:val="28"/>
          <w:szCs w:val="28"/>
        </w:rPr>
        <w:t xml:space="preserve">（一）突出德育的首要位置</w:t>
      </w:r>
    </w:p>
    <w:p>
      <w:pPr>
        <w:ind w:left="0" w:right="0" w:firstLine="560"/>
        <w:spacing w:before="450" w:after="450" w:line="312" w:lineRule="auto"/>
      </w:pPr>
      <w:r>
        <w:rPr>
          <w:rFonts w:ascii="宋体" w:hAnsi="宋体" w:eastAsia="宋体" w:cs="宋体"/>
          <w:color w:val="000"/>
          <w:sz w:val="28"/>
          <w:szCs w:val="28"/>
        </w:rPr>
        <w:t xml:space="preserve">我们学校做到了德育教育经常化、渗透化、行为化。我们制订了《德育工作计划》，注重把德育教育与日常生活紧密结合，于细微中见高尚。近年来，我们学校出现了许多乐于助人和拾金不昧的典型事例，我们有许多同学捡到了钱、卡、物都主动上交学校还给了失主。我们学校发现好人好事，就及时书面通报表扬，使正气在校园中发扬光大。学校还要求教师们在学科教学中渗透德育教育。每学，我们都要分年级三次召开了“良好行为习惯养成教育”会议。在会上，学校要求学生学会做人，学会做事，学会相处，学会学习。在每年的冬运会、快乐体育运动会、六一庆祝会和作文竞赛等活动中也渗透了德育教育。由于多种渠道贯穿德育工作，因此展现在人们面前的是优美的校园、干净的教室。学生行为规范，友爱互助，学校面貌焕然一新。</w:t>
      </w:r>
    </w:p>
    <w:p>
      <w:pPr>
        <w:ind w:left="0" w:right="0" w:firstLine="560"/>
        <w:spacing w:before="450" w:after="450" w:line="312" w:lineRule="auto"/>
      </w:pPr>
      <w:r>
        <w:rPr>
          <w:rFonts w:ascii="宋体" w:hAnsi="宋体" w:eastAsia="宋体" w:cs="宋体"/>
          <w:color w:val="000"/>
          <w:sz w:val="28"/>
          <w:szCs w:val="28"/>
        </w:rPr>
        <w:t xml:space="preserve">（二）以教学为中心</w:t>
      </w:r>
    </w:p>
    <w:p>
      <w:pPr>
        <w:ind w:left="0" w:right="0" w:firstLine="560"/>
        <w:spacing w:before="450" w:after="450" w:line="312" w:lineRule="auto"/>
      </w:pPr>
      <w:r>
        <w:rPr>
          <w:rFonts w:ascii="宋体" w:hAnsi="宋体" w:eastAsia="宋体" w:cs="宋体"/>
          <w:color w:val="000"/>
          <w:sz w:val="28"/>
          <w:szCs w:val="28"/>
        </w:rPr>
        <w:t xml:space="preserve">我们的校长把主要的管理精力放在“以教学为中心”上。因为教学质量是一个学校发展的生命。为此，我们始终以常规落实为重点，以提高教学质量为中心，以培养合格学生为目标，加强两个“建设”，即师资建设和班务建设；开展了两项活动：即教研活动，教改活动；落实和完善一个计划，即国家课程计划；调整一个体制，即教学奖惩体制；严格三项制度，即考勤制度、教职工及班级考核制度、教职工奖惩制度；严明一项纪律，即考试纪律；培养两种习惯，即自觉学习，独立完成作业的习惯。</w:t>
      </w:r>
    </w:p>
    <w:p>
      <w:pPr>
        <w:ind w:left="0" w:right="0" w:firstLine="560"/>
        <w:spacing w:before="450" w:after="450" w:line="312" w:lineRule="auto"/>
      </w:pPr>
      <w:r>
        <w:rPr>
          <w:rFonts w:ascii="宋体" w:hAnsi="宋体" w:eastAsia="宋体" w:cs="宋体"/>
          <w:color w:val="000"/>
          <w:sz w:val="28"/>
          <w:szCs w:val="28"/>
        </w:rPr>
        <w:t xml:space="preserve">为搞好教学工作，提高教学质量，我校着重抓了以下几项工作：</w:t>
      </w:r>
    </w:p>
    <w:p>
      <w:pPr>
        <w:ind w:left="0" w:right="0" w:firstLine="560"/>
        <w:spacing w:before="450" w:after="450" w:line="312" w:lineRule="auto"/>
      </w:pPr>
      <w:r>
        <w:rPr>
          <w:rFonts w:ascii="宋体" w:hAnsi="宋体" w:eastAsia="宋体" w:cs="宋体"/>
          <w:color w:val="000"/>
          <w:sz w:val="28"/>
          <w:szCs w:val="28"/>
        </w:rPr>
        <w:t xml:space="preserve">1、认真落实国家课程计划</w:t>
      </w:r>
    </w:p>
    <w:p>
      <w:pPr>
        <w:ind w:left="0" w:right="0" w:firstLine="560"/>
        <w:spacing w:before="450" w:after="450" w:line="312" w:lineRule="auto"/>
      </w:pPr>
      <w:r>
        <w:rPr>
          <w:rFonts w:ascii="宋体" w:hAnsi="宋体" w:eastAsia="宋体" w:cs="宋体"/>
          <w:color w:val="000"/>
          <w:sz w:val="28"/>
          <w:szCs w:val="28"/>
        </w:rPr>
        <w:t xml:space="preserve">我校按照省教委颁布的《课程计划》，开齐课程，开足课时。教师要按教学大纲和教材进行教学，要把严格执行国家课程计划提升到执法的高度来认识，增强执行教学计划的意识和自觉性，把“两操”活动纳入正常的教学管理轨道，使活动课落到实处，减轻学生的心理压力，促使学生主动发展，使活动课实现由随机无序到规范化的要求。</w:t>
      </w:r>
    </w:p>
    <w:p>
      <w:pPr>
        <w:ind w:left="0" w:right="0" w:firstLine="560"/>
        <w:spacing w:before="450" w:after="450" w:line="312" w:lineRule="auto"/>
      </w:pPr>
      <w:r>
        <w:rPr>
          <w:rFonts w:ascii="宋体" w:hAnsi="宋体" w:eastAsia="宋体" w:cs="宋体"/>
          <w:color w:val="000"/>
          <w:sz w:val="28"/>
          <w:szCs w:val="28"/>
        </w:rPr>
        <w:t xml:space="preserve">2、规范教学环节</w:t>
      </w:r>
    </w:p>
    <w:p>
      <w:pPr>
        <w:ind w:left="0" w:right="0" w:firstLine="560"/>
        <w:spacing w:before="450" w:after="450" w:line="312" w:lineRule="auto"/>
      </w:pPr>
      <w:r>
        <w:rPr>
          <w:rFonts w:ascii="宋体" w:hAnsi="宋体" w:eastAsia="宋体" w:cs="宋体"/>
          <w:color w:val="000"/>
          <w:sz w:val="28"/>
          <w:szCs w:val="28"/>
        </w:rPr>
        <w:t xml:space="preserve">不管东南西北风，狠抓常规教学不放松。抓常规教学必须做到重环节、讲过程、看实效。我们对常规教学情况进行一月一大查，一周一小查，平日随时查。查备课，看谁备课有特色；查作业，杜绝抄袭坏习惯；查批改，严禁错批和漏改；查辅导，课堂内外相结合。这样就做到了有计划、有步骤地提高学生的整体素质。</w:t>
      </w:r>
    </w:p>
    <w:p>
      <w:pPr>
        <w:ind w:left="0" w:right="0" w:firstLine="560"/>
        <w:spacing w:before="450" w:after="450" w:line="312" w:lineRule="auto"/>
      </w:pPr>
      <w:r>
        <w:rPr>
          <w:rFonts w:ascii="宋体" w:hAnsi="宋体" w:eastAsia="宋体" w:cs="宋体"/>
          <w:color w:val="000"/>
          <w:sz w:val="28"/>
          <w:szCs w:val="28"/>
        </w:rPr>
        <w:t xml:space="preserve">3、积极开展教研教改活动</w:t>
      </w:r>
    </w:p>
    <w:p>
      <w:pPr>
        <w:ind w:left="0" w:right="0" w:firstLine="560"/>
        <w:spacing w:before="450" w:after="450" w:line="312" w:lineRule="auto"/>
      </w:pPr>
      <w:r>
        <w:rPr>
          <w:rFonts w:ascii="宋体" w:hAnsi="宋体" w:eastAsia="宋体" w:cs="宋体"/>
          <w:color w:val="000"/>
          <w:sz w:val="28"/>
          <w:szCs w:val="28"/>
        </w:rPr>
        <w:t xml:space="preserve">教研教改是提高教育质量的成功之路，是教育发展的需要。我校组织了教师认真学习教育理论，学习身边或外地经验，并结合我校的校情、学情，积极探索出合适的教法。①注意上好每一堂课；②每学期安排教学活动月；③安排好说课、讲课、听课、评课、教案及作业展评，互相学习，共同提高；④要求教师写心得体会或教学论文，教务处汇编成集。教研、教改活动提高了课堂教学质量，提高了教师教学、教研的水平。</w:t>
      </w:r>
    </w:p>
    <w:p>
      <w:pPr>
        <w:ind w:left="0" w:right="0" w:firstLine="560"/>
        <w:spacing w:before="450" w:after="450" w:line="312" w:lineRule="auto"/>
      </w:pPr>
      <w:r>
        <w:rPr>
          <w:rFonts w:ascii="宋体" w:hAnsi="宋体" w:eastAsia="宋体" w:cs="宋体"/>
          <w:color w:val="000"/>
          <w:sz w:val="28"/>
          <w:szCs w:val="28"/>
        </w:rPr>
        <w:t xml:space="preserve">（三）以安全为重心</w:t>
      </w:r>
    </w:p>
    <w:p>
      <w:pPr>
        <w:ind w:left="0" w:right="0" w:firstLine="560"/>
        <w:spacing w:before="450" w:after="450" w:line="312" w:lineRule="auto"/>
      </w:pPr>
      <w:r>
        <w:rPr>
          <w:rFonts w:ascii="宋体" w:hAnsi="宋体" w:eastAsia="宋体" w:cs="宋体"/>
          <w:color w:val="000"/>
          <w:sz w:val="28"/>
          <w:szCs w:val="28"/>
        </w:rPr>
        <w:t xml:space="preserve">安全工作是学校的头等大事，必须把它当重中之重的工作来抓。这项工作除了制订制度、签订责任状之外，还必须做到勤督、勤查、勤管、勤宣传。每天上午课间操做完后，我们的张校长都要对学生进行集训，集训的首要内容就是总结近两天与安全有关的好坏典型，褒优贬劣之后，还要领学生齐读：“热爱生命，注意安全！”每一次行政会、教师会、师生大会，我们对安全工作逢会必讲。每时每刻，我们有政教处抓安全，值周领导查隐患，少先队干部督查量分并作好记载，班主任随时处理偶发事件，门卫坚守岗位，杜绝外来干扰。我们校长要求师生把即将发生的不安全苗头或口头或书面向她反映，然后她雷厉风行地解决问题，这就把安全事故消灭在萌芽状态，大大降低了学校的管理成本。另外，在中午放学后，下午放学后、学生就寝后，我们加强了课外安全管理和巡查的力度。烈日炎炎的夏日中午，我们行政领导带领一队人马在校园周边的小溪旁、池塘边、河堤上汗涔涔地巡逻，防学生下水洗澡，防安全事故发生；数九寒天的冬日深夜，我们校长冒着寒冷独自在学生寝室周围徘徊，防学生翻墙越壁夜逃外出上网。我们学校地居“闹市”，街上游手好闲的小青年常常来校黑我们学生的钱卡。为了排除外来侵扰，确保学生安全，实现学校封闭管理，为“封门”一事，我们的校长勤苦奔走相告，求索了几年，写呈报、跑政府、求支书、磨嘴皮，历尽沧桑，终于封闭了学校东边历年来作为群众过路道的侧门，实现了学校多年来梦寐以求的美好愿望——封闭管理。从而基本上杜绝了令人头疼的外来干扰。</w:t>
      </w:r>
    </w:p>
    <w:p>
      <w:pPr>
        <w:ind w:left="0" w:right="0" w:firstLine="560"/>
        <w:spacing w:before="450" w:after="450" w:line="312" w:lineRule="auto"/>
      </w:pPr>
      <w:r>
        <w:rPr>
          <w:rFonts w:ascii="宋体" w:hAnsi="宋体" w:eastAsia="宋体" w:cs="宋体"/>
          <w:color w:val="000"/>
          <w:sz w:val="28"/>
          <w:szCs w:val="28"/>
        </w:rPr>
        <w:t xml:space="preserve">（四）以克难为乐</w:t>
      </w:r>
    </w:p>
    <w:p>
      <w:pPr>
        <w:ind w:left="0" w:right="0" w:firstLine="560"/>
        <w:spacing w:before="450" w:after="450" w:line="312" w:lineRule="auto"/>
      </w:pPr>
      <w:r>
        <w:rPr>
          <w:rFonts w:ascii="宋体" w:hAnsi="宋体" w:eastAsia="宋体" w:cs="宋体"/>
          <w:color w:val="000"/>
          <w:sz w:val="28"/>
          <w:szCs w:val="28"/>
        </w:rPr>
        <w:t xml:space="preserve">在实施管理的过程中，经常会碰到许多困难。面对艰难曲折，我们具有克难奋进、勇往直前的精神。XX春，我们教育总支的阚伟书记告诉我们校长，区团委争取的“希望工程援建项目”安排给我们学校。当时，我们的张校长一听到这个消息，喜出望外，内心对阚书记的安排充满了感激。然而，争取这个项目却是一个“马拉松”式的求索过程。从XX年3月15日开始，到2024年9月，校长带领行政几个苦苦劳作了一年多，奔波了一年多，求门拜户了一年多。其间，我们做了大量资料，校长的手都写起了泡！我们跑市团委、跑区团委、跑区政府、跑教育局、跑设计局、跑竞标局、跑检测站、跑监理站、跑省团委……我们在这些部门来回跑，反复跑，简直快跑断了腿，磨破了嘴！在这艰难的旅程中，经常会遇到“拦路虎”。有时，一项材料要反复做几次，有时得求爹爹告奶奶地跟人打恭作揖，求人盖章签字。最后，在某人手里彻底卡壳，校长急得真想大哭一场。后来，我们才知道这是某某小学跑了两年没跑到手的项目。人家知难而退了，我们能退缩吗？我们不能！别人能办成的事情，我们要能办成；别人办不成的事情，我们通过努力也一定要办成！我们学校负债严重，运转艰难，百破待修。2024年，我们学校修路、做围墙、装安全网、打地坪、漆黑板、翻修教师宿舍、封门等又负新债，而且为跑项目花了一定的资金，我们新建学生宿舍欠工程老板的18万还指望这个项目资金来还款呀！我们学校的日子非常艰难！我们必须用不屈不挠的、永不言弃的精神把项目争取回来！想到这里，我们只好又绞尽脑汁写“呈报”，跑政府，求领导，终于迎来了“柳暗花明”！我们的路没白跑，我们的资料没白做，我们的汗水没白流，我们的心血没白费，我们的项目终于成功了！不经风雨，哪能见到美丽的彩虹？！我们历尽艰难，我们坚持不懈，我们有始有终，我们克难奋进。我们面对了无数难题，我们解决了一个又一个难题。我们管事必立，我们办事必成。我们看到往昔的破旧校园，如今已经旧貌换新颜，孩子们在美丽的校园里幸福地生活，快乐地学习，健康地成长的情景时，我们不光庆幸我们在争取项目时具有永不言弃的精神，而且更加感激中百宝洁公司为我们学校无私提供了18万元的援建资金，感谢中国青少年发展基金会团省委 团市委 团区委以及各级政府 教育部门对我们学校工作的支持与帮助。</w:t>
      </w:r>
    </w:p>
    <w:p>
      <w:pPr>
        <w:ind w:left="0" w:right="0" w:firstLine="560"/>
        <w:spacing w:before="450" w:after="450" w:line="312" w:lineRule="auto"/>
      </w:pPr>
      <w:r>
        <w:rPr>
          <w:rFonts w:ascii="宋体" w:hAnsi="宋体" w:eastAsia="宋体" w:cs="宋体"/>
          <w:color w:val="000"/>
          <w:sz w:val="28"/>
          <w:szCs w:val="28"/>
        </w:rPr>
        <w:t xml:space="preserve">（五）坚持科学理财</w:t>
      </w:r>
    </w:p>
    <w:p>
      <w:pPr>
        <w:ind w:left="0" w:right="0" w:firstLine="560"/>
        <w:spacing w:before="450" w:after="450" w:line="312" w:lineRule="auto"/>
      </w:pPr>
      <w:r>
        <w:rPr>
          <w:rFonts w:ascii="宋体" w:hAnsi="宋体" w:eastAsia="宋体" w:cs="宋体"/>
          <w:color w:val="000"/>
          <w:sz w:val="28"/>
          <w:szCs w:val="28"/>
        </w:rPr>
        <w:t xml:space="preserve">我们学校负债严重，公用经费不能如数到位，学校运转举步维艰。为确保学校正常运转，我们做到了科学理财。我们理财做到了制度化、规范化、层次化。制度化就是根据财务政策，结合我校实际，建立健全的财务制度，使各项开支有法可依，有据可查。层次化就是把财务工们分为决策、执行和监督三个层次。规范化即严格执行财务手续，每张发票须有经手人、证明人、财务副校长、校长签字，还须写清事由。严禁大吃大喝，决不乱开支，瞎补助，杜绝一切财务漏洞，把所有开支压到最低限度。期末，清理内差外欠，进行算帐、核帐，将各种帐务往来结算得鱼清水白，并向教师公开学校财务。</w:t>
      </w:r>
    </w:p>
    <w:p>
      <w:pPr>
        <w:ind w:left="0" w:right="0" w:firstLine="560"/>
        <w:spacing w:before="450" w:after="450" w:line="312" w:lineRule="auto"/>
      </w:pPr>
      <w:r>
        <w:rPr>
          <w:rFonts w:ascii="宋体" w:hAnsi="宋体" w:eastAsia="宋体" w:cs="宋体"/>
          <w:color w:val="000"/>
          <w:sz w:val="28"/>
          <w:szCs w:val="28"/>
        </w:rPr>
        <w:t xml:space="preserve">(六）努力改善办学条件</w:t>
      </w:r>
    </w:p>
    <w:p>
      <w:pPr>
        <w:ind w:left="0" w:right="0" w:firstLine="560"/>
        <w:spacing w:before="450" w:after="450" w:line="312" w:lineRule="auto"/>
      </w:pPr>
      <w:r>
        <w:rPr>
          <w:rFonts w:ascii="宋体" w:hAnsi="宋体" w:eastAsia="宋体" w:cs="宋体"/>
          <w:color w:val="000"/>
          <w:sz w:val="28"/>
          <w:szCs w:val="28"/>
        </w:rPr>
        <w:t xml:space="preserve">为了改善办学条件，我们的张金霞校长带领几个副职内挖潜力，外筹资金。去年暑期、今年国庆节，我们部分行政人员都没休息，对围墙、电路、教师宿舍、内场等进行了必要的维修与硬化，我们将破烂不堪的教室重新打地坪，将教室窗户全部装上了安全网，并重做了黑板。基本上消除了校舍安全隐患。</w:t>
      </w:r>
    </w:p>
    <w:p>
      <w:pPr>
        <w:ind w:left="0" w:right="0" w:firstLine="560"/>
        <w:spacing w:before="450" w:after="450" w:line="312" w:lineRule="auto"/>
      </w:pPr>
      <w:r>
        <w:rPr>
          <w:rFonts w:ascii="宋体" w:hAnsi="宋体" w:eastAsia="宋体" w:cs="宋体"/>
          <w:color w:val="000"/>
          <w:sz w:val="28"/>
          <w:szCs w:val="28"/>
        </w:rPr>
        <w:t xml:space="preserve">为了创造良好的育人环境、改善师生生活、学习条件，我们始终在努力、在奔忙、在奋斗。</w:t>
      </w:r>
    </w:p>
    <w:p>
      <w:pPr>
        <w:ind w:left="0" w:right="0" w:firstLine="560"/>
        <w:spacing w:before="450" w:after="450" w:line="312" w:lineRule="auto"/>
      </w:pPr>
      <w:r>
        <w:rPr>
          <w:rFonts w:ascii="宋体" w:hAnsi="宋体" w:eastAsia="宋体" w:cs="宋体"/>
          <w:color w:val="000"/>
          <w:sz w:val="28"/>
          <w:szCs w:val="28"/>
        </w:rPr>
        <w:t xml:space="preserve">近几年来，我们学校的各个方面都取得了可喜的成绩。我们学校先后被湖北省评为“少先队工作先进单位”、被咸安区教育局评为“常规教学规范化工作先进单位”、“德育工作先进单位”、“三关爱工作先进单位”等；我们张金霞校长的论文《微笑面对》、《感悟宽容》、《谈管理》、《我是一校之魂》、《校长述职报告》等获得国家级教育教学论文特等奖、一等奖；毛怀寅老师被评为“咸安区德育工作先进个人”；陈宏卫老师被评为“咸安区优秀少先队辅导员”；石秋燕、朱爱荣老师被评为“咸安区常规教学先进个人”；张金霞校长被评为“咸宁市十大敬业女明星”、“咸宁市十大优秀爱心妈妈”、“咸安区模范校长”。几年来，我们学校的教育质量连续在全镇名列前茅。我们的张金霞校长品行端正，好学不倦，乐于吃苦，甘于奉献；我们的张远发副校长正直无私，能独当一面；我们的总务主任陈恢家、少先队辅导员陈宏卫勤勉务实，任劳任怨；我们的杨艳珍、毛怀寅、樊孝湖、李先平、周光恩、陈加胜等老师班级管理井然有序，我们的石秋燕、万乾秀、马大平、等老师工作负责，成绩出色。我们学校在关爱留守儿童方面做出了卓越的成绩。</w:t>
      </w:r>
    </w:p>
    <w:p>
      <w:pPr>
        <w:ind w:left="0" w:right="0" w:firstLine="560"/>
        <w:spacing w:before="450" w:after="450" w:line="312" w:lineRule="auto"/>
      </w:pPr>
      <w:r>
        <w:rPr>
          <w:rFonts w:ascii="宋体" w:hAnsi="宋体" w:eastAsia="宋体" w:cs="宋体"/>
          <w:color w:val="000"/>
          <w:sz w:val="28"/>
          <w:szCs w:val="28"/>
        </w:rPr>
        <w:t xml:space="preserve">最后，我们向中国青基会、团省委、团市委、团区委、中百宝洁公司、各级政府、教育部门表示衷心的感谢！感谢大家对我们学校工作的关心和支持，感谢大家对教育的重视！我们相信，在各界同仁的大力支持下，在学校行政人员的共同努力下，在全体师生的通力合作下，我们学校的明天一定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2025-04-03T14:02:21+08:00</dcterms:created>
  <dcterms:modified xsi:type="dcterms:W3CDTF">2025-04-03T14:02:21+08:00</dcterms:modified>
</cp:coreProperties>
</file>

<file path=docProps/custom.xml><?xml version="1.0" encoding="utf-8"?>
<Properties xmlns="http://schemas.openxmlformats.org/officeDocument/2006/custom-properties" xmlns:vt="http://schemas.openxmlformats.org/officeDocument/2006/docPropsVTypes"/>
</file>