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郑州大学学生工作汇报</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郑州大学学生工作汇报郑州大学学生工作部（处）2024年工作要点2024年，我校学生工作将紧紧围绕贯彻落实十六大精神及学校教育改革的总体目标，高举邓小平理论的伟大旗帜，以“三个代表”重要思想为指导，以育人为根本，以德育为首位，以学习...</w:t>
      </w:r>
    </w:p>
    <w:p>
      <w:pPr>
        <w:ind w:left="0" w:right="0" w:firstLine="560"/>
        <w:spacing w:before="450" w:after="450" w:line="312" w:lineRule="auto"/>
      </w:pPr>
      <w:r>
        <w:rPr>
          <w:rFonts w:ascii="黑体" w:hAnsi="黑体" w:eastAsia="黑体" w:cs="黑体"/>
          <w:color w:val="000000"/>
          <w:sz w:val="36"/>
          <w:szCs w:val="36"/>
          <w:b w:val="1"/>
          <w:bCs w:val="1"/>
        </w:rPr>
        <w:t xml:space="preserve">第一篇：郑州大学学生工作汇报</w:t>
      </w:r>
    </w:p>
    <w:p>
      <w:pPr>
        <w:ind w:left="0" w:right="0" w:firstLine="560"/>
        <w:spacing w:before="450" w:after="450" w:line="312" w:lineRule="auto"/>
      </w:pPr>
      <w:r>
        <w:rPr>
          <w:rFonts w:ascii="宋体" w:hAnsi="宋体" w:eastAsia="宋体" w:cs="宋体"/>
          <w:color w:val="000"/>
          <w:sz w:val="28"/>
          <w:szCs w:val="28"/>
        </w:rPr>
        <w:t xml:space="preserve">郑州大学学生工作部（处）2024年</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2024年，我校学生工作将紧紧围绕贯彻落实十六大精神及学校教育改革的总体目标，高举邓小平理论的伟大旗帜，以“三个代表”重要思想为指导，以育人为根本，以德育为首位，以学习为中心，以提高大学生综合素质为重点，牢固树立“以学生为本”的理念，加强和改进大学生的思想政治工作，加强学生管理工作，加强学生心理健康和对困难学生的帮扶，充分发挥学生工作在人才培养中的作用，为学生的全面成才，为学校的稳定和发展做出贡献。</w:t>
      </w:r>
    </w:p>
    <w:p>
      <w:pPr>
        <w:ind w:left="0" w:right="0" w:firstLine="560"/>
        <w:spacing w:before="450" w:after="450" w:line="312" w:lineRule="auto"/>
      </w:pPr>
      <w:r>
        <w:rPr>
          <w:rFonts w:ascii="宋体" w:hAnsi="宋体" w:eastAsia="宋体" w:cs="宋体"/>
          <w:color w:val="000"/>
          <w:sz w:val="28"/>
          <w:szCs w:val="28"/>
        </w:rPr>
        <w:t xml:space="preserve">一、认真学习贯彻十六大精神，扎实推进思想政治教育工作</w:t>
      </w:r>
    </w:p>
    <w:p>
      <w:pPr>
        <w:ind w:left="0" w:right="0" w:firstLine="560"/>
        <w:spacing w:before="450" w:after="450" w:line="312" w:lineRule="auto"/>
      </w:pPr>
      <w:r>
        <w:rPr>
          <w:rFonts w:ascii="宋体" w:hAnsi="宋体" w:eastAsia="宋体" w:cs="宋体"/>
          <w:color w:val="000"/>
          <w:sz w:val="28"/>
          <w:szCs w:val="28"/>
        </w:rPr>
        <w:t xml:space="preserve">1、今年我校学生思想政治教育的主要内容就是学习和贯彻十六大精神，用“三个代表”重要思想武装大学生头脑。重点抓好大学生邓小平理论提高班骨干层的学习，以此促进并带动各学院学生党员、入党积极分子的学习活动；促进并带动各学生班级业余马列主义学习小组的学习活动，从而形成学校、学院、学生班级多层次的学习网络。</w:t>
      </w:r>
    </w:p>
    <w:p>
      <w:pPr>
        <w:ind w:left="0" w:right="0" w:firstLine="560"/>
        <w:spacing w:before="450" w:after="450" w:line="312" w:lineRule="auto"/>
      </w:pPr>
      <w:r>
        <w:rPr>
          <w:rFonts w:ascii="宋体" w:hAnsi="宋体" w:eastAsia="宋体" w:cs="宋体"/>
          <w:color w:val="000"/>
          <w:sz w:val="28"/>
          <w:szCs w:val="28"/>
        </w:rPr>
        <w:t xml:space="preserve">2、深入贯彻落实《公民道德建设实施纲要》，结合大学生实际深入开展以诚信为主题的教育活动；深入开展以“厚德端行、文明修身”为主题的大学生精神文明创建活动，努力营造良好的育人环境。</w:t>
      </w:r>
    </w:p>
    <w:p>
      <w:pPr>
        <w:ind w:left="0" w:right="0" w:firstLine="560"/>
        <w:spacing w:before="450" w:after="450" w:line="312" w:lineRule="auto"/>
      </w:pPr>
      <w:r>
        <w:rPr>
          <w:rFonts w:ascii="宋体" w:hAnsi="宋体" w:eastAsia="宋体" w:cs="宋体"/>
          <w:color w:val="000"/>
          <w:sz w:val="28"/>
          <w:szCs w:val="28"/>
        </w:rPr>
        <w:t xml:space="preserve">3、以提高大学生心理素质为目标，加强大学生心理健康教育及心理咨询工作，构建多层次、多渠道的心理健康教育体系。</w:t>
      </w:r>
    </w:p>
    <w:p>
      <w:pPr>
        <w:ind w:left="0" w:right="0" w:firstLine="560"/>
        <w:spacing w:before="450" w:after="450" w:line="312" w:lineRule="auto"/>
      </w:pPr>
      <w:r>
        <w:rPr>
          <w:rFonts w:ascii="宋体" w:hAnsi="宋体" w:eastAsia="宋体" w:cs="宋体"/>
          <w:color w:val="000"/>
          <w:sz w:val="28"/>
          <w:szCs w:val="28"/>
        </w:rPr>
        <w:t xml:space="preserve">4、加强我校新时期学生思想政治工作途径、机制等方面创新性的研究，立足自身特点，实事求是，扎实推进思想政治工作“进学生公寓”、“进社团”、“进网络”。</w:t>
      </w:r>
    </w:p>
    <w:p>
      <w:pPr>
        <w:ind w:left="0" w:right="0" w:firstLine="560"/>
        <w:spacing w:before="450" w:after="450" w:line="312" w:lineRule="auto"/>
      </w:pPr>
      <w:r>
        <w:rPr>
          <w:rFonts w:ascii="宋体" w:hAnsi="宋体" w:eastAsia="宋体" w:cs="宋体"/>
          <w:color w:val="000"/>
          <w:sz w:val="28"/>
          <w:szCs w:val="28"/>
        </w:rPr>
        <w:t xml:space="preserve">5、结合重大节日、纪念日开展一系列主题鲜明的纪念活动，深化爱国主义、集体主义、社会主义主旋律教育。</w:t>
      </w:r>
    </w:p>
    <w:p>
      <w:pPr>
        <w:ind w:left="0" w:right="0" w:firstLine="560"/>
        <w:spacing w:before="450" w:after="450" w:line="312" w:lineRule="auto"/>
      </w:pPr>
      <w:r>
        <w:rPr>
          <w:rFonts w:ascii="宋体" w:hAnsi="宋体" w:eastAsia="宋体" w:cs="宋体"/>
          <w:color w:val="000"/>
          <w:sz w:val="28"/>
          <w:szCs w:val="28"/>
        </w:rPr>
        <w:t xml:space="preserve">6、在树立典型上下功夫，认真开展各种树优选优活动，并组织优秀大学生现身说法为同学们做报告，在学校营造一个人人学先进、赶先进、争当先进的良好氛围。</w:t>
      </w:r>
    </w:p>
    <w:p>
      <w:pPr>
        <w:ind w:left="0" w:right="0" w:firstLine="560"/>
        <w:spacing w:before="450" w:after="450" w:line="312" w:lineRule="auto"/>
      </w:pPr>
      <w:r>
        <w:rPr>
          <w:rFonts w:ascii="宋体" w:hAnsi="宋体" w:eastAsia="宋体" w:cs="宋体"/>
          <w:color w:val="000"/>
          <w:sz w:val="28"/>
          <w:szCs w:val="28"/>
        </w:rPr>
        <w:t xml:space="preserve">7、掌握学生思想动态，畅通信息渠道，及时处理学生中的突发事件，维护正常的学习、生活秩序。</w:t>
      </w:r>
    </w:p>
    <w:p>
      <w:pPr>
        <w:ind w:left="0" w:right="0" w:firstLine="560"/>
        <w:spacing w:before="450" w:after="450" w:line="312" w:lineRule="auto"/>
      </w:pPr>
      <w:r>
        <w:rPr>
          <w:rFonts w:ascii="宋体" w:hAnsi="宋体" w:eastAsia="宋体" w:cs="宋体"/>
          <w:color w:val="000"/>
          <w:sz w:val="28"/>
          <w:szCs w:val="28"/>
        </w:rPr>
        <w:t xml:space="preserve">二、加强学生管理工作，完善学生工作管理规章制度</w:t>
      </w:r>
    </w:p>
    <w:p>
      <w:pPr>
        <w:ind w:left="0" w:right="0" w:firstLine="560"/>
        <w:spacing w:before="450" w:after="450" w:line="312" w:lineRule="auto"/>
      </w:pPr>
      <w:r>
        <w:rPr>
          <w:rFonts w:ascii="宋体" w:hAnsi="宋体" w:eastAsia="宋体" w:cs="宋体"/>
          <w:color w:val="000"/>
          <w:sz w:val="28"/>
          <w:szCs w:val="28"/>
        </w:rPr>
        <w:t xml:space="preserve">1、结合新形势、新情况、新问题、修改、完善学生管理规章制度的学习、宣传和落实工作。</w:t>
      </w:r>
    </w:p>
    <w:p>
      <w:pPr>
        <w:ind w:left="0" w:right="0" w:firstLine="560"/>
        <w:spacing w:before="450" w:after="450" w:line="312" w:lineRule="auto"/>
      </w:pPr>
      <w:r>
        <w:rPr>
          <w:rFonts w:ascii="宋体" w:hAnsi="宋体" w:eastAsia="宋体" w:cs="宋体"/>
          <w:color w:val="000"/>
          <w:sz w:val="28"/>
          <w:szCs w:val="28"/>
        </w:rPr>
        <w:t xml:space="preserve">2、针对多校区办学的实际，结合学生工作的特点，降低管理重心，强化院级管理，按照“条块结合，一块为主”的原则，明确职责，调动各学院学生工作者的积极性、主动性，围绕学校学生工作的总体思路，结合各学院实际，有针对性、有创造性地做好学生工作。</w:t>
      </w:r>
    </w:p>
    <w:p>
      <w:pPr>
        <w:ind w:left="0" w:right="0" w:firstLine="560"/>
        <w:spacing w:before="450" w:after="450" w:line="312" w:lineRule="auto"/>
      </w:pPr>
      <w:r>
        <w:rPr>
          <w:rFonts w:ascii="宋体" w:hAnsi="宋体" w:eastAsia="宋体" w:cs="宋体"/>
          <w:color w:val="000"/>
          <w:sz w:val="28"/>
          <w:szCs w:val="28"/>
        </w:rPr>
        <w:t xml:space="preserve">3、加强学生日常管理工作，抓好早操、晨读、晚自习、课堂考勤及校园内大学生行为规范的管理；重视大学生行为规范的养成教育，针对大学生在校园内的不文明现象加大检查力度，充分调动各级学生会、班委会、团支部的积极性，发挥他们在自我教育、自我管理、自我服务中的作用，同时抓好学生党员、学生干部的表率作用，使之成为校园文明的传播者和带头人。</w:t>
      </w:r>
    </w:p>
    <w:p>
      <w:pPr>
        <w:ind w:left="0" w:right="0" w:firstLine="560"/>
        <w:spacing w:before="450" w:after="450" w:line="312" w:lineRule="auto"/>
      </w:pPr>
      <w:r>
        <w:rPr>
          <w:rFonts w:ascii="宋体" w:hAnsi="宋体" w:eastAsia="宋体" w:cs="宋体"/>
          <w:color w:val="000"/>
          <w:sz w:val="28"/>
          <w:szCs w:val="28"/>
        </w:rPr>
        <w:t xml:space="preserve">4、做好各项活动的评比工作，完善学生工作的考核体系，以评促建，调动各学院和广大同学的积极性、主动性，促进学生管理工作水平的提高。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三、加强学风建设，培养良好的学习风气、营造和谐的学习氛围</w:t>
      </w:r>
    </w:p>
    <w:p>
      <w:pPr>
        <w:ind w:left="0" w:right="0" w:firstLine="560"/>
        <w:spacing w:before="450" w:after="450" w:line="312" w:lineRule="auto"/>
      </w:pPr>
      <w:r>
        <w:rPr>
          <w:rFonts w:ascii="宋体" w:hAnsi="宋体" w:eastAsia="宋体" w:cs="宋体"/>
          <w:color w:val="000"/>
          <w:sz w:val="28"/>
          <w:szCs w:val="28"/>
        </w:rPr>
        <w:t xml:space="preserve">1、坚持学生辅导员的听课制度、与任课教师联系制度、与学生谈心制度，及时了解学生学习情况。有针对性地解决学生在学习过程中存在的问题。</w:t>
      </w:r>
    </w:p>
    <w:p>
      <w:pPr>
        <w:ind w:left="0" w:right="0" w:firstLine="560"/>
        <w:spacing w:before="450" w:after="450" w:line="312" w:lineRule="auto"/>
      </w:pPr>
      <w:r>
        <w:rPr>
          <w:rFonts w:ascii="宋体" w:hAnsi="宋体" w:eastAsia="宋体" w:cs="宋体"/>
          <w:color w:val="000"/>
          <w:sz w:val="28"/>
          <w:szCs w:val="28"/>
        </w:rPr>
        <w:t xml:space="preserve">2、开展“学习与成才”系列教育活动，通过报告会、专题讲座等形式，帮猪大学生树立正确的学习观、成才观。</w:t>
      </w:r>
    </w:p>
    <w:p>
      <w:pPr>
        <w:ind w:left="0" w:right="0" w:firstLine="560"/>
        <w:spacing w:before="450" w:after="450" w:line="312" w:lineRule="auto"/>
      </w:pPr>
      <w:r>
        <w:rPr>
          <w:rFonts w:ascii="宋体" w:hAnsi="宋体" w:eastAsia="宋体" w:cs="宋体"/>
          <w:color w:val="000"/>
          <w:sz w:val="28"/>
          <w:szCs w:val="28"/>
        </w:rPr>
        <w:t xml:space="preserve">3、采取分层次推进的做法，抓好一年级新生同学的入学教育，帮助他们顺利实现从中学到大学的转变；抓好二年级的外语学习，提高同学们的外语水平及四、六级考试通过率；抓好三年级的专业课学习，在培养创新精神和实践能力上下功夫；抓好四年级的考研学习，为更多的同学考取研究生创造条件。</w:t>
      </w:r>
    </w:p>
    <w:p>
      <w:pPr>
        <w:ind w:left="0" w:right="0" w:firstLine="560"/>
        <w:spacing w:before="450" w:after="450" w:line="312" w:lineRule="auto"/>
      </w:pPr>
      <w:r>
        <w:rPr>
          <w:rFonts w:ascii="宋体" w:hAnsi="宋体" w:eastAsia="宋体" w:cs="宋体"/>
          <w:color w:val="000"/>
          <w:sz w:val="28"/>
          <w:szCs w:val="28"/>
        </w:rPr>
        <w:t xml:space="preserve">4、结合各院系的专业特点，聘请校内外专家学者来我校讲学，浓厚学术氛围；开展学科竞赛活动，调动学生学习的积极性。</w:t>
      </w:r>
    </w:p>
    <w:p>
      <w:pPr>
        <w:ind w:left="0" w:right="0" w:firstLine="560"/>
        <w:spacing w:before="450" w:after="450" w:line="312" w:lineRule="auto"/>
      </w:pPr>
      <w:r>
        <w:rPr>
          <w:rFonts w:ascii="宋体" w:hAnsi="宋体" w:eastAsia="宋体" w:cs="宋体"/>
          <w:color w:val="000"/>
          <w:sz w:val="28"/>
          <w:szCs w:val="28"/>
        </w:rPr>
        <w:t xml:space="preserve">5、鼓励大学生科技创新，设立学生科研基金，重奖有发明创造的创新性人才。</w:t>
      </w:r>
    </w:p>
    <w:p>
      <w:pPr>
        <w:ind w:left="0" w:right="0" w:firstLine="560"/>
        <w:spacing w:before="450" w:after="450" w:line="312" w:lineRule="auto"/>
      </w:pPr>
      <w:r>
        <w:rPr>
          <w:rFonts w:ascii="宋体" w:hAnsi="宋体" w:eastAsia="宋体" w:cs="宋体"/>
          <w:color w:val="000"/>
          <w:sz w:val="28"/>
          <w:szCs w:val="28"/>
        </w:rPr>
        <w:t xml:space="preserve">6、树立学生典型、加大对学习优异生，考取研究生，外语国家四、六级考试成级突出者、以及各种大赛获奖同学的表彰奖励制度。</w:t>
      </w:r>
    </w:p>
    <w:p>
      <w:pPr>
        <w:ind w:left="0" w:right="0" w:firstLine="560"/>
        <w:spacing w:before="450" w:after="450" w:line="312" w:lineRule="auto"/>
      </w:pPr>
      <w:r>
        <w:rPr>
          <w:rFonts w:ascii="宋体" w:hAnsi="宋体" w:eastAsia="宋体" w:cs="宋体"/>
          <w:color w:val="000"/>
          <w:sz w:val="28"/>
          <w:szCs w:val="28"/>
        </w:rPr>
        <w:t xml:space="preserve">7、抓考风，正学风，严肃考风考纪，树立良好的学风。</w:t>
      </w:r>
    </w:p>
    <w:p>
      <w:pPr>
        <w:ind w:left="0" w:right="0" w:firstLine="560"/>
        <w:spacing w:before="450" w:after="450" w:line="312" w:lineRule="auto"/>
      </w:pPr>
      <w:r>
        <w:rPr>
          <w:rFonts w:ascii="宋体" w:hAnsi="宋体" w:eastAsia="宋体" w:cs="宋体"/>
          <w:color w:val="000"/>
          <w:sz w:val="28"/>
          <w:szCs w:val="28"/>
        </w:rPr>
        <w:t xml:space="preserve">四、完善对困难学生的帮扶政策，确保困难学生顺利完成学业</w:t>
      </w:r>
    </w:p>
    <w:p>
      <w:pPr>
        <w:ind w:left="0" w:right="0" w:firstLine="560"/>
        <w:spacing w:before="450" w:after="450" w:line="312" w:lineRule="auto"/>
      </w:pPr>
      <w:r>
        <w:rPr>
          <w:rFonts w:ascii="宋体" w:hAnsi="宋体" w:eastAsia="宋体" w:cs="宋体"/>
          <w:color w:val="000"/>
          <w:sz w:val="28"/>
          <w:szCs w:val="28"/>
        </w:rPr>
        <w:t xml:space="preserve">1、全面掌握困难学生的基本情况，加强对助学贷款工作的管理，进一步完善奖、贷、勤、补、免帮困难体系。</w:t>
      </w:r>
    </w:p>
    <w:p>
      <w:pPr>
        <w:ind w:left="0" w:right="0" w:firstLine="560"/>
        <w:spacing w:before="450" w:after="450" w:line="312" w:lineRule="auto"/>
      </w:pPr>
      <w:r>
        <w:rPr>
          <w:rFonts w:ascii="宋体" w:hAnsi="宋体" w:eastAsia="宋体" w:cs="宋体"/>
          <w:color w:val="000"/>
          <w:sz w:val="28"/>
          <w:szCs w:val="28"/>
        </w:rPr>
        <w:t xml:space="preserve">2、全面落实困难学生学杂费减免工作。有针对性、有层次地确定各年级特困生的学杂费减免额度，切实减轻困难学生的经济负担。对获得国家奖学金的学生落实学费减免并安排适当的公益活动。</w:t>
      </w:r>
    </w:p>
    <w:p>
      <w:pPr>
        <w:ind w:left="0" w:right="0" w:firstLine="560"/>
        <w:spacing w:before="450" w:after="450" w:line="312" w:lineRule="auto"/>
      </w:pPr>
      <w:r>
        <w:rPr>
          <w:rFonts w:ascii="宋体" w:hAnsi="宋体" w:eastAsia="宋体" w:cs="宋体"/>
          <w:color w:val="000"/>
          <w:sz w:val="28"/>
          <w:szCs w:val="28"/>
        </w:rPr>
        <w:t xml:space="preserve">3、加强对各类劳务性岗位的管理，增强学生劳动意识，提高学生劳动积极性，定期召开勤工助学工作会议，加强学生艰苦奋斗、自力更生的教育。提倡学生树立劳动光荣，自力光荣的观念，鼓励困难树立摆脱困境的自信心。</w:t>
      </w:r>
    </w:p>
    <w:p>
      <w:pPr>
        <w:ind w:left="0" w:right="0" w:firstLine="560"/>
        <w:spacing w:before="450" w:after="450" w:line="312" w:lineRule="auto"/>
      </w:pPr>
      <w:r>
        <w:rPr>
          <w:rFonts w:ascii="宋体" w:hAnsi="宋体" w:eastAsia="宋体" w:cs="宋体"/>
          <w:color w:val="000"/>
          <w:sz w:val="28"/>
          <w:szCs w:val="28"/>
        </w:rPr>
        <w:t xml:space="preserve">4、进一步强化服务意识，完善管理机制，确保助学贷款工作顺利开展。及时督促银行发放贷款，加强毕业生还贷工作的力度。普及对贷款学生的诚信教育，建立良好的个人信用体系。帮助毕业生完成还款计划。</w:t>
      </w:r>
    </w:p>
    <w:p>
      <w:pPr>
        <w:ind w:left="0" w:right="0" w:firstLine="560"/>
        <w:spacing w:before="450" w:after="450" w:line="312" w:lineRule="auto"/>
      </w:pPr>
      <w:r>
        <w:rPr>
          <w:rFonts w:ascii="宋体" w:hAnsi="宋体" w:eastAsia="宋体" w:cs="宋体"/>
          <w:color w:val="000"/>
          <w:sz w:val="28"/>
          <w:szCs w:val="28"/>
        </w:rPr>
        <w:t xml:space="preserve">五．加强学生政工干部队伍建设，提高为学生服务的总体水平</w:t>
      </w:r>
    </w:p>
    <w:p>
      <w:pPr>
        <w:ind w:left="0" w:right="0" w:firstLine="560"/>
        <w:spacing w:before="450" w:after="450" w:line="312" w:lineRule="auto"/>
      </w:pPr>
      <w:r>
        <w:rPr>
          <w:rFonts w:ascii="宋体" w:hAnsi="宋体" w:eastAsia="宋体" w:cs="宋体"/>
          <w:color w:val="000"/>
          <w:sz w:val="28"/>
          <w:szCs w:val="28"/>
        </w:rPr>
        <w:t xml:space="preserve">1、加强学生政工干部的理论学习，提高自己的理论水平和政策水平。</w:t>
      </w:r>
    </w:p>
    <w:p>
      <w:pPr>
        <w:ind w:left="0" w:right="0" w:firstLine="560"/>
        <w:spacing w:before="450" w:after="450" w:line="312" w:lineRule="auto"/>
      </w:pPr>
      <w:r>
        <w:rPr>
          <w:rFonts w:ascii="宋体" w:hAnsi="宋体" w:eastAsia="宋体" w:cs="宋体"/>
          <w:color w:val="000"/>
          <w:sz w:val="28"/>
          <w:szCs w:val="28"/>
        </w:rPr>
        <w:t xml:space="preserve">2、加强学生政工干部的业务学习，提高工作能力和工作效率，更好地适应新时期学生工作的需要。</w:t>
      </w:r>
    </w:p>
    <w:p>
      <w:pPr>
        <w:ind w:left="0" w:right="0" w:firstLine="560"/>
        <w:spacing w:before="450" w:after="450" w:line="312" w:lineRule="auto"/>
      </w:pPr>
      <w:r>
        <w:rPr>
          <w:rFonts w:ascii="宋体" w:hAnsi="宋体" w:eastAsia="宋体" w:cs="宋体"/>
          <w:color w:val="000"/>
          <w:sz w:val="28"/>
          <w:szCs w:val="28"/>
        </w:rPr>
        <w:t xml:space="preserve">3、努力提高学生政工干部自身素质，做到言传身教，用自身人格的力量和人格魅力，教育学生，带动学生，感染学生，在同学中树立良好形象，成为学生的良师益友。</w:t>
      </w:r>
    </w:p>
    <w:p>
      <w:pPr>
        <w:ind w:left="0" w:right="0" w:firstLine="560"/>
        <w:spacing w:before="450" w:after="450" w:line="312" w:lineRule="auto"/>
      </w:pPr>
      <w:r>
        <w:rPr>
          <w:rFonts w:ascii="宋体" w:hAnsi="宋体" w:eastAsia="宋体" w:cs="宋体"/>
          <w:color w:val="000"/>
          <w:sz w:val="28"/>
          <w:szCs w:val="28"/>
        </w:rPr>
        <w:t xml:space="preserve">4、做好学生政工干部的培训和提高工作，有计划地选派优秀学生政工干部进修学习，提高学生政工干部的整体水平。</w:t>
      </w:r>
    </w:p>
    <w:p>
      <w:pPr>
        <w:ind w:left="0" w:right="0" w:firstLine="560"/>
        <w:spacing w:before="450" w:after="450" w:line="312" w:lineRule="auto"/>
      </w:pPr>
      <w:r>
        <w:rPr>
          <w:rFonts w:ascii="宋体" w:hAnsi="宋体" w:eastAsia="宋体" w:cs="宋体"/>
          <w:color w:val="000"/>
          <w:sz w:val="28"/>
          <w:szCs w:val="28"/>
        </w:rPr>
        <w:t xml:space="preserve">5、严把入口关，坚持面试、笔试、公示相结合，择优选拔一批素质高、能力强、热爱学生工作的优秀大学毕业生充实到学生工作中来。</w:t>
      </w:r>
    </w:p>
    <w:p>
      <w:pPr>
        <w:ind w:left="0" w:right="0" w:firstLine="560"/>
        <w:spacing w:before="450" w:after="450" w:line="312" w:lineRule="auto"/>
      </w:pPr>
      <w:r>
        <w:rPr>
          <w:rFonts w:ascii="宋体" w:hAnsi="宋体" w:eastAsia="宋体" w:cs="宋体"/>
          <w:color w:val="000"/>
          <w:sz w:val="28"/>
          <w:szCs w:val="28"/>
        </w:rPr>
        <w:t xml:space="preserve">6、勇于实践，善于总结，积极探索新形势下学生工作的新思路、新途径、新方法。</w:t>
      </w:r>
    </w:p>
    <w:p>
      <w:pPr>
        <w:ind w:left="0" w:right="0" w:firstLine="560"/>
        <w:spacing w:before="450" w:after="450" w:line="312" w:lineRule="auto"/>
      </w:pPr>
      <w:r>
        <w:rPr>
          <w:rFonts w:ascii="宋体" w:hAnsi="宋体" w:eastAsia="宋体" w:cs="宋体"/>
          <w:color w:val="000"/>
          <w:sz w:val="28"/>
          <w:szCs w:val="28"/>
        </w:rPr>
        <w:t xml:space="preserve">六、加强心理健康教育，预防和减少突发事件</w:t>
      </w:r>
    </w:p>
    <w:p>
      <w:pPr>
        <w:ind w:left="0" w:right="0" w:firstLine="560"/>
        <w:spacing w:before="450" w:after="450" w:line="312" w:lineRule="auto"/>
      </w:pPr>
      <w:r>
        <w:rPr>
          <w:rFonts w:ascii="宋体" w:hAnsi="宋体" w:eastAsia="宋体" w:cs="宋体"/>
          <w:color w:val="000"/>
          <w:sz w:val="28"/>
          <w:szCs w:val="28"/>
        </w:rPr>
        <w:t xml:space="preserve">1、充分发挥心理辅导中心的作用，针对新形势、新校区大学生的特点，开展丰富多彩的心理健康教育系列活动，加强学生的心理健康教育，端正学生学习态度，培养坚忍不拔的意志、艰苦奋斗的精神，增强他们适应社会一般生活的能力和应对挫折的能力。</w:t>
      </w:r>
    </w:p>
    <w:p>
      <w:pPr>
        <w:ind w:left="0" w:right="0" w:firstLine="560"/>
        <w:spacing w:before="450" w:after="450" w:line="312" w:lineRule="auto"/>
      </w:pPr>
      <w:r>
        <w:rPr>
          <w:rFonts w:ascii="宋体" w:hAnsi="宋体" w:eastAsia="宋体" w:cs="宋体"/>
          <w:color w:val="000"/>
          <w:sz w:val="28"/>
          <w:szCs w:val="28"/>
        </w:rPr>
        <w:t xml:space="preserve">2、进一步加强心理辅导中心的力量，扩大心理辅导中心兼职辅导员的队伍，增配必要的设备。</w:t>
      </w:r>
    </w:p>
    <w:p>
      <w:pPr>
        <w:ind w:left="0" w:right="0" w:firstLine="560"/>
        <w:spacing w:before="450" w:after="450" w:line="312" w:lineRule="auto"/>
      </w:pPr>
      <w:r>
        <w:rPr>
          <w:rFonts w:ascii="宋体" w:hAnsi="宋体" w:eastAsia="宋体" w:cs="宋体"/>
          <w:color w:val="000"/>
          <w:sz w:val="28"/>
          <w:szCs w:val="28"/>
        </w:rPr>
        <w:t xml:space="preserve">3、尤其要加强一年级学生和毕业生的心理辅导。在入学教育和就业指导课中安排心理健康专题讲座。对一年级学生进行心理普查，建立机密心理档案，并筛选出需要关心和心理辅导的学生进行跟踪服务。对毕业生开展气质、性格、职业兴趣、职业能力等有关的心理测试，帮助毕业生进行职业选择。关注重点问题和突出问题，对重点个案进行长期、定时辅导。</w:t>
      </w:r>
    </w:p>
    <w:p>
      <w:pPr>
        <w:ind w:left="0" w:right="0" w:firstLine="560"/>
        <w:spacing w:before="450" w:after="450" w:line="312" w:lineRule="auto"/>
      </w:pPr>
      <w:r>
        <w:rPr>
          <w:rFonts w:ascii="宋体" w:hAnsi="宋体" w:eastAsia="宋体" w:cs="宋体"/>
          <w:color w:val="000"/>
          <w:sz w:val="28"/>
          <w:szCs w:val="28"/>
        </w:rPr>
        <w:t xml:space="preserve">4、指导大学生心理协会工作，积极在新校区内发展新会员，为新校区开展心理健康工作打下良好基础。面向协会成员进行团体心理训练，提供专业书籍，组织心协成员自学、讨论。定期播放心理学录像，并组织讨论。支持并指导心协开展各项活动。</w:t>
      </w:r>
    </w:p>
    <w:p>
      <w:pPr>
        <w:ind w:left="0" w:right="0" w:firstLine="560"/>
        <w:spacing w:before="450" w:after="450" w:line="312" w:lineRule="auto"/>
      </w:pPr>
      <w:r>
        <w:rPr>
          <w:rFonts w:ascii="宋体" w:hAnsi="宋体" w:eastAsia="宋体" w:cs="宋体"/>
          <w:color w:val="000"/>
          <w:sz w:val="28"/>
          <w:szCs w:val="28"/>
        </w:rPr>
        <w:t xml:space="preserve">七、采取有力措施，做好毕业生就业工作</w:t>
      </w:r>
    </w:p>
    <w:p>
      <w:pPr>
        <w:ind w:left="0" w:right="0" w:firstLine="560"/>
        <w:spacing w:before="450" w:after="450" w:line="312" w:lineRule="auto"/>
      </w:pPr>
      <w:r>
        <w:rPr>
          <w:rFonts w:ascii="宋体" w:hAnsi="宋体" w:eastAsia="宋体" w:cs="宋体"/>
          <w:color w:val="000"/>
          <w:sz w:val="28"/>
          <w:szCs w:val="28"/>
        </w:rPr>
        <w:t xml:space="preserve">1、进一步认真贯彻落实《教育部、公安部、人事部、劳动人事部、关于切实做好普通高校毕业生就业工作的通知》和《教育部关于进一步加强普通高等学校毕业生就业指导服务机构及队伍的几点意见》精神，切实加强毕业生就业工作的信息化建设，建立和健全毕业生就业指导服务机构，加大毕业生就业工作的经费投入，充实毕业生就业人员队伍，规范和完善各项制度，加强就业指导和服务，积极推进毕业生就业工作。</w:t>
      </w:r>
    </w:p>
    <w:p>
      <w:pPr>
        <w:ind w:left="0" w:right="0" w:firstLine="560"/>
        <w:spacing w:before="450" w:after="450" w:line="312" w:lineRule="auto"/>
      </w:pPr>
      <w:r>
        <w:rPr>
          <w:rFonts w:ascii="宋体" w:hAnsi="宋体" w:eastAsia="宋体" w:cs="宋体"/>
          <w:color w:val="000"/>
          <w:sz w:val="28"/>
          <w:szCs w:val="28"/>
        </w:rPr>
        <w:t xml:space="preserve">2、加强毕业生就业指导、咨询、服务工作。宣传就业形势、政策。发布就业信息，传授就业技能，加强创业教育，引导学生树立正确的选择择业观和价值观。</w:t>
      </w:r>
    </w:p>
    <w:p>
      <w:pPr>
        <w:ind w:left="0" w:right="0" w:firstLine="560"/>
        <w:spacing w:before="450" w:after="450" w:line="312" w:lineRule="auto"/>
      </w:pPr>
      <w:r>
        <w:rPr>
          <w:rFonts w:ascii="宋体" w:hAnsi="宋体" w:eastAsia="宋体" w:cs="宋体"/>
          <w:color w:val="000"/>
          <w:sz w:val="28"/>
          <w:szCs w:val="28"/>
        </w:rPr>
        <w:t xml:space="preserve">3、进一步建立和完善毕业生就业市场。举行毕业生就业招聘活动，召开校、院（系）不同类型的的毕业生招聘会，组织有用人单位来校招聘宣讲，开设招聘专场等，并积极配合组织好校际之间有关毕业生就业招聘市场活动，为毕业生就业提供更多的机会，提供更多的方便。</w:t>
      </w:r>
    </w:p>
    <w:p>
      <w:pPr>
        <w:ind w:left="0" w:right="0" w:firstLine="560"/>
        <w:spacing w:before="450" w:after="450" w:line="312" w:lineRule="auto"/>
      </w:pPr>
      <w:r>
        <w:rPr>
          <w:rFonts w:ascii="宋体" w:hAnsi="宋体" w:eastAsia="宋体" w:cs="宋体"/>
          <w:color w:val="000"/>
          <w:sz w:val="28"/>
          <w:szCs w:val="28"/>
        </w:rPr>
        <w:t xml:space="preserve">4、做好毕业生就业工作。申报毕业生就业方案，做好毕业生组织鉴定、体检、拍毕业照等工作；召开各种类型毕业生座谈会；召开毕业身“毕业典礼”及表彰优秀毕业生大会；办理毕业生离校手续，抓好毕业生文明离校；转递毕业生档案；处理毕业生就业的遗留问题。</w:t>
      </w:r>
    </w:p>
    <w:p>
      <w:pPr>
        <w:ind w:left="0" w:right="0" w:firstLine="560"/>
        <w:spacing w:before="450" w:after="450" w:line="312" w:lineRule="auto"/>
      </w:pPr>
      <w:r>
        <w:rPr>
          <w:rFonts w:ascii="宋体" w:hAnsi="宋体" w:eastAsia="宋体" w:cs="宋体"/>
          <w:color w:val="000"/>
          <w:sz w:val="28"/>
          <w:szCs w:val="28"/>
        </w:rPr>
        <w:t xml:space="preserve">5、做好毕业生就业信息的反馈工作，及时准确地将人才市场的需求信息向在校生及学校有关部门将反馈，使在校生能够增强紧迫感，为适应人才市场需求而提高自己，同时也为在校生专业设置、招生工作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第二篇：郑州大学</w:t>
      </w:r>
    </w:p>
    <w:p>
      <w:pPr>
        <w:ind w:left="0" w:right="0" w:firstLine="560"/>
        <w:spacing w:before="450" w:after="450" w:line="312" w:lineRule="auto"/>
      </w:pPr>
      <w:r>
        <w:rPr>
          <w:rFonts w:ascii="宋体" w:hAnsi="宋体" w:eastAsia="宋体" w:cs="宋体"/>
          <w:color w:val="000"/>
          <w:sz w:val="28"/>
          <w:szCs w:val="28"/>
        </w:rPr>
        <w:t xml:space="preserve">郑州大学</w:t>
      </w:r>
    </w:p>
    <w:p>
      <w:pPr>
        <w:ind w:left="0" w:right="0" w:firstLine="560"/>
        <w:spacing w:before="450" w:after="450" w:line="312" w:lineRule="auto"/>
      </w:pPr>
      <w:r>
        <w:rPr>
          <w:rFonts w:ascii="宋体" w:hAnsi="宋体" w:eastAsia="宋体" w:cs="宋体"/>
          <w:color w:val="000"/>
          <w:sz w:val="28"/>
          <w:szCs w:val="28"/>
        </w:rPr>
        <w:t xml:space="preserve">----国家“211工程”重点建设高校</w:t>
      </w:r>
    </w:p>
    <w:p>
      <w:pPr>
        <w:ind w:left="0" w:right="0" w:firstLine="560"/>
        <w:spacing w:before="450" w:after="450" w:line="312" w:lineRule="auto"/>
      </w:pPr>
      <w:r>
        <w:rPr>
          <w:rFonts w:ascii="宋体" w:hAnsi="宋体" w:eastAsia="宋体" w:cs="宋体"/>
          <w:color w:val="000"/>
          <w:sz w:val="28"/>
          <w:szCs w:val="28"/>
        </w:rPr>
        <w:t xml:space="preserve">国家“中西部高校提升综合实力计划”入选高校 河南省与教育部共建高校</w:t>
      </w:r>
    </w:p>
    <w:p>
      <w:pPr>
        <w:ind w:left="0" w:right="0" w:firstLine="560"/>
        <w:spacing w:before="450" w:after="450" w:line="312" w:lineRule="auto"/>
      </w:pPr>
      <w:r>
        <w:rPr>
          <w:rFonts w:ascii="宋体" w:hAnsi="宋体" w:eastAsia="宋体" w:cs="宋体"/>
          <w:color w:val="000"/>
          <w:sz w:val="28"/>
          <w:szCs w:val="28"/>
        </w:rPr>
        <w:t xml:space="preserve">郑州大学由原郑州大学、郑州工业大学、河南医科大学于2024年7月10日合并组建而成。原郑州大学创建于1956年，是新中国成立后国家创办的第一所综合性大学；原郑州工业大学成立于1963年，是原化工部直属的重点院校； 原河南医科大学成立于1928年，是以医学为主的省属重点高等医科院校。经过长期建设和发展，学校已成为一所涵盖理学、工学、医学、文学、历史学、哲学、法学、经济学、管理学、教育学、农学、艺术学12大学科门类的综合性大学，是国家“211工程”重点建设高校，是国家“中西部高校提升综合实力计划”入选高校，是河南省人民政府与国家教育部共建高校。</w:t>
      </w:r>
    </w:p>
    <w:p>
      <w:pPr>
        <w:ind w:left="0" w:right="0" w:firstLine="560"/>
        <w:spacing w:before="450" w:after="450" w:line="312" w:lineRule="auto"/>
      </w:pPr>
      <w:r>
        <w:rPr>
          <w:rFonts w:ascii="宋体" w:hAnsi="宋体" w:eastAsia="宋体" w:cs="宋体"/>
          <w:color w:val="000"/>
          <w:sz w:val="28"/>
          <w:szCs w:val="28"/>
        </w:rPr>
        <w:t xml:space="preserve">郑州大学办学资源充足。校本部包括4个校区，总占地面积6493亩，其中坐落在郑州高新技术产业开发区的主校区占地面积4845亩，总建筑面积165万平方米。</w:t>
      </w:r>
    </w:p>
    <w:p>
      <w:pPr>
        <w:ind w:left="0" w:right="0" w:firstLine="560"/>
        <w:spacing w:before="450" w:after="450" w:line="312" w:lineRule="auto"/>
      </w:pPr>
      <w:r>
        <w:rPr>
          <w:rFonts w:ascii="宋体" w:hAnsi="宋体" w:eastAsia="宋体" w:cs="宋体"/>
          <w:color w:val="000"/>
          <w:sz w:val="28"/>
          <w:szCs w:val="28"/>
        </w:rPr>
        <w:t xml:space="preserve">郑州大学办学规模宏大，师资力量雄厚。校本部现有全日制普通本科生5.2万余人，各类研究生1.5万余人，外国留学生1400余人；在岗教职工近6000人，其中院士24人（专职6人，双聘18人），教授721人，国家“杰出青年基金”获得者5人、国家“百千万人才工程”人选19人、国家“千人计划”人选4人、省“百人计划”人选6人，副教授1600余人，具有博士学位的教师1700余人。</w:t>
      </w:r>
    </w:p>
    <w:p>
      <w:pPr>
        <w:ind w:left="0" w:right="0" w:firstLine="560"/>
        <w:spacing w:before="450" w:after="450" w:line="312" w:lineRule="auto"/>
      </w:pPr>
      <w:r>
        <w:rPr>
          <w:rFonts w:ascii="宋体" w:hAnsi="宋体" w:eastAsia="宋体" w:cs="宋体"/>
          <w:color w:val="000"/>
          <w:sz w:val="28"/>
          <w:szCs w:val="28"/>
        </w:rPr>
        <w:t xml:space="preserve">郑州大学人才培养体系完备。设有46个院（系），9个附属医院，107个本科专业，55个一级学科硕士点，237个二级学科硕士点；21个一级学科博士点，124个二级学科博士点。另有1个专业博士学位点，19种专业硕士学位点，23个博士后科研流动站。有国家级精品课程14门，国家级特色专业14个，国家级实验教学示范中心3个，国家级人才培养模式创新实验区2个，国家级工程实践教育中心7个、国家级大学生创新性实验计划项目、创新创业训练计划项目210项，国家级教学团队4个，国家级教学名师5人，国家级双语教学示范课程2门。学校现有1个国家理科基础科学研究和教学人才培养基地，1个国家大学生文化素质教育基地，1个教育部高校辅导员培训和研修基地，1个国侨办华文教育基地，6个国家级重点（培育）学科,37个国家临床重点专科建设项目，214个省级重点学科，4个学科（领域）ESI排名进入全球前1％。</w:t>
      </w:r>
    </w:p>
    <w:p>
      <w:pPr>
        <w:ind w:left="0" w:right="0" w:firstLine="560"/>
        <w:spacing w:before="450" w:after="450" w:line="312" w:lineRule="auto"/>
      </w:pPr>
      <w:r>
        <w:rPr>
          <w:rFonts w:ascii="宋体" w:hAnsi="宋体" w:eastAsia="宋体" w:cs="宋体"/>
          <w:color w:val="000"/>
          <w:sz w:val="28"/>
          <w:szCs w:val="28"/>
        </w:rPr>
        <w:t xml:space="preserve">郑州大学科研基础坚实。有各级、各类科研机构330多个。其中，1个国家工程研究中心，1个国家技术研究推广中心，1个国家级国际联合研究中心，1个国家化工安全工程技术中心，1个国家药物安全性评价研究中心，2个国家药品临床研究基地，3个教育部重点实验室，2个教育部工程研究中心；1个省部共建高校人文社科重点研究基地；1个国家体育总局体育文化发展研究中心体育文化研究基地；1个国家知识产权培训基地；6个河南省协同创新中心；省级重点实验室、工程技术研究中心、工程实验室、国际联合实验室、人文社会科学重点研究基地，省高校重点学科开放实验室、工程技术研究中心、国家重点实验室培育基地等104个，省部级以上重点科研机构达到125个，具有较强的基础研究、应用研究和科技开发能力。</w:t>
      </w:r>
    </w:p>
    <w:p>
      <w:pPr>
        <w:ind w:left="0" w:right="0" w:firstLine="560"/>
        <w:spacing w:before="450" w:after="450" w:line="312" w:lineRule="auto"/>
      </w:pPr>
      <w:r>
        <w:rPr>
          <w:rFonts w:ascii="宋体" w:hAnsi="宋体" w:eastAsia="宋体" w:cs="宋体"/>
          <w:color w:val="000"/>
          <w:sz w:val="28"/>
          <w:szCs w:val="28"/>
        </w:rPr>
        <w:t xml:space="preserve">郑州大学基础设施完善，办学条件优越。是全国绿化委员会授予的“造林绿化400佳单位”。学校图书馆建筑面积8.4万平方米，馆藏图书797.1万余册。拥有1个出版社；公开出版发行学术期刊14种。学校还合作兴办有西亚斯国际学院、体育学院。</w:t>
      </w:r>
    </w:p>
    <w:p>
      <w:pPr>
        <w:ind w:left="0" w:right="0" w:firstLine="560"/>
        <w:spacing w:before="450" w:after="450" w:line="312" w:lineRule="auto"/>
      </w:pPr>
      <w:r>
        <w:rPr>
          <w:rFonts w:ascii="宋体" w:hAnsi="宋体" w:eastAsia="宋体" w:cs="宋体"/>
          <w:color w:val="000"/>
          <w:sz w:val="28"/>
          <w:szCs w:val="28"/>
        </w:rPr>
        <w:t xml:space="preserve">郑州大学学术气氛活跃，对外交流广泛。先后与北京大学、清华大学、中国科学院等20余家国内高校、科研院所建立了合作关系，与美国、英国、法国、日本、俄罗斯、加拿大、澳大利亚、韩国、哈萨克斯坦、白俄罗斯、芬兰、乌克兰等国家和我国的香港、台湾等40多个国家和地区的170余所知名高校建立了校际合作关系。学校坚持以人为本，注重学生素质全面发展，为社会培养了一大批合格人才，在党建和思想政治工作、教学、科研、医疗、管理、学生工作和后勤服务等方面获得多项省级以上荣誉称号。</w:t>
      </w:r>
    </w:p>
    <w:p>
      <w:pPr>
        <w:ind w:left="0" w:right="0" w:firstLine="560"/>
        <w:spacing w:before="450" w:after="450" w:line="312" w:lineRule="auto"/>
      </w:pPr>
      <w:r>
        <w:rPr>
          <w:rFonts w:ascii="宋体" w:hAnsi="宋体" w:eastAsia="宋体" w:cs="宋体"/>
          <w:color w:val="000"/>
          <w:sz w:val="28"/>
          <w:szCs w:val="28"/>
        </w:rPr>
        <w:t xml:space="preserve">郑州大学的建设和发展得到了中央和地方各级领导的亲切关怀和大力支持。党和国家领导人李克强、刘云山、刘延东、吴邦国、贾庆林、李长春、贺国强、李岚清、罗干、陈至立、顾秀莲、成思危、张思卿、徐匡迪、张榕明等分别到校视察指导工作，教育部、省委、省政府主要领导多次来学校调研或现场办公。在上级领导的关心和支持下，学校在人才培养、师资队伍建设、学科建设、科学研究、校园建设、党的建设和思想政治工作等方面都取得了长足进步，呈现出良好发展势头。郑州大学将坚持以“一省一校”为主线，以协同创新为抓手，加快学校转型发展与内涵建设步伐，全面提高教育教学质量和办学水平，力争在本世纪中叶把郑州大学建设成为国内一流、国际知名、具有区域示范作用的高水平大学，为全面建设小康社会、实现中原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第三篇：共青团郑州大学委员会工作汇报(20110425终)</w:t>
      </w:r>
    </w:p>
    <w:p>
      <w:pPr>
        <w:ind w:left="0" w:right="0" w:firstLine="560"/>
        <w:spacing w:before="450" w:after="450" w:line="312" w:lineRule="auto"/>
      </w:pPr>
      <w:r>
        <w:rPr>
          <w:rFonts w:ascii="宋体" w:hAnsi="宋体" w:eastAsia="宋体" w:cs="宋体"/>
          <w:color w:val="000"/>
          <w:sz w:val="28"/>
          <w:szCs w:val="28"/>
        </w:rPr>
        <w:t xml:space="preserve">共青团郑州大学委员会</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宋体" w:hAnsi="宋体" w:eastAsia="宋体" w:cs="宋体"/>
          <w:color w:val="000"/>
          <w:sz w:val="28"/>
          <w:szCs w:val="28"/>
        </w:rPr>
        <w:t xml:space="preserve">郑州大学是河南省唯一的国家“211工程”重点建设高校，是河南省人民政府与国家教育部共建高校，校本部现有全日制普通本科生、研究生65698余人，团员青年58996人，我校现有基层团委54个，团总支176个，团支部1442个，专职团干部56人。郑州大学团委2024年荣获“全国五四红旗团委标兵”称号，校团委现有工作人员9人，其中书记1人，副书记4人。校团委现设有办公室、组织部、宣传部、创新实践部和青年志愿者工作部等5个正科级部门。2024年，校团委在学校党委和上级团组织的正确领导下，认真贯彻落实全省高校党建带团建工作会议以及团省委十三届五次全会精神，坚持以邓小平理论和“三个代表”重要思想为指导，深入学习实践科学发展观，按照胡锦涛总书记提出的“两个向下”和“两个全体青年”的要求，从巩固党执政的青年群众基础这个团的根本职责出发，以育人为本，以创新为魂，融入中心，服务大局，以加强对青年学生思想引领和服务青年成长成才为重点，着力抓好思想政治教育、促进就业创业和综合素质拓展三大工作，不断创新工作载体和工作方式，努力使常项工作有成效，重点工作有发展，品牌工作有深化，创新工作有突破，服务学校又好又快发展。</w:t>
      </w:r>
    </w:p>
    <w:p>
      <w:pPr>
        <w:ind w:left="0" w:right="0" w:firstLine="560"/>
        <w:spacing w:before="450" w:after="450" w:line="312" w:lineRule="auto"/>
      </w:pPr>
      <w:r>
        <w:rPr>
          <w:rFonts w:ascii="宋体" w:hAnsi="宋体" w:eastAsia="宋体" w:cs="宋体"/>
          <w:color w:val="000"/>
          <w:sz w:val="28"/>
          <w:szCs w:val="28"/>
        </w:rPr>
        <w:t xml:space="preserve">2024年，校团委成功承办了第八届“挑战杯”河南省大学生创业计划竞赛终身决赛、河南省大中学生“三下乡”和“四个一”社会实践活动启动仪式、河南省第十二届大学生科技文化艺术节校园涂鸦大赛、河南省大中专“祭英烈、爱祖国”主题活动启动仪式以及河南省宋庆龄基金会2024年“大学生成长基金”发放仪式，副省长徐济超以及省委宣传部、团省委、省教育厅、省科技厅和省科协的有关领导多次来我校参加活动。组织青年志愿者参加了12月1日在紫荆山广场开展了以“遏制艾滋 履行承诺”为主题的世界艾滋病日主题宣传活动。河南省委书记、省人大常委会主任卢展工、省委常委、常务副省长李</w:t>
      </w:r>
    </w:p>
    <w:p>
      <w:pPr>
        <w:ind w:left="0" w:right="0" w:firstLine="560"/>
        <w:spacing w:before="450" w:after="450" w:line="312" w:lineRule="auto"/>
      </w:pPr>
      <w:r>
        <w:rPr>
          <w:rFonts w:ascii="宋体" w:hAnsi="宋体" w:eastAsia="宋体" w:cs="宋体"/>
          <w:color w:val="000"/>
          <w:sz w:val="28"/>
          <w:szCs w:val="28"/>
        </w:rPr>
        <w:t xml:space="preserve">克、省委常委、省委秘书长曹维新、省委常委、郑州市委书记连维良等领导亲临现场参加我校活动，卢书记与我校青年志愿者进行了亲切交流，充分肯定了我校青年志愿者所具备的扎实专业知识和良好的综合素质。8月8日, 第五届海峡两岸青年联欢节大联欢活动在我校举行。中共河南省委副书记、省委组织部长叶冬松，共青团中央书记处常务书记、全国青联主席王晓出席了活动。今年校团委还精心组织了社团文化节、女生节、读书节、宿舍文化节、网络文化节、餐饮文化节、525心理健康节、“美术摄影嘉年华”活动、世博宣传月、明星进校园系列活动、社团周末文化广场、金秋文化读书节、阳光体育运动系列活动、“青春、责任、奉献”青年教工演讲赛、“激情飞扬 舞动青春”舞蹈大赛等校园文化活动300余场。特别是成功举办了我校2024年大学生科技文化艺术节，共有四万多人次参与了20项活动。举办了“感动郑大 畅想未来”合校10周年庆典主题文体活动，共有近四万人次参与了15项活动。通过广泛组织开展大学生乐于参与、便于参与的群众性文化活动，丰富了广大青年学生的业余文化生活，提升了校园文化品位，繁荣了校园文化。</w:t>
      </w:r>
    </w:p>
    <w:p>
      <w:pPr>
        <w:ind w:left="0" w:right="0" w:firstLine="560"/>
        <w:spacing w:before="450" w:after="450" w:line="312" w:lineRule="auto"/>
      </w:pPr>
      <w:r>
        <w:rPr>
          <w:rFonts w:ascii="宋体" w:hAnsi="宋体" w:eastAsia="宋体" w:cs="宋体"/>
          <w:color w:val="000"/>
          <w:sz w:val="28"/>
          <w:szCs w:val="28"/>
        </w:rPr>
        <w:t xml:space="preserve">一年来，校团委先后荣获第九届海峡两岸大学生辩论赛冠军；全国青年创业教育2024先进集体；2024·大学生礼仪大赛全国决赛团体优秀奖和优秀组织奖；“绿色长征 和谐先锋”2024年第四届全国青少年环保接力活动优秀组织高校奖；全国优秀青年志愿者服务集体；第七届“挑战杯”全国大学生创业计划竞赛优秀组织奖等国家级奖励8项。校团委组织开展的“时事周周评”活动被团中央评选为全团27个思想引领典型案例之一向全国推广。在团中央、全国青联主办的第三届诺基亚创意创业大赛终审决赛中，我校选送的作品获特等奖一个、一等奖1个、二等奖2个，公益类项目--慈善商业连锁机构获得全国最具潜力项目奖。校团委还荣获“河南省高校党建带团建先进单位”；</w:t>
      </w:r>
    </w:p>
    <w:p>
      <w:pPr>
        <w:ind w:left="0" w:right="0" w:firstLine="560"/>
        <w:spacing w:before="450" w:after="450" w:line="312" w:lineRule="auto"/>
      </w:pPr>
      <w:r>
        <w:rPr>
          <w:rFonts w:ascii="宋体" w:hAnsi="宋体" w:eastAsia="宋体" w:cs="宋体"/>
          <w:color w:val="000"/>
          <w:sz w:val="28"/>
          <w:szCs w:val="28"/>
        </w:rPr>
        <w:t xml:space="preserve">河南共青团工作先进单位；河南省第十二届大学生科技文化艺术节优秀组织奖；河南省优秀青年自组织集中展评大赛优秀组织奖；第八届“挑战杯”河南省大学生创业计划竞赛团体总分第一和优秀组织奖；第八届“河南省五四文艺奖”优秀组织奖；河南省大学生暑期社会实践活动先进单位；2024河南省最具执行力高校团组织等省级奖励13项。在团省委、省文化厅、省新闻出版局、省文联联合开展的第三届“河南青年文化新人”评选中，我校3名青年获得此项荣誉称号。一年来，我校青年志愿者服务队获得中国绿博会优秀组织奖，16名同学获得优秀志愿者荣誉称号；1名同学荣获郑州市第六届“十大杰出青年志愿者”称号；一名同学荣获河南省青少年科技创新奖；一位青年教工荣获“河南省五四青年奖章”；一个团队获第五批全国大学生环保公益活动资助项目。中央电视台新闻早播间栏目报道了我校“筑梦行动”青年志愿者服务项目，大河网、河南商报、新浪网、网易等多家新闻媒体也对其进行了采访报道。全年，中国青年报、中国共青团网等团中央媒体报道我校团学工作和活动36次，河南青年导报、河南共青团网等团省委媒体报道我校团学活动89次。全年我校共青团组织共推荐6436名优秀共青团员光荣地加入了中国共产党，推优率达百分之百；共有10613名同学注册成为中国青年志愿者。在团省委组织的全省基层团组织量化考核中名列全省第一名。</w:t>
      </w:r>
    </w:p>
    <w:p>
      <w:pPr>
        <w:ind w:left="0" w:right="0" w:firstLine="560"/>
        <w:spacing w:before="450" w:after="450" w:line="312" w:lineRule="auto"/>
      </w:pPr>
      <w:r>
        <w:rPr>
          <w:rFonts w:ascii="宋体" w:hAnsi="宋体" w:eastAsia="宋体" w:cs="宋体"/>
          <w:color w:val="000"/>
          <w:sz w:val="28"/>
          <w:szCs w:val="28"/>
        </w:rPr>
        <w:t xml:space="preserve">一、深化学生思想引领工作，着力实施思想武装工程建设 2024年以来，我们按照把握内容，创新手段，分类引导，拓展阵地，讲究方法，增强实效的原则，深入开展大学生思想引领工作。</w:t>
      </w:r>
    </w:p>
    <w:p>
      <w:pPr>
        <w:ind w:left="0" w:right="0" w:firstLine="560"/>
        <w:spacing w:before="450" w:after="450" w:line="312" w:lineRule="auto"/>
      </w:pPr>
      <w:r>
        <w:rPr>
          <w:rFonts w:ascii="宋体" w:hAnsi="宋体" w:eastAsia="宋体" w:cs="宋体"/>
          <w:color w:val="000"/>
          <w:sz w:val="28"/>
          <w:szCs w:val="28"/>
        </w:rPr>
        <w:t xml:space="preserve">1、坚持以中国特色社会主义理论体系武装青年，以团学干部和青年骨干为重点，广泛开展形式多样的主题教育，通过在青年教职工中以“立足本岗位，青春建功业”为主题；在青年学生中以“我与祖国共奋进，我为学校做贡献”为主题；在少先队组织中以“红领巾</w:t>
      </w:r>
    </w:p>
    <w:p>
      <w:pPr>
        <w:ind w:left="0" w:right="0" w:firstLine="560"/>
        <w:spacing w:before="450" w:after="450" w:line="312" w:lineRule="auto"/>
      </w:pPr>
      <w:r>
        <w:rPr>
          <w:rFonts w:ascii="宋体" w:hAnsi="宋体" w:eastAsia="宋体" w:cs="宋体"/>
          <w:color w:val="000"/>
          <w:sz w:val="28"/>
          <w:szCs w:val="28"/>
        </w:rPr>
        <w:t xml:space="preserve">心向党”为主题，开展了丰富多彩的活动。校团委组织开展的“时事周周评”活动被团中央评选为全团27个思想引领典型案例之一。校团委借助春节、清明节、“五四”青年节、教师节、国庆节、元旦等重大节庆日契机，广泛开展各种文化活动，进一步激发青年学生成才报国的情怀。春节期间，我校各级团组织积极响应教育部、团中央的号召，组织我校广大团员青年开展了“给祖**亲拜大年，展郑大学子爱国心”活动，通过征集春节吉祥物、春联、拜年短信、各地民俗等方式向祖**亲拜年，展现我校师生爱国之心。清明节前后，校团委成功承办了全省大中专“祭英烈、爱祖国”主题活动。并在全校深入开展了以“文明缅怀先烈，发扬三平精神”主题清明纪念活动、五月份校团委开展了“高举五四旗帜，发扬‘三平’精神”主题活动，通过在校内外组织开展内容丰富、影响广泛的宣传教育实践活动，进一步引导广大团员青年深入学习“五四”精神和“三平”精神，高举五四旗帜，坚定跟党走中国特色社会主义道路的信念。校团委积极配合团省委开展全省各界青年纪念”五四”运动91周年系列活动。5月5日，在河南省青年组织风采展示活动中，我校武术协会与相声俱乐部作为全省高校青年自组织的代表向全省人民展示我校大学生的朝气、活力、热情与风采，武术协会荣获最具活力奖、校团委荣获最佳组织奖；校团委组织各基层院系团委、学生会，学生社团开展了以“弘扬五四精神，立志成才报国”为主题的板报设计大赛，营造爱国、科学、民主、进步的校园氛围。5月8日，校团委举行了“青年志、世博情、倡三平、爱国行”主题活动展。9月8日至10日，校团委举办喜迎教师节主题系列活动，营造出浓厚的尊师重教的校园氛围。9月17日，校团委、郑州大学国家大学生文化素质教育基地、新闻中心、郑州大学文明办联合举办了“月满中秋”美文吟唱会，以社会主义核心价值体系为主线，将中秋节深厚的文化内涵和优秀传统文化的魅力通过吟唱表</w:t>
      </w:r>
    </w:p>
    <w:p>
      <w:pPr>
        <w:ind w:left="0" w:right="0" w:firstLine="560"/>
        <w:spacing w:before="450" w:after="450" w:line="312" w:lineRule="auto"/>
      </w:pPr>
      <w:r>
        <w:rPr>
          <w:rFonts w:ascii="宋体" w:hAnsi="宋体" w:eastAsia="宋体" w:cs="宋体"/>
          <w:color w:val="000"/>
          <w:sz w:val="28"/>
          <w:szCs w:val="28"/>
        </w:rPr>
        <w:t xml:space="preserve">现出来，引导大学生尊重、继承和弘扬传统，增进爱党、爱国、爱社会主义情感，唱响时代主旋律。国庆节前后，校团委、校学生会举办了“我把青春献祖国”新生配乐诗朗诵赛，协助举办了高雅艺术进校园“祖国之恋”诗歌朗诵会，激发了广大青年学生的爱国热情，陶冶了艺术情操，提高了校园文化品位。12月31日，校团委承办我校2024年元旦迎新年文艺晚会，丰富了校园文化，营造了健康向上的浓厚的新年氛围。</w:t>
      </w:r>
    </w:p>
    <w:p>
      <w:pPr>
        <w:ind w:left="0" w:right="0" w:firstLine="560"/>
        <w:spacing w:before="450" w:after="450" w:line="312" w:lineRule="auto"/>
      </w:pPr>
      <w:r>
        <w:rPr>
          <w:rFonts w:ascii="宋体" w:hAnsi="宋体" w:eastAsia="宋体" w:cs="宋体"/>
          <w:color w:val="000"/>
          <w:sz w:val="28"/>
          <w:szCs w:val="28"/>
        </w:rPr>
        <w:t xml:space="preserve">2、实施共青团“红网工程”。信息网络的出现及在青年群体中的普及运用，给思想政治教育的手段、方式、条件、效果等方面都带来了全新的变化和拓展。校团委结合这一新变化和新命题，牢牢把握思想引领的核心目标，按照“纵向分层、横向分工、全校联网、扁平高效”的要求，建立以电子邮件、校信通、博客、QQ、手机为主要方式，以校团委为枢纽、各基层团委为骨干节点的信息化联系指挥体系，及时通报信息，随时掌握网络舆情；不断加强网络信息员、评论员、策划员和技术员队伍建设，建立健全了我校共青团网上思想引领队伍体系，在全校范围内实施共青团“红网工程”，把共青团“红网工程”作为深化学生思想引领工作的重要抓手与方式创新。积极组织团干部通过在各知名网站论坛留言、开设博客、加入网络非正式青年组织等各种形式，全员、全程、全域地做好网上舆情收集分析、引导社会观察、开展教育活动等工作。开辟了人人网团学公共主页，加强与青年学生的沟通交流。2024年，校团委成功举办了网络文化节、flash设计大赛、“缤纷网络展风采，梦想启航E时代”网络风采展示等活动，不断加强“青”字号网络阵地建设，以快速高效的科技通讯网络覆盖青年；深入开展网络宣传教育工作，以主题鲜明的网络教育活动吸引青年；全面把握青年多样化的网络文化需求，以丰富高雅的网络文化活动服务青年；大力实施绿色网络行动和未成年人网脉工程，以安全健康的</w:t>
      </w:r>
    </w:p>
    <w:p>
      <w:pPr>
        <w:ind w:left="0" w:right="0" w:firstLine="560"/>
        <w:spacing w:before="450" w:after="450" w:line="312" w:lineRule="auto"/>
      </w:pPr>
      <w:r>
        <w:rPr>
          <w:rFonts w:ascii="宋体" w:hAnsi="宋体" w:eastAsia="宋体" w:cs="宋体"/>
          <w:color w:val="000"/>
          <w:sz w:val="28"/>
          <w:szCs w:val="28"/>
        </w:rPr>
        <w:t xml:space="preserve">网络环境引导青年；不断加强网络工作者队伍建设，以及时全面的网络服务维护青年。</w:t>
      </w:r>
    </w:p>
    <w:p>
      <w:pPr>
        <w:ind w:left="0" w:right="0" w:firstLine="560"/>
        <w:spacing w:before="450" w:after="450" w:line="312" w:lineRule="auto"/>
      </w:pPr>
      <w:r>
        <w:rPr>
          <w:rFonts w:ascii="宋体" w:hAnsi="宋体" w:eastAsia="宋体" w:cs="宋体"/>
          <w:color w:val="000"/>
          <w:sz w:val="28"/>
          <w:szCs w:val="28"/>
        </w:rPr>
        <w:t xml:space="preserve">3、实施“创优示范工程”建设，发挥青年学生先进典型的示范导向作用。2024年5月，校团委成功召开共青团系统表彰会，开展“五四红旗团委”、“五四红旗团支部”、“十佳基层团干部”、“十佳少先队员”、“十佳青年志愿者”等评选，树立一批体现时代要求、自立自强、品学兼优的青年学生典型，充分发挥榜样教育的优势，弘扬主流价值，引导文明风尚。2024年下半年，校团委组织开展了寻访“校园之星”活动，并在迎新年文艺晚会上举行了隆重的颁奖典礼。“校园之星”寻访活动旨在挖掘学生中的先进典型，倡树榜样，引导和激励广大学生奋发进取、全面发展，营造良好学风、校风，构建和谐校园。活动开展过程中，受到了广大师生的深切关注，在广大青年学生中产生了积极的、广泛的影响，充分发挥了榜样力量的模范带头和示范引领作用，逐渐形成人人争做校园之星，事事增光添彩的良好的学校育人氛围。</w:t>
      </w:r>
    </w:p>
    <w:p>
      <w:pPr>
        <w:ind w:left="0" w:right="0" w:firstLine="560"/>
        <w:spacing w:before="450" w:after="450" w:line="312" w:lineRule="auto"/>
      </w:pPr>
      <w:r>
        <w:rPr>
          <w:rFonts w:ascii="宋体" w:hAnsi="宋体" w:eastAsia="宋体" w:cs="宋体"/>
          <w:color w:val="000"/>
          <w:sz w:val="28"/>
          <w:szCs w:val="28"/>
        </w:rPr>
        <w:t xml:space="preserve">4、深入推进“青年马克思主义者培养工程”，实施我校青年学生骨干培养计划。按照理论框架和能力结构并重的培养模式，精心设计理论课程和实践环节，把培养周期和模式不断延伸、拓展，增强在广大团学骨干和青年骨干中的吸引力和影响力。我们依托教育系成立了青年马克思主义学院，在连续三年成功举办培训班的基础上，今年为期15天的我校“青年马克思主义者培养工程”2024年暑期团学骨干培训班顺利结束。2024年共有800名学生骨干在学校团校进行轮训，有5000名学生骨干在各自院系团校进行轮训。经过不断的实践探索，我们走出了一条以共青团为主导，以各级业余团校、学生干部论坛、青年马克思主义者培养工程团学骨干培训班、马列主义学习小组、理论学习型社团、主题团日活动为阵地，组织引领和尊重主体相结合，理论学习与实践锻炼相结合，具有长期化、制度化、阵地化、特色化、分层化的培养大学生骨干的新路子，建立了跟踪培养制度，对已经结业的学员也保持4年左右的跟踪，使大学生骨干培养工作形成一个系统化的过程，达到“聚是一团火，散做满天星”的效果，培养了一大批信仰坚定、素质全面、模范表率、堪当重任的优秀大学生骨干。</w:t>
      </w:r>
    </w:p>
    <w:p>
      <w:pPr>
        <w:ind w:left="0" w:right="0" w:firstLine="560"/>
        <w:spacing w:before="450" w:after="450" w:line="312" w:lineRule="auto"/>
      </w:pPr>
      <w:r>
        <w:rPr>
          <w:rFonts w:ascii="宋体" w:hAnsi="宋体" w:eastAsia="宋体" w:cs="宋体"/>
          <w:color w:val="000"/>
          <w:sz w:val="28"/>
          <w:szCs w:val="28"/>
        </w:rPr>
        <w:t xml:space="preserve">5、实施“品牌工程”建设，打造精品学生社团活动，加强学生思想引领工作。为了发挥学生社团的积极性、主动性和创造性，校团委在社团中实施了“品牌工程”，将富有社团特色的自主活动与校园文化建设有机结合起来，将广大同学的活动需求与教育工作者的引导结合起来，做到全校115个学生社团“一社团一品牌”。“品牌工程”的具体实施办法是：社团申报活动项目，参加校团委每学期初组织的统一项目遴选答辩会，选上的活动项目，经费由学校支持。2024年校团委共投入18万元用于学生社团品牌活动开展，“品牌工程”实施一年多来，推出了一批层次高、品位高、评价高、参与度高的精品社团活动，实现了社团活动娱乐化、学术化和公益化的有机结合，为提高学生思想素质、促进学风建设、繁荣校园文化、服务学生成长起到了很好的作用。例如,马列主义研究会主办的“科学发展观宣讲团”，梨园社主办的“春回梨园”戏曲歌迷擂台赛，计算机协会主办的网络文明行动，就业实践俱乐部的“青年创业沙龙”，历史探索者协会的“历史上的今天”大型图片展，电影协会的“红色影视作品周周评”，播音主持协会的“秀出红色魅力”经典电影人物配音大赛和中国红色人物cosplay表演等活动，将思想引领工作融入到了学生喜闻乐见的活动中，收到了很好的效果。</w:t>
      </w:r>
    </w:p>
    <w:p>
      <w:pPr>
        <w:ind w:left="0" w:right="0" w:firstLine="560"/>
        <w:spacing w:before="450" w:after="450" w:line="312" w:lineRule="auto"/>
      </w:pPr>
      <w:r>
        <w:rPr>
          <w:rFonts w:ascii="宋体" w:hAnsi="宋体" w:eastAsia="宋体" w:cs="宋体"/>
          <w:color w:val="000"/>
          <w:sz w:val="28"/>
          <w:szCs w:val="28"/>
        </w:rPr>
        <w:t xml:space="preserve">二、狠抓基层组织建设和基层工作，着力实施团建基础工程建设 作为团中央基层团组织建设和基层工作试点单位，我们按照“交叉覆盖，不留空白；整合资源，做强组织；提高素质，苦练内功；打</w:t>
      </w:r>
    </w:p>
    <w:p>
      <w:pPr>
        <w:ind w:left="0" w:right="0" w:firstLine="560"/>
        <w:spacing w:before="450" w:after="450" w:line="312" w:lineRule="auto"/>
      </w:pPr>
      <w:r>
        <w:rPr>
          <w:rFonts w:ascii="宋体" w:hAnsi="宋体" w:eastAsia="宋体" w:cs="宋体"/>
          <w:color w:val="000"/>
          <w:sz w:val="28"/>
          <w:szCs w:val="28"/>
        </w:rPr>
        <w:t xml:space="preserve">造品牌，扩大影响；重心下移，激发活力”的原则狠抓基层组织建设和基层工作，取得了较好的成效。</w:t>
      </w:r>
    </w:p>
    <w:p>
      <w:pPr>
        <w:ind w:left="0" w:right="0" w:firstLine="560"/>
        <w:spacing w:before="450" w:after="450" w:line="312" w:lineRule="auto"/>
      </w:pPr>
      <w:r>
        <w:rPr>
          <w:rFonts w:ascii="宋体" w:hAnsi="宋体" w:eastAsia="宋体" w:cs="宋体"/>
          <w:color w:val="000"/>
          <w:sz w:val="28"/>
          <w:szCs w:val="28"/>
        </w:rPr>
        <w:t xml:space="preserve">1、抓好基层组织建设和基层工作试点。按照《郑州大学共青团基层组织建设和基层工作试点方案》的要求，通过完善联系机制、加强工作督导等途径，抓好中期评估、第二轮推动和总结阶段的实施工作，力争率先实现“两个全体青年”的目标。校团委全体工作人员坚持每周深入院系调研共青团基层组织建设和基层试点工作，在团省委指导下认真做好试点工作总结。自试点工作实施以来，我校各级团组织和团干部坚持不断探索和实践，基层团干的服务意识和创新意识进一步增强，丰富了工作资源，拓展了工作载体，学校团组织建设得到了巩固和加强，形成了大学生导航工程、社团文化周末广场“嘉年华”活动、时事周周评、“品茗青春•书香校园”活动、“校园之星”寻访等品牌活动，学校团的基层组织和基层工作得到了有效激发和活跃。</w:t>
      </w:r>
    </w:p>
    <w:p>
      <w:pPr>
        <w:ind w:left="0" w:right="0" w:firstLine="560"/>
        <w:spacing w:before="450" w:after="450" w:line="312" w:lineRule="auto"/>
      </w:pPr>
      <w:r>
        <w:rPr>
          <w:rFonts w:ascii="宋体" w:hAnsi="宋体" w:eastAsia="宋体" w:cs="宋体"/>
          <w:color w:val="000"/>
          <w:sz w:val="28"/>
          <w:szCs w:val="28"/>
        </w:rPr>
        <w:t xml:space="preserve">2、大力推行“团支部活力工程”，注重团组织活动的普遍性和广泛性，不断增强基层团组织的吸引力和凝聚力。按照“扁平化运作，强化参与、激活主体；立体化覆盖，靠前指导、助推成才；品牌化引领，项目带动、活跃整体”的原则，以班级团支部达标量化考核与“我的支部我的团”班级团支部特色文化大赛为载体，投入30万元专项经费启动“团支部特色活动资助基金”，力求做到“三到”，即：“指导力量到支部、活动项目到支部、活动经费到支部”。尝试“人人有QQ，班班有群，群群建团”，全力把工作资源向基层倾斜，把工作力量向基层集中，把工作载体向基层转移，有效地激发了团支部活力。“班级团支部特色文化大赛”就是要求每个班级团支部提炼团支部文化特色，并通过全员参与的形式多样的校园文化活动载体展现出来，通过比赛提炼团支部的精神风貌和个性特点，谋划每个班级团支部的整体奋斗目标，制定班级“集体职业生涯规划”，统一思想、明确目标，助推大</w:t>
      </w:r>
    </w:p>
    <w:p>
      <w:pPr>
        <w:ind w:left="0" w:right="0" w:firstLine="560"/>
        <w:spacing w:before="450" w:after="450" w:line="312" w:lineRule="auto"/>
      </w:pPr>
      <w:r>
        <w:rPr>
          <w:rFonts w:ascii="宋体" w:hAnsi="宋体" w:eastAsia="宋体" w:cs="宋体"/>
          <w:color w:val="000"/>
          <w:sz w:val="28"/>
          <w:szCs w:val="28"/>
        </w:rPr>
        <w:t xml:space="preserve">学生成长成才。通过深入推进基层团委、班级团支部量化考核，举办2024年“先锋杯”主题团日活动设计大赛，开展基层班级团支部每年为团员青年办十件实事活动，逐步建立健全适应时代要求的团内学习教育、团员团干部队伍管理、工作交流、检查督导和考评激励等制度，构建体系完备、切合实际、动态开放的团的基层组织工作制度体系。在全校团员青年中开展团员教育评议活动，引导广大团员青年开展批评与自我批评，增强团员意识教育，提高广大团员青年的政治素质和思想道德素质，激励他们在学习、生活、工作中发挥模范带头作用。</w:t>
      </w:r>
    </w:p>
    <w:p>
      <w:pPr>
        <w:ind w:left="0" w:right="0" w:firstLine="560"/>
        <w:spacing w:before="450" w:after="450" w:line="312" w:lineRule="auto"/>
      </w:pPr>
      <w:r>
        <w:rPr>
          <w:rFonts w:ascii="宋体" w:hAnsi="宋体" w:eastAsia="宋体" w:cs="宋体"/>
          <w:color w:val="000"/>
          <w:sz w:val="28"/>
          <w:szCs w:val="28"/>
        </w:rPr>
        <w:t xml:space="preserve">校团委主动适应团员青年分布、聚集、沟通、联络方式新变化的要求，努力把情感、时尚、网络等因素引入团的工作。通过组织开展形式新颖、主题鲜明（如：“青年创业沙龙”、“红色影视作品周周评”等）的主题团日活动，举办“秀出红色魅力”——经典电影人物配音大赛和中国红色人物cosplay表演、QQ群团支部会议等活动，采用网络、视频、彩信、动漫等多种媒体表现形式相结合的方式，从思想的先进性、形式的多样性、过程的趣味性、活动的持续性、学生的参与性等方面在现实生活中和网络虚拟世界教育引导青年学生。</w:t>
      </w:r>
    </w:p>
    <w:p>
      <w:pPr>
        <w:ind w:left="0" w:right="0" w:firstLine="560"/>
        <w:spacing w:before="450" w:after="450" w:line="312" w:lineRule="auto"/>
      </w:pPr>
      <w:r>
        <w:rPr>
          <w:rFonts w:ascii="宋体" w:hAnsi="宋体" w:eastAsia="宋体" w:cs="宋体"/>
          <w:color w:val="000"/>
          <w:sz w:val="28"/>
          <w:szCs w:val="28"/>
        </w:rPr>
        <w:t xml:space="preserve">校团委以“四建一规范一增设”创新班级团支部建设模式。我们通过“四建一规范”，即建立团支部分层教育体系、建立实习基地团组织、建立学习型团支部、建立党员联系团支部，规范团员档案管理和增设团支部权益委员，创新团支部建设模式，通过班级团支部权益委员把每一名团员对学校的意见、建议和要求以及侵害自己合法权益的投诉随时通过院系学生会大学生维权中心反映到校学生会维权中心，由校团委协调有关部门给予及时解决，从而使基层团组织的作用得到长远而有效的发挥。</w:t>
      </w:r>
    </w:p>
    <w:p>
      <w:pPr>
        <w:ind w:left="0" w:right="0" w:firstLine="560"/>
        <w:spacing w:before="450" w:after="450" w:line="312" w:lineRule="auto"/>
      </w:pPr>
      <w:r>
        <w:rPr>
          <w:rFonts w:ascii="宋体" w:hAnsi="宋体" w:eastAsia="宋体" w:cs="宋体"/>
          <w:color w:val="000"/>
          <w:sz w:val="28"/>
          <w:szCs w:val="28"/>
        </w:rPr>
        <w:t xml:space="preserve">校党委组织部和校团委联合下文把团的基层组织建设纳入学校党建工作格局，认真落实“六带一优化”，2024年4月，在河南省高校</w:t>
      </w:r>
    </w:p>
    <w:p>
      <w:pPr>
        <w:ind w:left="0" w:right="0" w:firstLine="560"/>
        <w:spacing w:before="450" w:after="450" w:line="312" w:lineRule="auto"/>
      </w:pPr>
      <w:r>
        <w:rPr>
          <w:rFonts w:ascii="宋体" w:hAnsi="宋体" w:eastAsia="宋体" w:cs="宋体"/>
          <w:color w:val="000"/>
          <w:sz w:val="28"/>
          <w:szCs w:val="28"/>
        </w:rPr>
        <w:t xml:space="preserve">党建带团建工作会议上，我校被河南省委组织部、河南省委高校工委、团省委评为“河南省高校党建带团建先进单位”。</w:t>
      </w:r>
    </w:p>
    <w:p>
      <w:pPr>
        <w:ind w:left="0" w:right="0" w:firstLine="560"/>
        <w:spacing w:before="450" w:after="450" w:line="312" w:lineRule="auto"/>
      </w:pPr>
      <w:r>
        <w:rPr>
          <w:rFonts w:ascii="宋体" w:hAnsi="宋体" w:eastAsia="宋体" w:cs="宋体"/>
          <w:color w:val="000"/>
          <w:sz w:val="28"/>
          <w:szCs w:val="28"/>
        </w:rPr>
        <w:t xml:space="preserve">3、创新基层组织设置，实现全员团组织多重覆盖。校团委紧跟党建步伐，完善团组织建设。坚持党建带团建，形成了以共青团为核心，以学生会、研究生会、社团联合会为骨干，以团属青年社团为外围，以青年自组织为延伸的青年组织体系。根据青年学生喜欢的沟通、交流、联络和聚集方式的新变化，在学生生活园区进行“支部进楼”，在学生社团、老乡会、歌友会等青年自组织建立团支部；为了进一步加强对学生社团团支部的管理和指导，2024年3月报经校党委批准成立了社团联合会团总支，并指导新成立学生社团团支部136个；2024，各社团团支部开展了丰富多彩的主题团日活动，彰显了我校社团服务奉献的风采，增强了团支部乃至社团内部的活力和凝聚力。积极探索网络建团，试点建立了25个网络团支部，顺应社会信息化发展潮流，积极推进实施“电子团员证”工程，推动共青团组织管理创新和共青团组织工作信息化建设；还利用QQ群、飞信等现代化通讯手段不断加强团组织的影响和覆盖，逐步构建快速、有效组织动员大学生渠道；积极探索项目建团，通过在社会实践活动、青年志愿者活动、大学生骨干培训班等大型活动项目中建立临时团支部，增强了团组织的覆盖面和广泛性。</w:t>
      </w:r>
    </w:p>
    <w:p>
      <w:pPr>
        <w:ind w:left="0" w:right="0" w:firstLine="560"/>
        <w:spacing w:before="450" w:after="450" w:line="312" w:lineRule="auto"/>
      </w:pPr>
      <w:r>
        <w:rPr>
          <w:rFonts w:ascii="宋体" w:hAnsi="宋体" w:eastAsia="宋体" w:cs="宋体"/>
          <w:color w:val="000"/>
          <w:sz w:val="28"/>
          <w:szCs w:val="28"/>
        </w:rPr>
        <w:t xml:space="preserve">此外，我们还根据当前青年学生在学校参与学习、工作以及实践活动的实际情况，在学生学生会、研究生会、社团联合会、大学生艺术团、社团、老乡会、歌友会、就业见习基地、科技创新协会、青年志愿者协会、社会实践小分队、学生会宿舍建立了团组织，使我校学生在平时的学习、工作和生活中都能听到团组织的声音，参与团组织的活动，感受到团组织的温暖，实现了团组织的多重覆盖。</w:t>
      </w:r>
    </w:p>
    <w:p>
      <w:pPr>
        <w:ind w:left="0" w:right="0" w:firstLine="560"/>
        <w:spacing w:before="450" w:after="450" w:line="312" w:lineRule="auto"/>
      </w:pPr>
      <w:r>
        <w:rPr>
          <w:rFonts w:ascii="宋体" w:hAnsi="宋体" w:eastAsia="宋体" w:cs="宋体"/>
          <w:color w:val="000"/>
          <w:sz w:val="28"/>
          <w:szCs w:val="28"/>
        </w:rPr>
        <w:t xml:space="preserve">4、坚持“党建带团建”，做好“五个结合”，扎实开展创先争优活</w:t>
      </w:r>
    </w:p>
    <w:p>
      <w:pPr>
        <w:ind w:left="0" w:right="0" w:firstLine="560"/>
        <w:spacing w:before="450" w:after="450" w:line="312" w:lineRule="auto"/>
      </w:pPr>
      <w:r>
        <w:rPr>
          <w:rFonts w:ascii="宋体" w:hAnsi="宋体" w:eastAsia="宋体" w:cs="宋体"/>
          <w:color w:val="000"/>
          <w:sz w:val="28"/>
          <w:szCs w:val="28"/>
        </w:rPr>
        <w:t xml:space="preserve">动。为深入贯彻落实全国党群共建创先争优视频会议精神，我校创先争优活动领导小组和校团委联合下发《关于在全校基层团组织和团员中深入开展创先争优活动的意见》。校团委召开了全校共青团系统创先争优誓师大会，要求全校各级团组织充分认识活动的重要意义，准确把握总体要求，坚持把创先争优活动与共青团工作紧密结合，着力解决当前存在的突出问题；把创先争优活动与建设学习型团学组织相结合，提高团干部综合素质和工作能力；把创先争优活动与团干部队伍建设培养相结合，建设一支政治过硬、作风扎实、自律严格的高素质团干部队伍；把创先争优活动与增强团员意识教育相结合，教育和引导广大团员青年在建设良好学风、团风、校风建设中发挥模范带头示范作用；把创先争优活动与服务广大团员青年相结合，创新载体，积极打造服务青年成长成才的新平台，深入推进创先争优工作的开展，彰显出创先争优活动无限的活力。</w:t>
      </w:r>
    </w:p>
    <w:p>
      <w:pPr>
        <w:ind w:left="0" w:right="0" w:firstLine="560"/>
        <w:spacing w:before="450" w:after="450" w:line="312" w:lineRule="auto"/>
      </w:pPr>
      <w:r>
        <w:rPr>
          <w:rFonts w:ascii="宋体" w:hAnsi="宋体" w:eastAsia="宋体" w:cs="宋体"/>
          <w:color w:val="000"/>
          <w:sz w:val="28"/>
          <w:szCs w:val="28"/>
        </w:rPr>
        <w:t xml:space="preserve">5、实施“团建创新工程”，不断激发基层团建的积极性和创新性。校团委多方筹措资金50万元，在全校基层团组织开展富有基层特色的团建项目评选活动，对于团建创新优秀项目给予资金资助，调动基层团组织深化团建创新的积极性。同时，不断深化共青团活动的品牌建设，实行品牌活动申报制度，对于优秀活动给予资金支持，努力把团的有影响力的工作和活动与团的建设有机结合起来、共同推进，把青年最广泛的吸引凝聚和团结起来。</w:t>
      </w:r>
    </w:p>
    <w:p>
      <w:pPr>
        <w:ind w:left="0" w:right="0" w:firstLine="560"/>
        <w:spacing w:before="450" w:after="450" w:line="312" w:lineRule="auto"/>
      </w:pPr>
      <w:r>
        <w:rPr>
          <w:rFonts w:ascii="宋体" w:hAnsi="宋体" w:eastAsia="宋体" w:cs="宋体"/>
          <w:color w:val="000"/>
          <w:sz w:val="28"/>
          <w:szCs w:val="28"/>
        </w:rPr>
        <w:t xml:space="preserve">三、深入推进服务大学生就业创业工作，着力实施助力远航工程建设</w:t>
      </w:r>
    </w:p>
    <w:p>
      <w:pPr>
        <w:ind w:left="0" w:right="0" w:firstLine="560"/>
        <w:spacing w:before="450" w:after="450" w:line="312" w:lineRule="auto"/>
      </w:pPr>
      <w:r>
        <w:rPr>
          <w:rFonts w:ascii="宋体" w:hAnsi="宋体" w:eastAsia="宋体" w:cs="宋体"/>
          <w:color w:val="000"/>
          <w:sz w:val="28"/>
          <w:szCs w:val="28"/>
        </w:rPr>
        <w:t xml:space="preserve">扎实做好“助力远航工程”，切实提高团组织服务能力。一是抓就业观念转变工程，引导大学生面向基层就业。二是抓就业能力提升工程，增强大学生的就业竞争力。三是抓就业渠道拓宽工程，拓展大学生的就业选择度。四是抓创业能力培养工程，形成抓创业促就业 的良好局面。</w:t>
      </w:r>
    </w:p>
    <w:p>
      <w:pPr>
        <w:ind w:left="0" w:right="0" w:firstLine="560"/>
        <w:spacing w:before="450" w:after="450" w:line="312" w:lineRule="auto"/>
      </w:pPr>
      <w:r>
        <w:rPr>
          <w:rFonts w:ascii="宋体" w:hAnsi="宋体" w:eastAsia="宋体" w:cs="宋体"/>
          <w:color w:val="000"/>
          <w:sz w:val="28"/>
          <w:szCs w:val="28"/>
        </w:rPr>
        <w:t xml:space="preserve">1、校团委实施“学术科技曙光计划”，扎实做好大学生科技创新团队的选拔培训、大学生科技创新专家辅导团的聘请组成、大学生科技创新团队活动场地和经费的落实保障工作。目前，全校共有679支大学生科技创新团队，近一万名学生在科技创新团队中活动。今年，校团委积极备战、参加第七届“挑战杯”全国大学生创业计划竞赛，成功承办第八届“挑战杯”河南省大学生创业计划竞赛，举办了我校“挑战杯”大学生创业计划大赛。在参加、承办和举办竞赛的过程中，校团委充分发挥自身人才、技术优势，整合资源，稳步推进，邀请了创业计划、风险投资等相关领域专家为选手们进行了辅导培训。在第七届“挑战杯”全国大学生创业计划竞赛中，我校凭借出色的参赛组织工作被授予高校优秀组织奖，并有3个创业计划获得铜奖；在第八届“挑战杯”河南省大学生创业计划竞赛中，我校选送的参赛团队取得了3个特等奖、6个金奖、3个银奖和1个铜奖的优异成绩，并捧得了“挑战杯”。其中1项获奖作品获得200万元的风险投资，大河报等新闻媒体给予了广泛的报道。2024年1月，在团中央、全国青联、中国光华科技基金会主办的第三届诺基亚创意创业大赛终审决赛中，我校选送的作品获特等奖一个、一等奖1个、二等奖2个，公益类项目--慈善商业连锁机构获得全国最具潜力项目奖，同时我校被全国青联、中国光华科技基金会评为“全国青年创业教育2024先进集体”。同时，我校团委大力推进“郑州大学大学生就业创业促进行动”，通过开设大学生KAB创业教育课程、大学生职业生涯规划培训、举办“郑州大学大学生创业论坛”、大学生创业计划竞赛等活动，推介大学生优秀创业项目，搭建企业与大学生结对创业的合作平台。一年来，举办专场招聘会20场，为学生提供2024多个就业岗位。成功举办20期创业大讲堂，邀请新东方创始人、新东方教育集团总裁俞敏洪、澳大利</w:t>
      </w:r>
    </w:p>
    <w:p>
      <w:pPr>
        <w:ind w:left="0" w:right="0" w:firstLine="560"/>
        <w:spacing w:before="450" w:after="450" w:line="312" w:lineRule="auto"/>
      </w:pPr>
      <w:r>
        <w:rPr>
          <w:rFonts w:ascii="宋体" w:hAnsi="宋体" w:eastAsia="宋体" w:cs="宋体"/>
          <w:color w:val="000"/>
          <w:sz w:val="28"/>
          <w:szCs w:val="28"/>
        </w:rPr>
        <w:t xml:space="preserve">亚亚太集团创始人周华、中国青年报、中青在线创业研究中心副主任、首席培训师，北京嘉禾融华国际经济文化交流有限公司总经理石宝东、北京行智联合管理咨询有限公司董事长、人生体验式教学专家、团中央KAB创业导师裴庆丰、济南松乔餐饮管理有限公司总经理窦大海等专家担任主讲，与同学们共话创业与人生。校团委以全国大学生KAB创业教育基地和首届全国十佳KAB创业俱乐部为依托，深入推广KAB创业教育。建立帮助大学生进行职业生涯设计和人生发展导航的大学生就业创业志愿导师制度，帮助青年学生提高就业本领和创业能力，实现就业创业理想。</w:t>
      </w:r>
    </w:p>
    <w:p>
      <w:pPr>
        <w:ind w:left="0" w:right="0" w:firstLine="560"/>
        <w:spacing w:before="450" w:after="450" w:line="312" w:lineRule="auto"/>
      </w:pPr>
      <w:r>
        <w:rPr>
          <w:rFonts w:ascii="宋体" w:hAnsi="宋体" w:eastAsia="宋体" w:cs="宋体"/>
          <w:color w:val="000"/>
          <w:sz w:val="28"/>
          <w:szCs w:val="28"/>
        </w:rPr>
        <w:t xml:space="preserve">2、进一步完善大学生就业创业见习基地建设。在巩固现有见习基地规模的同时，广泛动员基层团组织积极参与基地建设，各院系团委每学期保证至少有2个就业创业见习基地顺畅高效运转，院系团委采取有力措施保证见习学生按时到岗。逐步建立起学校党委领导下、团委与就业指导部门协同配合、各院系广泛参与的见习工作机制。完善就业创业见习基地网络平台，及时发布见习岗位信息，做好就业政策宣传、项目展示以及岗位对接工作。目前，已建立86个大学生就业创业见习基地。</w:t>
      </w:r>
    </w:p>
    <w:p>
      <w:pPr>
        <w:ind w:left="0" w:right="0" w:firstLine="560"/>
        <w:spacing w:before="450" w:after="450" w:line="312" w:lineRule="auto"/>
      </w:pPr>
      <w:r>
        <w:rPr>
          <w:rFonts w:ascii="宋体" w:hAnsi="宋体" w:eastAsia="宋体" w:cs="宋体"/>
          <w:color w:val="000"/>
          <w:sz w:val="28"/>
          <w:szCs w:val="28"/>
        </w:rPr>
        <w:t xml:space="preserve">3、开办好郑州大学大学生创业吧。创业吧是共青团河南省委青年创业服务中心、共青团郑州大学委员会联手社会资源，服务广大青年创业者的一种新探索、新举措，同时也是校团委在我校开展创业教育的一项大胆有益尝试。我校是全省第一家开办大学生创业吧的高校。郑州大学创业吧是在共青团郑州大学委员会指导下，以KAB创业俱乐部成员为骨干力量的校园服务平台。借助这一平台，加强与政府机关、成功企业家、金融机构、创业者、创业学研究者及传媒界的广泛、深入沟通和交流，促进政策与现实、资本与项目、激情与经验、智慧与感悟、理论与实践、活动与传播的互动和对接，进一步培育我校广大</w:t>
      </w:r>
    </w:p>
    <w:p>
      <w:pPr>
        <w:ind w:left="0" w:right="0" w:firstLine="560"/>
        <w:spacing w:before="450" w:after="450" w:line="312" w:lineRule="auto"/>
      </w:pPr>
      <w:r>
        <w:rPr>
          <w:rFonts w:ascii="宋体" w:hAnsi="宋体" w:eastAsia="宋体" w:cs="宋体"/>
          <w:color w:val="000"/>
          <w:sz w:val="28"/>
          <w:szCs w:val="28"/>
        </w:rPr>
        <w:t xml:space="preserve">青年的创新精神，通过活动促成学生成功创业与商家成功融资的双赢局面。</w:t>
      </w:r>
    </w:p>
    <w:p>
      <w:pPr>
        <w:ind w:left="0" w:right="0" w:firstLine="560"/>
        <w:spacing w:before="450" w:after="450" w:line="312" w:lineRule="auto"/>
      </w:pPr>
      <w:r>
        <w:rPr>
          <w:rFonts w:ascii="宋体" w:hAnsi="宋体" w:eastAsia="宋体" w:cs="宋体"/>
          <w:color w:val="000"/>
          <w:sz w:val="28"/>
          <w:szCs w:val="28"/>
        </w:rPr>
        <w:t xml:space="preserve">四、不断深化学生成长服务工作，着力实施素质拓展工程建设</w:t>
      </w:r>
    </w:p>
    <w:p>
      <w:pPr>
        <w:ind w:left="0" w:right="0" w:firstLine="560"/>
        <w:spacing w:before="450" w:after="450" w:line="312" w:lineRule="auto"/>
      </w:pPr>
      <w:r>
        <w:rPr>
          <w:rFonts w:ascii="宋体" w:hAnsi="宋体" w:eastAsia="宋体" w:cs="宋体"/>
          <w:color w:val="000"/>
          <w:sz w:val="28"/>
          <w:szCs w:val="28"/>
        </w:rPr>
        <w:t xml:space="preserve">1、切实维护青少年合法权益。从解决青年学生最关心、最直接、最现实的利益问题入手，围绕青年成长、成才、成功，解难事、办实事、做好事。认真完善各项工作机制，深入推进 “一网”、“一线”、“一栏”、“一岗”、“一访”、“一日”、“一评”、“一讲”等大学生维权“八个一工程”的服务形式，充分发挥团支部权益委员和学生会维权中心的作用，及时收集广大学生的维权要求，确保维权通道畅通，为我校学生的健康成长营造良好环境。校团委推出了校长与学子“面对面”活动，每两周有一位校长听取同学们的心声。组织开展了郑州大学3•15“关注校园日常消费，携手维权服务大家”、“维护会员权益，共建和谐校园”为主题的一系列维权系列活动。</w:t>
      </w:r>
    </w:p>
    <w:p>
      <w:pPr>
        <w:ind w:left="0" w:right="0" w:firstLine="560"/>
        <w:spacing w:before="450" w:after="450" w:line="312" w:lineRule="auto"/>
      </w:pPr>
      <w:r>
        <w:rPr>
          <w:rFonts w:ascii="宋体" w:hAnsi="宋体" w:eastAsia="宋体" w:cs="宋体"/>
          <w:color w:val="000"/>
          <w:sz w:val="28"/>
          <w:szCs w:val="28"/>
        </w:rPr>
        <w:t xml:space="preserve">2、实施“社会实践成才计划”，着力培养学生的实践能力与服务和谐社会的能力，努力打造“实践育人”品牌。按照“按需设项，按项组队，优化结构，加强指导，突出实效”的原则，将大学生社会实践纳入创新实践学分，将理论培训、实践锻炼、实践总结和实践效果评估有机结合，在我校形成了“普及化+课程化+项目化+基地化+效益化”的大学生社会实践格局以及“全员化参与、基地化建设、项目化推动、社会化运作、学分化考核、精品化推出”的特点，注重“十个结合”，实施“十项计划”，进一步完善社会实践的指导教师制度、考核评价制度，认真做好了2024年暑期“三下乡”社会实践活动和寒假社会实践活动。2024年暑期校团委共组织47支校级重点服务队，72支院系重点团队和156支班级团支部志愿服务小分队。在活动开展过程中，注重社会实践活动与青年马克思主义者培养工程相结合；与服务大中原经济区构建相结合；与服务“三农”相结合；与关注民生促</w:t>
      </w:r>
    </w:p>
    <w:p>
      <w:pPr>
        <w:ind w:left="0" w:right="0" w:firstLine="560"/>
        <w:spacing w:before="450" w:after="450" w:line="312" w:lineRule="auto"/>
      </w:pPr>
      <w:r>
        <w:rPr>
          <w:rFonts w:ascii="宋体" w:hAnsi="宋体" w:eastAsia="宋体" w:cs="宋体"/>
          <w:color w:val="000"/>
          <w:sz w:val="28"/>
          <w:szCs w:val="28"/>
        </w:rPr>
        <w:t xml:space="preserve">进和谐社会建设相结合；与服务大学生就业创业相结合；与团员意识教育和强化基层团组织建设相结合；与“四走进”活动相结合；与“争先创优”活动相结合；与校企、校市合作相结合；与机制创新相结合。重点推出“十大计划”，即：“科学发展观与和谐社会建设”国情考察计划、大学生灾区援助计划、“绿色中国 青年先锋”两型社会建设推广计划、服务大中原经济区构建计划、农村基础教育服务计划、“我爱我的家乡”文化科技下乡计划、农村医疗卫生扶助计划、“与挑战同行”调研计划、“郑大之子”校友寻访计划、“感恩母校 宣传郑大”计划，全面深入开展大学生暑期社会实践活动。共完成课题266项，开展文艺专场演出53场次，理论政策宣讲161场次，法律知识讲座72场次，免费赠送各类学习用具、文化卫生用品、办公用品价值17万元，为省内34家企业提供了网络开发、企业节能减排、营销方案策划等服务，为全省5个旅游景区进行了旅游开发策划，为全省22个村镇进行了新农村建设规划。《中国教育报》、《河南日报》、《大河报》、《河南科技报》、河南电视台、河南人民广播电台及省内各地市主要新闻媒体对我校今年的暑期社会实践活动进行了多种形式的报道，取得了显著的成效，产生了良好的反响。2024年寒假，我校组织全校学生全面开展以“创先争优投身实践，志愿服务奉献青春” 为主题的寒假社会实践活动，我校广大青年学生按照学校统一部署，围绕活动主题，充分发挥学科和专业优势，采取返乡同学就近就便组队的方式开展丰富多彩的社会实践活动。以结合重大事件，关注社会热点，创新实践形式，拓展实践途径，增强实践实效为指导思想，以政策宣讲、社会调查、青年志愿者活动、就业与实践调研、感恩活动为重点，广泛开展“感恩母校、宣传郑大”、空巢老人关爱服务、留守儿童爱心帮扶、教育助学、学业辅导、文艺演出等活动，促进社会经济的发展。活动突出了国情教育、社会责任感教育和感恩教育，强化社会实践经历，进一步增强青</w:t>
      </w:r>
    </w:p>
    <w:p>
      <w:pPr>
        <w:ind w:left="0" w:right="0" w:firstLine="560"/>
        <w:spacing w:before="450" w:after="450" w:line="312" w:lineRule="auto"/>
      </w:pPr>
      <w:r>
        <w:rPr>
          <w:rFonts w:ascii="宋体" w:hAnsi="宋体" w:eastAsia="宋体" w:cs="宋体"/>
          <w:color w:val="000"/>
          <w:sz w:val="28"/>
          <w:szCs w:val="28"/>
        </w:rPr>
        <w:t xml:space="preserve">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2024年校团委还承办了河南省大中学生“三下乡”和“四个一”社会实践活动启动仪式。被评为河南省大学生社会实践活动优秀组织单位。</w:t>
      </w:r>
    </w:p>
    <w:p>
      <w:pPr>
        <w:ind w:left="0" w:right="0" w:firstLine="560"/>
        <w:spacing w:before="450" w:after="450" w:line="312" w:lineRule="auto"/>
      </w:pPr>
      <w:r>
        <w:rPr>
          <w:rFonts w:ascii="宋体" w:hAnsi="宋体" w:eastAsia="宋体" w:cs="宋体"/>
          <w:color w:val="000"/>
          <w:sz w:val="28"/>
          <w:szCs w:val="28"/>
        </w:rPr>
        <w:t xml:space="preserve">3、持续深化青年志愿者行动，校团委本着“做优品牌、做实项目、做深服务、做出特色”的发展思路，抓契机重实效，立足校园，辐射社会，月月有主题，周周有活动，大力弘扬“奉献、友爱、互助、进步”志愿服务精神，通过加大宣传、规范注册、健全机构、强化培训、量化考核、精心组织、积极引导，把青年志愿者工作进一步引向深入。办好优秀志愿服务项目评比大赛，做好青年志愿者注册和培训工作，以及研究生支教团、大学生志愿服务西部计划、我省服务贫困县计划、“三支一扶”计划和援外青年志愿者的招募选拔和培训工作，大力开展校内外青年志愿者服务活动。我校青年志愿者事业蓬勃发展，形成了“人人都要献爱心，人人争做志愿者”的浓厚氛围，“小红帽”成为了校园里一道靓丽的风景线，为构建和谐校园做出了积极的贡献。今年选拔了17名品学兼优的同学参加河南省高校毕业生“三支一扶”计划；4名同学参加河南省大学生志愿服务贫困县计划；13名同学参加“西部志愿服务计划”；14名同学经面试选拔为郑州大学第九届研究生支教团成员。4月分校团委还成功举办了“迎世博迎亚运青春献服务 讲文明促和谐志愿校园行”活动暨郑州大学2024年优秀青年志愿者服务项目评选大赛。一年来，校团委招募选拔33名志愿者走上2024年春运志愿服务岗位，以实际行动为旅客送去真挚周到的服务；选拔28名青年志愿者赴上海服务世博会；选拔180名志愿者参加中国郑开国际马拉松赛志愿服务；选拔80名同学参加绿博会志愿服务；选拔3名同学参加广州亚运会志愿服务，1名同学成为亚运会注册大学生记者。以“感恩社会 服务师生”为主题，组织开展了“低碳生活共建绿</w:t>
      </w:r>
    </w:p>
    <w:p>
      <w:pPr>
        <w:ind w:left="0" w:right="0" w:firstLine="560"/>
        <w:spacing w:before="450" w:after="450" w:line="312" w:lineRule="auto"/>
      </w:pPr>
      <w:r>
        <w:rPr>
          <w:rFonts w:ascii="宋体" w:hAnsi="宋体" w:eastAsia="宋体" w:cs="宋体"/>
          <w:color w:val="000"/>
          <w:sz w:val="28"/>
          <w:szCs w:val="28"/>
        </w:rPr>
        <w:t xml:space="preserve">色郑大 感恩母校迈向美好明天”、预防艾滋病同伴教育活动等青年志愿者活动，得到了全校广大青年志愿者的积极参与，掀起了发扬“三平”精神、感恩回报社会的志愿服务热潮。12月1日，校团委组织青年志愿者开展了以“遏制艾滋 履行承诺”为主题的世界艾滋病日主题宣传活动。河南省委书记卢展工等领导亲临紫荆山广场现场参加活动，并与我校团委书记厉励同志及青年志愿者进行了亲切交流，充分肯定了我校青年志愿者所具备的扎实专业知识和良好的综合素质。一年来，我校青年志愿者服务队获得绿博会优秀组织奖，16名同学获得优秀志愿者荣誉称号；1名同学荣获郑州市第六届“十大杰出青年志愿者”称号；1个团队获批第五批全国大学生环保公益活动资助项目。中央电视台新闻早播间栏目报道了我校“筑梦行动”青年志愿者服务项目，大河网、河南商报、新浪网、网易等多家新闻媒体也对其进行了采访报道。</w:t>
      </w:r>
    </w:p>
    <w:p>
      <w:pPr>
        <w:ind w:left="0" w:right="0" w:firstLine="560"/>
        <w:spacing w:before="450" w:after="450" w:line="312" w:lineRule="auto"/>
      </w:pPr>
      <w:r>
        <w:rPr>
          <w:rFonts w:ascii="宋体" w:hAnsi="宋体" w:eastAsia="宋体" w:cs="宋体"/>
          <w:color w:val="000"/>
          <w:sz w:val="28"/>
          <w:szCs w:val="28"/>
        </w:rPr>
        <w:t xml:space="preserve">4、实施“校园繁荣计划”，深化大学生校园文化行动。校团委本着示范带动，全面活跃、陶冶情操、提升品位的原则，开展书香校园、文明校园、环保校园、爱心校园、和谐校园建设活动，努力培育“笃信仁厚、慎思勤勉”的大学精神。做好高雅艺术进校园工作，精心组织了社团文化节、女生节、读书节、宿舍文化节、网络文化节、餐饮文化节、525心理健康节、“美术摄影嘉年华”活动、世博宣传月、明星进校园系列活动、周末文化广场、金秋文化读书节、阳光体育运动系列活动、“青春、责任、奉献”青年教工演讲赛、“激情飞扬 舞动青春”舞蹈大赛、第七届宿舍文化节等校园文化活动160余场。此外，校团委按照“工程化、品牌化、系列化、精品化”建设的理念，向广大团员青年推出了校园文化活动超市，受到了广大青年学生的热烈欢迎。校园文化活动超市旨在激发广大团员青年参与活动的积极性和主动性，增加活动参与的普遍性，增强团组织的凝聚力和吸引力，充分</w:t>
      </w:r>
    </w:p>
    <w:p>
      <w:pPr>
        <w:ind w:left="0" w:right="0" w:firstLine="560"/>
        <w:spacing w:before="450" w:after="450" w:line="312" w:lineRule="auto"/>
      </w:pPr>
      <w:r>
        <w:rPr>
          <w:rFonts w:ascii="宋体" w:hAnsi="宋体" w:eastAsia="宋体" w:cs="宋体"/>
          <w:color w:val="000"/>
          <w:sz w:val="28"/>
          <w:szCs w:val="28"/>
        </w:rPr>
        <w:t xml:space="preserve">体现了广大团员青年既是活动的参与者，又是活动的设计者的特点。校园文化超市中各项活动的设计都来源于广大团员青年的智慧，每学期开学校团委就会向全校班级团支部广泛征集同学们喜爱乐意参加的校园文化活动，校团委会从中选出100个最受同学喜爱的校园文化活动放到校团委网页上，再让全校同学评选，校团委会根据这些活动的网上得票多少决定举办其中50个活动以满足广大团员青年的需求，校团委还将对50个活动的设计者给与物质和精神的奖励，邀请他们参加自己设计活动的颁奖典礼。今年校团委成功承办河南省第十二届大学生科技文化艺术节校园涂鸦大赛，在河南省第十二届大学生科技文化艺术节系列活动中取得佳绩，荣获优秀组织奖。校团委还荣获由共青团河南省委、河南省文学艺术界联合会共同举办的第八届“河南省五四文艺奖”优秀组织奖。在团省委、省文化厅、省新闻出版局、省文联联合开展的第三届“河南青年文化新人”评选中，我校3名青年获得此项荣誉称号。校团委充分发挥共青团组织优势，积极营造了良好的育人环境，为学生的全面发展和综合素质的提高创造了条件，全面提高了校园科技、文化、艺术活动的水平，今年校团委成功举办了我校2024年大学生科技文化艺术节，共有40000多人次参与了各种活动。举办了“感动郑大 畅想未来”合校10周年庆典主题文体活动，共有35000多人次参与了活动。通过广泛组织开展大学生乐于参与、便于参与的群众性文化活动，丰富了广大青年学生的业余文化生活，提升了校园文化品位，繁荣了校园文化。在第九届海峡两岸大学生辩论赛中，我校辩论队在校团委厉励书记的带领下最终蝉联冠军，中央电视台、人民网、新华网、东南卫视等两岸主要新闻媒体对我校蝉联冠军进行了报道，校党委书记郑永扣、校长申长雨、校党委副书记吴宏亮亲切接见了辩论赛成员，高度赞扬了我校辩论队的出色表现。</w:t>
      </w:r>
    </w:p>
    <w:p>
      <w:pPr>
        <w:ind w:left="0" w:right="0" w:firstLine="560"/>
        <w:spacing w:before="450" w:after="450" w:line="312" w:lineRule="auto"/>
      </w:pPr>
      <w:r>
        <w:rPr>
          <w:rFonts w:ascii="宋体" w:hAnsi="宋体" w:eastAsia="宋体" w:cs="宋体"/>
          <w:color w:val="000"/>
          <w:sz w:val="28"/>
          <w:szCs w:val="28"/>
        </w:rPr>
        <w:t xml:space="preserve">5、校团委积极响应团中央、全国少工委联合下发的《关于组织动</w:t>
      </w:r>
    </w:p>
    <w:p>
      <w:pPr>
        <w:ind w:left="0" w:right="0" w:firstLine="560"/>
        <w:spacing w:before="450" w:after="450" w:line="312" w:lineRule="auto"/>
      </w:pPr>
      <w:r>
        <w:rPr>
          <w:rFonts w:ascii="宋体" w:hAnsi="宋体" w:eastAsia="宋体" w:cs="宋体"/>
          <w:color w:val="000"/>
          <w:sz w:val="28"/>
          <w:szCs w:val="28"/>
        </w:rPr>
        <w:t xml:space="preserve">员广大共青团员和少先队员积极投身抗旱救灾斗争的通知》，于3月29日面向我校团员青年倡议开展了“情系旱灾献爱心，特殊团费见真情”活动。倡议发出后，全校广大青年团员青年积极行动，纷纷伸出援助之手向灾区献出一份爱心，校团委共为西南灾区募集到特殊团费捐款211235.50元。青海省玉树县发生7.1级强烈地震后，校团委特于4月19日在全校团员青年中组织开展“特殊团费显真情 万众一心抗震灾”爱心募捐活动。截止至2024年4月25日，校团委共接受全校团员青年的捐款合计为269839.90元，并在玉树民族二中设立了郑大共青团励志奖学金，每年奖励30名品学兼优、家庭贫困的学生1500元。在重大事件来临时，我校团委都能迅速行动，落实有力，得到了团中央、团省委和学校广大师生的认可与好评。</w:t>
      </w:r>
    </w:p>
    <w:p>
      <w:pPr>
        <w:ind w:left="0" w:right="0" w:firstLine="560"/>
        <w:spacing w:before="450" w:after="450" w:line="312" w:lineRule="auto"/>
      </w:pPr>
      <w:r>
        <w:rPr>
          <w:rFonts w:ascii="宋体" w:hAnsi="宋体" w:eastAsia="宋体" w:cs="宋体"/>
          <w:color w:val="000"/>
          <w:sz w:val="28"/>
          <w:szCs w:val="28"/>
        </w:rPr>
        <w:t xml:space="preserve">6、积极推进“阳光学子关爱计划”，切实做好服务贫困大学生工作。2024年，校团委进一步完善了特困生档案库，并多方筹措争取社会资助，如加拿大河南同乡会助学金、第二届“益暖中华”—校园公益之星”奖学金、上海澜蒙服饰有限公司助学金、肯德基曙光基金、宋庆龄基金会“大学生成长基金”等，为216名特困学生共发放助学金33万元，为特困学生在校内外提供了1500多个勤工助学岗位，同时校团委和院系团委为特困生提供了素质拓展训练、心理咨询和大学生职业规划辅导，确保每一名特困生在生活上和心理上都能得到共青团组织的帮助，实现物质和精神上的“双扶贫”。</w:t>
      </w:r>
    </w:p>
    <w:p>
      <w:pPr>
        <w:ind w:left="0" w:right="0" w:firstLine="560"/>
        <w:spacing w:before="450" w:after="450" w:line="312" w:lineRule="auto"/>
      </w:pPr>
      <w:r>
        <w:rPr>
          <w:rFonts w:ascii="宋体" w:hAnsi="宋体" w:eastAsia="宋体" w:cs="宋体"/>
          <w:color w:val="000"/>
          <w:sz w:val="28"/>
          <w:szCs w:val="28"/>
        </w:rPr>
        <w:t xml:space="preserve">五、努力创建学习型团学组织，着力实施能力提升工程建设</w:t>
      </w:r>
    </w:p>
    <w:p>
      <w:pPr>
        <w:ind w:left="0" w:right="0" w:firstLine="560"/>
        <w:spacing w:before="450" w:after="450" w:line="312" w:lineRule="auto"/>
      </w:pPr>
      <w:r>
        <w:rPr>
          <w:rFonts w:ascii="宋体" w:hAnsi="宋体" w:eastAsia="宋体" w:cs="宋体"/>
          <w:color w:val="000"/>
          <w:sz w:val="28"/>
          <w:szCs w:val="28"/>
        </w:rPr>
        <w:t xml:space="preserve">1、加强团干部队伍建设，创建学习型团组织。认真贯彻落实省委组织部、团省委《关于进一步加强团干部队伍建设的意见》精神，建设一支高举旗帜、坚定信念、践行宗旨、心系青年、吃苦耐劳、勇挑重任的团干部队伍。督促各级团学组织建立定期学习制度，每个月集中学习不少于2个半天，团干部每个月自学时间不少于30个小时。校</w:t>
      </w:r>
    </w:p>
    <w:p>
      <w:pPr>
        <w:ind w:left="0" w:right="0" w:firstLine="560"/>
        <w:spacing w:before="450" w:after="450" w:line="312" w:lineRule="auto"/>
      </w:pPr>
      <w:r>
        <w:rPr>
          <w:rFonts w:ascii="宋体" w:hAnsi="宋体" w:eastAsia="宋体" w:cs="宋体"/>
          <w:color w:val="000"/>
          <w:sz w:val="28"/>
          <w:szCs w:val="28"/>
        </w:rPr>
        <w:t xml:space="preserve">团委定期举办全校专职团干部读书学习交流会，本共举办6期学习交流会，安排2名同志参加全国KAB创业教育工作培训，进一步加大对团学干部的培训工作力度，通过集中学习、交流研讨等多种方式，帮助学校团干部进一步掌握团的基本理论、工作内容、工作方法，提高综合素质和工作能力，努力为学校共青团事业长远发展提供坚强保障。</w:t>
      </w:r>
    </w:p>
    <w:p>
      <w:pPr>
        <w:ind w:left="0" w:right="0" w:firstLine="560"/>
        <w:spacing w:before="450" w:after="450" w:line="312" w:lineRule="auto"/>
      </w:pPr>
      <w:r>
        <w:rPr>
          <w:rFonts w:ascii="宋体" w:hAnsi="宋体" w:eastAsia="宋体" w:cs="宋体"/>
          <w:color w:val="000"/>
          <w:sz w:val="28"/>
          <w:szCs w:val="28"/>
        </w:rPr>
        <w:t xml:space="preserve">2、成功举办了郑州大学青年服务中原经济区建设论坛、“青春 责任 创新 发展”2024年郑州大学学生干部论坛和郑州大学第三届学生社团发展论坛。通过论坛把我校广大青年的思想与行动统一到中原经济区建设的重大战略上来，在我校广大青年中形成建功中原经济区的思想共识，增强我校广大青年投身中原经济区建设的内生动力，充分调动我校广大青年的积极性﹑主动性和创造性，引导郑州大学青年群体围绕服务构建中原经济区建设，充分发挥青年人才示范带动作用，自觉肩负起建设中原经济区的历史使命，为创建高水平大学、加快中原崛起﹑河南振兴做出新的更大的贡献。广大团学、社团干部利用论坛平台深入交流工作感想，深刻总结工作经验，深入思考工作难题，开拓了工作思路。</w:t>
      </w:r>
    </w:p>
    <w:p>
      <w:pPr>
        <w:ind w:left="0" w:right="0" w:firstLine="560"/>
        <w:spacing w:before="450" w:after="450" w:line="312" w:lineRule="auto"/>
      </w:pPr>
      <w:r>
        <w:rPr>
          <w:rFonts w:ascii="宋体" w:hAnsi="宋体" w:eastAsia="宋体" w:cs="宋体"/>
          <w:color w:val="000"/>
          <w:sz w:val="28"/>
          <w:szCs w:val="28"/>
        </w:rPr>
        <w:t xml:space="preserve">3、积极选派优秀的团学干部到团中央、教育部、团省委、省委高校工委已经北京大学、清华大学等全国高水平大学团委挂职锻炼，开阔眼界，提高能力，学习经验。一年来，校团委选派3名同学参加全国大学生骨干培养学校第三期学员实践锻炼活动；选派3名同学参加全国大学生骨干培养学校第四期学员理论学习周；选派3名同志参加全省大学生骨干暨高校团干部培训班；选派2名同学参加全省优秀大学生干部暑期挂职锻炼活动；1名同学参加全国大学生KAB创业俱乐部主席暑期训练营，六、不断加强对外青年友好交流，着力实施国际化工程建设</w:t>
      </w:r>
    </w:p>
    <w:p>
      <w:pPr>
        <w:ind w:left="0" w:right="0" w:firstLine="560"/>
        <w:spacing w:before="450" w:after="450" w:line="312" w:lineRule="auto"/>
      </w:pPr>
      <w:r>
        <w:rPr>
          <w:rFonts w:ascii="宋体" w:hAnsi="宋体" w:eastAsia="宋体" w:cs="宋体"/>
          <w:color w:val="000"/>
          <w:sz w:val="28"/>
          <w:szCs w:val="28"/>
        </w:rPr>
        <w:t xml:space="preserve">做好对外青年友好交流工作，加快我校共青团工作国际化步伐。1月31日，以台湾“中华杰出青年交流促进会”常务理事张建斌为团长的第八届台湾高校杰出青年赴大陆参访团一行35人来访我校，与我校学生代表进行友好交流。5月13日，韩国青年代表团一行40人在韩国女性家族部女性-青少年保护中央检查团副局长、代表团团长卢怜希女士的带领下来访我校，与我校青年学子代表进行友好交流。7月21日至27日，我校3名同学应团中央国际联络部邀请，与全国100名高校学生骨干一起在北京和山东曲阜参加了“中日韩青年友好会见”活动，开阔了视野、增进了友谊，为推动中日韩三国青少年的交流发挥了积极作用。7月28日，第九届海峡两岸大学生辩论赛八所台湾大学的师生一行58人在中华青年交流协会理事长张昌吉先生的率领下来我校进行了交流访问。8月8日, 第五届海峡两岸青年联欢节大联欢活动在我校西亚斯国际学院综合体育馆举行。中共河南省委副书记、省委组织部长叶冬松，共青团中央书记处常务书记、全国青联主席王晓出席活动并讲话；来自台湾的青年和我校青年学生共计1500余人参加了活动。12月14日，新加坡国立大学辩论队一行28人来访我校，与我校辩论队进行了友好交流。一年来，我校有一批优秀学生骨干随全国青联、省青联、市青联赴韩国、日本、南非、德国、越南、港澳台等地进行了青年友好交流访问，交流了思想，增进了了解，宣传了郑大，加深了友谊。</w:t>
      </w:r>
    </w:p>
    <w:p>
      <w:pPr>
        <w:ind w:left="0" w:right="0" w:firstLine="560"/>
        <w:spacing w:before="450" w:after="450" w:line="312" w:lineRule="auto"/>
      </w:pPr>
      <w:r>
        <w:rPr>
          <w:rFonts w:ascii="宋体" w:hAnsi="宋体" w:eastAsia="宋体" w:cs="宋体"/>
          <w:color w:val="000"/>
          <w:sz w:val="28"/>
          <w:szCs w:val="28"/>
        </w:rPr>
        <w:t xml:space="preserve">经过一年的工作，我们也清醒的认识到：当前高校共青团工作面临一些难点和薄弱环节，一是共青团面临的三大挑战在高校表现得十分明显。从2024年校团委组织开展的分类思想引导问卷调查来看，大学生价值取向日趋务实，对抽象的理论问题和没有实际利益的工作、活动不太关心；政治意识在常态下淡化，出现重大事件时又有可能极端化表达；思想认识容易受到社会问题的影响，容易形成错误、片面 的社会观察结论；自主判断和独立思考的意识进一步增强，对简单化、一边倒的说教比较逆反。二是大学生民生问题凸显。现代大学生生活压力、经济压力、就业压力远超学习压力。而高校团组织整合社会资源、通过经济手段为大学生提供实实在在服务的能力不强。三是团学组织的创新服务能力和水平与当前高校共青团承担的任务不相适应，共青团工作和活动服务青年的能力较弱，团组织和学生会、研究生会、社团联合会在重大问题上的影响力有待进一步提高，工作手段创新不够，部分团干部作风不够扎实。</w:t>
      </w:r>
    </w:p>
    <w:p>
      <w:pPr>
        <w:ind w:left="0" w:right="0" w:firstLine="560"/>
        <w:spacing w:before="450" w:after="450" w:line="312" w:lineRule="auto"/>
      </w:pPr>
      <w:r>
        <w:rPr>
          <w:rFonts w:ascii="宋体" w:hAnsi="宋体" w:eastAsia="宋体" w:cs="宋体"/>
          <w:color w:val="000"/>
          <w:sz w:val="28"/>
          <w:szCs w:val="28"/>
        </w:rPr>
        <w:t xml:space="preserve">在今后的工作中，我们将在校党委和上级团组织的正确领导下，充分调动和发挥基层团组织工作的主动性和积极性，进一步加强对青年的吸引、凝聚、引领和服务，形成合力抓住重点工作不放松，千方百计破解难点工作不怕苦，集思广益创造亮点工作不保守，持之以恒做好日常工作不懈怠，下大决心活跃基层工作不动摇，努力促进我校共青团工作再上新台阶，为学校创建高水平大学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第四篇：郑州大学学生记者程黎发言稿</w:t>
      </w:r>
    </w:p>
    <w:p>
      <w:pPr>
        <w:ind w:left="0" w:right="0" w:firstLine="560"/>
        <w:spacing w:before="450" w:after="450" w:line="312" w:lineRule="auto"/>
      </w:pPr>
      <w:r>
        <w:rPr>
          <w:rFonts w:ascii="宋体" w:hAnsi="宋体" w:eastAsia="宋体" w:cs="宋体"/>
          <w:color w:val="000"/>
          <w:sz w:val="28"/>
          <w:szCs w:val="28"/>
        </w:rPr>
        <w:t xml:space="preserve">王生英先进事迹报告团报告材料</w:t>
      </w:r>
    </w:p>
    <w:p>
      <w:pPr>
        <w:ind w:left="0" w:right="0" w:firstLine="560"/>
        <w:spacing w:before="450" w:after="450" w:line="312" w:lineRule="auto"/>
      </w:pPr>
      <w:r>
        <w:rPr>
          <w:rFonts w:ascii="宋体" w:hAnsi="宋体" w:eastAsia="宋体" w:cs="宋体"/>
          <w:color w:val="000"/>
          <w:sz w:val="28"/>
          <w:szCs w:val="28"/>
        </w:rPr>
        <w:t xml:space="preserve">她是一位当之无愧的楷模</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大家好！我是来自郑州大学新闻与传播学院的程黎，很高兴能够作为报告团的成员之一和大家进行交流，我演讲的题目是《她是一位当之无愧的楷模》。</w:t>
      </w:r>
    </w:p>
    <w:p>
      <w:pPr>
        <w:ind w:left="0" w:right="0" w:firstLine="560"/>
        <w:spacing w:before="450" w:after="450" w:line="312" w:lineRule="auto"/>
      </w:pPr>
      <w:r>
        <w:rPr>
          <w:rFonts w:ascii="宋体" w:hAnsi="宋体" w:eastAsia="宋体" w:cs="宋体"/>
          <w:color w:val="000"/>
          <w:sz w:val="28"/>
          <w:szCs w:val="28"/>
        </w:rPr>
        <w:t xml:space="preserve">在刚上大一的时候，我就通过媒体了解到王生英老师的模范事迹，心中对王老师充满了敬仰。这一次，我能作为学生记者，身临王老师工作和生活的地方，去真实感受王老师的点点滴滴，更是感到万分荣幸。</w:t>
      </w:r>
    </w:p>
    <w:p>
      <w:pPr>
        <w:ind w:left="0" w:right="0" w:firstLine="560"/>
        <w:spacing w:before="450" w:after="450" w:line="312" w:lineRule="auto"/>
      </w:pPr>
      <w:r>
        <w:rPr>
          <w:rFonts w:ascii="宋体" w:hAnsi="宋体" w:eastAsia="宋体" w:cs="宋体"/>
          <w:color w:val="000"/>
          <w:sz w:val="28"/>
          <w:szCs w:val="28"/>
        </w:rPr>
        <w:t xml:space="preserve">2024年10月25日，经过近4个小时的车程，我们从郑州来到了王老师工作的卸甲坪小学。学校所在的村子不大，被山环绕着，秋高气爽，随处可以看到硕果累累的庄稼。从学校大门走进去，透过教室的窗户，我一眼就看见了王生英老师，当时她正在教孩子们唱歌。她沉浸在一种幸福中，丝毫没有察觉到我们这些陌生人的到来。</w:t>
      </w:r>
    </w:p>
    <w:p>
      <w:pPr>
        <w:ind w:left="0" w:right="0" w:firstLine="560"/>
        <w:spacing w:before="450" w:after="450" w:line="312" w:lineRule="auto"/>
      </w:pPr>
      <w:r>
        <w:rPr>
          <w:rFonts w:ascii="宋体" w:hAnsi="宋体" w:eastAsia="宋体" w:cs="宋体"/>
          <w:color w:val="000"/>
          <w:sz w:val="28"/>
          <w:szCs w:val="28"/>
        </w:rPr>
        <w:t xml:space="preserve">在接下来的三天时间里，我们无时无刻不在感动着，因为一份坚持一份精神一份执着，眼泪时常浸满了眼眶。这位普通而又不平凡的老师啊，她的故事真正诠释了“太阳底下最光辉的事业”这个响亮的称誉。</w:t>
      </w:r>
    </w:p>
    <w:p>
      <w:pPr>
        <w:ind w:left="0" w:right="0" w:firstLine="560"/>
        <w:spacing w:before="450" w:after="450" w:line="312" w:lineRule="auto"/>
      </w:pPr>
      <w:r>
        <w:rPr>
          <w:rFonts w:ascii="宋体" w:hAnsi="宋体" w:eastAsia="宋体" w:cs="宋体"/>
          <w:color w:val="000"/>
          <w:sz w:val="28"/>
          <w:szCs w:val="28"/>
        </w:rPr>
        <w:t xml:space="preserve">此时此刻，任何优美的语言、华丽的词藻都不足以表达 1</w:t>
      </w:r>
    </w:p>
    <w:p>
      <w:pPr>
        <w:ind w:left="0" w:right="0" w:firstLine="560"/>
        <w:spacing w:before="450" w:after="450" w:line="312" w:lineRule="auto"/>
      </w:pPr>
      <w:r>
        <w:rPr>
          <w:rFonts w:ascii="宋体" w:hAnsi="宋体" w:eastAsia="宋体" w:cs="宋体"/>
          <w:color w:val="000"/>
          <w:sz w:val="28"/>
          <w:szCs w:val="28"/>
        </w:rPr>
        <w:t xml:space="preserve">一个普普通通的山村女教师对学生对教育无比深厚的热爱。还记得十几天前面对面的采访，王老师用带着林县口音的普通话为我们再现了她曾经走过的日子——无论酸甜苦辣还是平仄起伏——一幕幕犹如绕梁的余音，不时回荡在我的耳畔。我想，借着今天站在这里的机会，与大家一起重温采访中王老师带给我们点点滴滴的感动。</w:t>
      </w:r>
    </w:p>
    <w:p>
      <w:pPr>
        <w:ind w:left="0" w:right="0" w:firstLine="560"/>
        <w:spacing w:before="450" w:after="450" w:line="312" w:lineRule="auto"/>
      </w:pPr>
      <w:r>
        <w:rPr>
          <w:rFonts w:ascii="宋体" w:hAnsi="宋体" w:eastAsia="宋体" w:cs="宋体"/>
          <w:color w:val="000"/>
          <w:sz w:val="28"/>
          <w:szCs w:val="28"/>
        </w:rPr>
        <w:t xml:space="preserve">熟悉王生英老师的人都知道，她当时在东平教书，可家却在西平，中间隔着一条河，叫洹河。我们去采访的时候，看到洹河上已经架起了一座水泥桥，孩子们上下学时蹦蹦跳跳的从上面经过。“可以前不是这个样子，”王老师摇了摇头，眼瞅着那座桥的方向说，“那时候水可大，也没这座桥，水通常到膝盖上面，水底又滑，很危险。我腿不好，只能一点点往前挪。水大的时候，水底放上几块大石头，我们踩在石头上水还能到膝盖那儿。”说着王老师还用手在腿上比划了一下。“我和学生手拉手，我走在前面用脚一点一点地探着石头，探着了才敢落脚，我抬起脚学生落脚，这样一点点挪过来。”“您当时不害怕么？”我问到。“不害怕，再说一群小孩儿就我一个大人，我必须勇敢。但我妈不放心。因为那两年河里曾淹死过三个人，老人家说：“咱不去了，人家好胳膊好腿的还出事，你一个残疾人，把妈的心都拽过去了，再把你冲走了，可咋办？”老人家不放心，每天把我送到河边，亲眼看着我和孩子们安全过去之后才行。”</w:t>
      </w:r>
    </w:p>
    <w:p>
      <w:pPr>
        <w:ind w:left="0" w:right="0" w:firstLine="560"/>
        <w:spacing w:before="450" w:after="450" w:line="312" w:lineRule="auto"/>
      </w:pPr>
      <w:r>
        <w:rPr>
          <w:rFonts w:ascii="宋体" w:hAnsi="宋体" w:eastAsia="宋体" w:cs="宋体"/>
          <w:color w:val="000"/>
          <w:sz w:val="28"/>
          <w:szCs w:val="28"/>
        </w:rPr>
        <w:t xml:space="preserve">那时候，参加工作开始教书的王生英老师才18岁，一转眼，就变成一个大姑娘了。俗话说，女大当婚。1980年，24岁的王老师嫁给了村子里的王河生。王河生脾气很好，也能干，垒砖、抹墙、木工，什么都会，但是家里很穷。</w:t>
      </w:r>
    </w:p>
    <w:p>
      <w:pPr>
        <w:ind w:left="0" w:right="0" w:firstLine="560"/>
        <w:spacing w:before="450" w:after="450" w:line="312" w:lineRule="auto"/>
      </w:pPr>
      <w:r>
        <w:rPr>
          <w:rFonts w:ascii="宋体" w:hAnsi="宋体" w:eastAsia="宋体" w:cs="宋体"/>
          <w:color w:val="000"/>
          <w:sz w:val="28"/>
          <w:szCs w:val="28"/>
        </w:rPr>
        <w:t xml:space="preserve">大家都知道，林州的建筑队举世闻名，林州人外出务工大都收益丰厚，因而有“十万大军出太行”的美称。王老师还清晰地记得那是1985年的时候，她说，“当时我是一个民办教师，工资最初只有5块钱，后来是10块、30块，别说补贴家里，就是维持自己的生计也很艰难。当时很多人都出去打工，我爱人也去了东北，在那挣钱比较容易，给人家垒个锅台一天都能挣四十多。”王老师想了想，继续说“他在那承包了一个建筑工程，当时给我来了很多信，催着过去给他当会计。”</w:t>
      </w:r>
    </w:p>
    <w:p>
      <w:pPr>
        <w:ind w:left="0" w:right="0" w:firstLine="560"/>
        <w:spacing w:before="450" w:after="450" w:line="312" w:lineRule="auto"/>
      </w:pPr>
      <w:r>
        <w:rPr>
          <w:rFonts w:ascii="宋体" w:hAnsi="宋体" w:eastAsia="宋体" w:cs="宋体"/>
          <w:color w:val="000"/>
          <w:sz w:val="28"/>
          <w:szCs w:val="28"/>
        </w:rPr>
        <w:t xml:space="preserve">听到这，我迫不及待的问道“王老师，能给我们看看那些信吗？”王老师没有说话，轻轻摇头说道“都撕了、烧了。因为他总说能挣多少多少钱，我怕自己受不了那个诱惑。谁都喜欢钱，但我确实离不开这些孩子，感觉只有自己才能把孩子带好，为这事，闹得都要离婚了。”说到这，王老师低下了头，半天没有说话，之后抽泣着说“人活着都有个理想，把山里孩子带好就是我的理想。我不想出去。如果他愿意组织一个新家庭，我啥也不说，孩子他想带带走，要是放在家里，我也会操心带孩子。”其实丈夫的心情，王老师最清楚</w:t>
      </w:r>
    </w:p>
    <w:p>
      <w:pPr>
        <w:ind w:left="0" w:right="0" w:firstLine="560"/>
        <w:spacing w:before="450" w:after="450" w:line="312" w:lineRule="auto"/>
      </w:pPr>
      <w:r>
        <w:rPr>
          <w:rFonts w:ascii="宋体" w:hAnsi="宋体" w:eastAsia="宋体" w:cs="宋体"/>
          <w:color w:val="000"/>
          <w:sz w:val="28"/>
          <w:szCs w:val="28"/>
        </w:rPr>
        <w:t xml:space="preserve">不过，他是心疼自己，也是为了这个家好。沉默了一会儿，她继续说，“我很尊重他，因为钱最勾人心，他最终为了我放弃了挣钱，我挺佩服他的。所以，这么多年我很少跟他吵架，生活再苦我都不在他面前说缺钱的事。”这之后，有了丈夫的支持、鼓励和帮助，王生英对工作更有热情了。</w:t>
      </w:r>
    </w:p>
    <w:p>
      <w:pPr>
        <w:ind w:left="0" w:right="0" w:firstLine="560"/>
        <w:spacing w:before="450" w:after="450" w:line="312" w:lineRule="auto"/>
      </w:pPr>
      <w:r>
        <w:rPr>
          <w:rFonts w:ascii="宋体" w:hAnsi="宋体" w:eastAsia="宋体" w:cs="宋体"/>
          <w:color w:val="000"/>
          <w:sz w:val="28"/>
          <w:szCs w:val="28"/>
        </w:rPr>
        <w:t xml:space="preserve">1993年春天的一场大雨将孩子们上学的教室变成了一片废墟，为了孩子们读书方便，王生英老师决心把学校办在自己的家里，开始了十年以家为校的教育新征程。当时，王老师一共有50多个学生，家里的房子不够用，她就和丈夫商量再加盖一层。</w:t>
      </w:r>
    </w:p>
    <w:p>
      <w:pPr>
        <w:ind w:left="0" w:right="0" w:firstLine="560"/>
        <w:spacing w:before="450" w:after="450" w:line="312" w:lineRule="auto"/>
      </w:pPr>
      <w:r>
        <w:rPr>
          <w:rFonts w:ascii="宋体" w:hAnsi="宋体" w:eastAsia="宋体" w:cs="宋体"/>
          <w:color w:val="000"/>
          <w:sz w:val="28"/>
          <w:szCs w:val="28"/>
        </w:rPr>
        <w:t xml:space="preserve">“盖房子可不是个小事情，您借钱了吗？”我问道。王老师轻轻叹了口气：“我当时手里就没有钱，合生之前病了两次，欠的账还没有还完，但不盖房子孩子就没地方上课。当时卖了家里的谷子、玉米、大豆凑了一点钱。当时家家都穷，借钱特别难，总共借了有几十家，最少的一宗是邻居的三十块，还有赊人家的材料，我都记在本子上。盖房子时拉沙、拉石子，挑沙、挑泥都得自己干。总算赶到上冻前，把房子主体盖起来了。房子落成那天没上成课，孩子们蹦呀跳呀，他们终于有了学习的地方了！”</w:t>
      </w:r>
    </w:p>
    <w:p>
      <w:pPr>
        <w:ind w:left="0" w:right="0" w:firstLine="560"/>
        <w:spacing w:before="450" w:after="450" w:line="312" w:lineRule="auto"/>
      </w:pPr>
      <w:r>
        <w:rPr>
          <w:rFonts w:ascii="宋体" w:hAnsi="宋体" w:eastAsia="宋体" w:cs="宋体"/>
          <w:color w:val="000"/>
          <w:sz w:val="28"/>
          <w:szCs w:val="28"/>
        </w:rPr>
        <w:t xml:space="preserve">“桃李不言下自成蹊”，对于学生的回报，王老师看的很淡。“咱是个老师，本分就是教学生，把咱的知识踏踏实实地教给孩子，孩子能多认识几个字，会算个帐，长大后就</w:t>
      </w:r>
    </w:p>
    <w:p>
      <w:pPr>
        <w:ind w:left="0" w:right="0" w:firstLine="560"/>
        <w:spacing w:before="450" w:after="450" w:line="312" w:lineRule="auto"/>
      </w:pPr>
      <w:r>
        <w:rPr>
          <w:rFonts w:ascii="宋体" w:hAnsi="宋体" w:eastAsia="宋体" w:cs="宋体"/>
          <w:color w:val="000"/>
          <w:sz w:val="28"/>
          <w:szCs w:val="28"/>
        </w:rPr>
        <w:t xml:space="preserve">能走自己的路，奋斗自己的生活。他就是卖个鸡蛋，修个锁，有文化也比没文化强，女孩子找了婆家，有文化也少闹婆媳矛盾，生了孩子，也好教育孩子。考上了高中初中的学生，过年回家时都喜欢到我家坐坐，这就够了。”</w:t>
      </w:r>
    </w:p>
    <w:p>
      <w:pPr>
        <w:ind w:left="0" w:right="0" w:firstLine="560"/>
        <w:spacing w:before="450" w:after="450" w:line="312" w:lineRule="auto"/>
      </w:pPr>
      <w:r>
        <w:rPr>
          <w:rFonts w:ascii="宋体" w:hAnsi="宋体" w:eastAsia="宋体" w:cs="宋体"/>
          <w:color w:val="000"/>
          <w:sz w:val="28"/>
          <w:szCs w:val="28"/>
        </w:rPr>
        <w:t xml:space="preserve">37年的教育岁月在那个安静的小山村中慢慢流逝了，王生英老师今年已经54岁了，明年她也许就将走下讲台，告别自己心爱的教育事业。当我们问起退休后的打算，她高兴地说，我在家里腾出了一家房子，布置了一个图书室，谁家孩子来了我就辅导辅导。是啊，她的年龄可以退休，她对教育事业和对孩子们的爱却永远不会退休。</w:t>
      </w:r>
    </w:p>
    <w:p>
      <w:pPr>
        <w:ind w:left="0" w:right="0" w:firstLine="560"/>
        <w:spacing w:before="450" w:after="450" w:line="312" w:lineRule="auto"/>
      </w:pPr>
      <w:r>
        <w:rPr>
          <w:rFonts w:ascii="宋体" w:hAnsi="宋体" w:eastAsia="宋体" w:cs="宋体"/>
          <w:color w:val="000"/>
          <w:sz w:val="28"/>
          <w:szCs w:val="28"/>
        </w:rPr>
        <w:t xml:space="preserve">采访结束了，我也依依不舍地离开了王生英老师工作生活的地方。我不由地又一次想起王老师的幸福观，她这样告诉我们：“第一天登上讲台是我最幸福的时刻，因为我是个残疾人，腿不方便在农村能干什么?登上讲台，把咱学到的知识教给山区的孩子们，教好孩子就是我一生的幸福，最大的快乐。我离不开太行山，离不开红旗渠，离不开学校旁边那条流淌不息的洹河，离不开和我朝夕相伴的学生，我的心永远属于山区的孩子们。”</w:t>
      </w:r>
    </w:p>
    <w:p>
      <w:pPr>
        <w:ind w:left="0" w:right="0" w:firstLine="560"/>
        <w:spacing w:before="450" w:after="450" w:line="312" w:lineRule="auto"/>
      </w:pPr>
      <w:r>
        <w:rPr>
          <w:rFonts w:ascii="宋体" w:hAnsi="宋体" w:eastAsia="宋体" w:cs="宋体"/>
          <w:color w:val="000"/>
          <w:sz w:val="28"/>
          <w:szCs w:val="28"/>
        </w:rPr>
        <w:t xml:space="preserve">在这里，我同样也希望能够把收获的这份感动当做礼物，送给在教育道路上辛勤耕耘的所有老师们。你们辛苦了！（鞠躬）谢谢！</w:t>
      </w:r>
    </w:p>
    <w:p>
      <w:pPr>
        <w:ind w:left="0" w:right="0" w:firstLine="560"/>
        <w:spacing w:before="450" w:after="450" w:line="312" w:lineRule="auto"/>
      </w:pPr>
      <w:r>
        <w:rPr>
          <w:rFonts w:ascii="黑体" w:hAnsi="黑体" w:eastAsia="黑体" w:cs="黑体"/>
          <w:color w:val="000000"/>
          <w:sz w:val="36"/>
          <w:szCs w:val="36"/>
          <w:b w:val="1"/>
          <w:bCs w:val="1"/>
        </w:rPr>
        <w:t xml:space="preserve">第五篇：郑州大学学生综合素质测评实施办法</w:t>
      </w:r>
    </w:p>
    <w:p>
      <w:pPr>
        <w:ind w:left="0" w:right="0" w:firstLine="560"/>
        <w:spacing w:before="450" w:after="450" w:line="312" w:lineRule="auto"/>
      </w:pPr>
      <w:r>
        <w:rPr>
          <w:rFonts w:ascii="宋体" w:hAnsi="宋体" w:eastAsia="宋体" w:cs="宋体"/>
          <w:color w:val="000"/>
          <w:sz w:val="28"/>
          <w:szCs w:val="28"/>
        </w:rPr>
        <w:t xml:space="preserve">郑州大学学生综合素质测评实施办法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贯彻党的教育方针，积极推进学生素质教育，加强对学生的科学管理，进一步改进我校大学生思想政治教育，促进学生德、智、体、美、劳等全面发展，依据国家教育部《普通高等学校学生管理规定》（中华人民共和国教育部令第21号）、《郑州大学学生管理规定》（校政〔2024〕25号）和《中共郑州大学委员会、郑州大学关于进一步加强和改进大学生思想政治教育的实施意见》（郑大党发〔2024〕7号）的精神，结合学校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学生综合素质测评的内容包括德育素质、智育素质、体育素质和劳动素质等4个方面。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学生综合素质测评各项内容的评分比例及计算方法：</w:t>
      </w:r>
    </w:p>
    <w:p>
      <w:pPr>
        <w:ind w:left="0" w:right="0" w:firstLine="560"/>
        <w:spacing w:before="450" w:after="450" w:line="312" w:lineRule="auto"/>
      </w:pPr>
      <w:r>
        <w:rPr>
          <w:rFonts w:ascii="宋体" w:hAnsi="宋体" w:eastAsia="宋体" w:cs="宋体"/>
          <w:color w:val="000"/>
          <w:sz w:val="28"/>
          <w:szCs w:val="28"/>
        </w:rPr>
        <w:t xml:space="preserve">总成绩（100分）=德育素质（21分）+智育素质（70分）+体育素质（7分）+劳动素质（2分）。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综合素质测评的分享成绩和总成绩实行学年累计排序，作为评选三好学生、优秀学生干部和优秀毕业生、评审优秀学生奖学金、推荐免试硕士研究生以及毕业生就业等工作的主要依据。学生综合素质测评总成绩记入学生本人档案。</w:t>
      </w:r>
    </w:p>
    <w:p>
      <w:pPr>
        <w:ind w:left="0" w:right="0" w:firstLine="560"/>
        <w:spacing w:before="450" w:after="450" w:line="312" w:lineRule="auto"/>
      </w:pPr>
      <w:r>
        <w:rPr>
          <w:rFonts w:ascii="宋体" w:hAnsi="宋体" w:eastAsia="宋体" w:cs="宋体"/>
          <w:color w:val="000"/>
          <w:sz w:val="28"/>
          <w:szCs w:val="28"/>
        </w:rPr>
        <w:t xml:space="preserve">一１一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本办法适用于在郑州大学接受普通高等学历教育的全日制本科、专科（高职）学生。</w:t>
      </w:r>
    </w:p>
    <w:p>
      <w:pPr>
        <w:ind w:left="0" w:right="0" w:firstLine="560"/>
        <w:spacing w:before="450" w:after="450" w:line="312" w:lineRule="auto"/>
      </w:pPr>
      <w:r>
        <w:rPr>
          <w:rFonts w:ascii="宋体" w:hAnsi="宋体" w:eastAsia="宋体" w:cs="宋体"/>
          <w:color w:val="000"/>
          <w:sz w:val="28"/>
          <w:szCs w:val="28"/>
        </w:rPr>
        <w:t xml:space="preserve">第二章 评分细则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学生综合素质测评每年进行一次，从每学年开学至下一学年开学前（应届毕业生提前至毕业前3周）为一个学年的测评周期。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学生综合素质测评重点放在学生日常行为表现上，实行学生和指导教师综合评价相结合的评分办法。指导教师是指学生所在院（系）年级辅导员、班主任及其所有任课教师，以下简称指导教师。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生综合评价采取对班级学生参加学校教育教学活动和日常学习生活中表现出的关键行为进行写实记录的办法，分项设定最高评价标准分值（每项最后折算分不得高于设定的最高评价标准分值，每项最低评价标准分值均为0分），逐项积分，每月定期公布，学年累计。各项测评内容评价标准和最高评价标准分值如下：</w:t>
      </w:r>
    </w:p>
    <w:p>
      <w:pPr>
        <w:ind w:left="0" w:right="0" w:firstLine="560"/>
        <w:spacing w:before="450" w:after="450" w:line="312" w:lineRule="auto"/>
      </w:pPr>
      <w:r>
        <w:rPr>
          <w:rFonts w:ascii="宋体" w:hAnsi="宋体" w:eastAsia="宋体" w:cs="宋体"/>
          <w:color w:val="000"/>
          <w:sz w:val="28"/>
          <w:szCs w:val="28"/>
        </w:rPr>
        <w:t xml:space="preserve">（一）德育素质（最高评价标准分值21分，其中学生综合评价最高评价标准分值19分，指导教师综合评价最高评价标准分值2分），以学生在学年测评周期内的实际表现为依据，包括政治思想、道德修养、遵纪守法、诚实守信、学习态度、文明卫生、-一２一</w:t>
      </w:r>
    </w:p>
    <w:p>
      <w:pPr>
        <w:ind w:left="0" w:right="0" w:firstLine="560"/>
        <w:spacing w:before="450" w:after="450" w:line="312" w:lineRule="auto"/>
      </w:pPr>
      <w:r>
        <w:rPr>
          <w:rFonts w:ascii="宋体" w:hAnsi="宋体" w:eastAsia="宋体" w:cs="宋体"/>
          <w:color w:val="000"/>
          <w:sz w:val="28"/>
          <w:szCs w:val="28"/>
        </w:rPr>
        <w:t xml:space="preserve">集体活动和社会服务等8个方面。</w:t>
      </w:r>
    </w:p>
    <w:p>
      <w:pPr>
        <w:ind w:left="0" w:right="0" w:firstLine="560"/>
        <w:spacing w:before="450" w:after="450" w:line="312" w:lineRule="auto"/>
      </w:pPr>
      <w:r>
        <w:rPr>
          <w:rFonts w:ascii="宋体" w:hAnsi="宋体" w:eastAsia="宋体" w:cs="宋体"/>
          <w:color w:val="000"/>
          <w:sz w:val="28"/>
          <w:szCs w:val="28"/>
        </w:rPr>
        <w:t xml:space="preserve">1.政治思想（最高评价标准分值3分）</w:t>
      </w:r>
    </w:p>
    <w:p>
      <w:pPr>
        <w:ind w:left="0" w:right="0" w:firstLine="560"/>
        <w:spacing w:before="450" w:after="450" w:line="312" w:lineRule="auto"/>
      </w:pPr>
      <w:r>
        <w:rPr>
          <w:rFonts w:ascii="宋体" w:hAnsi="宋体" w:eastAsia="宋体" w:cs="宋体"/>
          <w:color w:val="000"/>
          <w:sz w:val="28"/>
          <w:szCs w:val="28"/>
        </w:rPr>
        <w:t xml:space="preserve">学生应当努力学习马克思列宁主义、毛泽东思想、邓小平理论和“三个代表”重要思想，热爱中国共产党，确立在中国共产党领导下走中国特色社会主义道路、实现中华民族伟大复兴的共同理想和坚定信念，主动靠近党团组织；应当树立热爱社会主义祖国和热爱郑州大学的思想，具有团结统一、爱好和平、勤劳勇敢、自强不息的精神；积极参加学校、院（系）和年级（班级）组织的各项政治教育活动。</w:t>
      </w:r>
    </w:p>
    <w:p>
      <w:pPr>
        <w:ind w:left="0" w:right="0" w:firstLine="560"/>
        <w:spacing w:before="450" w:after="450" w:line="312" w:lineRule="auto"/>
      </w:pPr>
      <w:r>
        <w:rPr>
          <w:rFonts w:ascii="宋体" w:hAnsi="宋体" w:eastAsia="宋体" w:cs="宋体"/>
          <w:color w:val="000"/>
          <w:sz w:val="28"/>
          <w:szCs w:val="28"/>
        </w:rPr>
        <w:t xml:space="preserve">2.道德修养（最高评价标准分值分2分）</w:t>
      </w:r>
    </w:p>
    <w:p>
      <w:pPr>
        <w:ind w:left="0" w:right="0" w:firstLine="560"/>
        <w:spacing w:before="450" w:after="450" w:line="312" w:lineRule="auto"/>
      </w:pPr>
      <w:r>
        <w:rPr>
          <w:rFonts w:ascii="宋体" w:hAnsi="宋体" w:eastAsia="宋体" w:cs="宋体"/>
          <w:color w:val="000"/>
          <w:sz w:val="28"/>
          <w:szCs w:val="28"/>
        </w:rPr>
        <w:t xml:space="preserve">学生应当具有良好的道德品质和行为习惯，自觉地遵守公民道德规范，尊敬师长，团结同学，作风正派，节约水电，爱护公物。</w:t>
      </w:r>
    </w:p>
    <w:p>
      <w:pPr>
        <w:ind w:left="0" w:right="0" w:firstLine="560"/>
        <w:spacing w:before="450" w:after="450" w:line="312" w:lineRule="auto"/>
      </w:pPr>
      <w:r>
        <w:rPr>
          <w:rFonts w:ascii="宋体" w:hAnsi="宋体" w:eastAsia="宋体" w:cs="宋体"/>
          <w:color w:val="000"/>
          <w:sz w:val="28"/>
          <w:szCs w:val="28"/>
        </w:rPr>
        <w:t xml:space="preserve">在学年测评周期内，学生违反学校有关管理规定或者社会公德，受到学校点名通报批评，每次扣1分；受到院（系）点名通报批评，每次扣0.5分。</w:t>
      </w:r>
    </w:p>
    <w:p>
      <w:pPr>
        <w:ind w:left="0" w:right="0" w:firstLine="560"/>
        <w:spacing w:before="450" w:after="450" w:line="312" w:lineRule="auto"/>
      </w:pPr>
      <w:r>
        <w:rPr>
          <w:rFonts w:ascii="宋体" w:hAnsi="宋体" w:eastAsia="宋体" w:cs="宋体"/>
          <w:color w:val="000"/>
          <w:sz w:val="28"/>
          <w:szCs w:val="28"/>
        </w:rPr>
        <w:t xml:space="preserve">3.遵纪守法（最高评价标准分值3分）</w:t>
      </w:r>
    </w:p>
    <w:p>
      <w:pPr>
        <w:ind w:left="0" w:right="0" w:firstLine="560"/>
        <w:spacing w:before="450" w:after="450" w:line="312" w:lineRule="auto"/>
      </w:pPr>
      <w:r>
        <w:rPr>
          <w:rFonts w:ascii="宋体" w:hAnsi="宋体" w:eastAsia="宋体" w:cs="宋体"/>
          <w:color w:val="000"/>
          <w:sz w:val="28"/>
          <w:szCs w:val="28"/>
        </w:rPr>
        <w:t xml:space="preserve">学生应当自觉地遵守宪法、法律、法规，自觉遵守《高等学校学生行为准则》，自觉遵守学校各项管理制度和规定。</w:t>
      </w:r>
    </w:p>
    <w:p>
      <w:pPr>
        <w:ind w:left="0" w:right="0" w:firstLine="560"/>
        <w:spacing w:before="450" w:after="450" w:line="312" w:lineRule="auto"/>
      </w:pPr>
      <w:r>
        <w:rPr>
          <w:rFonts w:ascii="宋体" w:hAnsi="宋体" w:eastAsia="宋体" w:cs="宋体"/>
          <w:color w:val="000"/>
          <w:sz w:val="28"/>
          <w:szCs w:val="28"/>
        </w:rPr>
        <w:t xml:space="preserve">在学年测评周期内，学生违犯学校纪律受到学校点名通报批评，每次扣1分；受到院（系）点名通报批评，每次扣0.5分；受到警告处分，扣2分；受到严重警告处分，扣3分；受到记过</w:t>
      </w:r>
    </w:p>
    <w:p>
      <w:pPr>
        <w:ind w:left="0" w:right="0" w:firstLine="560"/>
        <w:spacing w:before="450" w:after="450" w:line="312" w:lineRule="auto"/>
      </w:pPr>
      <w:r>
        <w:rPr>
          <w:rFonts w:ascii="宋体" w:hAnsi="宋体" w:eastAsia="宋体" w:cs="宋体"/>
          <w:color w:val="000"/>
          <w:sz w:val="28"/>
          <w:szCs w:val="28"/>
        </w:rPr>
        <w:t xml:space="preserve">一３一</w:t>
      </w:r>
    </w:p>
    <w:p>
      <w:pPr>
        <w:ind w:left="0" w:right="0" w:firstLine="560"/>
        <w:spacing w:before="450" w:after="450" w:line="312" w:lineRule="auto"/>
      </w:pPr>
      <w:r>
        <w:rPr>
          <w:rFonts w:ascii="宋体" w:hAnsi="宋体" w:eastAsia="宋体" w:cs="宋体"/>
          <w:color w:val="000"/>
          <w:sz w:val="28"/>
          <w:szCs w:val="28"/>
        </w:rPr>
        <w:t xml:space="preserve">处分，其当学年德育素质测评成绩按照不及格处理，不再分项测评，记为8.4分；受到留校察看处分，其当学年德育素质测评成绩，不再分项测评，记为0分。</w:t>
      </w:r>
    </w:p>
    <w:p>
      <w:pPr>
        <w:ind w:left="0" w:right="0" w:firstLine="560"/>
        <w:spacing w:before="450" w:after="450" w:line="312" w:lineRule="auto"/>
      </w:pPr>
      <w:r>
        <w:rPr>
          <w:rFonts w:ascii="宋体" w:hAnsi="宋体" w:eastAsia="宋体" w:cs="宋体"/>
          <w:color w:val="000"/>
          <w:sz w:val="28"/>
          <w:szCs w:val="28"/>
        </w:rPr>
        <w:t xml:space="preserve">4.诚实守信（最高评价标准分值2分）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学生应当树立良好的诚实守信意识，严谨求实，按规定向学校缴纳学费及有关费用，按规定向学校或院（系）以及年级（班级）提供个人或者家庭真实信息。</w:t>
      </w:r>
    </w:p>
    <w:p>
      <w:pPr>
        <w:ind w:left="0" w:right="0" w:firstLine="560"/>
        <w:spacing w:before="450" w:after="450" w:line="312" w:lineRule="auto"/>
      </w:pPr>
      <w:r>
        <w:rPr>
          <w:rFonts w:ascii="宋体" w:hAnsi="宋体" w:eastAsia="宋体" w:cs="宋体"/>
          <w:color w:val="000"/>
          <w:sz w:val="28"/>
          <w:szCs w:val="28"/>
        </w:rPr>
        <w:t xml:space="preserve">在学年测评周期内，学生恶意欠交学校学费及有关费用，考试作弊或者剽窃他人研究成果，向学校或者院（系）以及年级（班级）提供个人或者家庭虚假信息，扣2分。</w:t>
      </w:r>
    </w:p>
    <w:p>
      <w:pPr>
        <w:ind w:left="0" w:right="0" w:firstLine="560"/>
        <w:spacing w:before="450" w:after="450" w:line="312" w:lineRule="auto"/>
      </w:pPr>
      <w:r>
        <w:rPr>
          <w:rFonts w:ascii="宋体" w:hAnsi="宋体" w:eastAsia="宋体" w:cs="宋体"/>
          <w:color w:val="000"/>
          <w:sz w:val="28"/>
          <w:szCs w:val="28"/>
        </w:rPr>
        <w:t xml:space="preserve">5.学习态度（最高评价标准分值3分）</w:t>
      </w:r>
    </w:p>
    <w:p>
      <w:pPr>
        <w:ind w:left="0" w:right="0" w:firstLine="560"/>
        <w:spacing w:before="450" w:after="450" w:line="312" w:lineRule="auto"/>
      </w:pPr>
      <w:r>
        <w:rPr>
          <w:rFonts w:ascii="宋体" w:hAnsi="宋体" w:eastAsia="宋体" w:cs="宋体"/>
          <w:color w:val="000"/>
          <w:sz w:val="28"/>
          <w:szCs w:val="28"/>
        </w:rPr>
        <w:t xml:space="preserve">学生应当刻苦学习，勇于探索，积极实践，努力掌握现代科学文化知识和专业技能；积极参加学校、院（系）、年级（班级）组织的各项教育教学活动，按时完成各项教育教学任务。</w:t>
      </w:r>
    </w:p>
    <w:p>
      <w:pPr>
        <w:ind w:left="0" w:right="0" w:firstLine="560"/>
        <w:spacing w:before="450" w:after="450" w:line="312" w:lineRule="auto"/>
      </w:pPr>
      <w:r>
        <w:rPr>
          <w:rFonts w:ascii="宋体" w:hAnsi="宋体" w:eastAsia="宋体" w:cs="宋体"/>
          <w:color w:val="000"/>
          <w:sz w:val="28"/>
          <w:szCs w:val="28"/>
        </w:rPr>
        <w:t xml:space="preserve">在学年测评周期内，学生未按规定完成学校或者院（系）以及年级（班级）规定的各项教育教学任务，受到学校点名通报批评，每次扣1分；受到院（系）点名通报批评，每次扣0.5分。</w:t>
      </w:r>
    </w:p>
    <w:p>
      <w:pPr>
        <w:ind w:left="0" w:right="0" w:firstLine="560"/>
        <w:spacing w:before="450" w:after="450" w:line="312" w:lineRule="auto"/>
      </w:pPr>
      <w:r>
        <w:rPr>
          <w:rFonts w:ascii="宋体" w:hAnsi="宋体" w:eastAsia="宋体" w:cs="宋体"/>
          <w:color w:val="000"/>
          <w:sz w:val="28"/>
          <w:szCs w:val="28"/>
        </w:rPr>
        <w:t xml:space="preserve">6.文明卫生（最高评价标准分值2分）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树立正确的审美观，具有良好的文明素质，举止得体，自觉遵守公共场所秩序，文明就寝，文明就餐，文明离校就业，树立大学生良好的形象；应当养成良好的卫生习惯，积极搞好个人卫生，认真搞好宿舍集体卫生，自觉遵守学校公共场所卫-一４一</w:t>
      </w:r>
    </w:p>
    <w:p>
      <w:pPr>
        <w:ind w:left="0" w:right="0" w:firstLine="560"/>
        <w:spacing w:before="450" w:after="450" w:line="312" w:lineRule="auto"/>
      </w:pPr>
      <w:r>
        <w:rPr>
          <w:rFonts w:ascii="宋体" w:hAnsi="宋体" w:eastAsia="宋体" w:cs="宋体"/>
          <w:color w:val="000"/>
          <w:sz w:val="28"/>
          <w:szCs w:val="28"/>
        </w:rPr>
        <w:t xml:space="preserve">生制度。</w:t>
      </w:r>
    </w:p>
    <w:p>
      <w:pPr>
        <w:ind w:left="0" w:right="0" w:firstLine="560"/>
        <w:spacing w:before="450" w:after="450" w:line="312" w:lineRule="auto"/>
      </w:pPr>
      <w:r>
        <w:rPr>
          <w:rFonts w:ascii="宋体" w:hAnsi="宋体" w:eastAsia="宋体" w:cs="宋体"/>
          <w:color w:val="000"/>
          <w:sz w:val="28"/>
          <w:szCs w:val="28"/>
        </w:rPr>
        <w:t xml:space="preserve">在学年测评周期内，学生所在宿舍卫生受到学校点名通报批评，相关责任人每次扣1分；受到院（系）通报批评，相关责任人每次扣0.5分。</w:t>
      </w:r>
    </w:p>
    <w:p>
      <w:pPr>
        <w:ind w:left="0" w:right="0" w:firstLine="560"/>
        <w:spacing w:before="450" w:after="450" w:line="312" w:lineRule="auto"/>
      </w:pPr>
      <w:r>
        <w:rPr>
          <w:rFonts w:ascii="宋体" w:hAnsi="宋体" w:eastAsia="宋体" w:cs="宋体"/>
          <w:color w:val="000"/>
          <w:sz w:val="28"/>
          <w:szCs w:val="28"/>
        </w:rPr>
        <w:t xml:space="preserve">7.集体活动（最高评价标准分值2分）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学生应当树立集体主义思想，具有积极向上的团队精神，积极参加学校、院（系）、年级（班级）组织的各项集体活动。</w:t>
      </w:r>
    </w:p>
    <w:p>
      <w:pPr>
        <w:ind w:left="0" w:right="0" w:firstLine="560"/>
        <w:spacing w:before="450" w:after="450" w:line="312" w:lineRule="auto"/>
      </w:pPr>
      <w:r>
        <w:rPr>
          <w:rFonts w:ascii="宋体" w:hAnsi="宋体" w:eastAsia="宋体" w:cs="宋体"/>
          <w:color w:val="000"/>
          <w:sz w:val="28"/>
          <w:szCs w:val="28"/>
        </w:rPr>
        <w:t xml:space="preserve">在学年测评周期内，学生缺席参加学校或者院（系）以及年级（班级）组织的各项集体活动，受到学校点名通报批评，每次扣1分；受到院（系）点名通报批评，每次扣0.5分。</w:t>
      </w:r>
    </w:p>
    <w:p>
      <w:pPr>
        <w:ind w:left="0" w:right="0" w:firstLine="560"/>
        <w:spacing w:before="450" w:after="450" w:line="312" w:lineRule="auto"/>
      </w:pPr>
      <w:r>
        <w:rPr>
          <w:rFonts w:ascii="宋体" w:hAnsi="宋体" w:eastAsia="宋体" w:cs="宋体"/>
          <w:color w:val="000"/>
          <w:sz w:val="28"/>
          <w:szCs w:val="28"/>
        </w:rPr>
        <w:t xml:space="preserve">8.社会服务（最高评价标准分值2分）</w:t>
      </w:r>
    </w:p>
    <w:p>
      <w:pPr>
        <w:ind w:left="0" w:right="0" w:firstLine="560"/>
        <w:spacing w:before="450" w:after="450" w:line="312" w:lineRule="auto"/>
      </w:pPr>
      <w:r>
        <w:rPr>
          <w:rFonts w:ascii="宋体" w:hAnsi="宋体" w:eastAsia="宋体" w:cs="宋体"/>
          <w:color w:val="000"/>
          <w:sz w:val="28"/>
          <w:szCs w:val="28"/>
        </w:rPr>
        <w:t xml:space="preserve">学生在本项测评中可以从2个方面测评，按照累加成绩计算，但最高累加成绩不得超过本项最高评价标准分值2分。</w:t>
      </w:r>
    </w:p>
    <w:p>
      <w:pPr>
        <w:ind w:left="0" w:right="0" w:firstLine="560"/>
        <w:spacing w:before="450" w:after="450" w:line="312" w:lineRule="auto"/>
      </w:pPr>
      <w:r>
        <w:rPr>
          <w:rFonts w:ascii="宋体" w:hAnsi="宋体" w:eastAsia="宋体" w:cs="宋体"/>
          <w:color w:val="000"/>
          <w:sz w:val="28"/>
          <w:szCs w:val="28"/>
        </w:rPr>
        <w:t xml:space="preserve">学生干部（经过学校、院（系）审核备案，在学生班委会、团支部及以上学生组织中任职的学生）应当按照岗位职责要求，积极工作，热情为学生服务，学年末应当向所在班级进行述职考核，经学生无记名民主评议（分为优秀、称职、基本称职、不称职4个等级），优秀和称职的得票率合计达到90%（含90%）以上的得2分，每减少5个百分点扣0.2分。</w:t>
      </w:r>
    </w:p>
    <w:p>
      <w:pPr>
        <w:ind w:left="0" w:right="0" w:firstLine="560"/>
        <w:spacing w:before="450" w:after="450" w:line="312" w:lineRule="auto"/>
      </w:pPr>
      <w:r>
        <w:rPr>
          <w:rFonts w:ascii="宋体" w:hAnsi="宋体" w:eastAsia="宋体" w:cs="宋体"/>
          <w:color w:val="000"/>
          <w:sz w:val="28"/>
          <w:szCs w:val="28"/>
        </w:rPr>
        <w:t xml:space="preserve">学生应当积极参加学校、院（系）、年级（班级）组织的多种形式的社会服务活动（大学生社会实践活动、青年志愿者活动、勤工助学活动），自觉遵守法律、法规以及学校、用工单位的管理</w:t>
      </w:r>
    </w:p>
    <w:p>
      <w:pPr>
        <w:ind w:left="0" w:right="0" w:firstLine="560"/>
        <w:spacing w:before="450" w:after="450" w:line="312" w:lineRule="auto"/>
      </w:pPr>
      <w:r>
        <w:rPr>
          <w:rFonts w:ascii="宋体" w:hAnsi="宋体" w:eastAsia="宋体" w:cs="宋体"/>
          <w:color w:val="000"/>
          <w:sz w:val="28"/>
          <w:szCs w:val="28"/>
        </w:rPr>
        <w:t xml:space="preserve">一５一</w:t>
      </w:r>
    </w:p>
    <w:p>
      <w:pPr>
        <w:ind w:left="0" w:right="0" w:firstLine="560"/>
        <w:spacing w:before="450" w:after="450" w:line="312" w:lineRule="auto"/>
      </w:pPr>
      <w:r>
        <w:rPr>
          <w:rFonts w:ascii="宋体" w:hAnsi="宋体" w:eastAsia="宋体" w:cs="宋体"/>
          <w:color w:val="000"/>
          <w:sz w:val="28"/>
          <w:szCs w:val="28"/>
        </w:rPr>
        <w:t xml:space="preserve">制度，在学年测评周期内参加社会服务活动时间累计达到15个工作日（含15个工作日，每个工作日按4学时计算，下同）以上，其表现经学校或者院（系）考核（分为优秀、合格、不合格3个等级），达到优秀（被评为校级以上先进个人）得2分，达到合格得1.5分，不合格（低于15个工作日）得1分，未参加社会服务活动得0分。</w:t>
      </w:r>
    </w:p>
    <w:p>
      <w:pPr>
        <w:ind w:left="0" w:right="0" w:firstLine="560"/>
        <w:spacing w:before="450" w:after="450" w:line="312" w:lineRule="auto"/>
      </w:pPr>
      <w:r>
        <w:rPr>
          <w:rFonts w:ascii="宋体" w:hAnsi="宋体" w:eastAsia="宋体" w:cs="宋体"/>
          <w:color w:val="000"/>
          <w:sz w:val="28"/>
          <w:szCs w:val="28"/>
        </w:rPr>
        <w:t xml:space="preserve">（二）智育素质（最高评价标准分值70分），以学生在学年测评周期内完成学校规定的教育教学活动获得的考核成绩为依据（不包括体育课程考核成绩），以参加正常考核成绩为标准（以补考或者重修前的成绩为标准，包括缓考成绩）。智育素质测评分计算公式：</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 ×70%</w:t>
      </w:r>
    </w:p>
    <w:p>
      <w:pPr>
        <w:ind w:left="0" w:right="0" w:firstLine="560"/>
        <w:spacing w:before="450" w:after="450" w:line="312" w:lineRule="auto"/>
      </w:pPr>
      <w:r>
        <w:rPr>
          <w:rFonts w:ascii="宋体" w:hAnsi="宋体" w:eastAsia="宋体" w:cs="宋体"/>
          <w:color w:val="000"/>
          <w:sz w:val="28"/>
          <w:szCs w:val="28"/>
        </w:rPr>
        <w:t xml:space="preserve">M 一一 表示学生当学年的智育素质测评分</w:t>
      </w:r>
    </w:p>
    <w:p>
      <w:pPr>
        <w:ind w:left="0" w:right="0" w:firstLine="560"/>
        <w:spacing w:before="450" w:after="450" w:line="312" w:lineRule="auto"/>
      </w:pPr>
      <w:r>
        <w:rPr>
          <w:rFonts w:ascii="宋体" w:hAnsi="宋体" w:eastAsia="宋体" w:cs="宋体"/>
          <w:color w:val="000"/>
          <w:sz w:val="28"/>
          <w:szCs w:val="28"/>
        </w:rPr>
        <w:t xml:space="preserve">Ai 一一 表示学生第i门课程的考核成绩（考核成绩按照百分计分制计算）</w:t>
      </w:r>
    </w:p>
    <w:p>
      <w:pPr>
        <w:ind w:left="0" w:right="0" w:firstLine="560"/>
        <w:spacing w:before="450" w:after="450" w:line="312" w:lineRule="auto"/>
      </w:pPr>
      <w:r>
        <w:rPr>
          <w:rFonts w:ascii="宋体" w:hAnsi="宋体" w:eastAsia="宋体" w:cs="宋体"/>
          <w:color w:val="000"/>
          <w:sz w:val="28"/>
          <w:szCs w:val="28"/>
        </w:rPr>
        <w:t xml:space="preserve">Bi 一一 表示学生第i门课程的学分值 ｎ 一一 表示学生当学年的考核课程门数</w:t>
      </w:r>
    </w:p>
    <w:p>
      <w:pPr>
        <w:ind w:left="0" w:right="0" w:firstLine="560"/>
        <w:spacing w:before="450" w:after="450" w:line="312" w:lineRule="auto"/>
      </w:pPr>
      <w:r>
        <w:rPr>
          <w:rFonts w:ascii="宋体" w:hAnsi="宋体" w:eastAsia="宋体" w:cs="宋体"/>
          <w:color w:val="000"/>
          <w:sz w:val="28"/>
          <w:szCs w:val="28"/>
        </w:rPr>
        <w:t xml:space="preserve">（三）体育素质（最高评价标准分值7分），以学生在学年测评周期内完成学校规定的体育课程考核成绩和参加课外体育锻炼活动情况等2个方面为依据。</w:t>
      </w:r>
    </w:p>
    <w:p>
      <w:pPr>
        <w:ind w:left="0" w:right="0" w:firstLine="560"/>
        <w:spacing w:before="450" w:after="450" w:line="312" w:lineRule="auto"/>
      </w:pPr>
      <w:r>
        <w:rPr>
          <w:rFonts w:ascii="宋体" w:hAnsi="宋体" w:eastAsia="宋体" w:cs="宋体"/>
          <w:color w:val="000"/>
          <w:sz w:val="28"/>
          <w:szCs w:val="28"/>
        </w:rPr>
        <w:t xml:space="preserve">-一６一</w:t>
      </w:r>
    </w:p>
    <w:p>
      <w:pPr>
        <w:ind w:left="0" w:right="0" w:firstLine="560"/>
        <w:spacing w:before="450" w:after="450" w:line="312" w:lineRule="auto"/>
      </w:pPr>
      <w:r>
        <w:rPr>
          <w:rFonts w:ascii="宋体" w:hAnsi="宋体" w:eastAsia="宋体" w:cs="宋体"/>
          <w:color w:val="000"/>
          <w:sz w:val="28"/>
          <w:szCs w:val="28"/>
        </w:rPr>
        <w:t xml:space="preserve">1.体育课（最高评价标准分值5分）</w:t>
      </w:r>
    </w:p>
    <w:p>
      <w:pPr>
        <w:ind w:left="0" w:right="0" w:firstLine="560"/>
        <w:spacing w:before="450" w:after="450" w:line="312" w:lineRule="auto"/>
      </w:pPr>
      <w:r>
        <w:rPr>
          <w:rFonts w:ascii="宋体" w:hAnsi="宋体" w:eastAsia="宋体" w:cs="宋体"/>
          <w:color w:val="000"/>
          <w:sz w:val="28"/>
          <w:szCs w:val="28"/>
        </w:rPr>
        <w:t xml:space="preserve">M（体育课程测评分）=A（体育课程考核成绩）× 5% 当学年学校没有安排体育考核课程的学生，达到学校规定的大学生体育锻炼标准得5分，达不到标准得2分（按照不及格评价），未参加达标测试得0分。</w:t>
      </w:r>
    </w:p>
    <w:p>
      <w:pPr>
        <w:ind w:left="0" w:right="0" w:firstLine="560"/>
        <w:spacing w:before="450" w:after="450" w:line="312" w:lineRule="auto"/>
      </w:pPr>
      <w:r>
        <w:rPr>
          <w:rFonts w:ascii="宋体" w:hAnsi="宋体" w:eastAsia="宋体" w:cs="宋体"/>
          <w:color w:val="000"/>
          <w:sz w:val="28"/>
          <w:szCs w:val="28"/>
        </w:rPr>
        <w:t xml:space="preserve">2.课外体育活动（最高评价标准分值2分）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学生应当积极锻炼身体，积极参加学校、院（系）、年级（班级）组织的各种课外体育锻炼活动，具有健康体魄。</w:t>
      </w:r>
    </w:p>
    <w:p>
      <w:pPr>
        <w:ind w:left="0" w:right="0" w:firstLine="560"/>
        <w:spacing w:before="450" w:after="450" w:line="312" w:lineRule="auto"/>
      </w:pPr>
      <w:r>
        <w:rPr>
          <w:rFonts w:ascii="宋体" w:hAnsi="宋体" w:eastAsia="宋体" w:cs="宋体"/>
          <w:color w:val="000"/>
          <w:sz w:val="28"/>
          <w:szCs w:val="28"/>
        </w:rPr>
        <w:t xml:space="preserve">在学年测评周期内，学生缺席参加学校或者院（系）以及年级（班级）组织的课外体育锻炼活动，每次扣0.5分。</w:t>
      </w:r>
    </w:p>
    <w:p>
      <w:pPr>
        <w:ind w:left="0" w:right="0" w:firstLine="560"/>
        <w:spacing w:before="450" w:after="450" w:line="312" w:lineRule="auto"/>
      </w:pPr>
      <w:r>
        <w:rPr>
          <w:rFonts w:ascii="宋体" w:hAnsi="宋体" w:eastAsia="宋体" w:cs="宋体"/>
          <w:color w:val="000"/>
          <w:sz w:val="28"/>
          <w:szCs w:val="28"/>
        </w:rPr>
        <w:t xml:space="preserve">（四）劳动素质（最高评价标准分值2分），以学生在测评周期内实际参加劳动活动情况为依据。</w:t>
      </w:r>
    </w:p>
    <w:p>
      <w:pPr>
        <w:ind w:left="0" w:right="0" w:firstLine="560"/>
        <w:spacing w:before="450" w:after="450" w:line="312" w:lineRule="auto"/>
      </w:pPr>
      <w:r>
        <w:rPr>
          <w:rFonts w:ascii="宋体" w:hAnsi="宋体" w:eastAsia="宋体" w:cs="宋体"/>
          <w:color w:val="000"/>
          <w:sz w:val="28"/>
          <w:szCs w:val="28"/>
        </w:rPr>
        <w:t xml:space="preserve">学生应当树立热爱劳动的思想，应当具有自立、自强、自尊、自爱精神，积极参加各种劳动活动，在学年测评周期内参加学校或者院（系）以及年级（班级）组织的公益义务劳动或者公益活动时间达到12个学时(含12个学时，下同)以上，其表现经学校或者院（系）考核（分为合格、不合格2个等级），达到合格者2分；不合格（低于12个学时）得1分；未参加公益义务劳动或者公益活动得0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指导教师综合评价（最高评价标准分值2分）指导教师应当在院（系）学生工作领导小组的具体领导下，按照本办法第8条中学生德育素质的评价内容和评价标准要求，一７一</w:t>
      </w:r>
    </w:p>
    <w:p>
      <w:pPr>
        <w:ind w:left="0" w:right="0" w:firstLine="560"/>
        <w:spacing w:before="450" w:after="450" w:line="312" w:lineRule="auto"/>
      </w:pPr>
      <w:r>
        <w:rPr>
          <w:rFonts w:ascii="宋体" w:hAnsi="宋体" w:eastAsia="宋体" w:cs="宋体"/>
          <w:color w:val="000"/>
          <w:sz w:val="28"/>
          <w:szCs w:val="28"/>
        </w:rPr>
        <w:t xml:space="preserve">采取对班级每位学生参加学校教育教学活动和日常学习生活中表现出的关键行为进行综合评价的办法，每学期期末进行综合评价一次，向学生公布，学年累计平均，记入学生德育素质测评成绩。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学生课程考核成绩采用优秀、良好、中等、及格和不及格记分制的，在进行测评时应当折算成百分计分制，分别按照优秀95分、良好85分、中等75分、及格65分和不及格40分计算。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学年测评周期内，学校或者院（系）对在思想品德、学业成绩、科技创造、锻炼身体及社会服务等方面表现突出的学生，按照《郑州大学学生奖励管理办法》以及院（系）有关规定分别给予相应的表彰奖励，记入学生本人档案，不再以加分的形式记入学生综合素质测评成绩。</w:t>
      </w:r>
    </w:p>
    <w:p>
      <w:pPr>
        <w:ind w:left="0" w:right="0" w:firstLine="560"/>
        <w:spacing w:before="450" w:after="450" w:line="312" w:lineRule="auto"/>
      </w:pPr>
      <w:r>
        <w:rPr>
          <w:rFonts w:ascii="宋体" w:hAnsi="宋体" w:eastAsia="宋体" w:cs="宋体"/>
          <w:color w:val="000"/>
          <w:sz w:val="28"/>
          <w:szCs w:val="28"/>
        </w:rPr>
        <w:t xml:space="preserve">第三章 测评程序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学生综合素质测评原则上安排在每学年9月份进行，应届毕业生应安排在每年的6月份进行。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学生进行综合素质测评应当按照综合素质测评的各项内容，如实认真的填写“郑州大学学生综合素质测评成绩登记表”的有关内容，做好学年自我总结，交所在班级测评小组审议。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学生班级综合素质测评小组应当在年级辅导员和-一８一</w:t>
      </w:r>
    </w:p>
    <w:p>
      <w:pPr>
        <w:ind w:left="0" w:right="0" w:firstLine="560"/>
        <w:spacing w:before="450" w:after="450" w:line="312" w:lineRule="auto"/>
      </w:pPr>
      <w:r>
        <w:rPr>
          <w:rFonts w:ascii="宋体" w:hAnsi="宋体" w:eastAsia="宋体" w:cs="宋体"/>
          <w:color w:val="000"/>
          <w:sz w:val="28"/>
          <w:szCs w:val="28"/>
        </w:rPr>
        <w:t xml:space="preserve">班主任的具体指导下，收集原始纪实材料，分项积分，全面审议、校准、修正、登录本班对每个学生综合评价的各项测评成绩和总成绩，每月向全体学生公布，学年（学期）积累综合成绩，接受学生监督，并将班级测评结果定期报所在院（系）学生工作领导小组进行审核、登录、排序、备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年级辅导员和班主任应当在院（系）学生工作领导小组的领导下，每学期期末组织实施年级（班级）指导教师对每个学生的综合评价工作，学年末组织实施对学生干部的民主评议工作，并将测评结果返回学生所在班级学生综合素质测评小组审核、登录、备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院（系）学生工作领导小组应当按照学校总体要求、工作程序和工作日程，召开专题会议，全面审核各年级（班级）上报的学生综合素质测评分项成绩和总成绩，及时向学生公布已审核批准的各年级（班级）学生综合测评总成绩排序第一榜，设立学生可以投诉或者申诉的电话以及受理办公地点。学生应当在第一榜成绩公布的3个工作日内，向所在院（系）学生工作领导小组提出书面质疑材料，如确有错漏，院（系）应予及时更正，再向学生公布第二榜。第二榜成绩公布3个工作日后，院（系）学生工作领导小组应当对第二榜公示结果进行研究，确认最终测评成绩，必要时可以公布第三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院（系）学生综合素质测评结束后，院（系）学生工作领导小组应当将学生综合测评成绩及时登录“郑州大学学</w:t>
      </w:r>
    </w:p>
    <w:p>
      <w:pPr>
        <w:ind w:left="0" w:right="0" w:firstLine="560"/>
        <w:spacing w:before="450" w:after="450" w:line="312" w:lineRule="auto"/>
      </w:pPr>
      <w:r>
        <w:rPr>
          <w:rFonts w:ascii="宋体" w:hAnsi="宋体" w:eastAsia="宋体" w:cs="宋体"/>
          <w:color w:val="000"/>
          <w:sz w:val="28"/>
          <w:szCs w:val="28"/>
        </w:rPr>
        <w:t xml:space="preserve">一９一</w:t>
      </w:r>
    </w:p>
    <w:p>
      <w:pPr>
        <w:ind w:left="0" w:right="0" w:firstLine="560"/>
        <w:spacing w:before="450" w:after="450" w:line="312" w:lineRule="auto"/>
      </w:pPr>
      <w:r>
        <w:rPr>
          <w:rFonts w:ascii="宋体" w:hAnsi="宋体" w:eastAsia="宋体" w:cs="宋体"/>
          <w:color w:val="000"/>
          <w:sz w:val="28"/>
          <w:szCs w:val="28"/>
        </w:rPr>
        <w:t xml:space="preserve">生综合素质测评成绩登记表”中，经年级辅导员和院（系）学生工作领导小组签署意见后，报学生处审核备案，装入学生本人档案。</w:t>
      </w:r>
    </w:p>
    <w:p>
      <w:pPr>
        <w:ind w:left="0" w:right="0" w:firstLine="560"/>
        <w:spacing w:before="450" w:after="450" w:line="312" w:lineRule="auto"/>
      </w:pPr>
      <w:r>
        <w:rPr>
          <w:rFonts w:ascii="宋体" w:hAnsi="宋体" w:eastAsia="宋体" w:cs="宋体"/>
          <w:color w:val="000"/>
          <w:sz w:val="28"/>
          <w:szCs w:val="28"/>
        </w:rPr>
        <w:t xml:space="preserve">第四章 组织实施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学校成立郑州大学学生综合素质测评指导委员会，由主管学生工作的校领导任主任，办公室设在学生处，负责指导、督促和考核院（系）开展学生综合测评工作，负责学生综合素质测评成绩的归档工作。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院（系）学生工作领导小组，负责全面组织实施本院（系）各年级（班级）学生综合评价和指导教师综合评价工作负责全面审核、汇总和上报本院（系）各年级（班级）学生综合测评成绩，负责协助学生处做好学生综合测评成绩的归档工作。</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年级辅导员和班主任负责具体指导学生班级开展综合测评工作。学生班级应当成立综合测评小组（5一7人），由班长、团支部书记和学生代表组成，负责做好本班学生的综合评价工作。其中，班长担任组长，团支部书记担任记录员，学生代表担任监督员。</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学校有关部门应将了解到的学生在测评周期内的综合表现，按照学校的有关要求和规定，以书面形式如实认真进行写实记录，经部门负责人签署意见并加盖公章后，将记实材-一１０一</w:t>
      </w:r>
    </w:p>
    <w:p>
      <w:pPr>
        <w:ind w:left="0" w:right="0" w:firstLine="560"/>
        <w:spacing w:before="450" w:after="450" w:line="312" w:lineRule="auto"/>
      </w:pPr>
      <w:r>
        <w:rPr>
          <w:rFonts w:ascii="宋体" w:hAnsi="宋体" w:eastAsia="宋体" w:cs="宋体"/>
          <w:color w:val="000"/>
          <w:sz w:val="28"/>
          <w:szCs w:val="28"/>
        </w:rPr>
        <w:t xml:space="preserve">料及时教给学生所在院（系）学生工作领导小组审核、确认、备案。</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院（系）应当依据本办法，结合本院（系）实际，制定具体的实施细则，经院（系）学生工作领导小组研究，报学生处审核备案后，向学生公布实施。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本办法自2024一2024学年起实施。原《郑州大学普通本专科学生综合测评暂行条例》（校学生〔2024〕31号）同时废止。</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本办法由学生处负责解释。</w:t>
      </w:r>
    </w:p>
    <w:p>
      <w:pPr>
        <w:ind w:left="0" w:right="0" w:firstLine="560"/>
        <w:spacing w:before="450" w:after="450" w:line="312" w:lineRule="auto"/>
      </w:pPr>
      <w:r>
        <w:rPr>
          <w:rFonts w:ascii="宋体" w:hAnsi="宋体" w:eastAsia="宋体" w:cs="宋体"/>
          <w:color w:val="000"/>
          <w:sz w:val="28"/>
          <w:szCs w:val="28"/>
        </w:rPr>
        <w:t xml:space="preserve">一１１一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2024-11-22T20:55:35+08:00</dcterms:created>
  <dcterms:modified xsi:type="dcterms:W3CDTF">2024-11-22T20:55:35+08:00</dcterms:modified>
</cp:coreProperties>
</file>

<file path=docProps/custom.xml><?xml version="1.0" encoding="utf-8"?>
<Properties xmlns="http://schemas.openxmlformats.org/officeDocument/2006/custom-properties" xmlns:vt="http://schemas.openxmlformats.org/officeDocument/2006/docPropsVTypes"/>
</file>