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教师个人成长规划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规划个人成长规划成长的历程是痛苦而又艰辛的，成功的喜悦是甜蜜的。然而，成长与成功的距离又是那么漫长。对于一个刚刚踏上工作岗位的年轻教师来讲，想一步登天成为耀眼的明星是要付出代价的。时间在忙忙碌碌中匆匆而过，不知不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工作半年了。我的收获是成功完成从学生到教师的角色转变，充分融入到了学校的教育教学工作中。而在我个人发展的后半年及第二年，我的奋斗目标是做一名学生喜爱的教师，让每一个同学都能在我的课堂上发挥自己的兴趣爱好，获得最大的收益。在这半年的时间里，我学到了很多，也收获了很多，感悟了很多。</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有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半年的时间，我还没有领会到教师教学实践的精髓，缺乏经验和创新是最主要的。所以要在接下来的时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再次，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最后，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 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第二篇：教师个人成长规划</w:t>
      </w:r>
    </w:p>
    <w:p>
      <w:pPr>
        <w:ind w:left="0" w:right="0" w:firstLine="560"/>
        <w:spacing w:before="450" w:after="450" w:line="312" w:lineRule="auto"/>
      </w:pPr>
      <w:r>
        <w:rPr>
          <w:rFonts w:ascii="宋体" w:hAnsi="宋体" w:eastAsia="宋体" w:cs="宋体"/>
          <w:color w:val="000"/>
          <w:sz w:val="28"/>
          <w:szCs w:val="28"/>
        </w:rPr>
        <w:t xml:space="preserve">2024年教师个人成长计划</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2024年7月毕业于南京特殊教育职业技术学院，次年8月份考入石嘴山市特殊教育学校任教至今。参加工作以来，先后担任过数学、社会、思想品德、思想政治、劳动技能等科目的教学工作并一直担任班主任。现在担任听障七年级的班主任及数学教学、培智三年级数学教学、听障九年级思想政治教学工作。</w:t>
      </w:r>
    </w:p>
    <w:p>
      <w:pPr>
        <w:ind w:left="0" w:right="0" w:firstLine="560"/>
        <w:spacing w:before="450" w:after="450" w:line="312" w:lineRule="auto"/>
      </w:pPr>
      <w:r>
        <w:rPr>
          <w:rFonts w:ascii="宋体" w:hAnsi="宋体" w:eastAsia="宋体" w:cs="宋体"/>
          <w:color w:val="000"/>
          <w:sz w:val="28"/>
          <w:szCs w:val="28"/>
        </w:rPr>
        <w:t xml:space="preserve">随着我校课程改革的深入，我虽然能不断学习新课改的理念，学习新课程标准，但我认为自己的专业成长不够理想，也越来越感到知识的欠缺。为努力成为一名优秀的教师，适应现在的教育形式，特制定本个人成长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坚持育人为本的宗旨。加强师德师风的修养，形成高尚的人格，有一颗进取的心。树立终身学习的理念，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1.积极探究教育教学规律，让有效课堂的喜悦之花，绽放在每个孩子的脸上。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2.常跟同事们进行教学交流，抓住每次培训、听课、交流的机会努力向专家、名师、优秀教师学习，使自己的教学方式、方法以及手段有更大的发展和进步。特别是认真学习优秀教师在课堂中语言的运用。关注他们的激励性评语，在自己的教学中努力改变空洞的表扬和无效果的批评的现状，激发学生学习的兴趣。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3.熟练运用信息技术，促进教学过程的流畅，同时利用网络资源，达到信 息的处理和优化。</w:t>
      </w:r>
    </w:p>
    <w:p>
      <w:pPr>
        <w:ind w:left="0" w:right="0" w:firstLine="560"/>
        <w:spacing w:before="450" w:after="450" w:line="312" w:lineRule="auto"/>
      </w:pPr>
      <w:r>
        <w:rPr>
          <w:rFonts w:ascii="宋体" w:hAnsi="宋体" w:eastAsia="宋体" w:cs="宋体"/>
          <w:color w:val="000"/>
          <w:sz w:val="28"/>
          <w:szCs w:val="28"/>
        </w:rPr>
        <w:t xml:space="preserve">4.对自己的教学活动及时进行反思，及时总结自己在教育教学工作中的成功与不足，取长补短，使自己的教学水平逐步提高，教学经验日益丰富，寻找一条适合自己的发展之路，争取逐步形成自己的教学风格。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5.在教学中探索新的教育教学方法，在培养学生学习兴趣和有效提高教学效率上进行研究。</w:t>
      </w:r>
    </w:p>
    <w:p>
      <w:pPr>
        <w:ind w:left="0" w:right="0" w:firstLine="560"/>
        <w:spacing w:before="450" w:after="450" w:line="312" w:lineRule="auto"/>
      </w:pPr>
      <w:r>
        <w:rPr>
          <w:rFonts w:ascii="宋体" w:hAnsi="宋体" w:eastAsia="宋体" w:cs="宋体"/>
          <w:color w:val="000"/>
          <w:sz w:val="28"/>
          <w:szCs w:val="28"/>
        </w:rPr>
        <w:t xml:space="preserve">（三）修养目标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1、加强与同事的合作。学会与他人合作，包括与同类学科教师的合作、与本班任课教师的合作。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3、加强与家长的合作。请家长进课堂听教师上课、参与评课、邀请家长共同来参与孩子的教育，让更多的家长来了解新课程。</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1.提高了解学生、与学生交往的能力。教师要善于了解学生，可以采取多 种方法，向家长了解，向同学了解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使用标准的中国手语，并在教学中规范学生的手语。</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三、具体措施和策略</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教师的专业成长离不开学习，不学习跟不上社会前进的步伐，就不能适应教育改革的形势，就适应不了学生的内在需求，就驾驭不了生成性的课堂教学。坚持钻研教材，阅读参考书，读专业报刊杂志，让学习成为一种内需。</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勇于课堂实践，课堂是老师实践的最好舞台，认认真真地上好每一节课。在教学实践中努力形成自己的教学风格，努力走出一条属于自己的教学之路。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3.做好读书笔记、写好教学反思，努力使自己业务水平再上新台阶。教学 反思是“老师专业发展和自我成长的核心因素。”坚持反思可以总结实践，升华经验；可以发现不足，渴求新知；可以摆脱匠气，增长悟性，使我们的教学愈教愈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教育是一项需要献身的职业，特殊教育更加是需要耐心、爱心、恒心，要始终保持专业的情怀——激情。我们要挑起这份重担，就要有为之献身的激情。在教育教学的道路上，只有怀着激情不断地实践和反思，才能尽快跟上时代发展的步伐，总之，要努力做到不断地更新自己，改造自己，使自己各方面不断地提高来服务于特殊教育这份伟大的事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4）通过13年课堂教学实践，积累了一定经验，能够胜任初中各阶段教学工作。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自 我 分 析</w:t>
      </w:r>
    </w:p>
    <w:p>
      <w:pPr>
        <w:ind w:left="0" w:right="0" w:firstLine="560"/>
        <w:spacing w:before="450" w:after="450" w:line="312" w:lineRule="auto"/>
      </w:pPr>
      <w:r>
        <w:rPr>
          <w:rFonts w:ascii="宋体" w:hAnsi="宋体" w:eastAsia="宋体" w:cs="宋体"/>
          <w:color w:val="000"/>
          <w:sz w:val="28"/>
          <w:szCs w:val="28"/>
        </w:rPr>
        <w:t xml:space="preserve">1、待人处事：团结同事、以诚待人，做事踏实认真负责。</w:t>
      </w:r>
    </w:p>
    <w:p>
      <w:pPr>
        <w:ind w:left="0" w:right="0" w:firstLine="560"/>
        <w:spacing w:before="450" w:after="450" w:line="312" w:lineRule="auto"/>
      </w:pPr>
      <w:r>
        <w:rPr>
          <w:rFonts w:ascii="宋体" w:hAnsi="宋体" w:eastAsia="宋体" w:cs="宋体"/>
          <w:color w:val="000"/>
          <w:sz w:val="28"/>
          <w:szCs w:val="28"/>
        </w:rPr>
        <w:t xml:space="preserve">2、班级管理：能从细微处入手，真心地去爱孩子、耐心地去呵护每个孩子、关注每一个孩子的成长，引导孩子在生活中学习、成长。</w:t>
      </w:r>
    </w:p>
    <w:p>
      <w:pPr>
        <w:ind w:left="0" w:right="0" w:firstLine="560"/>
        <w:spacing w:before="450" w:after="450" w:line="312" w:lineRule="auto"/>
      </w:pPr>
      <w:r>
        <w:rPr>
          <w:rFonts w:ascii="宋体" w:hAnsi="宋体" w:eastAsia="宋体" w:cs="宋体"/>
          <w:color w:val="000"/>
          <w:sz w:val="28"/>
          <w:szCs w:val="28"/>
        </w:rPr>
        <w:t xml:space="preserve">3、教学能力：能不断钻研业务，在教学上开展新的研究，先后负责了多项课题，开展自主研究。教学基本功扎实，课堂教学、教育科研都有不俗的成绩。有自己的教学风格。渴望自己尝试多方面的教学，使自己能在各方面都有新的提高。</w:t>
      </w:r>
    </w:p>
    <w:p>
      <w:pPr>
        <w:ind w:left="0" w:right="0" w:firstLine="560"/>
        <w:spacing w:before="450" w:after="450" w:line="312" w:lineRule="auto"/>
      </w:pPr>
      <w:r>
        <w:rPr>
          <w:rFonts w:ascii="宋体" w:hAnsi="宋体" w:eastAsia="宋体" w:cs="宋体"/>
          <w:color w:val="000"/>
          <w:sz w:val="28"/>
          <w:szCs w:val="28"/>
        </w:rPr>
        <w:t xml:space="preserve">4、业务学习：努力提升、不断学习，在各位教师的指导、帮助下，不断努力，逐步创新，在思想上和工作中取得了一定的成绩。</w:t>
      </w:r>
    </w:p>
    <w:p>
      <w:pPr>
        <w:ind w:left="0" w:right="0" w:firstLine="560"/>
        <w:spacing w:before="450" w:after="450" w:line="312" w:lineRule="auto"/>
      </w:pPr>
      <w:r>
        <w:rPr>
          <w:rFonts w:ascii="宋体" w:hAnsi="宋体" w:eastAsia="宋体" w:cs="宋体"/>
          <w:color w:val="000"/>
          <w:sz w:val="28"/>
          <w:szCs w:val="28"/>
        </w:rPr>
        <w:t xml:space="preserve">5、存在缺点：言谈和交流技能欠缺，在策划工作安排方面有待提高，情绪偶尔会波动较大。</w:t>
      </w:r>
    </w:p>
    <w:p>
      <w:pPr>
        <w:ind w:left="0" w:right="0" w:firstLine="560"/>
        <w:spacing w:before="450" w:after="450" w:line="312" w:lineRule="auto"/>
      </w:pPr>
      <w:r>
        <w:rPr>
          <w:rFonts w:ascii="宋体" w:hAnsi="宋体" w:eastAsia="宋体" w:cs="宋体"/>
          <w:color w:val="000"/>
          <w:sz w:val="28"/>
          <w:szCs w:val="28"/>
        </w:rPr>
        <w:t xml:space="preserve">预 设 目 标</w:t>
      </w:r>
    </w:p>
    <w:p>
      <w:pPr>
        <w:ind w:left="0" w:right="0" w:firstLine="560"/>
        <w:spacing w:before="450" w:after="450" w:line="312" w:lineRule="auto"/>
      </w:pPr>
      <w:r>
        <w:rPr>
          <w:rFonts w:ascii="宋体" w:hAnsi="宋体" w:eastAsia="宋体" w:cs="宋体"/>
          <w:color w:val="000"/>
          <w:sz w:val="28"/>
          <w:szCs w:val="28"/>
        </w:rPr>
        <w:t xml:space="preserve">1、成为一个自信的教师：首先在自己的专业上不断提高，形成专业自信和积极的工作状态。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2、成为一个有感悟的教师：能全方位地去感受幼儿，在日常生活中积极挖掘新的教育灵感。</w:t>
      </w:r>
    </w:p>
    <w:p>
      <w:pPr>
        <w:ind w:left="0" w:right="0" w:firstLine="560"/>
        <w:spacing w:before="450" w:after="450" w:line="312" w:lineRule="auto"/>
      </w:pPr>
      <w:r>
        <w:rPr>
          <w:rFonts w:ascii="宋体" w:hAnsi="宋体" w:eastAsia="宋体" w:cs="宋体"/>
          <w:color w:val="000"/>
          <w:sz w:val="28"/>
          <w:szCs w:val="28"/>
        </w:rPr>
        <w:t xml:space="preserve">3、成为一个会学习和研究的教师：提升多种能力，如今幼教科研兴起，作为一名中年教师，不能落后于青年教师，应以创新精神为出发点，努力完善自身的综合文化素养，尽快形成自己的教学特色，进一步提高教学研究水平，以适应时代的需求、幼儿的需求，成为一名专业的优秀的好老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交流，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4、以“爱的承诺”严格要求自己，积极参与本园活动那个，认真做好家园共育，及时通过手机或电话家访孩子，与家长沟通，一视同仁地关爱每一个孩子，管理好琐碎的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5、对自己的教学提出新要求和新目标，积极主动参加各类公开课活动，锻炼自己的说课能力，尝试多领域的教学，使自己在专业化的道路上走得更远。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第五篇：教师个人成长规划</w:t>
      </w:r>
    </w:p>
    <w:p>
      <w:pPr>
        <w:ind w:left="0" w:right="0" w:firstLine="560"/>
        <w:spacing w:before="450" w:after="450" w:line="312" w:lineRule="auto"/>
      </w:pPr>
      <w:r>
        <w:rPr>
          <w:rFonts w:ascii="宋体" w:hAnsi="宋体" w:eastAsia="宋体" w:cs="宋体"/>
          <w:color w:val="000"/>
          <w:sz w:val="28"/>
          <w:szCs w:val="28"/>
        </w:rPr>
        <w:t xml:space="preserve">播种、耕耘、成长、收获</w:t>
      </w:r>
    </w:p>
    <w:p>
      <w:pPr>
        <w:ind w:left="0" w:right="0" w:firstLine="560"/>
        <w:spacing w:before="450" w:after="450" w:line="312" w:lineRule="auto"/>
      </w:pPr>
      <w:r>
        <w:rPr>
          <w:rFonts w:ascii="宋体" w:hAnsi="宋体" w:eastAsia="宋体" w:cs="宋体"/>
          <w:color w:val="000"/>
          <w:sz w:val="28"/>
          <w:szCs w:val="28"/>
        </w:rPr>
        <w:t xml:space="preserve">——五年个人成长规划</w:t>
      </w:r>
    </w:p>
    <w:p>
      <w:pPr>
        <w:ind w:left="0" w:right="0" w:firstLine="560"/>
        <w:spacing w:before="450" w:after="450" w:line="312" w:lineRule="auto"/>
      </w:pPr>
      <w:r>
        <w:rPr>
          <w:rFonts w:ascii="宋体" w:hAnsi="宋体" w:eastAsia="宋体" w:cs="宋体"/>
          <w:color w:val="000"/>
          <w:sz w:val="28"/>
          <w:szCs w:val="28"/>
        </w:rPr>
        <w:t xml:space="preserve">挥手间，我已从懵懂的年少走出菁菁校园，踏入了一个更富生机的校园开始我的职业生涯—--幼儿教师。从教学实习到现在，我所学的理论知识与教学实践在幼儿园的实际工作中得到了具体的结合，这使得我的教育教学实践能力有了较大的提高，专业理论知识和技能都在教学实践中得到了一定的升华。但是作为一名新老师，更是一个刚踏上征途的幼儿老师，我需要学习的东西还有很多很多，因此，为了进一步提高自我的教育素养和专业发展能力，适应教育的不断发展与需要，特为自己制定了以下的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（一）我的精彩</w:t>
      </w:r>
    </w:p>
    <w:p>
      <w:pPr>
        <w:ind w:left="0" w:right="0" w:firstLine="560"/>
        <w:spacing w:before="450" w:after="450" w:line="312" w:lineRule="auto"/>
      </w:pPr>
      <w:r>
        <w:rPr>
          <w:rFonts w:ascii="宋体" w:hAnsi="宋体" w:eastAsia="宋体" w:cs="宋体"/>
          <w:color w:val="000"/>
          <w:sz w:val="28"/>
          <w:szCs w:val="28"/>
        </w:rPr>
        <w:t xml:space="preserve">1、告别学生时代的我迎来了人生的又一征程，在这一征途中，年轻赋予了我无限的活力，意志鼓起了我乘风踏浪的勇气，我将以我无限的活力与激情去开始我的征程。</w:t>
      </w:r>
    </w:p>
    <w:p>
      <w:pPr>
        <w:ind w:left="0" w:right="0" w:firstLine="560"/>
        <w:spacing w:before="450" w:after="450" w:line="312" w:lineRule="auto"/>
      </w:pPr>
      <w:r>
        <w:rPr>
          <w:rFonts w:ascii="宋体" w:hAnsi="宋体" w:eastAsia="宋体" w:cs="宋体"/>
          <w:color w:val="000"/>
          <w:sz w:val="28"/>
          <w:szCs w:val="28"/>
        </w:rPr>
        <w:t xml:space="preserve">2、性格开朗活泼，喜欢并擅长与老师、家长交流，了解幼儿情况。</w:t>
      </w:r>
    </w:p>
    <w:p>
      <w:pPr>
        <w:ind w:left="0" w:right="0" w:firstLine="560"/>
        <w:spacing w:before="450" w:after="450" w:line="312" w:lineRule="auto"/>
      </w:pPr>
      <w:r>
        <w:rPr>
          <w:rFonts w:ascii="宋体" w:hAnsi="宋体" w:eastAsia="宋体" w:cs="宋体"/>
          <w:color w:val="000"/>
          <w:sz w:val="28"/>
          <w:szCs w:val="28"/>
        </w:rPr>
        <w:t xml:space="preserve">3、对幼教工作热情、积极主动，有上进心，勤奋踏实，有终身学习的意识和行为。</w:t>
      </w:r>
    </w:p>
    <w:p>
      <w:pPr>
        <w:ind w:left="0" w:right="0" w:firstLine="560"/>
        <w:spacing w:before="450" w:after="450" w:line="312" w:lineRule="auto"/>
      </w:pPr>
      <w:r>
        <w:rPr>
          <w:rFonts w:ascii="宋体" w:hAnsi="宋体" w:eastAsia="宋体" w:cs="宋体"/>
          <w:color w:val="000"/>
          <w:sz w:val="28"/>
          <w:szCs w:val="28"/>
        </w:rPr>
        <w:t xml:space="preserve">4、在双语、语言领域有较浓厚的钻研兴趣，喜欢动脑筋激发幼儿活动兴趣。</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1、教学经验的缺乏，导致在活动中不能把握和调节上课节奏，不能很好的处理预设与生成课程的关系，忽视了教学中生成的一些课程。</w:t>
      </w:r>
    </w:p>
    <w:p>
      <w:pPr>
        <w:ind w:left="0" w:right="0" w:firstLine="560"/>
        <w:spacing w:before="450" w:after="450" w:line="312" w:lineRule="auto"/>
      </w:pPr>
      <w:r>
        <w:rPr>
          <w:rFonts w:ascii="宋体" w:hAnsi="宋体" w:eastAsia="宋体" w:cs="宋体"/>
          <w:color w:val="000"/>
          <w:sz w:val="28"/>
          <w:szCs w:val="28"/>
        </w:rPr>
        <w:t xml:space="preserve">2、教育教学方法和技巧应用能力不足，不能充分调动幼儿的积极性，导致活动过程呆板、没有生机，老师说教成分显得过重，没能发挥幼儿的主体地位。</w:t>
      </w:r>
    </w:p>
    <w:p>
      <w:pPr>
        <w:ind w:left="0" w:right="0" w:firstLine="560"/>
        <w:spacing w:before="450" w:after="450" w:line="312" w:lineRule="auto"/>
      </w:pPr>
      <w:r>
        <w:rPr>
          <w:rFonts w:ascii="宋体" w:hAnsi="宋体" w:eastAsia="宋体" w:cs="宋体"/>
          <w:color w:val="000"/>
          <w:sz w:val="28"/>
          <w:szCs w:val="28"/>
        </w:rPr>
        <w:t xml:space="preserve">3、对每名幼儿观察不够仔细，缺乏整体观察的技巧和方法，导致对幼儿一些状况的忽略，家园工作出现一定障碍。</w:t>
      </w:r>
    </w:p>
    <w:p>
      <w:pPr>
        <w:ind w:left="0" w:right="0" w:firstLine="560"/>
        <w:spacing w:before="450" w:after="450" w:line="312" w:lineRule="auto"/>
      </w:pPr>
      <w:r>
        <w:rPr>
          <w:rFonts w:ascii="宋体" w:hAnsi="宋体" w:eastAsia="宋体" w:cs="宋体"/>
          <w:color w:val="000"/>
          <w:sz w:val="28"/>
          <w:szCs w:val="28"/>
        </w:rPr>
        <w:t xml:space="preserve">4、对幼儿行为习惯养成教育急于求成，引导方法有缺乏，有时发现了问题也不能进行很好的引导。</w:t>
      </w:r>
    </w:p>
    <w:p>
      <w:pPr>
        <w:ind w:left="0" w:right="0" w:firstLine="560"/>
        <w:spacing w:before="450" w:after="450" w:line="312" w:lineRule="auto"/>
      </w:pPr>
      <w:r>
        <w:rPr>
          <w:rFonts w:ascii="宋体" w:hAnsi="宋体" w:eastAsia="宋体" w:cs="宋体"/>
          <w:color w:val="000"/>
          <w:sz w:val="28"/>
          <w:szCs w:val="28"/>
        </w:rPr>
        <w:t xml:space="preserve">二、成长目标：搭建自己的专业成长系列平台，确保自己实现“三年入门、五年成才、十年成熟、十五年成名”的总体目标，形成自己成长的长远机制。</w:t>
      </w:r>
    </w:p>
    <w:p>
      <w:pPr>
        <w:ind w:left="0" w:right="0" w:firstLine="560"/>
        <w:spacing w:before="450" w:after="450" w:line="312" w:lineRule="auto"/>
      </w:pPr>
      <w:r>
        <w:rPr>
          <w:rFonts w:ascii="宋体" w:hAnsi="宋体" w:eastAsia="宋体" w:cs="宋体"/>
          <w:color w:val="000"/>
          <w:sz w:val="28"/>
          <w:szCs w:val="28"/>
        </w:rPr>
        <w:t xml:space="preserve">1、把握小班、中班、大班幼儿的年龄特征，选择合适的教学内容，突破对幼儿整体发展水平的把握和教学活动组织和设计的细化瓶颈。</w:t>
      </w:r>
    </w:p>
    <w:p>
      <w:pPr>
        <w:ind w:left="0" w:right="0" w:firstLine="560"/>
        <w:spacing w:before="450" w:after="450" w:line="312" w:lineRule="auto"/>
      </w:pPr>
      <w:r>
        <w:rPr>
          <w:rFonts w:ascii="宋体" w:hAnsi="宋体" w:eastAsia="宋体" w:cs="宋体"/>
          <w:color w:val="000"/>
          <w:sz w:val="28"/>
          <w:szCs w:val="28"/>
        </w:rPr>
        <w:t xml:space="preserve">2、多与班级老师、家长沟通交流，突破家园工作的障碍。</w:t>
      </w:r>
    </w:p>
    <w:p>
      <w:pPr>
        <w:ind w:left="0" w:right="0" w:firstLine="560"/>
        <w:spacing w:before="450" w:after="450" w:line="312" w:lineRule="auto"/>
      </w:pPr>
      <w:r>
        <w:rPr>
          <w:rFonts w:ascii="宋体" w:hAnsi="宋体" w:eastAsia="宋体" w:cs="宋体"/>
          <w:color w:val="000"/>
          <w:sz w:val="28"/>
          <w:szCs w:val="28"/>
        </w:rPr>
        <w:t xml:space="preserve">3、以实习期起到教龄满三年为入门期；以教龄四年起到教龄满五年为成才期。一年之内，努力拿出一堂优质的汇报课，积极参加舞蹈创编培训，使自己的舞蹈创编有一个突破；三年之类能在各种教研活动中崭露头角，上教研课，并积极参加教研课题（爱的教育）的研究；五年之类，能在省、市、县等各种教研活动中获奖，并且成长为一名能上优质教研课的教师。</w:t>
      </w:r>
    </w:p>
    <w:p>
      <w:pPr>
        <w:ind w:left="0" w:right="0" w:firstLine="560"/>
        <w:spacing w:before="450" w:after="450" w:line="312" w:lineRule="auto"/>
      </w:pPr>
      <w:r>
        <w:rPr>
          <w:rFonts w:ascii="宋体" w:hAnsi="宋体" w:eastAsia="宋体" w:cs="宋体"/>
          <w:color w:val="000"/>
          <w:sz w:val="28"/>
          <w:szCs w:val="28"/>
        </w:rPr>
        <w:t xml:space="preserve">4、发表文章方面，一年之内有一篇发表的文章；三年之内能在各种省级刊物和国家级刊物（幼教博览、学前教育、幼儿教育）中有文章发表；同时，积极参加国家、省、市、县等各种论文比赛，积极拿出自己精心准备的文章，努力问奖。</w:t>
      </w:r>
    </w:p>
    <w:p>
      <w:pPr>
        <w:ind w:left="0" w:right="0" w:firstLine="560"/>
        <w:spacing w:before="450" w:after="450" w:line="312" w:lineRule="auto"/>
      </w:pPr>
      <w:r>
        <w:rPr>
          <w:rFonts w:ascii="宋体" w:hAnsi="宋体" w:eastAsia="宋体" w:cs="宋体"/>
          <w:color w:val="000"/>
          <w:sz w:val="28"/>
          <w:szCs w:val="28"/>
        </w:rPr>
        <w:t xml:space="preserve">5、积极做好各种入党的准备工作，争取在三年之内成为一名合格的共产党员。</w:t>
      </w:r>
    </w:p>
    <w:p>
      <w:pPr>
        <w:ind w:left="0" w:right="0" w:firstLine="560"/>
        <w:spacing w:before="450" w:after="450" w:line="312" w:lineRule="auto"/>
      </w:pPr>
      <w:r>
        <w:rPr>
          <w:rFonts w:ascii="宋体" w:hAnsi="宋体" w:eastAsia="宋体" w:cs="宋体"/>
          <w:color w:val="000"/>
          <w:sz w:val="28"/>
          <w:szCs w:val="28"/>
        </w:rPr>
        <w:t xml:space="preserve">三、根据本人的个性，结合我的发展目标，特制定以下具体措施计划</w:t>
      </w:r>
    </w:p>
    <w:p>
      <w:pPr>
        <w:ind w:left="0" w:right="0" w:firstLine="560"/>
        <w:spacing w:before="450" w:after="450" w:line="312" w:lineRule="auto"/>
      </w:pPr>
      <w:r>
        <w:rPr>
          <w:rFonts w:ascii="宋体" w:hAnsi="宋体" w:eastAsia="宋体" w:cs="宋体"/>
          <w:color w:val="000"/>
          <w:sz w:val="28"/>
          <w:szCs w:val="28"/>
        </w:rPr>
        <w:t xml:space="preserve">著名教育家，北京师范大学教授，中国教育学会会长顾明远先生曾经指出：教师的成长规律决定了教师成长要经过三个阶段：第一个是职前阶段；第二个阶段是初职阶段，或者说是实习锻炼的阶段，大致要两至三年，这是新教师在集体中向别的有经验的教师学习，在实践中遇到各种问题和困难，摸索解决问题的办法，积累经验，掌握规律的阶段；第三个是成熟阶段。而现在的我正处于第二阶段，那么遇到这些问题我究竟该怎么做，实现自己专业的飞跃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认真学习邓小平建设有中国特色的社会主义理论，学习三个代表的重要思想，学习《教师法》、《未成年人保护法》、《幼儿教育指导纲要》、《幼儿园工作规程》等专业指导精神，认真学习《为什么做教师》等相关书籍，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积极做好入党的各种准备工作，争取通过自身的不断努力和学习，早日成为一名合格的共产党员。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首先，本人打算在五年里大量阅读书籍，做好读书笔记，使知识不断积累，思想与时</w:t>
      </w:r>
    </w:p>
    <w:p>
      <w:pPr>
        <w:ind w:left="0" w:right="0" w:firstLine="560"/>
        <w:spacing w:before="450" w:after="450" w:line="312" w:lineRule="auto"/>
      </w:pPr>
      <w:r>
        <w:rPr>
          <w:rFonts w:ascii="宋体" w:hAnsi="宋体" w:eastAsia="宋体" w:cs="宋体"/>
          <w:color w:val="000"/>
          <w:sz w:val="28"/>
          <w:szCs w:val="28"/>
        </w:rPr>
        <w:t xml:space="preserve">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钢笔字。同时要求自己常阅读相关的报刊、杂志，通过网络了解最新的教育理念，用新的教学理念和教学方法使自己始终能够拥有新鲜的血液。努力通过自己的教学为幼儿营造一个轻松快乐的成长氛围，真正成为学生成长的引导者。</w:t>
      </w:r>
    </w:p>
    <w:p>
      <w:pPr>
        <w:ind w:left="0" w:right="0" w:firstLine="560"/>
        <w:spacing w:before="450" w:after="450" w:line="312" w:lineRule="auto"/>
      </w:pPr>
      <w:r>
        <w:rPr>
          <w:rFonts w:ascii="宋体" w:hAnsi="宋体" w:eastAsia="宋体" w:cs="宋体"/>
          <w:color w:val="000"/>
          <w:sz w:val="28"/>
          <w:szCs w:val="28"/>
        </w:rPr>
        <w:t xml:space="preserve">其次，要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 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通过组织现场观摩或观看优秀教师的教学录像和现场课，进行相互交流、探讨，反思自己的教学活动，发现问题，在内心产生强烈的改进自身教学行为、提高教学 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3、在勤学苦练中成长</w:t>
      </w:r>
    </w:p>
    <w:p>
      <w:pPr>
        <w:ind w:left="0" w:right="0" w:firstLine="560"/>
        <w:spacing w:before="450" w:after="450" w:line="312" w:lineRule="auto"/>
      </w:pPr>
      <w:r>
        <w:rPr>
          <w:rFonts w:ascii="宋体" w:hAnsi="宋体" w:eastAsia="宋体" w:cs="宋体"/>
          <w:color w:val="000"/>
          <w:sz w:val="28"/>
          <w:szCs w:val="28"/>
        </w:rPr>
        <w:t xml:space="preserve">针对自己在艺术领域的不足，勤学苦练，利用下午放学的时间练习弹琴，利用大班孩子学习舞蹈的机会练习自己的舞蹈基本动作，利用周末的时间练习绘画等，让自己在艺术领域的基本功有所提高。</w:t>
      </w:r>
    </w:p>
    <w:p>
      <w:pPr>
        <w:ind w:left="0" w:right="0" w:firstLine="560"/>
        <w:spacing w:before="450" w:after="450" w:line="312" w:lineRule="auto"/>
      </w:pPr>
      <w:r>
        <w:rPr>
          <w:rFonts w:ascii="宋体" w:hAnsi="宋体" w:eastAsia="宋体" w:cs="宋体"/>
          <w:color w:val="000"/>
          <w:sz w:val="28"/>
          <w:szCs w:val="28"/>
        </w:rPr>
        <w:t xml:space="preserve">4、在学习中成长</w:t>
      </w:r>
    </w:p>
    <w:p>
      <w:pPr>
        <w:ind w:left="0" w:right="0" w:firstLine="560"/>
        <w:spacing w:before="450" w:after="450" w:line="312" w:lineRule="auto"/>
      </w:pPr>
      <w:r>
        <w:rPr>
          <w:rFonts w:ascii="宋体" w:hAnsi="宋体" w:eastAsia="宋体" w:cs="宋体"/>
          <w:color w:val="000"/>
          <w:sz w:val="28"/>
          <w:szCs w:val="28"/>
        </w:rPr>
        <w:t xml:space="preserve">多听。每周听一次有经验教师的活动组织，做到带着目标去听，揣着问题看，并及时进行交流，积累教学经验。</w:t>
      </w:r>
    </w:p>
    <w:p>
      <w:pPr>
        <w:ind w:left="0" w:right="0" w:firstLine="560"/>
        <w:spacing w:before="450" w:after="450" w:line="312" w:lineRule="auto"/>
      </w:pPr>
      <w:r>
        <w:rPr>
          <w:rFonts w:ascii="宋体" w:hAnsi="宋体" w:eastAsia="宋体" w:cs="宋体"/>
          <w:color w:val="000"/>
          <w:sz w:val="28"/>
          <w:szCs w:val="28"/>
        </w:rPr>
        <w:t xml:space="preserve">多问。遇到问题主动向有经验的教师请教，解除疑问，并做好笔记，丰富自己的教学实践经验。</w:t>
      </w:r>
    </w:p>
    <w:p>
      <w:pPr>
        <w:ind w:left="0" w:right="0" w:firstLine="560"/>
        <w:spacing w:before="450" w:after="450" w:line="312" w:lineRule="auto"/>
      </w:pPr>
      <w:r>
        <w:rPr>
          <w:rFonts w:ascii="宋体" w:hAnsi="宋体" w:eastAsia="宋体" w:cs="宋体"/>
          <w:color w:val="000"/>
          <w:sz w:val="28"/>
          <w:szCs w:val="28"/>
        </w:rPr>
        <w:t xml:space="preserve">总之，踏上人生的旅途，新的征程与困难并没有让我惧怕，反而让稚嫩的我充满了挑战的勇气与成长的希望，让我勇敢地播下我希望的种子，期待她的发芽、生长与收获，共同见证她成长的快乐！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2024-11-23T02:40:01+08:00</dcterms:created>
  <dcterms:modified xsi:type="dcterms:W3CDTF">2024-11-23T02:40:01+08:00</dcterms:modified>
</cp:coreProperties>
</file>

<file path=docProps/custom.xml><?xml version="1.0" encoding="utf-8"?>
<Properties xmlns="http://schemas.openxmlformats.org/officeDocument/2006/custom-properties" xmlns:vt="http://schemas.openxmlformats.org/officeDocument/2006/docPropsVTypes"/>
</file>