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实习基础教育调查报告</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第一篇：实习基础教育调查报告实习基础教育调查报告2024年10月8日 我选择自主实习来到和平中学进行为期2个月的教育实习，在学校领导和各位体育老师们的指导和帮助下，我完成了由学生向教师的华丽转身。这一路走来,颇多留恋,诸多感慨。在实习期间...</w:t>
      </w:r>
    </w:p>
    <w:p>
      <w:pPr>
        <w:ind w:left="0" w:right="0" w:firstLine="560"/>
        <w:spacing w:before="450" w:after="450" w:line="312" w:lineRule="auto"/>
      </w:pPr>
      <w:r>
        <w:rPr>
          <w:rFonts w:ascii="黑体" w:hAnsi="黑体" w:eastAsia="黑体" w:cs="黑体"/>
          <w:color w:val="000000"/>
          <w:sz w:val="36"/>
          <w:szCs w:val="36"/>
          <w:b w:val="1"/>
          <w:bCs w:val="1"/>
        </w:rPr>
        <w:t xml:space="preserve">第一篇：实习基础教育调查报告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2024年10月8日 我选择自主实习来到和平中学进行为期2个月的教育实习，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w:t>
      </w:r>
    </w:p>
    <w:p>
      <w:pPr>
        <w:ind w:left="0" w:right="0" w:firstLine="560"/>
        <w:spacing w:before="450" w:after="450" w:line="312" w:lineRule="auto"/>
      </w:pPr>
      <w:r>
        <w:rPr>
          <w:rFonts w:ascii="宋体" w:hAnsi="宋体" w:eastAsia="宋体" w:cs="宋体"/>
          <w:color w:val="000"/>
          <w:sz w:val="28"/>
          <w:szCs w:val="28"/>
        </w:rPr>
        <w:t xml:space="preserve">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和平中学体育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首先，从教师的角度来谈一下体育教育的情况。我所在的实习学校是一所镇高中——和平中学。和平中学始建于1919年秋，是我县历史最久的一所具有光荣传统和优良校风的重点中学。九十年来，在县委县政府和上级主管部门的关心帮助下，在社会各界的信任支持下，作为和平教育的领跑者，和平中学始终坚持锐意进取，抢抓机遇，不断完善的奋斗精神，本着为全</w:t>
      </w:r>
    </w:p>
    <w:p>
      <w:pPr>
        <w:ind w:left="0" w:right="0" w:firstLine="560"/>
        <w:spacing w:before="450" w:after="450" w:line="312" w:lineRule="auto"/>
      </w:pPr>
      <w:r>
        <w:rPr>
          <w:rFonts w:ascii="宋体" w:hAnsi="宋体" w:eastAsia="宋体" w:cs="宋体"/>
          <w:color w:val="000"/>
          <w:sz w:val="28"/>
          <w:szCs w:val="28"/>
        </w:rPr>
        <w:t xml:space="preserve">县父老服务的意识，向各高校输送了数万名优秀的和平学子，圆了无数山区孩子的大学梦。学校规模较大，和平中学有个校情，人数特别多了，一共有60多个班每个班60多个人，每节课就有八九班上课。</w:t>
      </w:r>
    </w:p>
    <w:p>
      <w:pPr>
        <w:ind w:left="0" w:right="0" w:firstLine="560"/>
        <w:spacing w:before="450" w:after="450" w:line="312" w:lineRule="auto"/>
      </w:pPr>
      <w:r>
        <w:rPr>
          <w:rFonts w:ascii="宋体" w:hAnsi="宋体" w:eastAsia="宋体" w:cs="宋体"/>
          <w:color w:val="000"/>
          <w:sz w:val="28"/>
          <w:szCs w:val="28"/>
        </w:rPr>
        <w:t xml:space="preserve">该校是河源市的一所重点学校，近年来生源增多，由于经济的影响，河源地区对教育的投资较好，学校的经济状况较好，体育设备，较齐全，该校学生的体育成绩中等，基础薄弱，班里学生体育水平得到提高，两极分化逐渐减小。</w:t>
      </w:r>
    </w:p>
    <w:p>
      <w:pPr>
        <w:ind w:left="0" w:right="0" w:firstLine="560"/>
        <w:spacing w:before="450" w:after="450" w:line="312" w:lineRule="auto"/>
      </w:pPr>
      <w:r>
        <w:rPr>
          <w:rFonts w:ascii="宋体" w:hAnsi="宋体" w:eastAsia="宋体" w:cs="宋体"/>
          <w:color w:val="000"/>
          <w:sz w:val="28"/>
          <w:szCs w:val="28"/>
        </w:rPr>
        <w:t xml:space="preserve">我调查发现，现在的体育课堂教学，大多数老师所使用的教学方法是正确的，它符合教学的实际情况。很多体育老师在备课时，设计了很多的强度大的内容，以便学生达到运动量，达到有运动负荷的目的。调查中有的体育老师对我说现在的学生比较懒，对体育锻炼不是很重视，尤其是田径类，认为体育锻炼跟学习成绩没有多大的影响，和其他身体素质好的同学不会有太大的差距，况且体</w:t>
      </w:r>
    </w:p>
    <w:p>
      <w:pPr>
        <w:ind w:left="0" w:right="0" w:firstLine="560"/>
        <w:spacing w:before="450" w:after="450" w:line="312" w:lineRule="auto"/>
      </w:pPr>
      <w:r>
        <w:rPr>
          <w:rFonts w:ascii="宋体" w:hAnsi="宋体" w:eastAsia="宋体" w:cs="宋体"/>
          <w:color w:val="000"/>
          <w:sz w:val="28"/>
          <w:szCs w:val="28"/>
        </w:rPr>
        <w:t xml:space="preserve">育锻炼辛苦，就算坚持一段时间也不一定能取得好成绩。因而，你让他们回家练力量的时候，大多数学生基本上是不练的。因此上课要多样性，这样才能提高学生对体育可的兴趣，特别是多做游戏代替枯燥的素质训练，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刻苦训练才能出成绩，造成学生对体育课失去兴趣，新教学方法针对性不强，这种教学方法对于该地区也较难普遍使用，因此，老师们仍然保持使用传统的教学方法。老师们认为一个班里的学生体育成绩有很大的差别，可以把学生分为几等。一个老师要想让所有的学生都把体育成绩提上去，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在体育教学的过程中，老师们对短跑和弹跳教学工作要认真、仔细的多，因为考试时就是跑和跳，而且学生对跑和跳简单容易成绩比较容易上去。调查中，大 部分的教师采用的体育教学方法是让学生重复的跑、跳，然后在原地做辅助练习，很少有老师采用游戏的教学手法，多是位移的跑跳为主，这样更能够让学生很好地提高体育成绩。而技巧教学则相对薄弱，只注重跑跳，而对学生的兴趣不太注重。在调查中我还发现有经验的老师进行教学时，课堂气氛相对活跃。老师说本校的学生的记律较差，自觉性不足，如果</w:t>
      </w:r>
    </w:p>
    <w:p>
      <w:pPr>
        <w:ind w:left="0" w:right="0" w:firstLine="560"/>
        <w:spacing w:before="450" w:after="450" w:line="312" w:lineRule="auto"/>
      </w:pPr>
      <w:r>
        <w:rPr>
          <w:rFonts w:ascii="宋体" w:hAnsi="宋体" w:eastAsia="宋体" w:cs="宋体"/>
          <w:color w:val="000"/>
          <w:sz w:val="28"/>
          <w:szCs w:val="28"/>
        </w:rPr>
        <w:t xml:space="preserve">气氛过于活跃，课堂就会乱哄哄，难以克制。而且学生的控制能力较差，游戏的应用花去了大量的时间，从而影响教学进度。其次，从学生的角度来谈一下体育课的情况。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体育不感兴趣，不想上体育课。他们认为体育从小学一年级到现在一直都在上，以前上体育可放羊式，到现在的专门训练，心态上还没有完全接受，只是应付中考体育。学生对游戏化的教学手法一开始还是比较喜欢的，很感兴趣，可是等时间一长也就无所谓了。有的学生告诉我，上课老师用多面体教学时间把握的不是很好，游戏过量，造成运动量上不去。甚至有的学生说，老师的游戏方法太土，因此影响了对体育积极性。调查中，学生希望体育老师能关注他们。无论是体育成绩好的学生还是后进的学生，对这一问题的看法是一致的。调查中有一个学生问我如何看待老师只关注成绩好的学生，还问我今后要是当老师的话会不</w:t>
      </w:r>
    </w:p>
    <w:p>
      <w:pPr>
        <w:ind w:left="0" w:right="0" w:firstLine="560"/>
        <w:spacing w:before="450" w:after="450" w:line="312" w:lineRule="auto"/>
      </w:pPr>
      <w:r>
        <w:rPr>
          <w:rFonts w:ascii="宋体" w:hAnsi="宋体" w:eastAsia="宋体" w:cs="宋体"/>
          <w:color w:val="000"/>
          <w:sz w:val="28"/>
          <w:szCs w:val="28"/>
        </w:rPr>
        <w:t xml:space="preserve">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体育课就训练没有其他知识学到的，只是训练跑跳的内容，这样久而久之，学生的体育兴趣就会有所下降了。他们希望老师在课堂上能劳逸结合，不单单局限于体育成绩。</w:t>
      </w:r>
    </w:p>
    <w:p>
      <w:pPr>
        <w:ind w:left="0" w:right="0" w:firstLine="560"/>
        <w:spacing w:before="450" w:after="450" w:line="312" w:lineRule="auto"/>
      </w:pPr>
      <w:r>
        <w:rPr>
          <w:rFonts w:ascii="宋体" w:hAnsi="宋体" w:eastAsia="宋体" w:cs="宋体"/>
          <w:color w:val="000"/>
          <w:sz w:val="28"/>
          <w:szCs w:val="28"/>
        </w:rPr>
        <w:t xml:space="preserve">大部分学生喜欢那种体育课开心而又有运动量的体育课，体育老师不爱大声批评学生的，能够和学生很好相处的老师，他们都希望老师能够多关注自己，即使是体育成绩差的学生也这样，这种愿望甚至比其他</w:t>
      </w:r>
    </w:p>
    <w:p>
      <w:pPr>
        <w:ind w:left="0" w:right="0" w:firstLine="560"/>
        <w:spacing w:before="450" w:after="450" w:line="312" w:lineRule="auto"/>
      </w:pPr>
      <w:r>
        <w:rPr>
          <w:rFonts w:ascii="宋体" w:hAnsi="宋体" w:eastAsia="宋体" w:cs="宋体"/>
          <w:color w:val="000"/>
          <w:sz w:val="28"/>
          <w:szCs w:val="28"/>
        </w:rPr>
        <w:t xml:space="preserve">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体育考试的内容难以理解。我觉得体育考试无非就是体现一个人的身体素质摆了。该校放学时间为5点20分，6点50分又要上课，由于较晚，学生没有时间去参加体育活动。大多数学生回去就冲凉和吃饭，然后回教室上课，这也是</w:t>
      </w:r>
    </w:p>
    <w:p>
      <w:pPr>
        <w:ind w:left="0" w:right="0" w:firstLine="560"/>
        <w:spacing w:before="450" w:after="450" w:line="312" w:lineRule="auto"/>
      </w:pPr>
      <w:r>
        <w:rPr>
          <w:rFonts w:ascii="宋体" w:hAnsi="宋体" w:eastAsia="宋体" w:cs="宋体"/>
          <w:color w:val="000"/>
          <w:sz w:val="28"/>
          <w:szCs w:val="28"/>
        </w:rPr>
        <w:t xml:space="preserve">造成体育成绩不好的原因之一。</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一、培养学生对体育活动的兴趣，只有学生对他喜爱的项目提高兴趣了他们才有可能很快地提高体育成</w:t>
      </w:r>
    </w:p>
    <w:p>
      <w:pPr>
        <w:ind w:left="0" w:right="0" w:firstLine="560"/>
        <w:spacing w:before="450" w:after="450" w:line="312" w:lineRule="auto"/>
      </w:pPr>
      <w:r>
        <w:rPr>
          <w:rFonts w:ascii="宋体" w:hAnsi="宋体" w:eastAsia="宋体" w:cs="宋体"/>
          <w:color w:val="000"/>
          <w:sz w:val="28"/>
          <w:szCs w:val="28"/>
        </w:rPr>
        <w:t xml:space="preserve">绩。老师可以多组织一些篮球赛之类的活动，让学生积极地参与进来，叫学生在自己的参与中意识到体育锻炼的重要性。上课时老师可以多做游戏、创新的教学，而不仅仅是跑跳上的枯燥运动。多说关于体育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二、正确对待学生的兴趣，添加多点的体育设备让学生除身体素质外，多练技巧性的运动，培养学生的多样性。促进学生全面的发展，能通过体育的教学使学生应用到生活当中。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w:t>
      </w:r>
    </w:p>
    <w:p>
      <w:pPr>
        <w:ind w:left="0" w:right="0" w:firstLine="560"/>
        <w:spacing w:before="450" w:after="450" w:line="312" w:lineRule="auto"/>
      </w:pPr>
      <w:r>
        <w:rPr>
          <w:rFonts w:ascii="宋体" w:hAnsi="宋体" w:eastAsia="宋体" w:cs="宋体"/>
          <w:color w:val="000"/>
          <w:sz w:val="28"/>
          <w:szCs w:val="28"/>
        </w:rPr>
        <w:t xml:space="preserve">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w:t>
      </w:r>
    </w:p>
    <w:p>
      <w:pPr>
        <w:ind w:left="0" w:right="0" w:firstLine="560"/>
        <w:spacing w:before="450" w:after="450" w:line="312" w:lineRule="auto"/>
      </w:pPr>
      <w:r>
        <w:rPr>
          <w:rFonts w:ascii="宋体" w:hAnsi="宋体" w:eastAsia="宋体" w:cs="宋体"/>
          <w:color w:val="000"/>
          <w:sz w:val="28"/>
          <w:szCs w:val="28"/>
        </w:rPr>
        <w:t xml:space="preserve">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08体育A班</w:t>
      </w:r>
    </w:p>
    <w:p>
      <w:pPr>
        <w:ind w:left="0" w:right="0" w:firstLine="560"/>
        <w:spacing w:before="450" w:after="450" w:line="312" w:lineRule="auto"/>
      </w:pPr>
      <w:r>
        <w:rPr>
          <w:rFonts w:ascii="宋体" w:hAnsi="宋体" w:eastAsia="宋体" w:cs="宋体"/>
          <w:color w:val="000"/>
          <w:sz w:val="28"/>
          <w:szCs w:val="28"/>
        </w:rPr>
        <w:t xml:space="preserve">086609101044</w:t>
      </w:r>
    </w:p>
    <w:p>
      <w:pPr>
        <w:ind w:left="0" w:right="0" w:firstLine="560"/>
        <w:spacing w:before="450" w:after="450" w:line="312" w:lineRule="auto"/>
      </w:pPr>
      <w:r>
        <w:rPr>
          <w:rFonts w:ascii="宋体" w:hAnsi="宋体" w:eastAsia="宋体" w:cs="宋体"/>
          <w:color w:val="000"/>
          <w:sz w:val="28"/>
          <w:szCs w:val="28"/>
        </w:rPr>
        <w:t xml:space="preserve">郑俊盛</w:t>
      </w:r>
    </w:p>
    <w:p>
      <w:pPr>
        <w:ind w:left="0" w:right="0" w:firstLine="560"/>
        <w:spacing w:before="450" w:after="450" w:line="312" w:lineRule="auto"/>
      </w:pPr>
      <w:r>
        <w:rPr>
          <w:rFonts w:ascii="宋体" w:hAnsi="宋体" w:eastAsia="宋体" w:cs="宋体"/>
          <w:color w:val="000"/>
          <w:sz w:val="28"/>
          <w:szCs w:val="28"/>
        </w:rPr>
        <w:t xml:space="preserve">2024年10月8日，我按照学校的要求，抵达东莞市莞城步步高小学进行为期2个月的教育实习工作。在学校领导和各位体育老师们的指导和帮助下，我完成了由学生向教师的华丽转身。</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同时，我还在实习期间做了一次深入的调查工作，是针对步步高小学体育教育而言的。为了得到教师和学生的真实想法，我费了一番心思来完成这个艰巨的任务。</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在此，我介绍一下自己的调查的结果，谈谈对步步高小学与它的特色教育的一些看法，与一些实际的情况。</w:t>
      </w:r>
    </w:p>
    <w:p>
      <w:pPr>
        <w:ind w:left="0" w:right="0" w:firstLine="560"/>
        <w:spacing w:before="450" w:after="450" w:line="312" w:lineRule="auto"/>
      </w:pPr>
      <w:r>
        <w:rPr>
          <w:rFonts w:ascii="宋体" w:hAnsi="宋体" w:eastAsia="宋体" w:cs="宋体"/>
          <w:color w:val="000"/>
          <w:sz w:val="28"/>
          <w:szCs w:val="28"/>
        </w:rPr>
        <w:t xml:space="preserve">小学生的教育价值观的另外两个特点是务实化和功利化。小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小学生的认知、分析、判断等能力既不成熟又不稳定。事实上，相当多的学生的教育价值观是迷茫的。其原因在于：一是越来越多的大学生难以就业，从而使他们对考大学失去信心；二是学术性较强的小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在调查中我们发现，小学生由于个人的学习基础、教育价值观和对未来的期望等方面的差异，使他们的学习需求具有纵向多层次和横向多目标的特点。学习需求的纵向多层次是指学生对所学知识的深度要求不一。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对学生的问卷调查表明，大部分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w:t>
      </w:r>
    </w:p>
    <w:p>
      <w:pPr>
        <w:ind w:left="0" w:right="0" w:firstLine="560"/>
        <w:spacing w:before="450" w:after="450" w:line="312" w:lineRule="auto"/>
      </w:pPr>
      <w:r>
        <w:rPr>
          <w:rFonts w:ascii="宋体" w:hAnsi="宋体" w:eastAsia="宋体" w:cs="宋体"/>
          <w:color w:val="000"/>
          <w:sz w:val="28"/>
          <w:szCs w:val="28"/>
        </w:rPr>
        <w:t xml:space="preserve">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梁智鑫，很是调皮，老师不看到他还算比较收敛，老师的目光一转到他身上，他便更调皮了，老师对他就比较头疼，因为他上课老是插嘴。综合我的所见所闻，我认为梁智鑫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体育老师所有知道的、关于课文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体育教学要把握学生的运动发展，找出适合本阶段学生的学习方法。注重学生的身心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一、对我实习的实习学校——步步高小学的学生的学习心理状况进行了调查。通过调查研究，对小学生的学习心理有了初步的了解，为准确地把握当前小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1、小学生的学习心理现状</w:t>
      </w:r>
    </w:p>
    <w:p>
      <w:pPr>
        <w:ind w:left="0" w:right="0" w:firstLine="560"/>
        <w:spacing w:before="450" w:after="450" w:line="312" w:lineRule="auto"/>
      </w:pPr>
      <w:r>
        <w:rPr>
          <w:rFonts w:ascii="宋体" w:hAnsi="宋体" w:eastAsia="宋体" w:cs="宋体"/>
          <w:color w:val="000"/>
          <w:sz w:val="28"/>
          <w:szCs w:val="28"/>
        </w:rPr>
        <w:t xml:space="preserve">2、当前小学生的学习心理特点</w:t>
      </w:r>
    </w:p>
    <w:p>
      <w:pPr>
        <w:ind w:left="0" w:right="0" w:firstLine="560"/>
        <w:spacing w:before="450" w:after="450" w:line="312" w:lineRule="auto"/>
      </w:pPr>
      <w:r>
        <w:rPr>
          <w:rFonts w:ascii="宋体" w:hAnsi="宋体" w:eastAsia="宋体" w:cs="宋体"/>
          <w:color w:val="000"/>
          <w:sz w:val="28"/>
          <w:szCs w:val="28"/>
        </w:rPr>
        <w:t xml:space="preserve">3、当前小学生的学习心理成因及对策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(二)调查方法学生问卷，内容涵盖教育价值观、学习态度、学习需求和学习目的四个方面。问卷调查在小学进行，共发问卷80份，回收有效问卷70份，接近理想的高效样本数。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(一)小学生的学习心理现状分析：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1、教育价值观调查显示，大部分小学生具有较为明确的教育价值观。74％的学生认为学习的作用是提高自身素质，10％的学生认为学习的作用是为了考好的学校，16％的小学生没有考虑。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对学习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热情较高，而对学术性较强的体育、英语不感兴趣。在学生讨厌的课程中，英语是小学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4、学习目的调查结果表明，对于小学毕业后考上重点的中学没有激情，好点的中学与差的中学都抱着无所谓的态度。</w:t>
      </w:r>
    </w:p>
    <w:p>
      <w:pPr>
        <w:ind w:left="0" w:right="0" w:firstLine="560"/>
        <w:spacing w:before="450" w:after="450" w:line="312" w:lineRule="auto"/>
      </w:pPr>
      <w:r>
        <w:rPr>
          <w:rFonts w:ascii="宋体" w:hAnsi="宋体" w:eastAsia="宋体" w:cs="宋体"/>
          <w:color w:val="000"/>
          <w:sz w:val="28"/>
          <w:szCs w:val="28"/>
        </w:rPr>
        <w:t xml:space="preserve">(二)当前小学生的学习心理特点调查显示，当前小学生的学习心理与以往的小学生的学习心理相比，有明显不同。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河南洛阳栾川县中学生当前教育现状</w:t>
      </w:r>
    </w:p>
    <w:p>
      <w:pPr>
        <w:ind w:left="0" w:right="0" w:firstLine="560"/>
        <w:spacing w:before="450" w:after="450" w:line="312" w:lineRule="auto"/>
      </w:pPr>
      <w:r>
        <w:rPr>
          <w:rFonts w:ascii="宋体" w:hAnsi="宋体" w:eastAsia="宋体" w:cs="宋体"/>
          <w:color w:val="000"/>
          <w:sz w:val="28"/>
          <w:szCs w:val="28"/>
        </w:rPr>
        <w:t xml:space="preserve">学 院：美术学院</w:t>
      </w:r>
    </w:p>
    <w:p>
      <w:pPr>
        <w:ind w:left="0" w:right="0" w:firstLine="560"/>
        <w:spacing w:before="450" w:after="450" w:line="312" w:lineRule="auto"/>
      </w:pPr>
      <w:r>
        <w:rPr>
          <w:rFonts w:ascii="宋体" w:hAnsi="宋体" w:eastAsia="宋体" w:cs="宋体"/>
          <w:color w:val="000"/>
          <w:sz w:val="28"/>
          <w:szCs w:val="28"/>
        </w:rPr>
        <w:t xml:space="preserve">班 级：08级油画1班</w:t>
      </w:r>
    </w:p>
    <w:p>
      <w:pPr>
        <w:ind w:left="0" w:right="0" w:firstLine="560"/>
        <w:spacing w:before="450" w:after="450" w:line="312" w:lineRule="auto"/>
      </w:pPr>
      <w:r>
        <w:rPr>
          <w:rFonts w:ascii="宋体" w:hAnsi="宋体" w:eastAsia="宋体" w:cs="宋体"/>
          <w:color w:val="000"/>
          <w:sz w:val="28"/>
          <w:szCs w:val="28"/>
        </w:rPr>
        <w:t xml:space="preserve">姓 名：韩广鹏</w:t>
      </w:r>
    </w:p>
    <w:p>
      <w:pPr>
        <w:ind w:left="0" w:right="0" w:firstLine="560"/>
        <w:spacing w:before="450" w:after="450" w:line="312" w:lineRule="auto"/>
      </w:pPr>
      <w:r>
        <w:rPr>
          <w:rFonts w:ascii="宋体" w:hAnsi="宋体" w:eastAsia="宋体" w:cs="宋体"/>
          <w:color w:val="000"/>
          <w:sz w:val="28"/>
          <w:szCs w:val="28"/>
        </w:rPr>
        <w:t xml:space="preserve">学 号：40823041</w:t>
      </w:r>
    </w:p>
    <w:p>
      <w:pPr>
        <w:ind w:left="0" w:right="0" w:firstLine="560"/>
        <w:spacing w:before="450" w:after="450" w:line="312" w:lineRule="auto"/>
      </w:pPr>
      <w:r>
        <w:rPr>
          <w:rFonts w:ascii="宋体" w:hAnsi="宋体" w:eastAsia="宋体" w:cs="宋体"/>
          <w:color w:val="000"/>
          <w:sz w:val="28"/>
          <w:szCs w:val="28"/>
        </w:rPr>
        <w:t xml:space="preserve">指导老师：王亚君</w:t>
      </w:r>
    </w:p>
    <w:p>
      <w:pPr>
        <w:ind w:left="0" w:right="0" w:firstLine="560"/>
        <w:spacing w:before="450" w:after="450" w:line="312" w:lineRule="auto"/>
      </w:pPr>
      <w:r>
        <w:rPr>
          <w:rFonts w:ascii="宋体" w:hAnsi="宋体" w:eastAsia="宋体" w:cs="宋体"/>
          <w:color w:val="000"/>
          <w:sz w:val="28"/>
          <w:szCs w:val="28"/>
        </w:rPr>
        <w:t xml:space="preserve">2024年9月5日带着美好心情，乘着夏日的余辉。来到了洛阳栾川，这片我期待已久的净土“庙子镇第一初级中学”，我执教生涯的第一站。进行为期3个月的教育实习，在学校领导和学校两位美术老师们的指导和帮助下，我完成了由学生向教师的本质转化。这一路走来,有颇多的留恋,诸多的感慨。在实习期间，我既是学生，又是教师。作为学生，我虚心求教，不耻下问；作为人师,我兢兢业业，倍感骄傲。我付出了很多，收获的更多。同时，因为学校的要求，根据需要在实习过程中做基础教育调查研究，当然因为我在此校担任六年级美术教育，所以我主要针对六年级学生的教育模式做了调查。为了得到教师和学生的真实想法，我也是费了一番心思，跨级进行调查，但其结果也是令我非常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为了全面、详细地获取材料，我不仅只限于我实习所带的班级的调查，而且还跨班级、年级调查。重要的调查的形式是找学生谈话，同老师交流，以便更好地了解情况。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及对庙中的教与学的一些想法期望，其中有些问题可能是前人已经叙述的或者是老师们常谈论到的，但我想这对于我们实习生来说，是一次真正意义上的体验和感受，而不仅仅是以前从理论上的认识。希望我在实习期间的这些在教育上的一些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首先教育方面：本校实施教育改革，依照“五点一线”的教育</w:t>
      </w:r>
    </w:p>
    <w:p>
      <w:pPr>
        <w:ind w:left="0" w:right="0" w:firstLine="560"/>
        <w:spacing w:before="450" w:after="450" w:line="312" w:lineRule="auto"/>
      </w:pPr>
      <w:r>
        <w:rPr>
          <w:rFonts w:ascii="宋体" w:hAnsi="宋体" w:eastAsia="宋体" w:cs="宋体"/>
          <w:color w:val="000"/>
          <w:sz w:val="28"/>
          <w:szCs w:val="28"/>
        </w:rPr>
        <w:t xml:space="preserve">模式，进行学生的全面素质教育。“五点一线”：是依据疑、探、展、练、评五点，五个步骤进行每节课的一个教育、教学模式。细致的可以说是设疑、探究、展示、练习、评价把学生推向讲台的一个新型教育模式，以学生为主的教育模式。要求教师灵活的应用，学生积极的投入做课堂的主人。每周一考，每月一考，中期段考，期末统考。时时检查自己是否进步，针对性教育。缺少的是教育模式的灵活应用，长时间的磨练，学生的一个适应期过渡期。有一点就是对音体美三科的不重视，觉得这是“副科”。</w:t>
      </w:r>
    </w:p>
    <w:p>
      <w:pPr>
        <w:ind w:left="0" w:right="0" w:firstLine="560"/>
        <w:spacing w:before="450" w:after="450" w:line="312" w:lineRule="auto"/>
      </w:pPr>
      <w:r>
        <w:rPr>
          <w:rFonts w:ascii="宋体" w:hAnsi="宋体" w:eastAsia="宋体" w:cs="宋体"/>
          <w:color w:val="000"/>
          <w:sz w:val="28"/>
          <w:szCs w:val="28"/>
        </w:rPr>
        <w:t xml:space="preserve">其次作息方面：早上5:15分，他们起床，上早读，6:20开始有20分钟时间出早操，二十分钟洗漱时间，7:00第二节自习（六年级起床）7:30是早饭；7:50第一节课，上午两节课过后中间有20分钟的出操时间，然后继续上课；12:00中午饭，12:30饭后十分钟结束中午有1个小时的午休时间，14:00下午两节课过后又有20分钟才出操时间；之后上课两节，17:40晚饭时间,18:00开始上晚课。20:10班会（六七八年级），21:05班会（九年级）21：30就寝。新课改推行阳光体育一小时，从3个20分钟的出操情况来看，的确是做到了。同学们每天至少锻炼了一小时，如果加上体育课的话，还能有所超出，可是，根据我的观察，虽然学生们每天的确至少锻炼了一个小时，但是从效果上来看，同学们根本就不能从中体会到体育给他们带来的快乐。表面上看，孩子们的身体素质好像是有所上涨，但是以后呢，以后怎么办，总不能永远都有人看着他们，监督着他们，当他们考到别的学校，不再有中考或者高考的应试指标后，他们还会去</w:t>
      </w:r>
    </w:p>
    <w:p>
      <w:pPr>
        <w:ind w:left="0" w:right="0" w:firstLine="560"/>
        <w:spacing w:before="450" w:after="450" w:line="312" w:lineRule="auto"/>
      </w:pPr>
      <w:r>
        <w:rPr>
          <w:rFonts w:ascii="宋体" w:hAnsi="宋体" w:eastAsia="宋体" w:cs="宋体"/>
          <w:color w:val="000"/>
          <w:sz w:val="28"/>
          <w:szCs w:val="28"/>
        </w:rPr>
        <w:t xml:space="preserve">从事体育活动吗。从小就用最不科学的方法，让他们对体育与生俱来的喜爱磨灭殆尽，让他们以后还怎么爱好上体育，喜欢上体育，不是说体育运动是必须不可，但是生命的本质就在于运动，体育能对人体带来健康，减少疾病的困扰。如果都这样子，那国名的身体素质怎么能真正得到提高，终身体育将如何进行。</w:t>
      </w:r>
    </w:p>
    <w:p>
      <w:pPr>
        <w:ind w:left="0" w:right="0" w:firstLine="560"/>
        <w:spacing w:before="450" w:after="450" w:line="312" w:lineRule="auto"/>
      </w:pPr>
      <w:r>
        <w:rPr>
          <w:rFonts w:ascii="宋体" w:hAnsi="宋体" w:eastAsia="宋体" w:cs="宋体"/>
          <w:color w:val="000"/>
          <w:sz w:val="28"/>
          <w:szCs w:val="28"/>
        </w:rPr>
        <w:t xml:space="preserve">在时间安排上留给学生自己支配的时间太少，缺少一到两节的自习课,让学生来总结回顾一天的知识，弥补一天中的不足。</w:t>
      </w:r>
    </w:p>
    <w:p>
      <w:pPr>
        <w:ind w:left="0" w:right="0" w:firstLine="560"/>
        <w:spacing w:before="450" w:after="450" w:line="312" w:lineRule="auto"/>
      </w:pPr>
      <w:r>
        <w:rPr>
          <w:rFonts w:ascii="宋体" w:hAnsi="宋体" w:eastAsia="宋体" w:cs="宋体"/>
          <w:color w:val="000"/>
          <w:sz w:val="28"/>
          <w:szCs w:val="28"/>
        </w:rPr>
        <w:t xml:space="preserve">最后生活方面：本校采取完全封闭式管理，食宿一体化管理，一日三餐，分年级就餐，分年级住宿。即使学校的管理很严格，在学校里留给孩子们的时间很少，但是从他们的整体状况来看，还是很乐观的，不像人们想象的那么艰苦、乏味。每个月月末，学校都会举行一次文艺演出，在月末那个周的周五，同学们放假回家之前，这个时候同学们可以把自己平时抽出时间幸苦排练的节目给好好表演，展示给大家看，节目内容也是丰富多彩，其中主要节目都是以小品、话剧、舞蹈为主，歌曲表演反而很少，可能是孩子们还太小，唱歌对他们来说不是那么容易吧。</w:t>
      </w:r>
    </w:p>
    <w:p>
      <w:pPr>
        <w:ind w:left="0" w:right="0" w:firstLine="560"/>
        <w:spacing w:before="450" w:after="450" w:line="312" w:lineRule="auto"/>
      </w:pPr>
      <w:r>
        <w:rPr>
          <w:rFonts w:ascii="宋体" w:hAnsi="宋体" w:eastAsia="宋体" w:cs="宋体"/>
          <w:color w:val="000"/>
          <w:sz w:val="28"/>
          <w:szCs w:val="28"/>
        </w:rPr>
        <w:t xml:space="preserve">实习时间不长，但足够，从中能够对现在中学生的现实情况做出普遍的了解。学生们很可爱，但在学校的应试下，在逐渐失去个性。艺术教育方面，需要更多、更大的努力，才能让孩子们真正在学习中，快乐起来。</w:t>
      </w:r>
    </w:p>
    <w:p>
      <w:pPr>
        <w:ind w:left="0" w:right="0" w:firstLine="560"/>
        <w:spacing w:before="450" w:after="450" w:line="312" w:lineRule="auto"/>
      </w:pPr>
      <w:r>
        <w:rPr>
          <w:rFonts w:ascii="宋体" w:hAnsi="宋体" w:eastAsia="宋体" w:cs="宋体"/>
          <w:color w:val="000"/>
          <w:sz w:val="28"/>
          <w:szCs w:val="28"/>
        </w:rPr>
        <w:t xml:space="preserve">通过以上的调查，以后在自己的教学过程教中，作为老师的我应该注意以下几个问题：</w:t>
      </w:r>
    </w:p>
    <w:p>
      <w:pPr>
        <w:ind w:left="0" w:right="0" w:firstLine="560"/>
        <w:spacing w:before="450" w:after="450" w:line="312" w:lineRule="auto"/>
      </w:pPr>
      <w:r>
        <w:rPr>
          <w:rFonts w:ascii="宋体" w:hAnsi="宋体" w:eastAsia="宋体" w:cs="宋体"/>
          <w:color w:val="000"/>
          <w:sz w:val="28"/>
          <w:szCs w:val="28"/>
        </w:rPr>
        <w:t xml:space="preserve">一、首先要培养学生对美术课的兴趣，只</w:t>
      </w:r>
    </w:p>
    <w:p>
      <w:pPr>
        <w:ind w:left="0" w:right="0" w:firstLine="560"/>
        <w:spacing w:before="450" w:after="450" w:line="312" w:lineRule="auto"/>
      </w:pPr>
      <w:r>
        <w:rPr>
          <w:rFonts w:ascii="宋体" w:hAnsi="宋体" w:eastAsia="宋体" w:cs="宋体"/>
          <w:color w:val="000"/>
          <w:sz w:val="28"/>
          <w:szCs w:val="28"/>
        </w:rPr>
        <w:t xml:space="preserve">有学生对它产生了兴趣才有可能很快地提高美术成绩和个人的什么情操。老师应该多组织一些发散思维的有关美术的手工活动，让学生积极地参与进来，叫学生在自己的参与中意识到美术在生活中的重要性。多说关于美术界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二、正确对待学生的兴趣，让学生在生活中感受美术的实用性，培养学生的审美意识。促进学生全面的发展，能通过美术，手工多方面的教学使学生应用到生活当中。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三、一个合格教师的基本要求，就是对待学生要一视同仁，赏识每一位学生。无论学生的成绩好与差，老师都要充分尊重学生的人格。</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美术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以及自己在实习过程中老师、学生、教学上的一些想法。其中有些看法也许不尽正确，但毕竟这是我通过实际调查得到的结果，我会从中吸取一些老师认为优秀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第四篇：实习基础教育调查报告（定稿）</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9月5日，我选择自主实习来到#####进行为期一个月的教育实习，在学校领导和各位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政治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育的情况。我所在的实习学校是一所中学。#####自建立以来，在县委县政府和上级主管部门的关心帮助下，在社会各界的信任支持下，作为中学教育的领跑者，王桥二中始终坚持锐意进取，抢抓机遇，不断完善的奋斗精神，本着为全县父老服务的意识，向各高校输送了数万名优秀的和平学子，圆了无数山区孩子的大学梦。学校规模较大，学生多，每节课就有三四班上课。该校由于受经济的影响，加上上级对教育的重视，学校设施齐全，该校学生的成绩中等，班里学生政治教育得到提高，两极分化逐渐减小。我调查发现，现在的政治课堂教学，大多数老师所使用的教学方法是正确的，它符合教学的实际情况。很多政治老师在备课时，设计了很多的强度大的内容，以便学生达到最大收获。但是调查中发现有的政治老师对我说现在的学生比较懒，对思想政治教育不是很重视，认为政治教育跟升学率没有多大的影响，况且教学辛</w:t>
      </w:r>
    </w:p>
    <w:p>
      <w:pPr>
        <w:ind w:left="0" w:right="0" w:firstLine="560"/>
        <w:spacing w:before="450" w:after="450" w:line="312" w:lineRule="auto"/>
      </w:pPr>
      <w:r>
        <w:rPr>
          <w:rFonts w:ascii="宋体" w:hAnsi="宋体" w:eastAsia="宋体" w:cs="宋体"/>
          <w:color w:val="000"/>
          <w:sz w:val="28"/>
          <w:szCs w:val="28"/>
        </w:rPr>
        <w:t xml:space="preserve">苦，就算坚持一段时间也不一定能取得好成绩。因此上课要多样性，这样才能提高学生对思想政治教育的兴趣，特别是多结合实际，我自己在实习的教学中也采用了此方法，成绩果然不错。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造成学生对政治课失去兴趣，新教学方法针对性不强，这种教学方法对于该地区也较难普遍使用，因此，老师们仍然保持使用传统的教学方法。老师们认为一个班里的学生政治成绩有很大的差别，可以把学生分为几等。一个老师要想让所有的学生都把政治成绩提上去，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思想政治教育教学的过程中，老师们对道德和文化教学工作要认真、仔细的多，因为实际生活中这两方面表现的最突出。调查中，大部分的教师采用的政治教学方法是让学生重复的背、记，然后做辅助练习，很少有老师采用结合实际的教学手法，多是死记硬背为主，这样更能够让学生很好地提高体育成绩。而技巧教学则相对薄弱，只注重记和背，而对学生的兴趣不太注重。在调查中我还发现有经验的老师进行教学时，课堂气氛相对活跃。老师说本校的学生的记律较差，自觉性不足，如果气氛过于活跃，课堂就会乱哄哄，难以克制。而且学生的控制能力较差，游戏的应用花去了大量的时间，从而影响教学进度。其次，从学生的角度来谈一下政治课的情况。在调查中，部分学生对我公开表示他们对政治不感兴趣，不想上政治课。他们认为政治从小学一年级到现在一直都在学，心态上还没有完全接受，只是应付考试。学生对这样的教学手法一开始还是比较喜欢的，很感兴趣，可是等时间一长也就无所谓了。有的学生告诉我，上课老师用多面体教学时间把握的不是很好。甚至有的学生说，老师的方法太土，因此影响了对政治积极性。调查中，学生希望政治老师能关注他们。无论是政治成绩好的学生还是后进的学生，对这一问题的看法是一致的。调查中有一个学生问我如何看待老</w:t>
      </w:r>
    </w:p>
    <w:p>
      <w:pPr>
        <w:ind w:left="0" w:right="0" w:firstLine="560"/>
        <w:spacing w:before="450" w:after="450" w:line="312" w:lineRule="auto"/>
      </w:pPr>
      <w:r>
        <w:rPr>
          <w:rFonts w:ascii="宋体" w:hAnsi="宋体" w:eastAsia="宋体" w:cs="宋体"/>
          <w:color w:val="000"/>
          <w:sz w:val="28"/>
          <w:szCs w:val="28"/>
        </w:rPr>
        <w:t xml:space="preserve">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政治课就没有其他知识学到的，只是枯燥的内容，这样久而久之，学生的政治兴趣就会有所下降了。他们希望老师在课堂上能劳逸结合，不单单局限于政治成绩。</w:t>
      </w:r>
    </w:p>
    <w:p>
      <w:pPr>
        <w:ind w:left="0" w:right="0" w:firstLine="560"/>
        <w:spacing w:before="450" w:after="450" w:line="312" w:lineRule="auto"/>
      </w:pPr>
      <w:r>
        <w:rPr>
          <w:rFonts w:ascii="宋体" w:hAnsi="宋体" w:eastAsia="宋体" w:cs="宋体"/>
          <w:color w:val="000"/>
          <w:sz w:val="28"/>
          <w:szCs w:val="28"/>
        </w:rPr>
        <w:t xml:space="preserve">大部分学生喜欢那种政治课开心而又有活跃气氛的政治课，政治老师不爱大声批评学生的，能够和学生很好相处的老师，他们都希望老师能够多关注自己，即使是政治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政治考试的内容难以理解。我觉得政治考试无非就是体现一个人的道德和文化素质摆了。通过以上的调查，我认为在今后的政治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政治课的兴趣，只有学生对他喜爱的课程提高兴趣了他们才有可能很快地提高政治成绩。老师可以多组织一些知识竞赛之类的活动，让学生积极地参与进来，让学生在自己的参与中意识到政治教育的重要性。上课时老师可以多结合时政、创新的教学，而不仅仅是简单的照本宣科。多说关于道德高尚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二、正确对待学生的兴趣，培养学生的多样性。促进学生全面的发展，能通过政治的教学使学生应用到生活当中。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政治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第五篇：实习基础教育调查报告-体育</w:t>
      </w:r>
    </w:p>
    <w:p>
      <w:pPr>
        <w:ind w:left="0" w:right="0" w:firstLine="560"/>
        <w:spacing w:before="450" w:after="450" w:line="312" w:lineRule="auto"/>
      </w:pPr>
      <w:r>
        <w:rPr>
          <w:rFonts w:ascii="宋体" w:hAnsi="宋体" w:eastAsia="宋体" w:cs="宋体"/>
          <w:color w:val="000"/>
          <w:sz w:val="28"/>
          <w:szCs w:val="28"/>
        </w:rPr>
        <w:t xml:space="preserve">LUOYANG NORMAL UNIVERSITY</w:t>
      </w:r>
    </w:p>
    <w:p>
      <w:pPr>
        <w:ind w:left="0" w:right="0" w:firstLine="560"/>
        <w:spacing w:before="450" w:after="450" w:line="312" w:lineRule="auto"/>
      </w:pPr>
      <w:r>
        <w:rPr>
          <w:rFonts w:ascii="宋体" w:hAnsi="宋体" w:eastAsia="宋体" w:cs="宋体"/>
          <w:color w:val="000"/>
          <w:sz w:val="28"/>
          <w:szCs w:val="28"/>
        </w:rPr>
        <w:t xml:space="preserve">2024基础教育调查报告</w:t>
      </w:r>
    </w:p>
    <w:p>
      <w:pPr>
        <w:ind w:left="0" w:right="0" w:firstLine="560"/>
        <w:spacing w:before="450" w:after="450" w:line="312" w:lineRule="auto"/>
      </w:pPr>
      <w:r>
        <w:rPr>
          <w:rFonts w:ascii="宋体" w:hAnsi="宋体" w:eastAsia="宋体" w:cs="宋体"/>
          <w:color w:val="000"/>
          <w:sz w:val="28"/>
          <w:szCs w:val="28"/>
        </w:rPr>
        <w:t xml:space="preserve">嵩县教师进修学校体育教学现状的</w:t>
      </w:r>
    </w:p>
    <w:p>
      <w:pPr>
        <w:ind w:left="0" w:right="0" w:firstLine="560"/>
        <w:spacing w:before="450" w:after="450" w:line="312" w:lineRule="auto"/>
      </w:pPr>
      <w:r>
        <w:rPr>
          <w:rFonts w:ascii="宋体" w:hAnsi="宋体" w:eastAsia="宋体" w:cs="宋体"/>
          <w:color w:val="000"/>
          <w:sz w:val="28"/>
          <w:szCs w:val="28"/>
        </w:rPr>
        <w:t xml:space="preserve">调查与分析</w:t>
      </w:r>
    </w:p>
    <w:p>
      <w:pPr>
        <w:ind w:left="0" w:right="0" w:firstLine="560"/>
        <w:spacing w:before="450" w:after="450" w:line="312" w:lineRule="auto"/>
      </w:pPr>
      <w:r>
        <w:rPr>
          <w:rFonts w:ascii="宋体" w:hAnsi="宋体" w:eastAsia="宋体" w:cs="宋体"/>
          <w:color w:val="000"/>
          <w:sz w:val="28"/>
          <w:szCs w:val="28"/>
        </w:rPr>
        <w:t xml:space="preserve">院（系）名称 体育学院 专 业 名 称 体育教育 学生姓</w:t>
      </w:r>
    </w:p>
    <w:p>
      <w:pPr>
        <w:ind w:left="0" w:right="0" w:firstLine="560"/>
        <w:spacing w:before="450" w:after="450" w:line="312" w:lineRule="auto"/>
      </w:pPr>
      <w:r>
        <w:rPr>
          <w:rFonts w:ascii="宋体" w:hAnsi="宋体" w:eastAsia="宋体" w:cs="宋体"/>
          <w:color w:val="000"/>
          <w:sz w:val="28"/>
          <w:szCs w:val="28"/>
        </w:rPr>
        <w:t xml:space="preserve">名 李瑞根 学号 080814083 指导教师</w:t>
      </w:r>
    </w:p>
    <w:p>
      <w:pPr>
        <w:ind w:left="0" w:right="0" w:firstLine="560"/>
        <w:spacing w:before="450" w:after="450" w:line="312" w:lineRule="auto"/>
      </w:pPr>
      <w:r>
        <w:rPr>
          <w:rFonts w:ascii="宋体" w:hAnsi="宋体" w:eastAsia="宋体" w:cs="宋体"/>
          <w:color w:val="000"/>
          <w:sz w:val="28"/>
          <w:szCs w:val="28"/>
        </w:rPr>
        <w:t xml:space="preserve">祝志国  完 成 时 间</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班级：08体育教育3班 学号：080814083 姓名：李瑞根</w:t>
      </w:r>
    </w:p>
    <w:p>
      <w:pPr>
        <w:ind w:left="0" w:right="0" w:firstLine="560"/>
        <w:spacing w:before="450" w:after="450" w:line="312" w:lineRule="auto"/>
      </w:pPr>
      <w:r>
        <w:rPr>
          <w:rFonts w:ascii="宋体" w:hAnsi="宋体" w:eastAsia="宋体" w:cs="宋体"/>
          <w:color w:val="000"/>
          <w:sz w:val="28"/>
          <w:szCs w:val="28"/>
        </w:rPr>
        <w:t xml:space="preserve">2024年09月04日，按照学校的要求，我抵达嵩县教师进修学校进行为期半年的教育实习工作。期间我做了一次深入的调查工作，当然，是针对进修学校体育教学而开展的。为了了解该学校体育教与学的现状，得到教师和学生对体育课的真实想法，我很是花费心思，并最终完成这项艰巨的任务。</w:t>
      </w:r>
    </w:p>
    <w:p>
      <w:pPr>
        <w:ind w:left="0" w:right="0" w:firstLine="560"/>
        <w:spacing w:before="450" w:after="450" w:line="312" w:lineRule="auto"/>
      </w:pPr>
      <w:r>
        <w:rPr>
          <w:rFonts w:ascii="宋体" w:hAnsi="宋体" w:eastAsia="宋体" w:cs="宋体"/>
          <w:color w:val="000"/>
          <w:sz w:val="28"/>
          <w:szCs w:val="28"/>
        </w:rPr>
        <w:t xml:space="preserve">我不仅调查所在的教师进修学校，而且还到周边其他学校进行调查，比如纸房乡中、嵩县五高、嵩县职高。调查的同时，我也积极地找个别学生面对面交谈，同其他体育老师交流，以便更好地了解真实情况，全面、详细地获取所需材料。</w:t>
      </w:r>
    </w:p>
    <w:p>
      <w:pPr>
        <w:ind w:left="0" w:right="0" w:firstLine="560"/>
        <w:spacing w:before="450" w:after="450" w:line="312" w:lineRule="auto"/>
      </w:pPr>
      <w:r>
        <w:rPr>
          <w:rFonts w:ascii="宋体" w:hAnsi="宋体" w:eastAsia="宋体" w:cs="宋体"/>
          <w:color w:val="000"/>
          <w:sz w:val="28"/>
          <w:szCs w:val="28"/>
        </w:rPr>
        <w:t xml:space="preserve">在此，我介绍一下自己本次的调查结果，浅谈一下对嵩县教师进修学校与它的体育教学的一些看法，与一些确实存在的实际情况。</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首先，从教师的角度来谈一下体育教的情况。</w:t>
      </w:r>
    </w:p>
    <w:p>
      <w:pPr>
        <w:ind w:left="0" w:right="0" w:firstLine="560"/>
        <w:spacing w:before="450" w:after="450" w:line="312" w:lineRule="auto"/>
      </w:pPr>
      <w:r>
        <w:rPr>
          <w:rFonts w:ascii="宋体" w:hAnsi="宋体" w:eastAsia="宋体" w:cs="宋体"/>
          <w:color w:val="000"/>
          <w:sz w:val="28"/>
          <w:szCs w:val="28"/>
        </w:rPr>
        <w:t xml:space="preserve">我所在的学校是一所以幼师专业和计算机专业为主的职业中专，学校规模不大，由于专业原因学校里面女生偏多，而且学生多半是没考上高中才过来的，所以学生招收质量偏低，文化基础也普遍偏低，对人生观、价值观认识尚浅。所以教师教的好坏显得尤为重要。该学校的经济状况良好，设备先进，设施有电脑、幻灯机等的现代教育设备，但学校体育设施不太齐全，场地不足。近几年，该校学生的成绩一般，基础还算可以。经我调查发现，现在的体育课堂教学，大多数老师所使用的教学方法是正确的，它符合教学的实际情况。很多体育老师在备课时，设计了很多的问题和游戏，以便上课时提问和启发学生，达到和学生交流的目的。调查中有的体育老师对我说现在的学生比较懒，对体育活动不是很重视，尤其对难度大的体育练习，认为体育不用考试，况且努力了也不一定能会提高。因而，你让他们课下练习的时候，大多数学生无动于衷。因此上课要多提问题，这样才能迫使他们课下练习。在体育教学的过程中一定要多用游戏和比赛，这一方面可以使老师和学生交流，另一方面也可以进一步挖掘教材的有关内容。我自己在实习的教学中也采用了此方法，果然取得不错成效。</w:t>
      </w:r>
    </w:p>
    <w:p>
      <w:pPr>
        <w:ind w:left="0" w:right="0" w:firstLine="560"/>
        <w:spacing w:before="450" w:after="450" w:line="312" w:lineRule="auto"/>
      </w:pPr>
      <w:r>
        <w:rPr>
          <w:rFonts w:ascii="宋体" w:hAnsi="宋体" w:eastAsia="宋体" w:cs="宋体"/>
          <w:color w:val="000"/>
          <w:sz w:val="28"/>
          <w:szCs w:val="28"/>
        </w:rPr>
        <w:t xml:space="preserve">老师们认为学生体育成绩有很大的差别，一个老师要想让所有的学生都把体育学好，几乎是不可能的事情，要看学生的具体情况，及个人的基础程度。视个人的情况不同而对学生有不同的要求。对于成绩特别差的学生一些老师就采取加强他们的基础知识，在练习难度上适当减小，不过老师的精力也是有限的，所以不一定能照顾上每一位同学，老师们也承认他们在教学的过程中存有偏见，但这也是不可避免的事情。</w:t>
      </w:r>
    </w:p>
    <w:p>
      <w:pPr>
        <w:ind w:left="0" w:right="0" w:firstLine="560"/>
        <w:spacing w:before="450" w:after="450" w:line="312" w:lineRule="auto"/>
      </w:pPr>
      <w:r>
        <w:rPr>
          <w:rFonts w:ascii="宋体" w:hAnsi="宋体" w:eastAsia="宋体" w:cs="宋体"/>
          <w:color w:val="000"/>
          <w:sz w:val="28"/>
          <w:szCs w:val="28"/>
        </w:rPr>
        <w:t xml:space="preserve">在体育教学的过程中，老师们对课堂教学工作要认真、仔细的多，因为体育的教学课堂很关键。因为许多同学在课后根本不管不问，所以老师提倡让他们大脑都动起来，增加练习密度，所以对于课后不练习的同学，课堂就是他们的全部。调查中，大部分的教师采用的课堂让学生大脑动起来的教学方法是让学生自己思考技术动作，巩固知识，而且达到练习的效果。在调查中我还发现有经验的老师进行教学时，课堂气氛相对和谐。老师说本校一些班级学生的记律较差，自觉性不足，如果气氛过于活跃，课堂就会乱哄哄，难以克制。而且学生的自主能力差，合作能力欠缺，未达效果却花去了大量的时间，从而影响教学。</w:t>
      </w:r>
    </w:p>
    <w:p>
      <w:pPr>
        <w:ind w:left="0" w:right="0" w:firstLine="560"/>
        <w:spacing w:before="450" w:after="450" w:line="312" w:lineRule="auto"/>
      </w:pPr>
      <w:r>
        <w:rPr>
          <w:rFonts w:ascii="宋体" w:hAnsi="宋体" w:eastAsia="宋体" w:cs="宋体"/>
          <w:color w:val="000"/>
          <w:sz w:val="28"/>
          <w:szCs w:val="28"/>
        </w:rPr>
        <w:t xml:space="preserve">其次，从学生的角度来谈一下体育学的情况。在调查中，大部分学生对体育练习存在较大的困难。课下聊天时，都纷纷向我诉苦：“老师，体育好难啊！”“老师，下次体育让我们自由活动吧”我一边以坚定的语气鼓励他们，体育技术虽然难，但只要你们咬牙坚持，不断地在平时练习，就会慢慢地找到感觉了。给他们学好体育的信心，灌输锻炼身体的重要性。现在的学生是多么有个性，我想学好体育还是有不少好处的。毕竟身体健康才是最重要的，更何况以后踏入社会后，或多或少会用到体育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以前老师上课用放羊式教学，不教不练，学生上起来又感觉到无聊。甚至有的学生说，老师的方法死板，因此影响了学习体育的积极性。调查中，学生希望老师能关注他们，体育课能带他们做感兴趣的游戏。多数学生对这一问题的看法是一致的。调查中有一个学生问我如何看待老师只关注运动成绩好的学生，还问我今后要是当老师的话会不会也这样。我回答他们说：无论哪科老师关注成绩好的学生都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下午4点30分，由于课余时间较长，学生在这段时间会显得懒散，虽然学生都表示文化课学习压力大，课下应该充分放松，但平时课间课后很少去问同学问老师，连羽毛球和乒乓球都不会打，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体育的兴趣，只有学生对他所学的科目提高兴趣了他们才有可能很快地提高成绩。老师可以多组织一些体育课外活动，让学生积极地参与进来，叫学生在自己的参与中意识到学体育的重要性。上课时老师可以多举一些生动、形象的实用例子，让学生有个直观的感受，而不仅仅是理论上的枯燥理解。对知识的解析要深入浅出，例子最好能贴近生活，人们关注较多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体育产生兴趣，从而带着好奇心去学习新知识，枯燥的理论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 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再者，就职业中专学生特点而言：</w:t>
      </w:r>
    </w:p>
    <w:p>
      <w:pPr>
        <w:ind w:left="0" w:right="0" w:firstLine="560"/>
        <w:spacing w:before="450" w:after="450" w:line="312" w:lineRule="auto"/>
      </w:pPr>
      <w:r>
        <w:rPr>
          <w:rFonts w:ascii="宋体" w:hAnsi="宋体" w:eastAsia="宋体" w:cs="宋体"/>
          <w:color w:val="000"/>
          <w:sz w:val="28"/>
          <w:szCs w:val="28"/>
        </w:rPr>
        <w:t xml:space="preserve">首先，职业中专学生的教育价值观的另外两个特点是务实化和功利化。职业中专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职业中专学生的认知、分析、判断等能力既不太成熟又不太稳定。事实上，相当多的学生的教育价值观是迷茫的。其原因在于：一是越来越多的大学生难以就业，从而使他们对职业中专学生就业失去信心；二是专业性较强的职业中专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其次，学习需求的纵向多层次和横向多目标在调查中我们发现，职业中专学生由于个人的学习基础、教育价值观和对未来的期望等方面的差异，使他们的学习需求具有纵向多层次和横向多目标的特点。学习需求的纵向多层次是指学生对所学知识的深度要求不一。要求课程教学难易适度的学生，学业成绩达中等水平；追求好工作的学生，则要求最大容量地掌握所学知识，学业成绩达上等水平。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再次，学习目的明确，但具有主观性和不协调性对学生的问卷调查表明，大部分的学生没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87％的学生中有相当多的人在学习上并没有显现出相应的积极性，而是呈现出一种消极等待的学习态度。职业中专学生是很叛逆的，因此，就必须学会在适当的时机夸奖他们，尽量用表扬来鞭策他们进步。当然也不能全靠表扬，在行为习惯的调整方面，批评和惩罚也是很重要的，否则引不起他们的重视，甚至会让他们产生老师不足惧的想法。职业中专学生也正处于很敏感的阶段，他们都拥有雪亮的眼睛。调查中，职业中专学生最喜欢的是贴近他们思想、有共同喜好的老师，如果共同喜好多，他们会比较亲近这个老师，反之，则比较生疏。他们最不喜欢老师对待学生不公平，无论是有钱人家的孩子还是贫苦人家的孩子，无论是乖学生还是调皮的学生，他们对这一问题的看法是不约而同的。每个孩子都是想通过自己的途径引起老师注意的，所用的方法可能会让老师喜欢，也有可能会让 老师产生讨厌情绪，后果也是他们所始料未及的。当一个称职的好老师，要从学生的心理出发，寻找适合他们的引导之道。这样才不会让学生抵触老师，甚至抵触这位老师所教的科目。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职业中专学生年纪比较小，所以知识面比较狭窄，上他们的课就不能海阔天空地、一股脑儿地将体育老师所有知道的、关于体育理论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另一方面，我是在职业中专实习的，调查的对象都是职业中专学生，教育局明文规定他们的在校课外活动时间不能低于三小时，可是他们普遍都认为在校的课堂作业太多了，导致他们没时间玩耍。有的更是宁愿在班里面睡觉、看电视也不想出来活动，针对这些情况我和校领导协商过后采取了鼓励和强制等许多办法，最终让学生们从班里走了出来。</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从学生的心理角度探究现今体育教学该何去何从。</w:t>
      </w:r>
    </w:p>
    <w:p>
      <w:pPr>
        <w:ind w:left="0" w:right="0" w:firstLine="560"/>
        <w:spacing w:before="450" w:after="450" w:line="312" w:lineRule="auto"/>
      </w:pPr>
      <w:r>
        <w:rPr>
          <w:rFonts w:ascii="宋体" w:hAnsi="宋体" w:eastAsia="宋体" w:cs="宋体"/>
          <w:color w:val="000"/>
          <w:sz w:val="28"/>
          <w:szCs w:val="28"/>
        </w:rPr>
        <w:t xml:space="preserve">职业中专学生的认知发展的一般特点：职业中专学生的感知觉已经逐渐完善，他们的方位知觉、空间知觉和时间知觉在教育的影响下不断发展，观察事物更加细致有序。职业中专学生的记忆能力也发展迅速，言语也发展完善，职业中专学生思维的基本特征是以具体形象思维为主要形式过渡为以抽象逻辑思维为主要形式，其中抽象思维的成分较多。</w:t>
      </w:r>
    </w:p>
    <w:p>
      <w:pPr>
        <w:ind w:left="0" w:right="0" w:firstLine="560"/>
        <w:spacing w:before="450" w:after="450" w:line="312" w:lineRule="auto"/>
      </w:pPr>
      <w:r>
        <w:rPr>
          <w:rFonts w:ascii="宋体" w:hAnsi="宋体" w:eastAsia="宋体" w:cs="宋体"/>
          <w:color w:val="000"/>
          <w:sz w:val="28"/>
          <w:szCs w:val="28"/>
        </w:rPr>
        <w:t xml:space="preserve">职业中专体育教学要把握学生的运动发展，找出适合本阶段学生的学习方法。注重学生的身心全面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工作打下良好的基础。</w:t>
      </w:r>
    </w:p>
    <w:p>
      <w:pPr>
        <w:ind w:left="0" w:right="0" w:firstLine="560"/>
        <w:spacing w:before="450" w:after="450" w:line="312" w:lineRule="auto"/>
      </w:pPr>
      <w:r>
        <w:rPr>
          <w:rFonts w:ascii="宋体" w:hAnsi="宋体" w:eastAsia="宋体" w:cs="宋体"/>
          <w:color w:val="000"/>
          <w:sz w:val="28"/>
          <w:szCs w:val="28"/>
        </w:rPr>
        <w:t xml:space="preserve">职业中专学生的社会性发展的一般特点：他们的社会关系有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职业中专阶段也是个体自我概念已经形成的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职业中专体育教学要注重学生在个性品质上的塑造，引导他们养成良好的学习习惯，形成正确的思想认识。注重学生在人际交往方面的表现，适时给予他们指导，鼓励他们融入集体，关心他人。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所以，职业中专体育教学也要注重学生在道德方面的表现，并加以引导，帮助学生形成正确的道德观。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另外，调查结果对学生问卷调查分析，职业中专学生对各科的学习心理都具有明显的时代特征。</w:t>
      </w:r>
    </w:p>
    <w:p>
      <w:pPr>
        <w:ind w:left="0" w:right="0" w:firstLine="560"/>
        <w:spacing w:before="450" w:after="450" w:line="312" w:lineRule="auto"/>
      </w:pPr>
      <w:r>
        <w:rPr>
          <w:rFonts w:ascii="宋体" w:hAnsi="宋体" w:eastAsia="宋体" w:cs="宋体"/>
          <w:color w:val="000"/>
          <w:sz w:val="28"/>
          <w:szCs w:val="28"/>
        </w:rPr>
        <w:t xml:space="preserve">(一)职业中专学生的学习心理现状分析：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1、教育价值观调查显示，大部分职业中专学生具有较为明确的教育价值观。49％的学生认为学习的作用是提高自身素质，15％的学生认为学习的作用是为了找好的工作，36％的职业中专学生没有考虑。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21％的学生对学习的热情较高，24％的学生对学习的热情中等，55％的学生讨厌学习。这与他们对学习意识淡化是相一致的。值得注意的是，讨厌学习的学生数占相当大的份额。而且，我们在调查中还发现，90％以上的学生都有自己“最讨厌的课程”。学生讨厌学习或讨厌某些课程的根本原因，与教师的教学方法和该课程的实用价值紧密相关。调查结果显示，86％的学生对与现实生活及以后工作联系紧、个人感兴趣的音乐、绘画、计算机等热情较高，而对学术性较强的语文、英语等不感兴趣。在学生讨厌的课程中，语文、英语是职业中专的核心课程之一，有80％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82％的学生有自己感兴趣的目标，其中有62％的学生希望得到教师的指导。同时，75％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4、学习目的调查结果表明，对于职业中专毕业后考上大学没有激情，找好点的工作与差的工作都抱着无所谓的态度。</w:t>
      </w:r>
    </w:p>
    <w:p>
      <w:pPr>
        <w:ind w:left="0" w:right="0" w:firstLine="560"/>
        <w:spacing w:before="450" w:after="450" w:line="312" w:lineRule="auto"/>
      </w:pPr>
      <w:r>
        <w:rPr>
          <w:rFonts w:ascii="宋体" w:hAnsi="宋体" w:eastAsia="宋体" w:cs="宋体"/>
          <w:color w:val="000"/>
          <w:sz w:val="28"/>
          <w:szCs w:val="28"/>
        </w:rPr>
        <w:t xml:space="preserve">(二)当前职业中专学生的学习心理特点调查显示，当前职业中专学生的学习心理与以往的职业中专学生的学习心理相比，有明显不同。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我对实习学校——嵩县教师进修学校的学生的体育及其他各科学习心理状况进行了调查。通过调查研究，对职业中专学生的学习心理有了初步的了解，为准确地把握当前职业中专学生的学习心理动向，深化体育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只要能够以积极的心态坚持下去，多了解当下的教学情况，实事求是、与时俱进，在不久的将来我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