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初中数学教与学</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第一篇：初中数学教与学初中数学教与学之“如何提高课堂教学效率”篇广西贺州【前言】 《 数学课程标准》提出: 通过义务教育阶段数学学习, 学生能够获得适应未来社会生活和进一步发展所必需的重要数学知识(包括数学事实、数学活动经验)以及基本的数...</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第一篇：初中数学教与学</w:t>
      </w:r>
    </w:p>
    <w:p>
      <w:pPr>
        <w:ind w:left="0" w:right="0" w:firstLine="560"/>
        <w:spacing w:before="450" w:after="450" w:line="312" w:lineRule="auto"/>
      </w:pPr>
      <w:r>
        <w:rPr>
          <w:rFonts w:ascii="宋体" w:hAnsi="宋体" w:eastAsia="宋体" w:cs="宋体"/>
          <w:color w:val="000"/>
          <w:sz w:val="28"/>
          <w:szCs w:val="28"/>
        </w:rPr>
        <w:t xml:space="preserve">初中数学教与学</w:t>
      </w:r>
    </w:p>
    <w:p>
      <w:pPr>
        <w:ind w:left="0" w:right="0" w:firstLine="560"/>
        <w:spacing w:before="450" w:after="450" w:line="312" w:lineRule="auto"/>
      </w:pPr>
      <w:r>
        <w:rPr>
          <w:rFonts w:ascii="宋体" w:hAnsi="宋体" w:eastAsia="宋体" w:cs="宋体"/>
          <w:color w:val="000"/>
          <w:sz w:val="28"/>
          <w:szCs w:val="28"/>
        </w:rPr>
        <w:t xml:space="preserve">之“如何提高课堂教学效率”篇</w:t>
      </w:r>
    </w:p>
    <w:p>
      <w:pPr>
        <w:ind w:left="0" w:right="0" w:firstLine="560"/>
        <w:spacing w:before="450" w:after="450" w:line="312" w:lineRule="auto"/>
      </w:pPr>
      <w:r>
        <w:rPr>
          <w:rFonts w:ascii="宋体" w:hAnsi="宋体" w:eastAsia="宋体" w:cs="宋体"/>
          <w:color w:val="000"/>
          <w:sz w:val="28"/>
          <w:szCs w:val="28"/>
        </w:rPr>
        <w:t xml:space="preserve">广西贺州</w:t>
      </w:r>
    </w:p>
    <w:p>
      <w:pPr>
        <w:ind w:left="0" w:right="0" w:firstLine="560"/>
        <w:spacing w:before="450" w:after="450" w:line="312" w:lineRule="auto"/>
      </w:pPr>
      <w:r>
        <w:rPr>
          <w:rFonts w:ascii="宋体" w:hAnsi="宋体" w:eastAsia="宋体" w:cs="宋体"/>
          <w:color w:val="000"/>
          <w:sz w:val="28"/>
          <w:szCs w:val="28"/>
        </w:rPr>
        <w:t xml:space="preserve">【前言】 《 数学课程标准》提出: 通过义务教育阶段数学学习, 学生能够获得适应未来社会生活和进一步发展所必需的重要数学知识(包括数学事实、数学活动经验)以及基本的数学思想方法和必要的应用技能;初步学会运用数学的思维方式去观察分析现实社会, 去解决日常生活中和其他学科学习中的问题, 增强应用数学的意识;体会数学与自然及人类社会的密切关系, 了解数学的价值, 增进对数学的理解和学好数学的信心;具有初步的创新精神和实践能力, 在情感态度和一般能力方面都能得到充分发展。[1]把数学和学生生活实际联系起来，可以让学生看到生活中处处充满数学，学生学起来也亲切自然。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【摘要】 在新课程标准下，如何提高高中数学课堂教学效率成为当前广大数学教师关心的热门话题。为了在有限的时间里，出色地完成教学任务。就必须要求教师课前做好对教材的处理工作，有明确的教学目标，能突出重点、化解难点；要善于应用现代化教学手段，选择恰当的教学方法，在教学过程中要环环相扣，注意细节。课后鼓励学生合作交流，多与学生进行互动，倾听学生心声, 不断调整教学，总结反思。</w:t>
      </w:r>
    </w:p>
    <w:p>
      <w:pPr>
        <w:ind w:left="0" w:right="0" w:firstLine="560"/>
        <w:spacing w:before="450" w:after="450" w:line="312" w:lineRule="auto"/>
      </w:pPr>
      <w:r>
        <w:rPr>
          <w:rFonts w:ascii="宋体" w:hAnsi="宋体" w:eastAsia="宋体" w:cs="宋体"/>
          <w:color w:val="000"/>
          <w:sz w:val="28"/>
          <w:szCs w:val="28"/>
        </w:rPr>
        <w:t xml:space="preserve">【关键词】 教材 现代化教学 教学方法 合作交流</w:t>
      </w:r>
    </w:p>
    <w:p>
      <w:pPr>
        <w:ind w:left="0" w:right="0" w:firstLine="560"/>
        <w:spacing w:before="450" w:after="450" w:line="312" w:lineRule="auto"/>
      </w:pPr>
      <w:r>
        <w:rPr>
          <w:rFonts w:ascii="宋体" w:hAnsi="宋体" w:eastAsia="宋体" w:cs="宋体"/>
          <w:color w:val="000"/>
          <w:sz w:val="28"/>
          <w:szCs w:val="28"/>
        </w:rPr>
        <w:t xml:space="preserve">作为数学教师，可能都会发现过这样一幕，有时数学课堂是台上唾沫乱飞、激情高昂，台下却是另一幅风景：“身在曹营心在汉”或精神不振甚至进入了梦乡。。。面对这种情况时，我们该怎么做呢？我是一个从事了十一年数学教学的初中教师，下面我就谈谈我对在四十五分钟的课堂教学中，如何提高教学效率，使学生不紧学会了数学知识，同时也能运用的实际当中等问题的一些见解。</w:t>
      </w:r>
    </w:p>
    <w:p>
      <w:pPr>
        <w:ind w:left="0" w:right="0" w:firstLine="560"/>
        <w:spacing w:before="450" w:after="450" w:line="312" w:lineRule="auto"/>
      </w:pPr>
      <w:r>
        <w:rPr>
          <w:rFonts w:ascii="宋体" w:hAnsi="宋体" w:eastAsia="宋体" w:cs="宋体"/>
          <w:color w:val="000"/>
          <w:sz w:val="28"/>
          <w:szCs w:val="28"/>
        </w:rPr>
        <w:t xml:space="preserve">课堂教学是学生在校期间学习文化科学知识的主阵地，也是对学生进行思想品德教育的主渠道。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首先，课前必须做好对教材的处理工作。</w:t>
      </w:r>
    </w:p>
    <w:p>
      <w:pPr>
        <w:ind w:left="0" w:right="0" w:firstLine="560"/>
        <w:spacing w:before="450" w:after="450" w:line="312" w:lineRule="auto"/>
      </w:pPr>
      <w:r>
        <w:rPr>
          <w:rFonts w:ascii="宋体" w:hAnsi="宋体" w:eastAsia="宋体" w:cs="宋体"/>
          <w:color w:val="000"/>
          <w:sz w:val="28"/>
          <w:szCs w:val="28"/>
        </w:rPr>
        <w:t xml:space="preserve">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其次 有明确的教学目标，能突出重点、化解难点</w:t>
      </w:r>
    </w:p>
    <w:p>
      <w:pPr>
        <w:ind w:left="0" w:right="0" w:firstLine="560"/>
        <w:spacing w:before="450" w:after="450" w:line="312" w:lineRule="auto"/>
      </w:pPr>
      <w:r>
        <w:rPr>
          <w:rFonts w:ascii="宋体" w:hAnsi="宋体" w:eastAsia="宋体" w:cs="宋体"/>
          <w:color w:val="000"/>
          <w:sz w:val="28"/>
          <w:szCs w:val="28"/>
        </w:rPr>
        <w:t xml:space="preserve">布鲁姆在他的《教育目标分类学》一书中，将教学目标分为三大领域，即认知领域、情感领域和动作技能领域。[3]因此，在备课时要围绕这些目标选择教学的策略、方法、媒体，进行必要的内容重组。在数学教学中，要通过师生的共同努力，使学生在知识、能力、技能、心理、思想品德等方面达到预定的目标，以提高学生的综合素质。如《二次函数》这一课是整个二次函数这一章的第一课，在备课时应注意，通过这一课的教学，使学生能利用辩证唯物主义的观点来解释复数的形成和发展，体会到矛盾是事物发展的动力，矛盾的解决推动着事物的发展。引伸到现实生活中，就是当我们遇到矛盾时，也要勇于面对矛盾，要有解决矛盾的决心和信心，促进矛盾的转化和解决，同时也就提高了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多媒体等直观教具，刺激学生的大脑，使学生能够兴奋起来，对所学内容在大脑中刻下强烈的印象，激发学生的学习兴趣，提高学生对新知识的接受能力。如解析几何第二十四章的《圆》中的《直线和圆的位置关系》第一课时，其教学的重点是掌握直线和圆的三种位置关系的性质与判定，难点是如何引导学生发现隐含在图形中的两个数量d和r并加以比较.。教师可以利用多媒体展示日出的动画和行驶在不同路面上的自行车的动画等，放映“日出的动画”后小组讨论问题1：早晨太阳升起的时候，把太阳看成一个圆，地平线看成一条直线，地平线与太阳的位置关系怎样？放映“行驶在不同路面上的自行车的动画”后小组讨论问题2：行驶在不同路面上的自行车轮胎和地面（把轮胎看成一个圆，地面看成直线），可能会出现几中情况？通过观看两组动画和小组讨论让学生进一步感受到数学源于生活，与生活密切相关，并能使学生更好的直观感受直线和圆的三种位置关系。给出定义时，尽可能地由学生来概括，有利于提高学生的语言表达能力.教师总结并在多媒体上逐个放映，然后再请刚才两名学生按要求作直线和圆三种位置关系的图。学生通过观察、作图的过程，总结出经验和教训，教师因势利导，让学生自己得出直线和圆三种位置关系的严格的定义。这样，学生对这一定义就会有深刻的了解，尤其是上台板演的那两位的同学，更是终生难忘了。</w:t>
      </w:r>
    </w:p>
    <w:p>
      <w:pPr>
        <w:ind w:left="0" w:right="0" w:firstLine="560"/>
        <w:spacing w:before="450" w:after="450" w:line="312" w:lineRule="auto"/>
      </w:pPr>
      <w:r>
        <w:rPr>
          <w:rFonts w:ascii="宋体" w:hAnsi="宋体" w:eastAsia="宋体" w:cs="宋体"/>
          <w:color w:val="000"/>
          <w:sz w:val="28"/>
          <w:szCs w:val="28"/>
        </w:rPr>
        <w:t xml:space="preserve">第三 要善于应用现代化教学手段[4]   随着科学技术的飞速发展，三机一幕进入了寻常教室。对教师来说，掌握现代化的教学手段显得尤为重要和迫切。现代化教学手段，其显著的特点，一是能有效地增大每一堂课的课容量，从而把原来四十五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对于有条件的学校，还可以自编电脑课件，借助电脑来生动形象地展示所教内容。如讲授正弦、余弦、视图与投影等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第四 根据具体内容，选择恰当的教学方法[5]</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有时，在一堂课上，要同时使用多种教学方法。俗话说：“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第五 在教学过程中要环环相扣，注意细节。</w:t>
      </w:r>
    </w:p>
    <w:p>
      <w:pPr>
        <w:ind w:left="0" w:right="0" w:firstLine="560"/>
        <w:spacing w:before="450" w:after="450" w:line="312" w:lineRule="auto"/>
      </w:pPr>
      <w:r>
        <w:rPr>
          <w:rFonts w:ascii="宋体" w:hAnsi="宋体" w:eastAsia="宋体" w:cs="宋体"/>
          <w:color w:val="000"/>
          <w:sz w:val="28"/>
          <w:szCs w:val="28"/>
        </w:rPr>
        <w:t xml:space="preserve">1、对学生在课堂上的表现，要及时加以总结，适当给予鼓励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生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2、充分发挥学生为主体，教师为主导的作用，调动学生的学习积极性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3、处理好课堂的偶发事件，及时调整课堂教学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实习时讲授《复数的概念》第二课时时，有“两复数不全是实数时，不能比较大小”这一结论，但没有证明。教学计划中也没有证明的要求。在课间当带到这个问题的时，有一位成绩较好的学生要求我写出解答。我就因势利导，向学生介绍了数的大小比较的原则，并利用这一原则说明了“i＞0”不能成立的原因。然后，话锋一转，对那位同学说，关于详细的证明的过程，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4、要精讲例题，多做课堂练习，腾出时间让学生多实践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去，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第六，课后鼓励学生合作交流，与学生进行互动[5]  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 不断调整教学.教师在教学的同时, 可随时听取学生对教学的意见, 并根据这些意见改进自己的教学, 这样师生之间就会走得更近, 让学生体会到老师的亲, “亲其师而信其道”.学生如果喜欢数学老师, 就会及时地向他倾吐心声, 会更加喜爱数学课,这样对老师的教学不无裨益.即所谓“教学相长”.教学是师生互动的过程, 没有学生的学, 教就失去了意义;没有教, 学则枯燥乏味.教学活动中, 学生是主体, 教师是主导, 教师的重要工作就是指导学生参与丰富多彩的教学活动, 并在活动中长见识, 积累经验, 提高能力,开发智力.教学有法而教无定法, 一个教师, 应不断总结经验, 发扬优点, 克服缺点, 不断改进自己的教学方法, 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[1]教育部.数学课程标准(实验)人民教育出版社,2024.[2]傅道春.《新课程中教师行为的变化》 首都师范大学出版社，2024 [3]布鲁姆美国教育心理学家《教育目标分类学》 1956年出版 [4]《要善于应用现代化教学手段》教师俱乐部www.feisuxs [5] 李求来编著《初中数学课堂教学研究》湖南师范大学出版社，出版日期：1999-05</w:t>
      </w:r>
    </w:p>
    <w:p>
      <w:pPr>
        <w:ind w:left="0" w:right="0" w:firstLine="560"/>
        <w:spacing w:before="450" w:after="450" w:line="312" w:lineRule="auto"/>
      </w:pPr>
      <w:r>
        <w:rPr>
          <w:rFonts w:ascii="黑体" w:hAnsi="黑体" w:eastAsia="黑体" w:cs="黑体"/>
          <w:color w:val="000000"/>
          <w:sz w:val="36"/>
          <w:szCs w:val="36"/>
          <w:b w:val="1"/>
          <w:bCs w:val="1"/>
        </w:rPr>
        <w:t xml:space="preserve">第二篇：小谈初中数学教与学</w:t>
      </w:r>
    </w:p>
    <w:p>
      <w:pPr>
        <w:ind w:left="0" w:right="0" w:firstLine="560"/>
        <w:spacing w:before="450" w:after="450" w:line="312" w:lineRule="auto"/>
      </w:pPr>
      <w:r>
        <w:rPr>
          <w:rFonts w:ascii="宋体" w:hAnsi="宋体" w:eastAsia="宋体" w:cs="宋体"/>
          <w:color w:val="000"/>
          <w:sz w:val="28"/>
          <w:szCs w:val="28"/>
        </w:rPr>
        <w:t xml:space="preserve">小谈初中七年级数学学与教</w:t>
      </w:r>
    </w:p>
    <w:p>
      <w:pPr>
        <w:ind w:left="0" w:right="0" w:firstLine="560"/>
        <w:spacing w:before="450" w:after="450" w:line="312" w:lineRule="auto"/>
      </w:pPr>
      <w:r>
        <w:rPr>
          <w:rFonts w:ascii="宋体" w:hAnsi="宋体" w:eastAsia="宋体" w:cs="宋体"/>
          <w:color w:val="000"/>
          <w:sz w:val="28"/>
          <w:szCs w:val="28"/>
        </w:rPr>
        <w:t xml:space="preserve">漳浦县龙成中学林智富</w:t>
      </w:r>
    </w:p>
    <w:p>
      <w:pPr>
        <w:ind w:left="0" w:right="0" w:firstLine="560"/>
        <w:spacing w:before="450" w:after="450" w:line="312" w:lineRule="auto"/>
      </w:pPr>
      <w:r>
        <w:rPr>
          <w:rFonts w:ascii="宋体" w:hAnsi="宋体" w:eastAsia="宋体" w:cs="宋体"/>
          <w:color w:val="000"/>
          <w:sz w:val="28"/>
          <w:szCs w:val="28"/>
        </w:rPr>
        <w:t xml:space="preserve">时下，困扰初中教学的一个焦点问题是如何进一步提高数学学科教学质量和毕业生成绩合格率。随着九年义务教育的普及，初中学生中的学困生数量大增，导致数学成绩合格率有所下降。除了某些客观因素外，形成这种状况的主要原因是部分学生厌学，自身学习动力不足，同时教师感到数学难教，好比是“顶着碓窝舞狮子”，人累死了，戏又没唱好。众所周知，新教材内容安排新颖合理、生动活泼，对学生很有吸引力；只要教师教法得当，就比较容易激发学生的学习兴趣。又教与学是一个有机联系统一的整体，只有相互结合，彼此合谐，才能获得最佳的效果。本人从相关教育理论学习与多年实际教学过程研究出发，对初中数学的教与学谈点个人心得体会，不过是抛砖引玉，恳请关心初中数学教学教研的同仁给予指点指点。</w:t>
      </w:r>
    </w:p>
    <w:p>
      <w:pPr>
        <w:ind w:left="0" w:right="0" w:firstLine="560"/>
        <w:spacing w:before="450" w:after="450" w:line="312" w:lineRule="auto"/>
      </w:pPr>
      <w:r>
        <w:rPr>
          <w:rFonts w:ascii="宋体" w:hAnsi="宋体" w:eastAsia="宋体" w:cs="宋体"/>
          <w:color w:val="000"/>
          <w:sz w:val="28"/>
          <w:szCs w:val="28"/>
        </w:rPr>
        <w:t xml:space="preserve">一、引导学生如何学</w:t>
      </w:r>
    </w:p>
    <w:p>
      <w:pPr>
        <w:ind w:left="0" w:right="0" w:firstLine="560"/>
        <w:spacing w:before="450" w:after="450" w:line="312" w:lineRule="auto"/>
      </w:pPr>
      <w:r>
        <w:rPr>
          <w:rFonts w:ascii="宋体" w:hAnsi="宋体" w:eastAsia="宋体" w:cs="宋体"/>
          <w:color w:val="000"/>
          <w:sz w:val="28"/>
          <w:szCs w:val="28"/>
        </w:rPr>
        <w:t xml:space="preserve">1、激发兴趣。孔子云：“知之者不如好之者，好之者不如乐之者”；爱因施坦说过：“兴趣是最好的老师”。没有兴趣的强制性学习无疑是一种被动接受，也是很难学好的。由于数学自身特点，有些内容比较抽象，解决问题方法相对灵活，要求学习者具有一定的思维品质，推理能力，空间观念，归纳概括能力。教师教学时如果不考虑学生现有知识基础，不注意联系日常生活中的实例，不设计适当的问题情境，不造成一定的悬念，只是按照教材的编排顺序，由概念到定义，由法则到公式，由例题到练习，最后布置作业。这种照本宣科的程式化教学模式，久而久之，必然让学生感觉形式单调，枯燥无味。新课改实验教材虽然在概念引入时提供了大量的问题情境，但有的背景材料对于广大农村学校的学生来说却是可望而不可及，如立交桥、游乐园、车间传送带、登山缆车等。实际教学中遇到上述情况时，教师应当在学生比较熟悉的环境中寻找类似的例子，在能够使用直观教具时尽可能使用，同时还要充分利用远程教育和现代信息技术，借助多媒体，制作一些简易课件，让农村孩子也能享受到优质教育资源。据了解，现在学生最爱上的课是信息技术课。由此可见，数学教学如果能激发学生的学习兴趣和学习动机，充分调动学生的学习积极性，就一定会取得良好的教学效果。</w:t>
      </w:r>
    </w:p>
    <w:p>
      <w:pPr>
        <w:ind w:left="0" w:right="0" w:firstLine="560"/>
        <w:spacing w:before="450" w:after="450" w:line="312" w:lineRule="auto"/>
      </w:pPr>
      <w:r>
        <w:rPr>
          <w:rFonts w:ascii="宋体" w:hAnsi="宋体" w:eastAsia="宋体" w:cs="宋体"/>
          <w:color w:val="000"/>
          <w:sz w:val="28"/>
          <w:szCs w:val="28"/>
        </w:rPr>
        <w:t xml:space="preserve">2、树立信心。长期生活经验告诉我们，不管做任何事，只要对自己有信心，就为获得成功创造了先决条件。而不少学生对自己能够学好数学缺乏信心则是源于多次考试的失败，因为每次考试成绩都让他们感到羞愧，如果老师再把他们的分数公布于众则进一步伤害其自尊心，由于年龄尚小，他们还没有“失败是成功之母”的切身感受。作为教师，对学习数学确有困难的学生，首先要关心，不能岐视；其次要明确转化差生是艰苦而长期的工作，更要有耐心。提出的教学要求必须与他们当前的实际基础相一致，给他们布置的课外作业可以适当降低难度，欠缺的知识伺机补上，同时注意发现和鼓励他们学习过程中取得的微小进步，多表扬，少责难。老师和同学的赞扬，往往会使他们重新客观认识自己，逐步增强我也能学好数学的自信心。</w:t>
      </w:r>
    </w:p>
    <w:p>
      <w:pPr>
        <w:ind w:left="0" w:right="0" w:firstLine="560"/>
        <w:spacing w:before="450" w:after="450" w:line="312" w:lineRule="auto"/>
      </w:pPr>
      <w:r>
        <w:rPr>
          <w:rFonts w:ascii="宋体" w:hAnsi="宋体" w:eastAsia="宋体" w:cs="宋体"/>
          <w:color w:val="000"/>
          <w:sz w:val="28"/>
          <w:szCs w:val="28"/>
        </w:rPr>
        <w:t xml:space="preserve">3、掌握方法。良好的学习方法有助于提高单位时间学习效率，为取得好的学习成绩奠定基础。学习数学首先应当做好课前预习，预习不仅是温故知新，同时还可以在预习中对自己弄不懂或感到困惑的地方作上记号，上课时就能有针对性地听老师讲授，也便于和小组内其他同学相互讨论交流。其次在课堂上要</w:t>
      </w:r>
    </w:p>
    <w:p>
      <w:pPr>
        <w:ind w:left="0" w:right="0" w:firstLine="560"/>
        <w:spacing w:before="450" w:after="450" w:line="312" w:lineRule="auto"/>
      </w:pPr>
      <w:r>
        <w:rPr>
          <w:rFonts w:ascii="宋体" w:hAnsi="宋体" w:eastAsia="宋体" w:cs="宋体"/>
          <w:color w:val="000"/>
          <w:sz w:val="28"/>
          <w:szCs w:val="28"/>
        </w:rPr>
        <w:t xml:space="preserve">勤于动手，积极思考，大胆质疑。此外还要学会对知识进行梳理，归纳小结。著名数学家华罗庚先生认为，读书学习与知识积累是一个“先由薄到厚，再由厚到薄”的过程，其意思是一堂课、一单元，乃至一章节、一学期、一学段的内容，都可以将其知识要点归纳总结为提纲或框图的形式，对所学知识进行小结梳理，既能明确它们之间的相互联系，又有利于知识的记忆理解。最后是应当及时复习巩固，根据德国心理学家艾宾浩斯实验得到的记忆曲线数据显示：已学过的知识即时记忆量为100%，1小时后记忆量仅为44．2%，1天后只能记忆33．7%，1星期后记忆量为25．4%，1个月后记忆量为21．1%，从此以后基本上不再遗忘。有人曾经对及时复习效果做过对比实验：在同一班级内选取甲、乙两个学习小组，对当天学习的某一知识（一段课文或一个公式），甲小组同学由老师统一安排复习，乙小组同学任其自然，一天后进行检测，结果甲小组掌握率为98%，乙小组掌握率为56%；一星期后再进行检测，结果甲小组掌握率为83%，乙小组掌握率为33%。</w:t>
      </w:r>
    </w:p>
    <w:p>
      <w:pPr>
        <w:ind w:left="0" w:right="0" w:firstLine="560"/>
        <w:spacing w:before="450" w:after="450" w:line="312" w:lineRule="auto"/>
      </w:pPr>
      <w:r>
        <w:rPr>
          <w:rFonts w:ascii="宋体" w:hAnsi="宋体" w:eastAsia="宋体" w:cs="宋体"/>
          <w:color w:val="000"/>
          <w:sz w:val="28"/>
          <w:szCs w:val="28"/>
        </w:rPr>
        <w:t xml:space="preserve">4、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 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例如教授北师大版《平方差公式与完全平方公式》时，我首先创设情境，引导进行观察、交流、归纳从而导出公式的成立，在让学生利用多项式乘法法则得出平方差公式与完全平方公式，之后用图形给予解释，教学时我要求学生首先通过拼图的方式，这样有利于学生理解记忆，引导学生进行对比它们的整体结构特征，在这里只要求学生理解，并用不同方法加以解释，不要求学生给予详细地证明，从而激发学生的学习兴趣，分析公式的结构特点：左边是两数和（或差）的平方，右边是这两数平方的和，加上（或减去）这两数乘积的2倍。</w:t>
      </w:r>
    </w:p>
    <w:p>
      <w:pPr>
        <w:ind w:left="0" w:right="0" w:firstLine="560"/>
        <w:spacing w:before="450" w:after="450" w:line="312" w:lineRule="auto"/>
      </w:pPr>
      <w:r>
        <w:rPr>
          <w:rFonts w:ascii="宋体" w:hAnsi="宋体" w:eastAsia="宋体" w:cs="宋体"/>
          <w:color w:val="000"/>
          <w:sz w:val="28"/>
          <w:szCs w:val="28"/>
        </w:rPr>
        <w:t xml:space="preserve">由此可见，及时和经常重温学习过的知识可以加深记忆。复习的方式最好是先不忙翻书，尽可能通过大脑“过电影”，实在回忆不起来的再看书；也可以把重点内容提纲性的在草稿纸上写一遍，因为边想边写对增强记忆有明显效果；此外做适量的自我检测题也能起到很好的复习巩固作用。</w:t>
      </w:r>
    </w:p>
    <w:p>
      <w:pPr>
        <w:ind w:left="0" w:right="0" w:firstLine="560"/>
        <w:spacing w:before="450" w:after="450" w:line="312" w:lineRule="auto"/>
      </w:pPr>
      <w:r>
        <w:rPr>
          <w:rFonts w:ascii="宋体" w:hAnsi="宋体" w:eastAsia="宋体" w:cs="宋体"/>
          <w:color w:val="000"/>
          <w:sz w:val="28"/>
          <w:szCs w:val="28"/>
        </w:rPr>
        <w:t xml:space="preserve">二、作为教师怎样教</w:t>
      </w:r>
    </w:p>
    <w:p>
      <w:pPr>
        <w:ind w:left="0" w:right="0" w:firstLine="560"/>
        <w:spacing w:before="450" w:after="450" w:line="312" w:lineRule="auto"/>
      </w:pPr>
      <w:r>
        <w:rPr>
          <w:rFonts w:ascii="宋体" w:hAnsi="宋体" w:eastAsia="宋体" w:cs="宋体"/>
          <w:color w:val="000"/>
          <w:sz w:val="28"/>
          <w:szCs w:val="28"/>
        </w:rPr>
        <w:t xml:space="preserve">1、揭示本质。教师对教学内容的理解要透过现象看本质，把握内在规律，突出重要的思想方法。如数的运算，初中是在小学基础上学习有理数、实数，因此有理数运算只不过是在引入负数后算术数运算的延续，而实数运算则是在扩充无理数后有理数运算的延续，同时式的运算则是建立在数的运算基础之上，除了增加幂的运算法则外，其实质仍然是实数运算。又如我们用函数观点来看方程与不等式，则代数式与代数式的值、方程、不等式都可以看作函数的不同形式，只要给代数式的字母赋值，其对应的代数式的值就是函数值；而当给定的函数取特定的范围内的值时，则对应于方程或不等式。图形变换中的变与不变，一种情形是位置变，但大小不变，如图形的对称、平移、旋转；另一种情形是位置、大小都发生变化，如相似（位似）。还有对立统一规律，即矛盾的双方在一定条件下互相转化，如加与减，乘与除，正与负等。</w:t>
      </w:r>
    </w:p>
    <w:p>
      <w:pPr>
        <w:ind w:left="0" w:right="0" w:firstLine="560"/>
        <w:spacing w:before="450" w:after="450" w:line="312" w:lineRule="auto"/>
      </w:pPr>
      <w:r>
        <w:rPr>
          <w:rFonts w:ascii="宋体" w:hAnsi="宋体" w:eastAsia="宋体" w:cs="宋体"/>
          <w:color w:val="000"/>
          <w:sz w:val="28"/>
          <w:szCs w:val="28"/>
        </w:rPr>
        <w:t xml:space="preserve">2、优化品质。教师的职责不仅仅是教书，更重要的是应当努力优化学生的个性品质。一是促使学生养成严谨的学风，能清晰有条理地表达自己的思考过程，做到言之有理，落笔有据；因为数学最显著特点</w:t>
      </w:r>
    </w:p>
    <w:p>
      <w:pPr>
        <w:ind w:left="0" w:right="0" w:firstLine="560"/>
        <w:spacing w:before="450" w:after="450" w:line="312" w:lineRule="auto"/>
      </w:pPr>
      <w:r>
        <w:rPr>
          <w:rFonts w:ascii="宋体" w:hAnsi="宋体" w:eastAsia="宋体" w:cs="宋体"/>
          <w:color w:val="000"/>
          <w:sz w:val="28"/>
          <w:szCs w:val="28"/>
        </w:rPr>
        <w:t xml:space="preserve">是结论严密，仅凭直观或几个有限的结论是不能代替数学证明的。历史上一个典型的例子就是法国数学家费马关于“对于所有的自然数n,形如的值都是质数”的结论最后被欧拉证明是错误的。二是倡导学生独立思考，大胆质疑，勇于公开展示自己的想法。如牛顿看见苹果从树上掉下来时，不是象人们通常感觉的只是一个普通自然现象，而是想像为什么它不往天上去，从上面往下掉一定是有某种力在拉它，经过不断探索，最终发现了万有引力；又如瓦特小时候看见火炉上水壶中的水沸腾后蒸气把水壶的盖子掀开这一普通现象时，联想到水蒸气有推动力，由此他长大后发明和改进了蒸汽机。三是培养学生顽强的毅力，能经受学习过程中暂时遇到的挫折，有战胜困难的勇气和决心。在人类历史的进程中，反复印证了一个真理，就是“道路是曲折的，前途是光明的”，如大发明家爱迪生在发明电灯的过程中，为延长白炽灯的灯丝寿命，和助手一起，先后试验了6000多种纤维材料才获得成功；在发明蓄电池过程中，曾经失败8000多次。又如欧姆在探索“通电导体中电压、电阻、电流的关系”时也曾经历多次失败，最后才得出著名的欧姆定律，而且他在《化学和物理学杂志》上发表的论文《金属导电性能的测定》不但不被人理解，反而受到当时某些权威的讥讽和耻笑，并劝人们不要相信他的结论，直到八年后他的成果才被社会广泛应用。</w:t>
      </w:r>
    </w:p>
    <w:p>
      <w:pPr>
        <w:ind w:left="0" w:right="0" w:firstLine="560"/>
        <w:spacing w:before="450" w:after="450" w:line="312" w:lineRule="auto"/>
      </w:pPr>
      <w:r>
        <w:rPr>
          <w:rFonts w:ascii="宋体" w:hAnsi="宋体" w:eastAsia="宋体" w:cs="宋体"/>
          <w:color w:val="000"/>
          <w:sz w:val="28"/>
          <w:szCs w:val="28"/>
        </w:rPr>
        <w:t xml:space="preserve">3、提高素质。教师的教是为了不教，“授人以鱼，不如授人以渔”。在传授知识的同时更应注重学生能力的培养，尤其是学生的阅读理解能力，实验操作能力，建立数学模型能力，推理论证能力，数式运算能力。指导学生阅读是培养学生自学能力的基础，教师要通过引、导、扶教会学生读书，在学生阅读初始阶段，教师应出示阅读提纲或阅读有关内容后要回答的问题，使学生对阅读目的，阅读要求更明确。数学教学是数学活动的教学，必须注重学生参与，在活动过程中让学生动手操作（量、折、画、剪、拼），从事实地测量，图案设计，搜集整理数据。数学建模主要是培养学生用数学的意识，能够将一个实际问题转化为数学问题，然后将数学问题化为代数问题，并根据数量关系（相等、不等、变化）来选择相应的数学模型（方程、不等式、函数）。数学教学必须要培养学生较强的运算能力，在计算器，计算机等先进计算工具已大量普及的今天，对数、式的运算过程不应刻意追求变形技巧和数据的繁杂，关键是让学生掌握基本算法，明确算理，具有一定的口算能力与估算能力。</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以上只是我个人在新教材教学过程中一点粗浅的看法，还望各位同仁给予指教。如何用好新教材，教师在实际教学中，其方法、措施是多种多样的，体会也各不相同，还有待于我们共同的研究和探讨，从而能真正胜任新教材的教学改革，提高学生的学习兴趣，真正做好初中数学入门学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第三篇：新课标下初中数学的教与学（本站推荐）</w:t>
      </w:r>
    </w:p>
    <w:p>
      <w:pPr>
        <w:ind w:left="0" w:right="0" w:firstLine="560"/>
        <w:spacing w:before="450" w:after="450" w:line="312" w:lineRule="auto"/>
      </w:pPr>
      <w:r>
        <w:rPr>
          <w:rFonts w:ascii="宋体" w:hAnsi="宋体" w:eastAsia="宋体" w:cs="宋体"/>
          <w:color w:val="000"/>
          <w:sz w:val="28"/>
          <w:szCs w:val="28"/>
        </w:rPr>
        <w:t xml:space="preserve">新课标下初中数学的教与学</w:t>
      </w:r>
    </w:p>
    <w:p>
      <w:pPr>
        <w:ind w:left="0" w:right="0" w:firstLine="560"/>
        <w:spacing w:before="450" w:after="450" w:line="312" w:lineRule="auto"/>
      </w:pPr>
      <w:r>
        <w:rPr>
          <w:rFonts w:ascii="宋体" w:hAnsi="宋体" w:eastAsia="宋体" w:cs="宋体"/>
          <w:color w:val="000"/>
          <w:sz w:val="28"/>
          <w:szCs w:val="28"/>
        </w:rPr>
        <w:t xml:space="preserve">《数学课程标准》提出:通过义务教育阶段数学学习,学生能够获得适应未来社会生活和进一步发展所必需的重要数学知识(包括数学事实、数学活动经验)以及基本的数学思想方法和必要的应用技能;初步学会运用数学的思维方式去观察分析现实社会,去解决日常生活中和其他学科学习中的问题,增强应用数学的意识;体会数学与自然及人类社会的密切关系,了解数学的价值,增进对数学的理解和学好数学的信心;具有初步的创新精神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怎么才能做好初中数学的教育工作和引导学生更加有效、轻松的学习，下面是我这几年工作的体会：</w:t>
      </w:r>
    </w:p>
    <w:p>
      <w:pPr>
        <w:ind w:left="0" w:right="0" w:firstLine="560"/>
        <w:spacing w:before="450" w:after="450" w:line="312" w:lineRule="auto"/>
      </w:pPr>
      <w:r>
        <w:rPr>
          <w:rFonts w:ascii="宋体" w:hAnsi="宋体" w:eastAsia="宋体" w:cs="宋体"/>
          <w:color w:val="000"/>
          <w:sz w:val="28"/>
          <w:szCs w:val="28"/>
        </w:rPr>
        <w:t xml:space="preserve">一、必须做好对教材的处理工作 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第 1 页 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w:t>
      </w:r>
    </w:p>
    <w:p>
      <w:pPr>
        <w:ind w:left="0" w:right="0" w:firstLine="560"/>
        <w:spacing w:before="450" w:after="450" w:line="312" w:lineRule="auto"/>
      </w:pPr>
      <w:r>
        <w:rPr>
          <w:rFonts w:ascii="宋体" w:hAnsi="宋体" w:eastAsia="宋体" w:cs="宋体"/>
          <w:color w:val="000"/>
          <w:sz w:val="28"/>
          <w:szCs w:val="28"/>
        </w:rPr>
        <w:t xml:space="preserve">二、切实抓好课堂教学，提高教与学的效果 1.创设情境，活跃思维</w:t>
      </w:r>
    </w:p>
    <w:p>
      <w:pPr>
        <w:ind w:left="0" w:right="0" w:firstLine="560"/>
        <w:spacing w:before="450" w:after="450" w:line="312" w:lineRule="auto"/>
      </w:pPr>
      <w:r>
        <w:rPr>
          <w:rFonts w:ascii="宋体" w:hAnsi="宋体" w:eastAsia="宋体" w:cs="宋体"/>
          <w:color w:val="000"/>
          <w:sz w:val="28"/>
          <w:szCs w:val="28"/>
        </w:rPr>
        <w:t xml:space="preserve">精彩的课堂开头，往往给学生带来新异、亲切的感觉，不仅能使学生迅速地由抑制到兴奋，而且，还会使学生把学习当成一种自我需要，自然地进入学习新知识的情境。因此，创设一个学生学习情境，不但激发学生学习兴趣，激起学生好奇的心理，促使学生由“好奇”转化为强烈的求知欲望，而且还能活跃学生的思维，从而尽快地进入最佳的学习状态。</w:t>
      </w:r>
    </w:p>
    <w:p>
      <w:pPr>
        <w:ind w:left="0" w:right="0" w:firstLine="560"/>
        <w:spacing w:before="450" w:after="450" w:line="312" w:lineRule="auto"/>
      </w:pPr>
      <w:r>
        <w:rPr>
          <w:rFonts w:ascii="宋体" w:hAnsi="宋体" w:eastAsia="宋体" w:cs="宋体"/>
          <w:color w:val="000"/>
          <w:sz w:val="28"/>
          <w:szCs w:val="28"/>
        </w:rPr>
        <w:t xml:space="preserve">第 2 页 2.使学生进行独立思考和自主探索</w:t>
      </w:r>
    </w:p>
    <w:p>
      <w:pPr>
        <w:ind w:left="0" w:right="0" w:firstLine="560"/>
        <w:spacing w:before="450" w:after="450" w:line="312" w:lineRule="auto"/>
      </w:pPr>
      <w:r>
        <w:rPr>
          <w:rFonts w:ascii="宋体" w:hAnsi="宋体" w:eastAsia="宋体" w:cs="宋体"/>
          <w:color w:val="000"/>
          <w:sz w:val="28"/>
          <w:szCs w:val="28"/>
        </w:rPr>
        <w:t xml:space="preserve">教学应为学生提供自主探索的机会，让学生在讨论的基础上发现知识。比如讲授“轴对称图形”时，出示蝴蝶、衣服、松树、双喜等图形，让学生讨论这些图形具有的性质。经过讨论得出“这些图形都是沿一条直线对折，左右两边都是对称的，这些图形的两侧正好能够重合……”。从而学生自己得出了“轴对称图形”这个概念。为了加深学生的理解，当学习了“轴对称图形”之后，可以让学生两两提问生活中的(比如数字、字母、汉字、人体、教师中的物体等)“轴对称图形”．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三、课后鼓励学生合作交流，与学生进行互动</w:t>
      </w:r>
    </w:p>
    <w:p>
      <w:pPr>
        <w:ind w:left="0" w:right="0" w:firstLine="560"/>
        <w:spacing w:before="450" w:after="450" w:line="312" w:lineRule="auto"/>
      </w:pPr>
      <w:r>
        <w:rPr>
          <w:rFonts w:ascii="宋体" w:hAnsi="宋体" w:eastAsia="宋体" w:cs="宋体"/>
          <w:color w:val="000"/>
          <w:sz w:val="28"/>
          <w:szCs w:val="28"/>
        </w:rPr>
        <w:t xml:space="preserve">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w:t>
      </w:r>
    </w:p>
    <w:p>
      <w:pPr>
        <w:ind w:left="0" w:right="0" w:firstLine="560"/>
        <w:spacing w:before="450" w:after="450" w:line="312" w:lineRule="auto"/>
      </w:pPr>
      <w:r>
        <w:rPr>
          <w:rFonts w:ascii="宋体" w:hAnsi="宋体" w:eastAsia="宋体" w:cs="宋体"/>
          <w:color w:val="000"/>
          <w:sz w:val="28"/>
          <w:szCs w:val="28"/>
        </w:rPr>
        <w:t xml:space="preserve">第 3 页 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不断调整教学.教师在教学的同时,可随时听取学生对教学的意见,并根据这些意见改进自己的教学,这样师生之间就会走得更近,让学生体会到老师的亲,“亲其师而信其道”.学生如果喜欢数学老师,就会及时地向他倾吐心声,会更加喜爱数学课,这样对老师的教学不无裨益.即所谓“教学相长”.教学是师生互动的过程,没有学生的学,教就失去了意义;没有教,学则枯燥乏味.教学活动中,学生是主体,教师是主导,教师的重要工作就是指导学生参与丰富多彩的教学活动,并在活动中长见识,积累经验,提高能力,开发智力.教学有法而教无定法,一个教师,应不断总结经验,发扬优点,克服缺点,不断改进自己的教学方法,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第四篇：小学(初中)数学“教与学”微课展播作业</w:t>
      </w:r>
    </w:p>
    <w:p>
      <w:pPr>
        <w:ind w:left="0" w:right="0" w:firstLine="560"/>
        <w:spacing w:before="450" w:after="450" w:line="312" w:lineRule="auto"/>
      </w:pPr>
      <w:r>
        <w:rPr>
          <w:rFonts w:ascii="宋体" w:hAnsi="宋体" w:eastAsia="宋体" w:cs="宋体"/>
          <w:color w:val="000"/>
          <w:sz w:val="28"/>
          <w:szCs w:val="28"/>
        </w:rPr>
        <w:t xml:space="preserve">在《小学（初中）数学“教与学”微课展播》这门课中，我重点看了郭媛老师讲的《整十数加减整十数》，收获颇丰。</w:t>
      </w:r>
    </w:p>
    <w:p>
      <w:pPr>
        <w:ind w:left="0" w:right="0" w:firstLine="560"/>
        <w:spacing w:before="450" w:after="450" w:line="312" w:lineRule="auto"/>
      </w:pPr>
      <w:r>
        <w:rPr>
          <w:rFonts w:ascii="宋体" w:hAnsi="宋体" w:eastAsia="宋体" w:cs="宋体"/>
          <w:color w:val="000"/>
          <w:sz w:val="28"/>
          <w:szCs w:val="28"/>
        </w:rPr>
        <w:t xml:space="preserve">一年级的小学生年龄小、好动、爱玩、好奇心强，针对儿童的年龄特点和心理特点，郭老师创设了生动有趣的情境，整节课以参观公园为线索，联系了例题，并辅以富于儿童化的语言，有效地吸引学生的注意力，从而激发他们的学习兴趣。</w:t>
      </w:r>
    </w:p>
    <w:p>
      <w:pPr>
        <w:ind w:left="0" w:right="0" w:firstLine="560"/>
        <w:spacing w:before="450" w:after="450" w:line="312" w:lineRule="auto"/>
      </w:pPr>
      <w:r>
        <w:rPr>
          <w:rFonts w:ascii="宋体" w:hAnsi="宋体" w:eastAsia="宋体" w:cs="宋体"/>
          <w:color w:val="000"/>
          <w:sz w:val="28"/>
          <w:szCs w:val="28"/>
        </w:rPr>
        <w:t xml:space="preserve">通过简单有效的语言把10+20=？转化为数的组成概念即“10就是1个十，20就是2个十，1个十加2个十就是3个十，所以10+20=30”。给学生树立了一种明确的数学思想，从而达到“知其然知其所以然”。</w:t>
      </w:r>
    </w:p>
    <w:p>
      <w:pPr>
        <w:ind w:left="0" w:right="0" w:firstLine="560"/>
        <w:spacing w:before="450" w:after="450" w:line="312" w:lineRule="auto"/>
      </w:pPr>
      <w:r>
        <w:rPr>
          <w:rFonts w:ascii="宋体" w:hAnsi="宋体" w:eastAsia="宋体" w:cs="宋体"/>
          <w:color w:val="000"/>
          <w:sz w:val="28"/>
          <w:szCs w:val="28"/>
        </w:rPr>
        <w:t xml:space="preserve">同时在教学中，郭老师十分关注学生的思考过程。在探究整十数加减整十数的计算方法时，让学生独立思考的基础上，引导学生把“想的过程说出来”。一方面培养了学生的语言表达能力，同时又帮助学生理清了思路。</w:t>
      </w:r>
    </w:p>
    <w:p>
      <w:pPr>
        <w:ind w:left="0" w:right="0" w:firstLine="560"/>
        <w:spacing w:before="450" w:after="450" w:line="312" w:lineRule="auto"/>
      </w:pPr>
      <w:r>
        <w:rPr>
          <w:rFonts w:ascii="宋体" w:hAnsi="宋体" w:eastAsia="宋体" w:cs="宋体"/>
          <w:color w:val="000"/>
          <w:sz w:val="28"/>
          <w:szCs w:val="28"/>
        </w:rPr>
        <w:t xml:space="preserve">短短的4分钟多时间，真正体验到了微课的“短、小、精、悍”，课堂上传达的是一种数学思想，用简练的语言，让知识变得通俗易懂。</w:t>
      </w:r>
    </w:p>
    <w:p>
      <w:pPr>
        <w:ind w:left="0" w:right="0" w:firstLine="560"/>
        <w:spacing w:before="450" w:after="450" w:line="312" w:lineRule="auto"/>
      </w:pPr>
      <w:r>
        <w:rPr>
          <w:rFonts w:ascii="黑体" w:hAnsi="黑体" w:eastAsia="黑体" w:cs="黑体"/>
          <w:color w:val="000000"/>
          <w:sz w:val="36"/>
          <w:szCs w:val="36"/>
          <w:b w:val="1"/>
          <w:bCs w:val="1"/>
        </w:rPr>
        <w:t xml:space="preserve">第五篇：八下数学教与学答案</w:t>
      </w:r>
    </w:p>
    <w:p>
      <w:pPr>
        <w:ind w:left="0" w:right="0" w:firstLine="560"/>
        <w:spacing w:before="450" w:after="450" w:line="312" w:lineRule="auto"/>
      </w:pPr>
      <w:r>
        <w:rPr>
          <w:rFonts w:ascii="宋体" w:hAnsi="宋体" w:eastAsia="宋体" w:cs="宋体"/>
          <w:color w:val="000"/>
          <w:sz w:val="28"/>
          <w:szCs w:val="28"/>
        </w:rPr>
        <w:t xml:space="preserve">八下数学教与学答案</w:t>
      </w:r>
    </w:p>
    <w:p>
      <w:pPr>
        <w:ind w:left="0" w:right="0" w:firstLine="560"/>
        <w:spacing w:before="450" w:after="450" w:line="312" w:lineRule="auto"/>
      </w:pPr>
      <w:r>
        <w:rPr>
          <w:rFonts w:ascii="宋体" w:hAnsi="宋体" w:eastAsia="宋体" w:cs="宋体"/>
          <w:color w:val="000"/>
          <w:sz w:val="28"/>
          <w:szCs w:val="28"/>
        </w:rPr>
        <w:t xml:space="preserve">六（1)班和六（2）班共有学生100人，如果从六（1）班调出10人到六（2)班，两个班的人数就相等</w:t>
      </w:r>
    </w:p>
    <w:p>
      <w:pPr>
        <w:ind w:left="0" w:right="0" w:firstLine="560"/>
        <w:spacing w:before="450" w:after="450" w:line="312" w:lineRule="auto"/>
      </w:pPr>
      <w:r>
        <w:rPr>
          <w:rFonts w:ascii="宋体" w:hAnsi="宋体" w:eastAsia="宋体" w:cs="宋体"/>
          <w:color w:val="000"/>
          <w:sz w:val="28"/>
          <w:szCs w:val="28"/>
        </w:rPr>
        <w:t xml:space="preserve">则：1班有60个人，2班有40个人</w:t>
      </w:r>
    </w:p>
    <w:p>
      <w:pPr>
        <w:ind w:left="0" w:right="0" w:firstLine="560"/>
        <w:spacing w:before="450" w:after="450" w:line="312" w:lineRule="auto"/>
      </w:pPr>
      <w:r>
        <w:rPr>
          <w:rFonts w:ascii="宋体" w:hAnsi="宋体" w:eastAsia="宋体" w:cs="宋体"/>
          <w:color w:val="000"/>
          <w:sz w:val="28"/>
          <w:szCs w:val="28"/>
        </w:rPr>
        <w:t xml:space="preserve">那么2班是1班的：40/60X100%=66.7%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