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初中信息技术年终个人总结</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信息技术年终个人总结过去的一年里，我在学校领导、部门领导及同事们的关心与帮助下圆满地完成了各项工作，在思想觉悟方面有了更进一步的提高，本年度的工作总结主要有以下几项：一、思想政治能够认真贯彻党的基本路线方针政策，遵纪守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第一篇：初中信息技术年终个人总结</w:t>
      </w:r>
    </w:p>
    <w:p>
      <w:pPr>
        <w:ind w:left="0" w:right="0" w:firstLine="560"/>
        <w:spacing w:before="450" w:after="450" w:line="312" w:lineRule="auto"/>
      </w:pPr>
      <w:r>
        <w:rPr>
          <w:rFonts w:ascii="宋体" w:hAnsi="宋体" w:eastAsia="宋体" w:cs="宋体"/>
          <w:color w:val="000"/>
          <w:sz w:val="28"/>
          <w:szCs w:val="28"/>
        </w:rPr>
        <w:t xml:space="preserve">过去的一年里，我在学校领导、部门领导及同事们的关心与帮助下圆满地完成了各项工作，在思想觉悟方面有了更进一步的提高，本年度的工作总结主要有以下几项：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担任初初二年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建议校长，经校长允许办起了信息技术兴趣班。对爱好信息技术的计算机小高手和家有电脑的同学进行课外辅导，增加一些生活中比较实用的学习内容，收到了很好的效果。我辅导学生用word制作小报，也取得了比较好的效果。辅导的过程虽然艰辛，但通过这些辅导，实现了分层次教学，以优带差，使优者更优，差者进步，提高了教学效果，从而也增强了同学们的学习兴趣和学习信心。在新的学期里，我将继续保留成功点，并不断尝试改进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必须还有很多的学校工作要做，我服从党和学校领导的安排，兢兢业业，完成了学校全体教师的计算机培训、学校计算机维护和微机室管理，还完成了学校的各种材料的查找和编写，完成了学校领导安排的所有任务，并帮助同事们查阅资料、撰写论文、邮发稿件。在以后的工作中，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应该说我还是取得了一定的成绩的。我撰写的论文《如何上好一堂信息技术课——初中信息课教学初探》发表在《菏泽教育》XX年第8期；《初中信息技术课的科学教学法》发表在国家级刊物《中小学教育》XX年第9期。X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2024年虽然马上就要过去了，但一年来的一切都历历在目，现在对自己一年来的专业发展进行简单的总结，以便提醒自己摒弃不足，发扬优势，继续努力工作。</w:t>
      </w:r>
    </w:p>
    <w:p>
      <w:pPr>
        <w:ind w:left="0" w:right="0" w:firstLine="560"/>
        <w:spacing w:before="450" w:after="450" w:line="312" w:lineRule="auto"/>
      </w:pPr>
      <w:r>
        <w:rPr>
          <w:rFonts w:ascii="宋体" w:hAnsi="宋体" w:eastAsia="宋体" w:cs="宋体"/>
          <w:color w:val="000"/>
          <w:sz w:val="28"/>
          <w:szCs w:val="28"/>
        </w:rPr>
        <w:t xml:space="preserve">一、师德方面，坚决遵守教师职业道德规范，热爱自己的工作，把教书育人当做一项伟大的事业，而不是当做谋生的手段。</w:t>
      </w:r>
    </w:p>
    <w:p>
      <w:pPr>
        <w:ind w:left="0" w:right="0" w:firstLine="560"/>
        <w:spacing w:before="450" w:after="450" w:line="312" w:lineRule="auto"/>
      </w:pPr>
      <w:r>
        <w:rPr>
          <w:rFonts w:ascii="宋体" w:hAnsi="宋体" w:eastAsia="宋体" w:cs="宋体"/>
          <w:color w:val="000"/>
          <w:sz w:val="28"/>
          <w:szCs w:val="28"/>
        </w:rPr>
        <w:t xml:space="preserve">二、教学方面，尽心尽力地帮助学生学好信息学科。在教学中一</w:t>
      </w:r>
    </w:p>
    <w:p>
      <w:pPr>
        <w:ind w:left="0" w:right="0" w:firstLine="560"/>
        <w:spacing w:before="450" w:after="450" w:line="312" w:lineRule="auto"/>
      </w:pPr>
      <w:r>
        <w:rPr>
          <w:rFonts w:ascii="宋体" w:hAnsi="宋体" w:eastAsia="宋体" w:cs="宋体"/>
          <w:color w:val="000"/>
          <w:sz w:val="28"/>
          <w:szCs w:val="28"/>
        </w:rPr>
        <w:t xml:space="preserve">贯坚持“以人为本”，建立“民主、平等、对话”的师生关系。将教材的情感因素、教师的教学热情、学生的学习情趣融合并贯穿在教学的全过程中，改变学生的学习方式，使学生真正成为学习的主人。改革学习活动评价的方法，促进学生素质的全面发展，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三、电教室工作方面，不断提高自身的业务素质，在做好日常管理工作的同时，做到多学习，多钻研，学习其他学校的优秀管理方式，能因地制宜的加以利用和拓展，让学校的信息化建设能取得大的突破。特别是学校教学新楼的落成，希望新楼的教学设备能有所改善和提高，更多的有利于服务教学和便于管理。</w:t>
      </w:r>
    </w:p>
    <w:p>
      <w:pPr>
        <w:ind w:left="0" w:right="0" w:firstLine="560"/>
        <w:spacing w:before="450" w:after="450" w:line="312" w:lineRule="auto"/>
      </w:pPr>
      <w:r>
        <w:rPr>
          <w:rFonts w:ascii="宋体" w:hAnsi="宋体" w:eastAsia="宋体" w:cs="宋体"/>
          <w:color w:val="000"/>
          <w:sz w:val="28"/>
          <w:szCs w:val="28"/>
        </w:rPr>
        <w:t xml:space="preserve">四、成绩方面，虽然没有轰轰烈烈的成绩，但把平凡的事做好就是不平凡。积极参加培训，从来不敢懈怠。通过培训，使自己的业务水平不断提高。业余时间大量阅读教育教学书籍，虽然占用个人很多时间，但仍然感到很高兴，因为这是提高自我修养和素质的好机会。</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以上是我一年来的专业发展总结，我会继续发扬优点，改掉不足，争取在2024年的工作中取得更大成绩。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第二篇：初中信息技术有效教学个人总结</w:t>
      </w:r>
    </w:p>
    <w:p>
      <w:pPr>
        <w:ind w:left="0" w:right="0" w:firstLine="560"/>
        <w:spacing w:before="450" w:after="450" w:line="312" w:lineRule="auto"/>
      </w:pPr>
      <w:r>
        <w:rPr>
          <w:rFonts w:ascii="宋体" w:hAnsi="宋体" w:eastAsia="宋体" w:cs="宋体"/>
          <w:color w:val="000"/>
          <w:sz w:val="28"/>
          <w:szCs w:val="28"/>
        </w:rPr>
        <w:t xml:space="preserve">“初中信息技术有效教学”课题中期个人总结</w:t>
      </w:r>
    </w:p>
    <w:p>
      <w:pPr>
        <w:ind w:left="0" w:right="0" w:firstLine="560"/>
        <w:spacing w:before="450" w:after="450" w:line="312" w:lineRule="auto"/>
      </w:pPr>
      <w:r>
        <w:rPr>
          <w:rFonts w:ascii="宋体" w:hAnsi="宋体" w:eastAsia="宋体" w:cs="宋体"/>
          <w:color w:val="000"/>
          <w:sz w:val="28"/>
          <w:szCs w:val="28"/>
        </w:rPr>
        <w:t xml:space="preserve">冯吉</w:t>
      </w:r>
    </w:p>
    <w:p>
      <w:pPr>
        <w:ind w:left="0" w:right="0" w:firstLine="560"/>
        <w:spacing w:before="450" w:after="450" w:line="312" w:lineRule="auto"/>
      </w:pPr>
      <w:r>
        <w:rPr>
          <w:rFonts w:ascii="宋体" w:hAnsi="宋体" w:eastAsia="宋体" w:cs="宋体"/>
          <w:color w:val="000"/>
          <w:sz w:val="28"/>
          <w:szCs w:val="28"/>
        </w:rPr>
        <w:t xml:space="preserve">本人有幸参加了盐池三中信息技术学科组承担的“初中信息技术有效教学”课题研究工作，作为一名教研员我没有过多的深入课堂中做有效地研究，更多的工作是在听课、各种教研活动中收集课堂教学中存在的问题、好的教学方法，将原始资料、一些老师好的方法提供给专题小组，供小组成员借鉴。如学生课堂行为不规范，学习主动性差；教师教学行为不规范，以讲为主；小组学习等实效性差等。这些不良现象严重影响严重影响着学生能力的提高，有效教学，进一步提高课堂教学质量势在必行。在全县各类教研活动中，我有意识将主题确定为“有效教学”，并要求专题小组成员承担各类活动任务，将他们的研究成果共享，同时通过全县教师的讨论交流为小组成员下一步研究工作开拓思路。</w:t>
      </w:r>
    </w:p>
    <w:p>
      <w:pPr>
        <w:ind w:left="0" w:right="0" w:firstLine="560"/>
        <w:spacing w:before="450" w:after="450" w:line="312" w:lineRule="auto"/>
      </w:pPr>
      <w:r>
        <w:rPr>
          <w:rFonts w:ascii="宋体" w:hAnsi="宋体" w:eastAsia="宋体" w:cs="宋体"/>
          <w:color w:val="000"/>
          <w:sz w:val="28"/>
          <w:szCs w:val="28"/>
        </w:rPr>
        <w:t xml:space="preserve">1、结合信息技术全员培训分享课题第一阶段成果。今年信息技术学科全员培训内容为“有效课堂”，和我们的课题不谋而合。本次培训中，我根据培训内容，合理安排，组织课题小组组长冯志明老师就第一阶段的研究成果进行了汇报交流，同时各学校教师以案说法，就教学中的困惑、好的方法进行了研讨交流。本次培训为课题组成员提供了原始资料和优秀的案例，开拓了专题小组成员的思路，为下一步的有效研究提供了坚定的基石。</w:t>
      </w:r>
    </w:p>
    <w:p>
      <w:pPr>
        <w:ind w:left="0" w:right="0" w:firstLine="560"/>
        <w:spacing w:before="450" w:after="450" w:line="312" w:lineRule="auto"/>
      </w:pPr>
      <w:r>
        <w:rPr>
          <w:rFonts w:ascii="宋体" w:hAnsi="宋体" w:eastAsia="宋体" w:cs="宋体"/>
          <w:color w:val="000"/>
          <w:sz w:val="28"/>
          <w:szCs w:val="28"/>
        </w:rPr>
        <w:t xml:space="preserve">2、10月份将全县农村教研基地活动安排在了盐池三中，组织全县信息技术教师全员参与，并邀请区教研室杨宏轩老师全程指导，老中青三位教师同课异构活动，通过分析课堂教学差异，总结优缺点，杨老师的专业点评，使老师就如何理解教材、如何备课、如何有效组织课堂等有了进一步的理解，使教师学会了反思，为自身的提高起到了积极的助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第三篇：总结——初中信息技术教师个人工作总结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初中信息技术教师个人工作总结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课，上好课，为更好地完成教学工作任务做好准备。上好每节课对于老师，对于学生都是很关键的。确实，这个学期我真的做到了这一点，现在的六、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信息兴趣小组的培训，并在今年的信息技术大赛中取得了优异的成绩。在这个小组里，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管理员，不论是电脑的常规维护还是各种材料的填写、整理,我都会认真、高效的把这份工作完成，对设备的维护，确保设备能正常完好的运行显得尤为重要，而对于这些设备的使用、维护，我都能够了解和熟练掌握，为以后学校师生使用网络资源，学科间的相互渗透做下坚实的基础。</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5、教师上完课及时进行卫生的打扫。定期进行设备的维护。6计算机室的微机及时维护，安装杀毒软件，定期进行杀毒。不耽误老师与学生的上课使用。</w:t>
      </w:r>
    </w:p>
    <w:p>
      <w:pPr>
        <w:ind w:left="0" w:right="0" w:firstLine="560"/>
        <w:spacing w:before="450" w:after="450" w:line="312" w:lineRule="auto"/>
      </w:pPr>
      <w:r>
        <w:rPr>
          <w:rFonts w:ascii="宋体" w:hAnsi="宋体" w:eastAsia="宋体" w:cs="宋体"/>
          <w:color w:val="000"/>
          <w:sz w:val="28"/>
          <w:szCs w:val="28"/>
        </w:rPr>
        <w:t xml:space="preserve">五、加强学习，提高业务水平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风两篇随笔，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4、在网站设计和多媒体课件制作上下功夫，努力使课件的水平</w:t>
      </w:r>
    </w:p>
    <w:p>
      <w:pPr>
        <w:ind w:left="0" w:right="0" w:firstLine="560"/>
        <w:spacing w:before="450" w:after="450" w:line="312" w:lineRule="auto"/>
      </w:pPr>
      <w:r>
        <w:rPr>
          <w:rFonts w:ascii="宋体" w:hAnsi="宋体" w:eastAsia="宋体" w:cs="宋体"/>
          <w:color w:val="000"/>
          <w:sz w:val="28"/>
          <w:szCs w:val="28"/>
        </w:rPr>
        <w:t xml:space="preserve">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第四篇：信息技术初中个人工作总结</w:t>
      </w:r>
    </w:p>
    <w:p>
      <w:pPr>
        <w:ind w:left="0" w:right="0" w:firstLine="560"/>
        <w:spacing w:before="450" w:after="450" w:line="312" w:lineRule="auto"/>
      </w:pPr>
      <w:r>
        <w:rPr>
          <w:rFonts w:ascii="宋体" w:hAnsi="宋体" w:eastAsia="宋体" w:cs="宋体"/>
          <w:color w:val="000"/>
          <w:sz w:val="28"/>
          <w:szCs w:val="28"/>
        </w:rPr>
        <w:t xml:space="preserve">信息技术个人工作总结</w:t>
      </w:r>
    </w:p>
    <w:p>
      <w:pPr>
        <w:ind w:left="0" w:right="0" w:firstLine="560"/>
        <w:spacing w:before="450" w:after="450" w:line="312" w:lineRule="auto"/>
      </w:pPr>
      <w:r>
        <w:rPr>
          <w:rFonts w:ascii="宋体" w:hAnsi="宋体" w:eastAsia="宋体" w:cs="宋体"/>
          <w:color w:val="000"/>
          <w:sz w:val="28"/>
          <w:szCs w:val="28"/>
        </w:rPr>
        <w:t xml:space="preserve">杨井中学付军</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1</w:t>
      </w:r>
    </w:p>
    <w:p>
      <w:pPr>
        <w:ind w:left="0" w:right="0" w:firstLine="560"/>
        <w:spacing w:before="450" w:after="450" w:line="312" w:lineRule="auto"/>
      </w:pPr>
      <w:r>
        <w:rPr>
          <w:rFonts w:ascii="宋体" w:hAnsi="宋体" w:eastAsia="宋体" w:cs="宋体"/>
          <w:color w:val="000"/>
          <w:sz w:val="28"/>
          <w:szCs w:val="28"/>
        </w:rPr>
        <w:t xml:space="preserve">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第五篇：初中信息技术总结2</w:t>
      </w:r>
    </w:p>
    <w:p>
      <w:pPr>
        <w:ind w:left="0" w:right="0" w:firstLine="560"/>
        <w:spacing w:before="450" w:after="450" w:line="312" w:lineRule="auto"/>
      </w:pPr>
      <w:r>
        <w:rPr>
          <w:rFonts w:ascii="宋体" w:hAnsi="宋体" w:eastAsia="宋体" w:cs="宋体"/>
          <w:color w:val="000"/>
          <w:sz w:val="28"/>
          <w:szCs w:val="28"/>
        </w:rPr>
        <w:t xml:space="preserve">2024—2024学年信息技术工作总结</w:t>
      </w:r>
    </w:p>
    <w:p>
      <w:pPr>
        <w:ind w:left="0" w:right="0" w:firstLine="560"/>
        <w:spacing w:before="450" w:after="450" w:line="312" w:lineRule="auto"/>
      </w:pPr>
      <w:r>
        <w:rPr>
          <w:rFonts w:ascii="宋体" w:hAnsi="宋体" w:eastAsia="宋体" w:cs="宋体"/>
          <w:color w:val="000"/>
          <w:sz w:val="28"/>
          <w:szCs w:val="28"/>
        </w:rPr>
        <w:t xml:space="preserve">李宏生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学初的工作计划。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我主要做了如下一些工作：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信息技术学科学校安排的课时比较少（一周每班一节）这对于学生来讲的很重要的一节课；对老师来讲是比较难上的一节课。所以才能上好每节课对老师对学生都是很关键的。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二、综合素质评价工作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三、校务工作</w:t>
      </w:r>
    </w:p>
    <w:p>
      <w:pPr>
        <w:ind w:left="0" w:right="0" w:firstLine="560"/>
        <w:spacing w:before="450" w:after="450" w:line="312" w:lineRule="auto"/>
      </w:pPr>
      <w:r>
        <w:rPr>
          <w:rFonts w:ascii="宋体" w:hAnsi="宋体" w:eastAsia="宋体" w:cs="宋体"/>
          <w:color w:val="000"/>
          <w:sz w:val="28"/>
          <w:szCs w:val="28"/>
        </w:rPr>
        <w:t xml:space="preserve">校务工作相对于教学来说是繁重的。每一次的校务材料搜集、处理、打印、上报都需要大量的时间和精力来完成。每个任务都能顺利地完成，辅助领导完成学校各方面的校务工作。每天都在上课、打印材料、处理学校、同事事务间忙碌。任劳任怨、无私奉献。</w:t>
      </w:r>
    </w:p>
    <w:p>
      <w:pPr>
        <w:ind w:left="0" w:right="0" w:firstLine="560"/>
        <w:spacing w:before="450" w:after="450" w:line="312" w:lineRule="auto"/>
      </w:pPr>
      <w:r>
        <w:rPr>
          <w:rFonts w:ascii="宋体" w:hAnsi="宋体" w:eastAsia="宋体" w:cs="宋体"/>
          <w:color w:val="000"/>
          <w:sz w:val="28"/>
          <w:szCs w:val="28"/>
        </w:rPr>
        <w:t xml:space="preserve">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2025-04-03T15:46:37+08:00</dcterms:created>
  <dcterms:modified xsi:type="dcterms:W3CDTF">2025-04-03T15:46:37+08:00</dcterms:modified>
</cp:coreProperties>
</file>

<file path=docProps/custom.xml><?xml version="1.0" encoding="utf-8"?>
<Properties xmlns="http://schemas.openxmlformats.org/officeDocument/2006/custom-properties" xmlns:vt="http://schemas.openxmlformats.org/officeDocument/2006/docPropsVTypes"/>
</file>