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镇市级卫生镇复查工作总结</w:t>
      </w:r>
      <w:bookmarkEnd w:id="1"/>
    </w:p>
    <w:p>
      <w:pPr>
        <w:jc w:val="center"/>
        <w:spacing w:before="0" w:after="450"/>
      </w:pPr>
      <w:r>
        <w:rPr>
          <w:rFonts w:ascii="Arial" w:hAnsi="Arial" w:eastAsia="Arial" w:cs="Arial"/>
          <w:color w:val="999999"/>
          <w:sz w:val="20"/>
          <w:szCs w:val="20"/>
        </w:rPr>
        <w:t xml:space="preserve">来源：网络  作者：空山新雨  更新时间：2024-08-23</w:t>
      </w:r>
    </w:p>
    <w:p>
      <w:pPr>
        <w:ind w:left="0" w:right="0" w:firstLine="480"/>
        <w:spacing w:before="0" w:after="450" w:line="360" w:lineRule="auto"/>
      </w:pPr>
      <w:r>
        <w:rPr>
          <w:rFonts w:ascii="宋体" w:hAnsi="宋体" w:eastAsia="宋体" w:cs="宋体"/>
          <w:color w:val="333333"/>
          <w:sz w:val="24"/>
          <w:szCs w:val="24"/>
          <w:i w:val="1"/>
          <w:iCs w:val="1"/>
        </w:rPr>
        <w:t xml:space="preserve">第一篇：镇市级卫生镇复查工作总结**镇市级卫生镇复查工作总结**镇地处**区西南部，距**市区16公里，**大道横贯东西，**高速公路、#**道纵经南北。**风景秀丽，而且名人、名桥荟萃，这里是浙东名人全祖望的故乡，有悠悠千年而立的*##...</w:t>
      </w:r>
    </w:p>
    <w:p>
      <w:pPr>
        <w:ind w:left="0" w:right="0" w:firstLine="560"/>
        <w:spacing w:before="450" w:after="450" w:line="312" w:lineRule="auto"/>
      </w:pPr>
      <w:r>
        <w:rPr>
          <w:rFonts w:ascii="黑体" w:hAnsi="黑体" w:eastAsia="黑体" w:cs="黑体"/>
          <w:color w:val="000000"/>
          <w:sz w:val="36"/>
          <w:szCs w:val="36"/>
          <w:b w:val="1"/>
          <w:bCs w:val="1"/>
        </w:rPr>
        <w:t xml:space="preserve">第一篇：镇市级卫生镇复查工作总结</w:t>
      </w:r>
    </w:p>
    <w:p>
      <w:pPr>
        <w:ind w:left="0" w:right="0" w:firstLine="560"/>
        <w:spacing w:before="450" w:after="450" w:line="312" w:lineRule="auto"/>
      </w:pPr>
      <w:r>
        <w:rPr>
          <w:rFonts w:ascii="宋体" w:hAnsi="宋体" w:eastAsia="宋体" w:cs="宋体"/>
          <w:color w:val="000"/>
          <w:sz w:val="28"/>
          <w:szCs w:val="28"/>
        </w:rPr>
        <w:t xml:space="preserve">**镇市级卫生镇复查工作总结</w:t>
      </w:r>
    </w:p>
    <w:p>
      <w:pPr>
        <w:ind w:left="0" w:right="0" w:firstLine="560"/>
        <w:spacing w:before="450" w:after="450" w:line="312" w:lineRule="auto"/>
      </w:pPr>
      <w:r>
        <w:rPr>
          <w:rFonts w:ascii="宋体" w:hAnsi="宋体" w:eastAsia="宋体" w:cs="宋体"/>
          <w:color w:val="000"/>
          <w:sz w:val="28"/>
          <w:szCs w:val="28"/>
        </w:rPr>
        <w:t xml:space="preserve">**镇地处**区西南部，距**市区16公里，**大道横贯东西，**高速公路、#**道纵经南北。**风景秀丽，而且名人、名桥荟萃，这里是浙东名人全祖望的故乡，有悠悠千年而立的*####还盛产获得省农博会金奖的******。全镇总面积32平方公里，总人口3万余人，下辖20个行政村，1个居民会。2024年实现了农村经济总收入29.24亿元，完成财政总收入12861万元，农民人均收入达8965元，国民生产总值6.09亿元。</w:t>
      </w:r>
    </w:p>
    <w:p>
      <w:pPr>
        <w:ind w:left="0" w:right="0" w:firstLine="560"/>
        <w:spacing w:before="450" w:after="450" w:line="312" w:lineRule="auto"/>
      </w:pPr>
      <w:r>
        <w:rPr>
          <w:rFonts w:ascii="宋体" w:hAnsi="宋体" w:eastAsia="宋体" w:cs="宋体"/>
          <w:color w:val="000"/>
          <w:sz w:val="28"/>
          <w:szCs w:val="28"/>
        </w:rPr>
        <w:t xml:space="preserve">由于优越的地理位置和得天独厚的自然环境以及便捷的交通，对于我镇不断巩固创建市级卫生镇的成果具有十分重要的意义。近年来，我镇的卫生镇创建复查工作在区卫生局的关心下，在镇党委、政府的支持下，结合创模复查迎检、第二次环境整治年等活动，结合新农村建设，大力开展爱国卫生工作，公共卫生面貌和人民健康水平不断得以提高。</w:t>
      </w:r>
    </w:p>
    <w:p>
      <w:pPr>
        <w:ind w:left="0" w:right="0" w:firstLine="560"/>
        <w:spacing w:before="450" w:after="450" w:line="312" w:lineRule="auto"/>
      </w:pPr>
      <w:r>
        <w:rPr>
          <w:rFonts w:ascii="宋体" w:hAnsi="宋体" w:eastAsia="宋体" w:cs="宋体"/>
          <w:color w:val="000"/>
          <w:sz w:val="28"/>
          <w:szCs w:val="28"/>
        </w:rPr>
        <w:t xml:space="preserve">四年来，全镇经济持续、健康的发展，有力地促进了社会事业的协调发展。2024年市级卫生镇通过检查验收。四年来，为不断巩固创建成果，新创省级卫生村1个，市级卫生村9个，区级卫生村3个，全镇共投入资金74余万元，新建公厕55个，新增垃圾箱850个，同时新添绿化面积约30600平方米，并投入2156万余元用于环境整治和复查迎检工作。</w:t>
      </w:r>
    </w:p>
    <w:p>
      <w:pPr>
        <w:ind w:left="0" w:right="0" w:firstLine="560"/>
        <w:spacing w:before="450" w:after="450" w:line="312" w:lineRule="auto"/>
      </w:pPr>
      <w:r>
        <w:rPr>
          <w:rFonts w:ascii="宋体" w:hAnsi="宋体" w:eastAsia="宋体" w:cs="宋体"/>
          <w:color w:val="000"/>
          <w:sz w:val="28"/>
          <w:szCs w:val="28"/>
        </w:rPr>
        <w:t xml:space="preserve">全镇广大干部群众同心同德，齐心协力，积极开展市级卫生镇复查迎检工作，主要做法如下：</w:t>
      </w:r>
    </w:p>
    <w:p>
      <w:pPr>
        <w:ind w:left="0" w:right="0" w:firstLine="560"/>
        <w:spacing w:before="450" w:after="450" w:line="312" w:lineRule="auto"/>
      </w:pPr>
      <w:r>
        <w:rPr>
          <w:rFonts w:ascii="宋体" w:hAnsi="宋体" w:eastAsia="宋体" w:cs="宋体"/>
          <w:color w:val="000"/>
          <w:sz w:val="28"/>
          <w:szCs w:val="28"/>
        </w:rPr>
        <w:t xml:space="preserve">一、领导重视，健全组织</w:t>
      </w:r>
    </w:p>
    <w:p>
      <w:pPr>
        <w:ind w:left="0" w:right="0" w:firstLine="560"/>
        <w:spacing w:before="450" w:after="450" w:line="312" w:lineRule="auto"/>
      </w:pPr>
      <w:r>
        <w:rPr>
          <w:rFonts w:ascii="宋体" w:hAnsi="宋体" w:eastAsia="宋体" w:cs="宋体"/>
          <w:color w:val="000"/>
          <w:sz w:val="28"/>
          <w:szCs w:val="28"/>
        </w:rPr>
        <w:t xml:space="preserve">健全创建组织管理，完善创建规章制度 镇党委、政府一贯重视爱国卫生工作，认真贯彻执行关于爱国卫生工作方针政策，文卫副镇长兼任爱卫会主任，城建、规划、卫生、工商、城管、环卫及村委会等 个部门组成爱卫会成员，办公室设在镇社会事务办，有专职人员负责日常工作，每年做到工作有计划、总结，措施有落实。2024年取得“市级卫生镇”荣誉后，长期做到组织机构不散，人员、经费不减，而且镇党委和政府还经常在有关工作会议上强调爱国卫生工作和巩固市卫生镇成果，把卫生工作成绩纳入各单位年终考核内容。年终党政两套班子集中到各公共场所、街巷对卫生情况检查，镇人大代表进行检查监督。今年提出市级卫生镇复查迎检工作，镇党委重新调整了领导小组，文卫镇长任组长，进一步了加强对此项工作的领导，保证了各项工作的顺利实施。我们对照《市卫生镇考核标准》，结合自身实际，制定了工作计划，形成全面管理、层层包干负责的局面。同时将任务分解到各有关职能单位，各部门分工明确，各司其职、齐抓共管。创建工作有了强有力的组织保障，使各项工作顺利完成。</w:t>
      </w:r>
    </w:p>
    <w:p>
      <w:pPr>
        <w:ind w:left="0" w:right="0" w:firstLine="560"/>
        <w:spacing w:before="450" w:after="450" w:line="312" w:lineRule="auto"/>
      </w:pPr>
      <w:r>
        <w:rPr>
          <w:rFonts w:ascii="宋体" w:hAnsi="宋体" w:eastAsia="宋体" w:cs="宋体"/>
          <w:color w:val="000"/>
          <w:sz w:val="28"/>
          <w:szCs w:val="28"/>
        </w:rPr>
        <w:t xml:space="preserve">二、注重宣传，营造氛围</w:t>
      </w:r>
    </w:p>
    <w:p>
      <w:pPr>
        <w:ind w:left="0" w:right="0" w:firstLine="560"/>
        <w:spacing w:before="450" w:after="450" w:line="312" w:lineRule="auto"/>
      </w:pPr>
      <w:r>
        <w:rPr>
          <w:rFonts w:ascii="宋体" w:hAnsi="宋体" w:eastAsia="宋体" w:cs="宋体"/>
          <w:color w:val="000"/>
          <w:sz w:val="28"/>
          <w:szCs w:val="28"/>
        </w:rPr>
        <w:t xml:space="preserve">大造宣传舆论，营造全民参与市级卫生镇复查迎检工作的社会氛围，提高全民的卫生意识，市级卫生镇复查迎检工作是一项复杂的社会系统工程，需要全民的支持和参与。为此，3月27日，镇党委、政府召开了市级卫生镇复查迎检工作动员大会，镇党委书记、镇长分别作了动员讲话，区卫生局领导也亲临大会，对我镇的市级卫生镇复查迎检工作寄予厚望，并在会 2 上作了明确指示。</w:t>
      </w:r>
    </w:p>
    <w:p>
      <w:pPr>
        <w:ind w:left="0" w:right="0" w:firstLine="560"/>
        <w:spacing w:before="450" w:after="450" w:line="312" w:lineRule="auto"/>
      </w:pPr>
      <w:r>
        <w:rPr>
          <w:rFonts w:ascii="宋体" w:hAnsi="宋体" w:eastAsia="宋体" w:cs="宋体"/>
          <w:color w:val="000"/>
          <w:sz w:val="28"/>
          <w:szCs w:val="28"/>
        </w:rPr>
        <w:t xml:space="preserve">5月16日，我们又在**影剧院门口组织了大型宣传咨询活动，近千名群众、学生和外来人员参加了此项活动，同时还发出宣传资料1000多份。为了使此项工作更具有广泛的群众基础，做到家喻户晓，人人参与，我们还印发了8000份公开信和10000只印有“环境卫生 人人有责”的啤酒开关，悬挂宣传标语60多条。</w:t>
      </w:r>
    </w:p>
    <w:p>
      <w:pPr>
        <w:ind w:left="0" w:right="0" w:firstLine="560"/>
        <w:spacing w:before="450" w:after="450" w:line="312" w:lineRule="auto"/>
      </w:pPr>
      <w:r>
        <w:rPr>
          <w:rFonts w:ascii="宋体" w:hAnsi="宋体" w:eastAsia="宋体" w:cs="宋体"/>
          <w:color w:val="000"/>
          <w:sz w:val="28"/>
          <w:szCs w:val="28"/>
        </w:rPr>
        <w:t xml:space="preserve">镇广播电视台也开辟了创建专栏和卫生知识宣传节目，提高群众参加维护镇容环境卫生的自觉性。镇爱卫会在大街小巷设置卫生宣传牌，并组织各机关干部职工、共青团员、中小学生及全镇村民开展环境整治活动，各单位、门店、住户都按规定自觉清扫、洗刷门前店后外墙及道路。除做好日常卫生工作外，还设置固定的卫生宣传窗，积极开展卫生宣传和健康教育活动，使爱清洁、讲卫生的观念深入人心。医院加大卫生宣传和健康教育力度，根据不同季节和多发病、常见病及时开展卫生防病知识宣传，卫生防疫部门全面落实饮食、公共场所、工厂等行业的卫生知识宣传、培训。中小学校在全面开设健康教育课，培养学生良好的卫生意识和卫生行为。通过全社会的广泛宣传，营造了市级卫生镇复查迎检的社会氛围，全民的卫生意识也得到明显提高。</w:t>
      </w:r>
    </w:p>
    <w:p>
      <w:pPr>
        <w:ind w:left="0" w:right="0" w:firstLine="560"/>
        <w:spacing w:before="450" w:after="450" w:line="312" w:lineRule="auto"/>
      </w:pPr>
      <w:r>
        <w:rPr>
          <w:rFonts w:ascii="宋体" w:hAnsi="宋体" w:eastAsia="宋体" w:cs="宋体"/>
          <w:color w:val="000"/>
          <w:sz w:val="28"/>
          <w:szCs w:val="28"/>
        </w:rPr>
        <w:t xml:space="preserve">三、多方联动，成效显著</w:t>
      </w:r>
    </w:p>
    <w:p>
      <w:pPr>
        <w:ind w:left="0" w:right="0" w:firstLine="560"/>
        <w:spacing w:before="450" w:after="450" w:line="312" w:lineRule="auto"/>
      </w:pPr>
      <w:r>
        <w:rPr>
          <w:rFonts w:ascii="宋体" w:hAnsi="宋体" w:eastAsia="宋体" w:cs="宋体"/>
          <w:color w:val="000"/>
          <w:sz w:val="28"/>
          <w:szCs w:val="28"/>
        </w:rPr>
        <w:t xml:space="preserve">通过创新载体、多方联动，开展各类活动，抓好各项工作。</w:t>
      </w:r>
    </w:p>
    <w:p>
      <w:pPr>
        <w:ind w:left="0" w:right="0" w:firstLine="560"/>
        <w:spacing w:before="450" w:after="450" w:line="312" w:lineRule="auto"/>
      </w:pPr>
      <w:r>
        <w:rPr>
          <w:rFonts w:ascii="宋体" w:hAnsi="宋体" w:eastAsia="宋体" w:cs="宋体"/>
          <w:color w:val="000"/>
          <w:sz w:val="28"/>
          <w:szCs w:val="28"/>
        </w:rPr>
        <w:t xml:space="preserve">1、开展学生促家长，小手拉大手活动。充分发挥学生对家长宣传面广、实效性强的特点，在中、小学内广泛开展“四无 3 四和”为重点的文明行为习惯教育和“环保小卫士”主题活动，由班主任老师带班，在双休日分批分组进村参与上街清扫、清脏绿化等活动，提高学生的环卫保洁意识。同时，改变宣教直接到户的单一形式，通过向学生发放倡议书、垃圾袋、种植小盆花等活动，由学生要求家长共同参与垃圾袋装化、门前屋后清脏绿化等行动。</w:t>
      </w:r>
    </w:p>
    <w:p>
      <w:pPr>
        <w:ind w:left="0" w:right="0" w:firstLine="560"/>
        <w:spacing w:before="450" w:after="450" w:line="312" w:lineRule="auto"/>
      </w:pPr>
      <w:r>
        <w:rPr>
          <w:rFonts w:ascii="宋体" w:hAnsi="宋体" w:eastAsia="宋体" w:cs="宋体"/>
          <w:color w:val="000"/>
          <w:sz w:val="28"/>
          <w:szCs w:val="28"/>
        </w:rPr>
        <w:t xml:space="preserve">2、抓户促村，推广家庭门前三包责任制。结合“和美家园”创建活动，对各村的环境卫生、绿化等以签订责任状的形式，实行家庭门前三包制度，老党员、村民代表、妇女代表共同组成监督小组，分片负责，随时对各个家庭门前的卫生、绿化、杂物堆放、垃圾袋装化等情况进行监督，并通过开展达标户、示范户评比活动，进一步增强家庭的责任意识，推动全镇环境整治活动的深入开展。</w:t>
      </w:r>
    </w:p>
    <w:p>
      <w:pPr>
        <w:ind w:left="0" w:right="0" w:firstLine="560"/>
        <w:spacing w:before="450" w:after="450" w:line="312" w:lineRule="auto"/>
      </w:pPr>
      <w:r>
        <w:rPr>
          <w:rFonts w:ascii="宋体" w:hAnsi="宋体" w:eastAsia="宋体" w:cs="宋体"/>
          <w:color w:val="000"/>
          <w:sz w:val="28"/>
          <w:szCs w:val="28"/>
        </w:rPr>
        <w:t xml:space="preserve">3、抓企促镇，实施街景改造民事民办机制。在街景改造实施过程中，充分运用政府引导、社会投入、民事民办的原则，如明州大道沿线低效房改造中，镇政府通过规划协调、引导企业、个人在统一时限、统一规划的前提下，自筹资金实施拆旧建新改造，在潘沙北路街面标牌、遮阳棚改造中，通过委托有影响的经营户，按照镇政府的改造要求，自行协商、自行改造，在政府出资少（仅20余万元）的情况下，完成了街景改造目标，同时避免了政府与民众之间可能出现的矛盾。</w:t>
      </w:r>
    </w:p>
    <w:p>
      <w:pPr>
        <w:ind w:left="0" w:right="0" w:firstLine="560"/>
        <w:spacing w:before="450" w:after="450" w:line="312" w:lineRule="auto"/>
      </w:pPr>
      <w:r>
        <w:rPr>
          <w:rFonts w:ascii="宋体" w:hAnsi="宋体" w:eastAsia="宋体" w:cs="宋体"/>
          <w:color w:val="000"/>
          <w:sz w:val="28"/>
          <w:szCs w:val="28"/>
        </w:rPr>
        <w:t xml:space="preserve">4、做好河道保洁工作，提高水源质量。镇政府专门配备河道洁卫船7艘，河道保洁员10人，定人定点定片定期打捞，做到河道两侧无漂浮物和杂物。四年来，疏通河道70公里，河塘 4 砌坎3000米，共投入资金150万元。</w:t>
      </w:r>
    </w:p>
    <w:p>
      <w:pPr>
        <w:ind w:left="0" w:right="0" w:firstLine="560"/>
        <w:spacing w:before="450" w:after="450" w:line="312" w:lineRule="auto"/>
      </w:pPr>
      <w:r>
        <w:rPr>
          <w:rFonts w:ascii="宋体" w:hAnsi="宋体" w:eastAsia="宋体" w:cs="宋体"/>
          <w:color w:val="000"/>
          <w:sz w:val="28"/>
          <w:szCs w:val="28"/>
        </w:rPr>
        <w:t xml:space="preserve">由于各方面发展迅速，自来水管道也需要更新加大，四年来，镇政府投入资金600多万元对21个村（居委会）进行第二次水改，现在全镇都通有高品味的自来水，户户使用清洁的自来水，安全卫生水普及率已达100%，**自来水厂水质检测年年合格。</w:t>
      </w:r>
    </w:p>
    <w:p>
      <w:pPr>
        <w:ind w:left="0" w:right="0" w:firstLine="560"/>
        <w:spacing w:before="450" w:after="450" w:line="312" w:lineRule="auto"/>
      </w:pPr>
      <w:r>
        <w:rPr>
          <w:rFonts w:ascii="宋体" w:hAnsi="宋体" w:eastAsia="宋体" w:cs="宋体"/>
          <w:color w:val="000"/>
          <w:sz w:val="28"/>
          <w:szCs w:val="28"/>
        </w:rPr>
        <w:t xml:space="preserve">5、全面实施“农民健康工程”。根据区*政办发[2024]7号文件精神，2024年初，专门出台了*镇政[2024]26号文件，即《关于**镇农村医疗住院保险参保人员免费健康体检的实施意见》，组织开展参保农民三年一次免费健康体检，巩固和提高农村医疗住院保险制度，切实保障广大农民的健康。镇政府为切实抓好工作的落实，以“费跟事走”原则，按每个体检人员15元的标准专门拨款，全镇全年约10万元专门用于补贴免费健康体检这项工作。根据全镇的体检对象数，结合本镇卫生院的体检工作量，以行政村为单位，制订全镇农村医疗住院保险对象的三年体检计划，周密安排体检时间，并通过村级公共卫生联络员通知到户到人，做到有序体检；对在校学生则以学校为单位组织参加体检。在做好参保农民健康体检的宣传发动的同时，也做好政策解释工作，消除群众对健康体检的误解和偏见。镇卫生院力求安排医德好、医术高、责任性强的医务人员担任体检工作，严把体检质量关，确保不漏检、不错检，同时还做好健康建档工作。全镇“农民健康工程”正在有序开展，到目前为止，符合条件参保人员的体检率已达60%以上。</w:t>
      </w:r>
    </w:p>
    <w:p>
      <w:pPr>
        <w:ind w:left="0" w:right="0" w:firstLine="560"/>
        <w:spacing w:before="450" w:after="450" w:line="312" w:lineRule="auto"/>
      </w:pPr>
      <w:r>
        <w:rPr>
          <w:rFonts w:ascii="宋体" w:hAnsi="宋体" w:eastAsia="宋体" w:cs="宋体"/>
          <w:color w:val="000"/>
          <w:sz w:val="28"/>
          <w:szCs w:val="28"/>
        </w:rPr>
        <w:t xml:space="preserve">6、献血工作。经过全镇上下层层宣传发动，四年来，共有200多名农村居民参加了义务献血活动，合格的为176人次，共献血</w:t>
      </w:r>
    </w:p>
    <w:p>
      <w:pPr>
        <w:ind w:left="0" w:right="0" w:firstLine="560"/>
        <w:spacing w:before="450" w:after="450" w:line="312" w:lineRule="auto"/>
      </w:pPr>
      <w:r>
        <w:rPr>
          <w:rFonts w:ascii="宋体" w:hAnsi="宋体" w:eastAsia="宋体" w:cs="宋体"/>
          <w:color w:val="000"/>
          <w:sz w:val="28"/>
          <w:szCs w:val="28"/>
        </w:rPr>
        <w:t xml:space="preserve">35200毫升，完成了区下达的献血任务，进一步推广了家庭互助和社会互助献血，使无偿献血逐步成为自觉行动，形成了良好的社会风尚。</w:t>
      </w:r>
    </w:p>
    <w:p>
      <w:pPr>
        <w:ind w:left="0" w:right="0" w:firstLine="560"/>
        <w:spacing w:before="450" w:after="450" w:line="312" w:lineRule="auto"/>
      </w:pPr>
      <w:r>
        <w:rPr>
          <w:rFonts w:ascii="宋体" w:hAnsi="宋体" w:eastAsia="宋体" w:cs="宋体"/>
          <w:color w:val="000"/>
          <w:sz w:val="28"/>
          <w:szCs w:val="28"/>
        </w:rPr>
        <w:t xml:space="preserve">7、开展爱国卫生运动。四年来，在每年4月份爱国卫生月到来之际，每年广泛开展宣传发动，积极开展爱国卫生运动，宣传健康知识、预防疾病流行。据统计，全镇参加爱卫月活动人次达6000余人，清除卫生死角500余处，整治美化入村口20个，新建造了环卫站办公楼1幢，同时还购置了垃圾清运车2辆以及河道砌石等资金及时到位。去年，结合迎接国家环保模范城市复查工作，组织开展了专项督查9次，专项执法检查5次，全镇上下形成了一级抓一级，镇村层层抓落实的创卫工作格局，切实从组织制度和工作体系上保障创卫工作抓到实处。巩固提高我镇创市级卫生镇工作经验，积极参与迎检创模复查工作。*镇政[2024]22号（即《关于全面推进社会主义新农村建设的实施意见》）中明确规定奖励政策,创省、市、区卫生村分别奖励3、2、1万元。</w:t>
      </w:r>
    </w:p>
    <w:p>
      <w:pPr>
        <w:ind w:left="0" w:right="0" w:firstLine="560"/>
        <w:spacing w:before="450" w:after="450" w:line="312" w:lineRule="auto"/>
      </w:pPr>
      <w:r>
        <w:rPr>
          <w:rFonts w:ascii="宋体" w:hAnsi="宋体" w:eastAsia="宋体" w:cs="宋体"/>
          <w:color w:val="000"/>
          <w:sz w:val="28"/>
          <w:szCs w:val="28"/>
        </w:rPr>
        <w:t xml:space="preserve">四、注重投入，强化保障</w:t>
      </w:r>
    </w:p>
    <w:p>
      <w:pPr>
        <w:ind w:left="0" w:right="0" w:firstLine="560"/>
        <w:spacing w:before="450" w:after="450" w:line="312" w:lineRule="auto"/>
      </w:pPr>
      <w:r>
        <w:rPr>
          <w:rFonts w:ascii="宋体" w:hAnsi="宋体" w:eastAsia="宋体" w:cs="宋体"/>
          <w:color w:val="000"/>
          <w:sz w:val="28"/>
          <w:szCs w:val="28"/>
        </w:rPr>
        <w:t xml:space="preserve">在强化保洁队伍建设，增添环卫设施、治脏着绿方面，镇政府投入了大量的资金，至目前，今年又新增保洁人员87名，并对全镇192名保洁员实行定待遇、定职责、定地段、定责任的“四定”机制，改造低效房13200平方米，整治广告牌206处，拆除违章建筑、农舍等10600平方米，清理卫生死角319处约260吨，新建停车场2个，新购吸粪车、清扫车、洒水车各一辆，新增保洁三轮车45辆、240立升垃圾桶356只，公厕新建、维修、改造42座，新建垃圾中转站3座，改造3座，覆 6 盖垃圾场一座，公路维修4890米，绿化18620平方米，河道砌石5000余平方，大规模活动13次，参与人数达8900余人次。</w:t>
      </w:r>
    </w:p>
    <w:p>
      <w:pPr>
        <w:ind w:left="0" w:right="0" w:firstLine="560"/>
        <w:spacing w:before="450" w:after="450" w:line="312" w:lineRule="auto"/>
      </w:pPr>
      <w:r>
        <w:rPr>
          <w:rFonts w:ascii="宋体" w:hAnsi="宋体" w:eastAsia="宋体" w:cs="宋体"/>
          <w:color w:val="000"/>
          <w:sz w:val="28"/>
          <w:szCs w:val="28"/>
        </w:rPr>
        <w:t xml:space="preserve">回顾总结我镇的市级卫生镇复查迎检工作，虽然做了很大努力，已投入了大量的财力、物力、精力，取得了较好的成绩。但对照高标准，尚需进一步的努力，我们有信心在上级爱卫会的关心指导下，进一步查漏补缺，抓好落实，使我镇的卫生镇复查工作更上一层楼。</w:t>
      </w:r>
    </w:p>
    <w:p>
      <w:pPr>
        <w:ind w:left="0" w:right="0" w:firstLine="560"/>
        <w:spacing w:before="450" w:after="450" w:line="312" w:lineRule="auto"/>
      </w:pPr>
      <w:r>
        <w:rPr>
          <w:rFonts w:ascii="宋体" w:hAnsi="宋体" w:eastAsia="宋体" w:cs="宋体"/>
          <w:color w:val="000"/>
          <w:sz w:val="28"/>
          <w:szCs w:val="28"/>
        </w:rPr>
        <w:t xml:space="preserve">**镇党委、政府</w:t>
      </w:r>
    </w:p>
    <w:p>
      <w:pPr>
        <w:ind w:left="0" w:right="0" w:firstLine="560"/>
        <w:spacing w:before="450" w:after="450" w:line="312" w:lineRule="auto"/>
      </w:pPr>
      <w:r>
        <w:rPr>
          <w:rFonts w:ascii="宋体" w:hAnsi="宋体" w:eastAsia="宋体" w:cs="宋体"/>
          <w:color w:val="000"/>
          <w:sz w:val="28"/>
          <w:szCs w:val="28"/>
        </w:rPr>
        <w:t xml:space="preserve">2024年8月20 日</w:t>
      </w:r>
    </w:p>
    <w:p>
      <w:pPr>
        <w:ind w:left="0" w:right="0" w:firstLine="560"/>
        <w:spacing w:before="450" w:after="450" w:line="312" w:lineRule="auto"/>
      </w:pPr>
      <w:r>
        <w:rPr>
          <w:rFonts w:ascii="黑体" w:hAnsi="黑体" w:eastAsia="黑体" w:cs="黑体"/>
          <w:color w:val="000000"/>
          <w:sz w:val="36"/>
          <w:szCs w:val="36"/>
          <w:b w:val="1"/>
          <w:bCs w:val="1"/>
        </w:rPr>
        <w:t xml:space="preserve">第二篇：洲泉镇迎接省级卫生镇复查汇报材料</w:t>
      </w:r>
    </w:p>
    <w:p>
      <w:pPr>
        <w:ind w:left="0" w:right="0" w:firstLine="560"/>
        <w:spacing w:before="450" w:after="450" w:line="312" w:lineRule="auto"/>
      </w:pPr>
      <w:r>
        <w:rPr>
          <w:rFonts w:ascii="宋体" w:hAnsi="宋体" w:eastAsia="宋体" w:cs="宋体"/>
          <w:color w:val="000"/>
          <w:sz w:val="28"/>
          <w:szCs w:val="28"/>
        </w:rPr>
        <w:t xml:space="preserve">洲泉镇迎接省级卫生镇复查汇报材料</w:t>
      </w:r>
    </w:p>
    <w:p>
      <w:pPr>
        <w:ind w:left="0" w:right="0" w:firstLine="560"/>
        <w:spacing w:before="450" w:after="450" w:line="312" w:lineRule="auto"/>
      </w:pPr>
      <w:r>
        <w:rPr>
          <w:rFonts w:ascii="宋体" w:hAnsi="宋体" w:eastAsia="宋体" w:cs="宋体"/>
          <w:color w:val="000"/>
          <w:sz w:val="28"/>
          <w:szCs w:val="28"/>
        </w:rPr>
        <w:t xml:space="preserve">洲泉镇是典型的江南水乡平原集镇，位于嘉兴市最西端，京杭运河西侧，苏杭运河南沿，与杭州市余杭区、湖州市德清县接壤，距县城桐乡22公里，离杭州、嘉兴、湖州均不足50公里，地理位置优越。镇区是长山河起点，菱(湖)长(安)航线和海(宁)德(清)、嘉(兴)德(清)、科(同)洲(泉)公路穿境而过，正在筹建中的申嘉杭高速洲泉有出口，水陆交通便捷。现行政区划面积73.36平方公里，辖19个行政村，390个村民小组，2个社区，48个居民小组，总人口6.5万人。城镇建成区3.3平方公里，常住人口3.1万。</w:t>
      </w:r>
    </w:p>
    <w:p>
      <w:pPr>
        <w:ind w:left="0" w:right="0" w:firstLine="560"/>
        <w:spacing w:before="450" w:after="450" w:line="312" w:lineRule="auto"/>
      </w:pPr>
      <w:r>
        <w:rPr>
          <w:rFonts w:ascii="宋体" w:hAnsi="宋体" w:eastAsia="宋体" w:cs="宋体"/>
          <w:color w:val="000"/>
          <w:sz w:val="28"/>
          <w:szCs w:val="28"/>
        </w:rPr>
        <w:t xml:space="preserve">洲泉镇是嘉兴市的工业重镇，拥有各类工业企业400多家，其中中国500强企业1家、国家级高新技术企业7家、省级高新技术企业1家、规模企业89家，企业职工3.3万余人。化纤长丝、橡胶输送带、微特电机、皮鞋、针纺织品、丝绵加工产品是洲泉特色工业经济。桐昆集团、浙江新凤鸣化纤公司、浙江凤鸣合纤公司、浙江京马电机公司、浙江双箭橡胶公司等企业及其产品享誉国内外。2024年全镇实现国内生产总值26亿元，实现工农业总产值197.07亿元，镇财政可支配收入5930万元，农民人均纯收入9555元，社会各项事业均取得了稳步发展。洲泉镇是中国化纤名镇、全国环境优美镇、全国群众体育先进单位，浙江省级文明镇、生态镇、卫生镇、教育强镇、体育强镇、星火科技示范镇和小城镇综合改革试点镇。</w:t>
      </w:r>
    </w:p>
    <w:p>
      <w:pPr>
        <w:ind w:left="0" w:right="0" w:firstLine="560"/>
        <w:spacing w:before="450" w:after="450" w:line="312" w:lineRule="auto"/>
      </w:pPr>
      <w:r>
        <w:rPr>
          <w:rFonts w:ascii="宋体" w:hAnsi="宋体" w:eastAsia="宋体" w:cs="宋体"/>
          <w:color w:val="000"/>
          <w:sz w:val="28"/>
          <w:szCs w:val="28"/>
        </w:rPr>
        <w:t xml:space="preserve">洲泉镇1993年荣获嘉兴市首个“省级卫生镇”称号，历届党委、政府都十分重视创卫工作，围绕洲泉镇城镇总体规划和巩固省级卫生城镇工作计划，组织动员全镇人民，广泛深入地开展巩固和发展省级卫生镇活动，以为民办好事、办实事为出发点，以环境综合整治，提高群众素质为重点，加强卫生基础设施建设，取得了明显成效，城镇基础设施建设跨了大台阶，卫生综合管理能力上了新水平，群众精神面貌起了大变化，社会经济有了大发展。现将我镇近三年来巩固和提高省级卫生镇的主要情况汇报如下：</w:t>
      </w:r>
    </w:p>
    <w:p>
      <w:pPr>
        <w:ind w:left="0" w:right="0" w:firstLine="560"/>
        <w:spacing w:before="450" w:after="450" w:line="312" w:lineRule="auto"/>
      </w:pPr>
      <w:r>
        <w:rPr>
          <w:rFonts w:ascii="宋体" w:hAnsi="宋体" w:eastAsia="宋体" w:cs="宋体"/>
          <w:color w:val="000"/>
          <w:sz w:val="28"/>
          <w:szCs w:val="28"/>
        </w:rPr>
        <w:t xml:space="preserve">一、各项指标完成情况</w:t>
      </w:r>
    </w:p>
    <w:p>
      <w:pPr>
        <w:ind w:left="0" w:right="0" w:firstLine="560"/>
        <w:spacing w:before="450" w:after="450" w:line="312" w:lineRule="auto"/>
      </w:pPr>
      <w:r>
        <w:rPr>
          <w:rFonts w:ascii="宋体" w:hAnsi="宋体" w:eastAsia="宋体" w:cs="宋体"/>
          <w:color w:val="000"/>
          <w:sz w:val="28"/>
          <w:szCs w:val="28"/>
        </w:rPr>
        <w:t xml:space="preserve">1、爱国卫生组织建设不断加强</w:t>
      </w:r>
    </w:p>
    <w:p>
      <w:pPr>
        <w:ind w:left="0" w:right="0" w:firstLine="560"/>
        <w:spacing w:before="450" w:after="450" w:line="312" w:lineRule="auto"/>
      </w:pPr>
      <w:r>
        <w:rPr>
          <w:rFonts w:ascii="宋体" w:hAnsi="宋体" w:eastAsia="宋体" w:cs="宋体"/>
          <w:color w:val="000"/>
          <w:sz w:val="28"/>
          <w:szCs w:val="28"/>
        </w:rPr>
        <w:t xml:space="preserve">我镇历届党委政府都十分重视爱国卫生工作，一直把爱卫工作摆在重要议事日程上，是镇“十一五”规划的重要内容之一。今年初，镇政府及时对镇爱卫会、爱卫办机构进行了充实和调整，由镇长任爱卫会主任，卫生、城建副镇长、宣传委员、人大副主席任副主任，负责组织、协调全镇的爱国卫生工作。下设办公室，配备3名专职工作人员负责日常工作。爱卫会各成员单位都相应建立爱卫会组织，为全镇爱卫工作的开展提供强有力的组织保证。全镇的爱国卫生工作形成了由主要领导负总责，分管领导亲自抓，专兼职人员、专业队伍专门抓的局面。</w:t>
      </w:r>
    </w:p>
    <w:p>
      <w:pPr>
        <w:ind w:left="0" w:right="0" w:firstLine="560"/>
        <w:spacing w:before="450" w:after="450" w:line="312" w:lineRule="auto"/>
      </w:pPr>
      <w:r>
        <w:rPr>
          <w:rFonts w:ascii="宋体" w:hAnsi="宋体" w:eastAsia="宋体" w:cs="宋体"/>
          <w:color w:val="000"/>
          <w:sz w:val="28"/>
          <w:szCs w:val="28"/>
        </w:rPr>
        <w:t xml:space="preserve">镇政府制定了爱国卫生长远规划和计划，将爱国卫生工作纳入目标管理。镇爱卫办每年组织开展爱国卫生月和卫生先进单位、卫生村评比活动，积极当好参谋，认真组织实施。在改水、改厕、健康教育和除害灭病等工作中，也做了大量卓有成效的工作。镇政府每年制定《洲泉镇爱卫工作计划》，并以文件形式下发给全镇各单位，做到爱卫工作与经济建设同研究、同规划，有力促进了爱国卫生运动的全面开展。</w:t>
      </w:r>
    </w:p>
    <w:p>
      <w:pPr>
        <w:ind w:left="0" w:right="0" w:firstLine="560"/>
        <w:spacing w:before="450" w:after="450" w:line="312" w:lineRule="auto"/>
      </w:pPr>
      <w:r>
        <w:rPr>
          <w:rFonts w:ascii="宋体" w:hAnsi="宋体" w:eastAsia="宋体" w:cs="宋体"/>
          <w:color w:val="000"/>
          <w:sz w:val="28"/>
          <w:szCs w:val="28"/>
        </w:rPr>
        <w:t xml:space="preserve">2、改水改厕工作成绩显著</w:t>
      </w:r>
    </w:p>
    <w:p>
      <w:pPr>
        <w:ind w:left="0" w:right="0" w:firstLine="560"/>
        <w:spacing w:before="450" w:after="450" w:line="312" w:lineRule="auto"/>
      </w:pPr>
      <w:r>
        <w:rPr>
          <w:rFonts w:ascii="宋体" w:hAnsi="宋体" w:eastAsia="宋体" w:cs="宋体"/>
          <w:color w:val="000"/>
          <w:sz w:val="28"/>
          <w:szCs w:val="28"/>
        </w:rPr>
        <w:t xml:space="preserve">农村改水改厕工作是爱卫工作的一个重点项目，也是社会主义新农村建设的一项主要工作内容。我镇每年都将改水工作作为重点工作来抓，目前全镇二级管网工程已全部完成，三级管网工程完成47.4％，总投入资金达684.8万元，农村自来水入户率98.5%，镇区地面水饮用率达100%，城镇饮用水末梢水四项指标检测总合格率均达100%。全镇农村居民全面完成改厕任务，基本消灭露天粪坑，卫生厕所普及率达到83.1％。三年来，共新建公厕2座，改造2座，现共有公厕12座，公厕布局合理，管理规范，镇区改厕率100%。</w:t>
      </w:r>
    </w:p>
    <w:p>
      <w:pPr>
        <w:ind w:left="0" w:right="0" w:firstLine="560"/>
        <w:spacing w:before="450" w:after="450" w:line="312" w:lineRule="auto"/>
      </w:pPr>
      <w:r>
        <w:rPr>
          <w:rFonts w:ascii="宋体" w:hAnsi="宋体" w:eastAsia="宋体" w:cs="宋体"/>
          <w:color w:val="000"/>
          <w:sz w:val="28"/>
          <w:szCs w:val="28"/>
        </w:rPr>
        <w:t xml:space="preserve">3、镇容环境上了新台阶</w:t>
      </w:r>
    </w:p>
    <w:p>
      <w:pPr>
        <w:ind w:left="0" w:right="0" w:firstLine="560"/>
        <w:spacing w:before="450" w:after="450" w:line="312" w:lineRule="auto"/>
      </w:pPr>
      <w:r>
        <w:rPr>
          <w:rFonts w:ascii="宋体" w:hAnsi="宋体" w:eastAsia="宋体" w:cs="宋体"/>
          <w:color w:val="000"/>
          <w:sz w:val="28"/>
          <w:szCs w:val="28"/>
        </w:rPr>
        <w:t xml:space="preserve">三年来，我镇新建了一批高标准环卫设施，总投入40多万元建起了压 2 缩式垃圾中转站一座，每年在流动人口较多地及各小集镇添置垃圾箱(筒)、垃圾车等环卫设施，到目前为止洲泉镇共有垃圾箱(房)等350只。此外，还投入近20万元购置垃圾运输车二辆。目前，镇区公厕、垃圾中转站等公共卫生设施一应俱全且布局合理，主要街道果皮箱覆盖率均达到100%。城镇绿化绿地面积达155.891.73公顷，人均绿地11.9平方米，建成区绿化覆盖率达26.5%。</w:t>
      </w:r>
    </w:p>
    <w:p>
      <w:pPr>
        <w:ind w:left="0" w:right="0" w:firstLine="560"/>
        <w:spacing w:before="450" w:after="450" w:line="312" w:lineRule="auto"/>
      </w:pPr>
      <w:r>
        <w:rPr>
          <w:rFonts w:ascii="宋体" w:hAnsi="宋体" w:eastAsia="宋体" w:cs="宋体"/>
          <w:color w:val="000"/>
          <w:sz w:val="28"/>
          <w:szCs w:val="28"/>
        </w:rPr>
        <w:t xml:space="preserve">4、除“四害”工作成效显著</w:t>
      </w:r>
    </w:p>
    <w:p>
      <w:pPr>
        <w:ind w:left="0" w:right="0" w:firstLine="560"/>
        <w:spacing w:before="450" w:after="450" w:line="312" w:lineRule="auto"/>
      </w:pPr>
      <w:r>
        <w:rPr>
          <w:rFonts w:ascii="宋体" w:hAnsi="宋体" w:eastAsia="宋体" w:cs="宋体"/>
          <w:color w:val="000"/>
          <w:sz w:val="28"/>
          <w:szCs w:val="28"/>
        </w:rPr>
        <w:t xml:space="preserve">我镇坚持对除“四害”工作实行目标管理，做到组织健全，分工明确，每年拨出专项经费开展实施。每年春秋两季集中对镇区及集镇的宾馆、饭店、副食品店、食堂、农贸市场等以及居民区开展灭鼠、灭蟑工作，并取得明显成效，集镇区常年鼠密度控制在1%左右；近几年来，通过开展由市农经局发起的农村春季大规模灭鼠活动，并结合农田基本建设，改造四害孽生环境，效果比较明显，鼠密度已控制在2%左右；每年四月下旬至十一月份专门组织人员对垃圾箱、果壳箱、中转站、填埋场等开展蚊蝇消杀工作，同时消灭垃圾死角、清理阴沟、消灭蚊蝇孳生地。1993年我镇被市爱卫会命名“灭鼠先进镇”以来，经多次复查，除“四害”工作均受到了上级部门的赞许。</w:t>
      </w:r>
    </w:p>
    <w:p>
      <w:pPr>
        <w:ind w:left="0" w:right="0" w:firstLine="560"/>
        <w:spacing w:before="450" w:after="450" w:line="312" w:lineRule="auto"/>
      </w:pPr>
      <w:r>
        <w:rPr>
          <w:rFonts w:ascii="宋体" w:hAnsi="宋体" w:eastAsia="宋体" w:cs="宋体"/>
          <w:color w:val="000"/>
          <w:sz w:val="28"/>
          <w:szCs w:val="28"/>
        </w:rPr>
        <w:t xml:space="preserve">5、健康教育工作全面开展</w:t>
      </w:r>
    </w:p>
    <w:p>
      <w:pPr>
        <w:ind w:left="0" w:right="0" w:firstLine="560"/>
        <w:spacing w:before="450" w:after="450" w:line="312" w:lineRule="auto"/>
      </w:pPr>
      <w:r>
        <w:rPr>
          <w:rFonts w:ascii="宋体" w:hAnsi="宋体" w:eastAsia="宋体" w:cs="宋体"/>
          <w:color w:val="000"/>
          <w:sz w:val="28"/>
          <w:szCs w:val="28"/>
        </w:rPr>
        <w:t xml:space="preserve">为了进一步加强我镇的群众性和社会性健康教育工作，镇党委、政府建立了由镇党委宣传委员任组长，卫生、教育、居委会等相关部门组成的专门领导小组，配备了专(兼)职健康教育人员，研究制定了健康教育工作计划，扎扎实实地开展了健康教育活动。积极利用宣传舆论阵地，加强健康教育宣传。全镇各单位宣传橱窗、黑板报每月出刊一期卫生健康知识；镇广电站、有线电视每周播放卫生知识节目；镇爱卫办多次组织开展各类健康咨询活动。全镇中、小学全部开设了健康教育课，加强对卫生基础知识的教育；在幼儿园对幼儿进行卫生习惯教育。目前，镇属各类学校卫生课普及率为100%。镇医院的门诊、病房均设有健康教育专栏，定期更换内容，3 并采取设立健康教育咨询台、印制健康教育处方、播放健康教育录像片等多种形式，对病人及其家属进行健康教育知识宣传。同时十分注重行业健康教育，镇区各企业均制定劳动保护制度和劳动保护措施，并定期举办有害作业岗位防护知识培训和女工保健教育。</w:t>
      </w:r>
    </w:p>
    <w:p>
      <w:pPr>
        <w:ind w:left="0" w:right="0" w:firstLine="560"/>
        <w:spacing w:before="450" w:after="450" w:line="312" w:lineRule="auto"/>
      </w:pPr>
      <w:r>
        <w:rPr>
          <w:rFonts w:ascii="宋体" w:hAnsi="宋体" w:eastAsia="宋体" w:cs="宋体"/>
          <w:color w:val="000"/>
          <w:sz w:val="28"/>
          <w:szCs w:val="28"/>
        </w:rPr>
        <w:t xml:space="preserve">6、传染病防治效果明显</w:t>
      </w:r>
    </w:p>
    <w:p>
      <w:pPr>
        <w:ind w:left="0" w:right="0" w:firstLine="560"/>
        <w:spacing w:before="450" w:after="450" w:line="312" w:lineRule="auto"/>
      </w:pPr>
      <w:r>
        <w:rPr>
          <w:rFonts w:ascii="宋体" w:hAnsi="宋体" w:eastAsia="宋体" w:cs="宋体"/>
          <w:color w:val="000"/>
          <w:sz w:val="28"/>
          <w:szCs w:val="28"/>
        </w:rPr>
        <w:t xml:space="preserve">我镇认真贯彻《传染病防治法》，强化日常管理。全镇各医院严格落实疫情报告制度，镇中心医院建立了肠道门诊。全镇血吸虫病、丝虫病、疟疾、麻风病均达到国家消灭和基本消灭标准，小儿麻痹症、白喉30年来无病例发生，全镇各种传染病总发病率逐年下降，96年至今无甲、乙类传染病暴发流行。2024年“霍乱”期间，我镇及时制定和落实各项预防措施，建立严格责任制，加强对重点环节和重点人员监控，全镇无一例“霍乱”病例发生。三年全镇传染病总发病率为1.16/千，儿童计划免疫“五苗”接种率100%，在我镇居住3个月以上流动人口儿童建卡、建证率均达82%，全镇传染病漏报率为零。</w:t>
      </w:r>
    </w:p>
    <w:p>
      <w:pPr>
        <w:ind w:left="0" w:right="0" w:firstLine="560"/>
        <w:spacing w:before="450" w:after="450" w:line="312" w:lineRule="auto"/>
      </w:pPr>
      <w:r>
        <w:rPr>
          <w:rFonts w:ascii="宋体" w:hAnsi="宋体" w:eastAsia="宋体" w:cs="宋体"/>
          <w:color w:val="000"/>
          <w:sz w:val="28"/>
          <w:szCs w:val="28"/>
        </w:rPr>
        <w:t xml:space="preserve">7、单位和居民区卫生达标</w:t>
      </w:r>
    </w:p>
    <w:p>
      <w:pPr>
        <w:ind w:left="0" w:right="0" w:firstLine="560"/>
        <w:spacing w:before="450" w:after="450" w:line="312" w:lineRule="auto"/>
      </w:pPr>
      <w:r>
        <w:rPr>
          <w:rFonts w:ascii="宋体" w:hAnsi="宋体" w:eastAsia="宋体" w:cs="宋体"/>
          <w:color w:val="000"/>
          <w:sz w:val="28"/>
          <w:szCs w:val="28"/>
        </w:rPr>
        <w:t xml:space="preserve">镇区单位和居民区爱国卫生工作均有专人负责，制度健全，工作落实。设有固定的卫生宣传栏，积极开展健康教育活动。室内外环境整洁，绿化、美化环境良好。单位“门前三包”责任制落实。单位及居民区内厕所均为水冲式，管理良好。垃圾收集容器密闭，日产日清。单位内部食堂及居民区内食品经营符合食品卫生要求。</w:t>
      </w:r>
    </w:p>
    <w:p>
      <w:pPr>
        <w:ind w:left="0" w:right="0" w:firstLine="560"/>
        <w:spacing w:before="450" w:after="450" w:line="312" w:lineRule="auto"/>
      </w:pPr>
      <w:r>
        <w:rPr>
          <w:rFonts w:ascii="宋体" w:hAnsi="宋体" w:eastAsia="宋体" w:cs="宋体"/>
          <w:color w:val="000"/>
          <w:sz w:val="28"/>
          <w:szCs w:val="28"/>
        </w:rPr>
        <w:t xml:space="preserve">8、食品卫生实现规范管理</w:t>
      </w:r>
    </w:p>
    <w:p>
      <w:pPr>
        <w:ind w:left="0" w:right="0" w:firstLine="560"/>
        <w:spacing w:before="450" w:after="450" w:line="312" w:lineRule="auto"/>
      </w:pPr>
      <w:r>
        <w:rPr>
          <w:rFonts w:ascii="宋体" w:hAnsi="宋体" w:eastAsia="宋体" w:cs="宋体"/>
          <w:color w:val="000"/>
          <w:sz w:val="28"/>
          <w:szCs w:val="28"/>
        </w:rPr>
        <w:t xml:space="preserve">我镇设立食品卫生监督所以来，负责日常食品公共卫生监督检查。至2024年底，全镇食品卫生行业619家，公共卫生行业181家，从业人员962人；其中洲泉镇镇区食品卫生行业251家，公共卫生行业102家，从业人员418人。食品经营单位卫生许可证有证率、食品从业人员体检率、“五病”调离率均达100%，食品抽检合格率达87.08%，抽检餐具消毒合格率达87.21%。镇区食物中毒事件逐年减少，中毒原因查明率为100%。镇区副食 4 品经营单位做到了产品营业证件齐全，标志明显，符合要求。</w:t>
      </w:r>
    </w:p>
    <w:p>
      <w:pPr>
        <w:ind w:left="0" w:right="0" w:firstLine="560"/>
        <w:spacing w:before="450" w:after="450" w:line="312" w:lineRule="auto"/>
      </w:pPr>
      <w:r>
        <w:rPr>
          <w:rFonts w:ascii="宋体" w:hAnsi="宋体" w:eastAsia="宋体" w:cs="宋体"/>
          <w:color w:val="000"/>
          <w:sz w:val="28"/>
          <w:szCs w:val="28"/>
        </w:rPr>
        <w:t xml:space="preserve">9、公共场所卫生符合标准</w:t>
      </w:r>
    </w:p>
    <w:p>
      <w:pPr>
        <w:ind w:left="0" w:right="0" w:firstLine="560"/>
        <w:spacing w:before="450" w:after="450" w:line="312" w:lineRule="auto"/>
      </w:pPr>
      <w:r>
        <w:rPr>
          <w:rFonts w:ascii="宋体" w:hAnsi="宋体" w:eastAsia="宋体" w:cs="宋体"/>
          <w:color w:val="000"/>
          <w:sz w:val="28"/>
          <w:szCs w:val="28"/>
        </w:rPr>
        <w:t xml:space="preserve">目前镇区各个娱乐场所的公共场所卫生许可证有证率、从业人员健康证、卫生知识培训率均为100%。各单位坚持开展行业卫生知识宣传，强化经常性卫生监督与管理，室内外环境整洁，主要卫生指标合格。镇区各市场地面整洁，设有固定卫生宣传栏，定期更换内容。配备了足够的果皮箱、痰盂，垃圾日产日清。各公共场所的环境卫生均符合要求，“四害“密度控制在省级标准以内。</w:t>
      </w:r>
    </w:p>
    <w:p>
      <w:pPr>
        <w:ind w:left="0" w:right="0" w:firstLine="560"/>
        <w:spacing w:before="450" w:after="450" w:line="312" w:lineRule="auto"/>
      </w:pPr>
      <w:r>
        <w:rPr>
          <w:rFonts w:ascii="宋体" w:hAnsi="宋体" w:eastAsia="宋体" w:cs="宋体"/>
          <w:color w:val="000"/>
          <w:sz w:val="28"/>
          <w:szCs w:val="28"/>
        </w:rPr>
        <w:t xml:space="preserve">10、行政村卫生工作卓有成效</w:t>
      </w:r>
    </w:p>
    <w:p>
      <w:pPr>
        <w:ind w:left="0" w:right="0" w:firstLine="560"/>
        <w:spacing w:before="450" w:after="450" w:line="312" w:lineRule="auto"/>
      </w:pPr>
      <w:r>
        <w:rPr>
          <w:rFonts w:ascii="宋体" w:hAnsi="宋体" w:eastAsia="宋体" w:cs="宋体"/>
          <w:color w:val="000"/>
          <w:sz w:val="28"/>
          <w:szCs w:val="28"/>
        </w:rPr>
        <w:t xml:space="preserve">各行政村均有专人负责爱国卫生工作，并制定了相应的村规民约。村务宣传栏里专门列出了卫生专栏，宣传有关卫生知识和健康常识。配合开展村庄整治建设，村容村貌明显改善，农村垃圾集中收集处理一体化达到全覆盖。现在全镇19个行政村共有垃圾箱（筒）529只，中转房58间，保洁员99名。全面清理违章建筑，拆除危险废弃房屋及简易栅、墙圈，农户门前屋后种植花草树木，对宜绿化地均进行了绿化。目前全镇各个行政村主要道路硬化率达100％，马路通户率也达100％。</w:t>
      </w:r>
    </w:p>
    <w:p>
      <w:pPr>
        <w:ind w:left="0" w:right="0" w:firstLine="560"/>
        <w:spacing w:before="450" w:after="450" w:line="312" w:lineRule="auto"/>
      </w:pPr>
      <w:r>
        <w:rPr>
          <w:rFonts w:ascii="宋体" w:hAnsi="宋体" w:eastAsia="宋体" w:cs="宋体"/>
          <w:color w:val="000"/>
          <w:sz w:val="28"/>
          <w:szCs w:val="28"/>
        </w:rPr>
        <w:t xml:space="preserve">二、主要采取的工作措施</w:t>
      </w:r>
    </w:p>
    <w:p>
      <w:pPr>
        <w:ind w:left="0" w:right="0" w:firstLine="560"/>
        <w:spacing w:before="450" w:after="450" w:line="312" w:lineRule="auto"/>
      </w:pPr>
      <w:r>
        <w:rPr>
          <w:rFonts w:ascii="宋体" w:hAnsi="宋体" w:eastAsia="宋体" w:cs="宋体"/>
          <w:color w:val="000"/>
          <w:sz w:val="28"/>
          <w:szCs w:val="28"/>
        </w:rPr>
        <w:t xml:space="preserve">（一）统一思想，理清卫生工作思路</w:t>
      </w:r>
    </w:p>
    <w:p>
      <w:pPr>
        <w:ind w:left="0" w:right="0" w:firstLine="560"/>
        <w:spacing w:before="450" w:after="450" w:line="312" w:lineRule="auto"/>
      </w:pPr>
      <w:r>
        <w:rPr>
          <w:rFonts w:ascii="宋体" w:hAnsi="宋体" w:eastAsia="宋体" w:cs="宋体"/>
          <w:color w:val="000"/>
          <w:sz w:val="28"/>
          <w:szCs w:val="28"/>
        </w:rPr>
        <w:t xml:space="preserve">历届党委政府坚持把创卫工作作为一项战略任务列入议事日程，并纳入到全镇国民经济和社会发展总体规划。自1993年我镇荣获嘉兴市首个“浙江省卫生镇”荣誉称号之后，我镇顺利通过了省里的多次复查。2024年以来，我镇以创建全国环境优美乡镇和省级文明镇为契机，加快了城镇硬件建设，提升了管理水平，为开展巩固和提高省级卫城镇工作奠定了良好基础。今年以来，镇委、镇政府又进一步明确了巩固和提高省级卫生镇工作的指导思想，即：高举邓小平理论伟大旗帜，全面贯彻落实 “三个代表”重要思想和十六届五中、六中全会精神，按照“政府组织、分级负责、部门协调、全民参与、科学治理、社会监督”的爱国卫生方针和“条块结合、以块为主、重 5 点突破、全面推进”的原则，开展巩固和提高省级卫生镇活动，增强城镇综合服务功能，全面塑造洲泉形象，提高广大人民群众生活环境质量，保障人民身体健康，促进社会经济协调发展。并把迎接省级卫生镇复评作为今年全镇中心工作之一。镇党委政府清晰有序的卫生工作思路，保证了全镇创卫工作不断向广度和深度发展。</w:t>
      </w:r>
    </w:p>
    <w:p>
      <w:pPr>
        <w:ind w:left="0" w:right="0" w:firstLine="560"/>
        <w:spacing w:before="450" w:after="450" w:line="312" w:lineRule="auto"/>
      </w:pPr>
      <w:r>
        <w:rPr>
          <w:rFonts w:ascii="宋体" w:hAnsi="宋体" w:eastAsia="宋体" w:cs="宋体"/>
          <w:color w:val="000"/>
          <w:sz w:val="28"/>
          <w:szCs w:val="28"/>
        </w:rPr>
        <w:t xml:space="preserve">(二)加强领导，健全创卫工作机制</w:t>
      </w:r>
    </w:p>
    <w:p>
      <w:pPr>
        <w:ind w:left="0" w:right="0" w:firstLine="560"/>
        <w:spacing w:before="450" w:after="450" w:line="312" w:lineRule="auto"/>
      </w:pPr>
      <w:r>
        <w:rPr>
          <w:rFonts w:ascii="宋体" w:hAnsi="宋体" w:eastAsia="宋体" w:cs="宋体"/>
          <w:color w:val="000"/>
          <w:sz w:val="28"/>
          <w:szCs w:val="28"/>
        </w:rPr>
        <w:t xml:space="preserve">近年来，我镇强化了对爱卫工作的领导，采取一系列有力措施推动创卫工作的扎实开展。一是成立机构，健全组织。调整充实了镇爱国卫生运动委员会，巩固健全了组织，爱卫会全面负责创卫工作的组织实施和协调督导。为迎接省级卫生城镇复查，镇里又设立了“一室五组”即办公室、综合材料组、宣传组、整治组、重点单位工作落实组和督察组，从镇机关和相关部门抽调人员充实到各组、室。按照镇党委政府的统一要求，镇区各部门、各单位也建立了相应的领导小组和办事机构，强化了对创卫工作的领导。二是精心组织，统筹协调。几年来，按照上级爱卫会对创卫工作的要求，结合我镇实际，镇党委政府多次召开党政联席会议，专题研究卫生工作，并逐年制订创卫实施方案。爱卫会每月召开一次办公会议，具体部署阶段性卫生工作，使整个创卫工作健康、高效和扎实开展。三是实行领导干部分工负责制。几年来，根据洲泉实际，为巩固和提高卫生镇创建成果，镇领导进行经常性地督促检查，发现问题则立即责令整改。几年来，调整充实了环卫保洁队伍，对环卫人员实行分工分片，分阶段包干，有效提高了工作积极性。四是实行目标管理。我镇对创卫工作始终坚持严格的目标管理，实行一把手工程，增强了各单位领导的责任感和紧迫感，形成了一级抓一级、层层抓落实的良好局面。</w:t>
      </w:r>
    </w:p>
    <w:p>
      <w:pPr>
        <w:ind w:left="0" w:right="0" w:firstLine="560"/>
        <w:spacing w:before="450" w:after="450" w:line="312" w:lineRule="auto"/>
      </w:pPr>
      <w:r>
        <w:rPr>
          <w:rFonts w:ascii="宋体" w:hAnsi="宋体" w:eastAsia="宋体" w:cs="宋体"/>
          <w:color w:val="000"/>
          <w:sz w:val="28"/>
          <w:szCs w:val="28"/>
        </w:rPr>
        <w:t xml:space="preserve">（三）广泛宣传，营造浓厚的卫生氛围</w:t>
      </w:r>
    </w:p>
    <w:p>
      <w:pPr>
        <w:ind w:left="0" w:right="0" w:firstLine="560"/>
        <w:spacing w:before="450" w:after="450" w:line="312" w:lineRule="auto"/>
      </w:pPr>
      <w:r>
        <w:rPr>
          <w:rFonts w:ascii="宋体" w:hAnsi="宋体" w:eastAsia="宋体" w:cs="宋体"/>
          <w:color w:val="000"/>
          <w:sz w:val="28"/>
          <w:szCs w:val="28"/>
        </w:rPr>
        <w:t xml:space="preserve">巩固和提高省级卫生镇是一项社会系统工程，需要依靠广大群众的大力支持和积极参与。近年来，镇党委政府始终把卫生宣传作为一项重要工作，采取多种形式，广泛进行宣传发动。一是召开高规格、大规模的卫生 6 会议。三年来，镇党委政府多次召开全镇性动员大会，号召全镇人民和社会各界增强卫生意识，积极参与创卫工作。各部门、各单位也逐级召开动员会议，在全镇形成强大的卫生宣传声势。二是开展新闻宣传。镇广电站、《洲泉简报》和镇宣传栏等新闻媒体和公告栏，经常性宣传报道卫生动态，及时表扬先进，曝光落后，多次掀起宣传高潮，扩大了社会影响，充分发挥了舆论的先导和监督作用。三是开展社会宣传。各部门、各单位坚持把卫生的宣传工作作为一项硬任务，采取办卫生专栏、板报及散发宣传单、召开座谈会等方式深入宣传。各部门和学校多次组织广大干部职工和中小学生走向街头，进行卫生宣传。四是开展健康教育宣传。为了切实提高人民群众的卫生意识、健康意识，我镇坚持“以人为本”的方针，以健康教育为切入点，聘请专家组织开展了多次健康咨询活动，并在居民区和镇区宣传栏广泛宣传群众喜闻乐见的健康知识，收到了良好效果。五是在镇区主要街口和各市场内，设立了卫生宣传广告和卫生固定宣传标语，烘托了卫生气氛。通过多层次、全方位的宣传活动，形成了强大的社会舆论氛围，使创卫工作家喻户晓，人人皆知，有力地推动了创卫工作的顺利开展。</w:t>
      </w:r>
    </w:p>
    <w:p>
      <w:pPr>
        <w:ind w:left="0" w:right="0" w:firstLine="560"/>
        <w:spacing w:before="450" w:after="450" w:line="312" w:lineRule="auto"/>
      </w:pPr>
      <w:r>
        <w:rPr>
          <w:rFonts w:ascii="宋体" w:hAnsi="宋体" w:eastAsia="宋体" w:cs="宋体"/>
          <w:color w:val="000"/>
          <w:sz w:val="28"/>
          <w:szCs w:val="28"/>
        </w:rPr>
        <w:t xml:space="preserve">（四）加大投入，加快中心镇区基础设施建设步伐</w:t>
      </w:r>
    </w:p>
    <w:p>
      <w:pPr>
        <w:ind w:left="0" w:right="0" w:firstLine="560"/>
        <w:spacing w:before="450" w:after="450" w:line="312" w:lineRule="auto"/>
      </w:pPr>
      <w:r>
        <w:rPr>
          <w:rFonts w:ascii="宋体" w:hAnsi="宋体" w:eastAsia="宋体" w:cs="宋体"/>
          <w:color w:val="000"/>
          <w:sz w:val="28"/>
          <w:szCs w:val="28"/>
        </w:rPr>
        <w:t xml:space="preserve">在过去三年中，我镇以规划引领建设，加快新城拓展，加速旧城改造，加强公共设施建设，中心镇区迅速扩大，“一轴二区”城镇框架基本形成。桐德公路、科洲公路环南段建成通车，镇区湘溪大道、永安路、永兴路、中洲路、金鸡路改造基本完成，湘溪公园、220千伏青石输变电工程、污水治理一期工程、大桥港景观河岸、洲泉汽车站等一批重点工程相继完工，新洲景苑、湘溪绿苑等住宅小区基本建成。城镇基础设施逐步健全，城镇面貌焕然一新，城镇功能明显增强，城镇品位日益提升。2024年8月，我镇成立了城管中队，专门负责对镇区及各集镇进行管理，通过整治，镇容镇貌得到进一步改善。同时，加快城镇生活污水集中处理工程建设进度，加大工业污水和生活污水入网力度，污水收集处理率不断提高。</w:t>
      </w:r>
    </w:p>
    <w:p>
      <w:pPr>
        <w:ind w:left="0" w:right="0" w:firstLine="560"/>
        <w:spacing w:before="450" w:after="450" w:line="312" w:lineRule="auto"/>
      </w:pPr>
      <w:r>
        <w:rPr>
          <w:rFonts w:ascii="宋体" w:hAnsi="宋体" w:eastAsia="宋体" w:cs="宋体"/>
          <w:color w:val="000"/>
          <w:sz w:val="28"/>
          <w:szCs w:val="28"/>
        </w:rPr>
        <w:t xml:space="preserve">总之，通过几年来全镇人民的艰苦努力，我镇的巩固和提高省级卫生 7 镇工作取得了显著成绩，城镇功能日臻完善，城镇管理逐步规范，城镇环境明显改观，各项指标均达到或超过省级卫生镇标准。但我们也清醒地看到，我们还有不少薄弱环节，还存在一定问题和不足，面临的任务还很重，请检查组帮助我们查出问题，以便我们今后进一步巩固和发展创建事业。我们坚信，有上级爱卫会的关心支持和精心指导，有全镇人民的顽强拼搏和社会各界的鼎力支持，我们一定能够战胜困难，把洲泉镇建设成为一个整洁、美丽、繁荣的桐乡西部经济强镇。</w:t>
      </w:r>
    </w:p>
    <w:p>
      <w:pPr>
        <w:ind w:left="0" w:right="0" w:firstLine="560"/>
        <w:spacing w:before="450" w:after="450" w:line="312" w:lineRule="auto"/>
      </w:pPr>
      <w:r>
        <w:rPr>
          <w:rFonts w:ascii="黑体" w:hAnsi="黑体" w:eastAsia="黑体" w:cs="黑体"/>
          <w:color w:val="000000"/>
          <w:sz w:val="36"/>
          <w:szCs w:val="36"/>
          <w:b w:val="1"/>
          <w:bCs w:val="1"/>
        </w:rPr>
        <w:t xml:space="preserve">第三篇：镇创建国家卫生镇工作总结</w:t>
      </w:r>
    </w:p>
    <w:p>
      <w:pPr>
        <w:ind w:left="0" w:right="0" w:firstLine="560"/>
        <w:spacing w:before="450" w:after="450" w:line="312" w:lineRule="auto"/>
      </w:pPr>
      <w:r>
        <w:rPr>
          <w:rFonts w:ascii="宋体" w:hAnsi="宋体" w:eastAsia="宋体" w:cs="宋体"/>
          <w:color w:val="000"/>
          <w:sz w:val="28"/>
          <w:szCs w:val="28"/>
        </w:rPr>
        <w:t xml:space="preserve">青杠镇于xx年创建为重庆市卫生镇后，党委、政府就明确提出了通过3－5年的努力，将青杠镇创建为国家级卫生镇的工作目标。几年来，我们按照“班子不散、力度不减、工作不停”的要求和“全体动员、全民参与、全力以赴、全面达标”的创卫工作方针，在县创卫办及县级相关部门的支持和帮助下，经过全镇上下的不懈努力，场镇城市功能日臻完善、卫生状况日益改善。</w:t>
      </w:r>
    </w:p>
    <w:p>
      <w:pPr>
        <w:ind w:left="0" w:right="0" w:firstLine="560"/>
        <w:spacing w:before="450" w:after="450" w:line="312" w:lineRule="auto"/>
      </w:pPr>
      <w:r>
        <w:rPr>
          <w:rFonts w:ascii="宋体" w:hAnsi="宋体" w:eastAsia="宋体" w:cs="宋体"/>
          <w:color w:val="000"/>
          <w:sz w:val="28"/>
          <w:szCs w:val="28"/>
        </w:rPr>
        <w:t xml:space="preserve">xx年以来，青杠镇在卫生工作及城镇管理等方面，先后获得璧山县爱国卫生先进单位、璧山县市政管理工作先进集体、璧山县非典防治先进集体、璧山县“妇女、科技、环保”先进集体、璧山县食品安全先进单位、璧山县城镇化工作一等奖、重庆市卫生单位、重庆市环境优美乡镇、全国文明村镇等数十项荣誉称号。特别是去年10月全国文明村镇的创建成功，对国家卫生镇的创建工作起到了极大的推动作用，创建国家卫生镇已成为全镇广大干部群众的强烈愿望、共同要求和自觉行动，通过随机民意调查，民众对创卫工作的满意度很高。现将我镇开展创建国家卫生镇的有关工作总结如下：</w:t>
      </w:r>
    </w:p>
    <w:p>
      <w:pPr>
        <w:ind w:left="0" w:right="0" w:firstLine="560"/>
        <w:spacing w:before="450" w:after="450" w:line="312" w:lineRule="auto"/>
      </w:pPr>
      <w:r>
        <w:rPr>
          <w:rFonts w:ascii="宋体" w:hAnsi="宋体" w:eastAsia="宋体" w:cs="宋体"/>
          <w:color w:val="000"/>
          <w:sz w:val="28"/>
          <w:szCs w:val="28"/>
        </w:rPr>
        <w:t xml:space="preserve">一、加强领导，为创国卫工作提供强有力的组织保障</w:t>
      </w:r>
    </w:p>
    <w:p>
      <w:pPr>
        <w:ind w:left="0" w:right="0" w:firstLine="560"/>
        <w:spacing w:before="450" w:after="450" w:line="312" w:lineRule="auto"/>
      </w:pPr>
      <w:r>
        <w:rPr>
          <w:rFonts w:ascii="宋体" w:hAnsi="宋体" w:eastAsia="宋体" w:cs="宋体"/>
          <w:color w:val="000"/>
          <w:sz w:val="28"/>
          <w:szCs w:val="28"/>
        </w:rPr>
        <w:t xml:space="preserve">镇党委、政府对创卫工作思想统一，认识一致，始终把创卫工作作为一项具有战略性和全局性的重要工作，作为为民办实事、办好事的一项民心工程。党政领导亲自负责创卫工作，成立了以县委常委、镇党委书记封文福同志为指挥长，三位分管副主任为副指挥长，有关二级班子负责人和职能部门负责人为成员的青杠创建国家卫生镇指挥部，指挥部下设办公室和10个职能组，并抽调相应工作人员负责组织、协调全镇创卫工作，做到了任务明确、责任明确。指挥部经常不定期召开专题会、现场办公会，及时研究解决创卫工作中的热难点问题，并针对创卫工作的突出问题，采用明查暗访、突击检查等方式加以解决，不走过场，务求实效。镇政府把创建国家卫生镇工作列入重要议事日程，每年均将创卫的有关项目列入镇政府为民办实事项目，镇党政办公会每年至少听取3次以上创卫工作情况汇报，及时掌握创卫的进展情况。镇人大积极支持关心创卫工作，每年安排专题视察活动，听取汇报，指导督促创卫工作，并积极为创卫工作献计献策。</w:t>
      </w:r>
    </w:p>
    <w:p>
      <w:pPr>
        <w:ind w:left="0" w:right="0" w:firstLine="560"/>
        <w:spacing w:before="450" w:after="450" w:line="312" w:lineRule="auto"/>
      </w:pPr>
      <w:r>
        <w:rPr>
          <w:rFonts w:ascii="宋体" w:hAnsi="宋体" w:eastAsia="宋体" w:cs="宋体"/>
          <w:color w:val="000"/>
          <w:sz w:val="28"/>
          <w:szCs w:val="28"/>
        </w:rPr>
        <w:t xml:space="preserve">二、强化宣传，为创国卫工作营造浓厚的舆论氛围</w:t>
      </w:r>
    </w:p>
    <w:p>
      <w:pPr>
        <w:ind w:left="0" w:right="0" w:firstLine="560"/>
        <w:spacing w:before="450" w:after="450" w:line="312" w:lineRule="auto"/>
      </w:pPr>
      <w:r>
        <w:rPr>
          <w:rFonts w:ascii="宋体" w:hAnsi="宋体" w:eastAsia="宋体" w:cs="宋体"/>
          <w:color w:val="000"/>
          <w:sz w:val="28"/>
          <w:szCs w:val="28"/>
        </w:rPr>
        <w:t xml:space="preserve">（一）广泛宣传，加强舆论引导</w:t>
      </w:r>
    </w:p>
    <w:p>
      <w:pPr>
        <w:ind w:left="0" w:right="0" w:firstLine="560"/>
        <w:spacing w:before="450" w:after="450" w:line="312" w:lineRule="auto"/>
      </w:pPr>
      <w:r>
        <w:rPr>
          <w:rFonts w:ascii="宋体" w:hAnsi="宋体" w:eastAsia="宋体" w:cs="宋体"/>
          <w:color w:val="000"/>
          <w:sz w:val="28"/>
          <w:szCs w:val="28"/>
        </w:rPr>
        <w:t xml:space="preserve">几年来，我们充分利用各种宣传手段，采取多种形式，广泛宣传爱国卫生和创卫的目的、意义和要求，把爱卫、创卫思想植根于广大群众心中，把创卫工作寓教于学校、渗透于家庭、传播于社会。县报纸、电视、广播等新闻媒体积极配合，充分发挥了大众传媒的作用，大力宣传我镇爱卫和创卫工作中涌现的先进典型事迹，及时报道创卫工作中广大群众所关心的热点、难点问题，对卫生死角予以大力曝光，加大了社会舆论的支持与力度，为创卫活动营造了浓厚的氛围，极大地激发了广大群众参与创卫的热情。特别是今年以来，我们把创卫宣传与“讲文明、树新风”、“改善发展环境”等活动紧密结合，先后10余次组织开展了“全民宣传日”、“全民动手日”、“世界无烟日”、“爱国卫生月”、“6.5世界环境日”等群众性创卫活动，经常组织开展多种形式的卫生专项整治和卫生检查评比活动，并在城区主要路段设置了大型创卫宣传广告5块，在车站、市场、商场等公共场所设置了大型创卫标语口号。在创卫工作中，为了解决群众投诉问题，我们还特别设立了创卫公开电话和群众投诉接待室，及时处理群众和社会单位的来电、来信、来访和新闻媒体曝光所反映的创卫问题，整改落实达100%。通过强有力的舆论宣传，使老百姓真正感受到创卫与他们的切身利益密切相关，极大地增强了广大群众的卫生意识，调动了群众参与创卫的积极性，推动了创卫工作不断向纵深开展。</w:t>
      </w:r>
    </w:p>
    <w:p>
      <w:pPr>
        <w:ind w:left="0" w:right="0" w:firstLine="560"/>
        <w:spacing w:before="450" w:after="450" w:line="312" w:lineRule="auto"/>
      </w:pPr>
      <w:r>
        <w:rPr>
          <w:rFonts w:ascii="宋体" w:hAnsi="宋体" w:eastAsia="宋体" w:cs="宋体"/>
          <w:color w:val="000"/>
          <w:sz w:val="28"/>
          <w:szCs w:val="28"/>
        </w:rPr>
        <w:t xml:space="preserve">（二）深入开展环境保护宣传教育，提高全民的环境意识</w:t>
      </w:r>
    </w:p>
    <w:p>
      <w:pPr>
        <w:ind w:left="0" w:right="0" w:firstLine="560"/>
        <w:spacing w:before="450" w:after="450" w:line="312" w:lineRule="auto"/>
      </w:pPr>
      <w:r>
        <w:rPr>
          <w:rFonts w:ascii="宋体" w:hAnsi="宋体" w:eastAsia="宋体" w:cs="宋体"/>
          <w:color w:val="000"/>
          <w:sz w:val="28"/>
          <w:szCs w:val="28"/>
        </w:rPr>
        <w:t xml:space="preserve">feisuxs范文网[CHAZIDIAN.COM]</w:t>
      </w:r>
    </w:p>
    <w:p>
      <w:pPr>
        <w:ind w:left="0" w:right="0" w:firstLine="560"/>
        <w:spacing w:before="450" w:after="450" w:line="312" w:lineRule="auto"/>
      </w:pPr>
      <w:r>
        <w:rPr>
          <w:rFonts w:ascii="宋体" w:hAnsi="宋体" w:eastAsia="宋体" w:cs="宋体"/>
          <w:color w:val="000"/>
          <w:sz w:val="28"/>
          <w:szCs w:val="28"/>
        </w:rPr>
        <w:t xml:space="preserve">（三）抓住重点，努力掀起创国卫宣传新高潮</w:t>
      </w:r>
    </w:p>
    <w:p>
      <w:pPr>
        <w:ind w:left="0" w:right="0" w:firstLine="560"/>
        <w:spacing w:before="450" w:after="450" w:line="312" w:lineRule="auto"/>
      </w:pPr>
      <w:r>
        <w:rPr>
          <w:rFonts w:ascii="宋体" w:hAnsi="宋体" w:eastAsia="宋体" w:cs="宋体"/>
          <w:color w:val="000"/>
          <w:sz w:val="28"/>
          <w:szCs w:val="28"/>
        </w:rPr>
        <w:t xml:space="preserve">xx年4月20日，党委、政府召开了创国卫工作再动员大会。创卫宣传组根据镇创卫指挥部统一安排，精心策划，加大宣传力度，再次掀起了创国卫宣传工作新高潮。县广电局、新闻信息中心落实专人负责我镇创卫宣传，及时报道创卫新闻，制作了创卫迎检专题片。据不完全统计，今年4月以来，璧山电视台共播出我镇创卫新闻20余条。今年6月，我们举行了青杠镇创国卫万人签名仪式和游行宣传活动，县镇领导及数千市民在写有“全镇动员、全民动手，努力把青杠创建成为国家级卫生镇”的横幅上郑重签名，并举行了创卫街头宣传和青年志愿者义务活动，向市民散发各种创卫宣传资料6万余份，《今日璧山》、璧山电视台等新闻单位到场采访，对我镇创国卫工作进行了深入报道。2024年关于手足口病的防控工作总结妇幼卫生工作总结与工作计划2024年创建卫生村工作总结2024--2024学第一学期卫生工作总结上墩小学卫生工作总结红鹰小学卫生工作总结2024学校卫生工作总结寄宿卫生工作总结查看更多&gt;&gt; 卫生工作总结</w:t>
      </w:r>
    </w:p>
    <w:p>
      <w:pPr>
        <w:ind w:left="0" w:right="0" w:firstLine="560"/>
        <w:spacing w:before="450" w:after="450" w:line="312" w:lineRule="auto"/>
      </w:pPr>
      <w:r>
        <w:rPr>
          <w:rFonts w:ascii="宋体" w:hAnsi="宋体" w:eastAsia="宋体" w:cs="宋体"/>
          <w:color w:val="000"/>
          <w:sz w:val="28"/>
          <w:szCs w:val="28"/>
        </w:rPr>
        <w:t xml:space="preserve">三、加大投入，为创国卫奠定坚实的基础</w:t>
      </w:r>
    </w:p>
    <w:p>
      <w:pPr>
        <w:ind w:left="0" w:right="0" w:firstLine="560"/>
        <w:spacing w:before="450" w:after="450" w:line="312" w:lineRule="auto"/>
      </w:pPr>
      <w:r>
        <w:rPr>
          <w:rFonts w:ascii="宋体" w:hAnsi="宋体" w:eastAsia="宋体" w:cs="宋体"/>
          <w:color w:val="000"/>
          <w:sz w:val="28"/>
          <w:szCs w:val="28"/>
        </w:rPr>
        <w:t xml:space="preserve">四、加强检查，把创国卫的各项措施落到实处</w:t>
      </w:r>
    </w:p>
    <w:p>
      <w:pPr>
        <w:ind w:left="0" w:right="0" w:firstLine="560"/>
        <w:spacing w:before="450" w:after="450" w:line="312" w:lineRule="auto"/>
      </w:pPr>
      <w:r>
        <w:rPr>
          <w:rFonts w:ascii="宋体" w:hAnsi="宋体" w:eastAsia="宋体" w:cs="宋体"/>
          <w:color w:val="000"/>
          <w:sz w:val="28"/>
          <w:szCs w:val="28"/>
        </w:rPr>
        <w:t xml:space="preserve">党委、政府制订了《关于创建国家卫生镇工作实施方案》和《创建国家卫生镇目标责任分解》，与参与单位签订了《青杠镇创建国家卫生镇责任书》，建立了“专业组负责制”和“联络员协调制”，明确了党政领导、责任单位及各专业组的创卫目标管理责任制，还建立了奖励机制，确定了考核对象、考核内容和办法。创卫办加大检查力度，每季度对村（社区）进行检查。具体办法是：在同一地区内，有两次检查部分排名在前5名的部门、单位，评为本季最好的卫生单位，后5名的部门、单位或对存在的卫生问题不认真整改的单位，评为最差卫生单位；对最好或最差的卫生单位，由爱卫会给予通报表扬或批评，并向社会公布；年终检查考核时，在同一地区内有3次部分排名后5位的部门、单位除通报批评外，还给予黄牌警告，并取消评选爱国卫生单位资格。各村、社区、各单位根据地区实际，制定了卫生检查考核办法。城管也加大了检查执法力度，对乱停乱放、占道经营、乱搭乱建给予了有力整治。</w:t>
      </w:r>
    </w:p>
    <w:p>
      <w:pPr>
        <w:ind w:left="0" w:right="0" w:firstLine="560"/>
        <w:spacing w:before="450" w:after="450" w:line="312" w:lineRule="auto"/>
      </w:pPr>
      <w:r>
        <w:rPr>
          <w:rFonts w:ascii="宋体" w:hAnsi="宋体" w:eastAsia="宋体" w:cs="宋体"/>
          <w:color w:val="000"/>
          <w:sz w:val="28"/>
          <w:szCs w:val="28"/>
        </w:rPr>
        <w:t xml:space="preserve">五、突出重点，创国卫工作取得明显成效</w:t>
      </w:r>
    </w:p>
    <w:p>
      <w:pPr>
        <w:ind w:left="0" w:right="0" w:firstLine="560"/>
        <w:spacing w:before="450" w:after="450" w:line="312" w:lineRule="auto"/>
      </w:pPr>
      <w:r>
        <w:rPr>
          <w:rFonts w:ascii="宋体" w:hAnsi="宋体" w:eastAsia="宋体" w:cs="宋体"/>
          <w:color w:val="000"/>
          <w:sz w:val="28"/>
          <w:szCs w:val="28"/>
        </w:rPr>
        <w:t xml:space="preserve">（一）爱国卫生组织管理</w:t>
      </w:r>
    </w:p>
    <w:p>
      <w:pPr>
        <w:ind w:left="0" w:right="0" w:firstLine="560"/>
        <w:spacing w:before="450" w:after="450" w:line="312" w:lineRule="auto"/>
      </w:pPr>
      <w:r>
        <w:rPr>
          <w:rFonts w:ascii="宋体" w:hAnsi="宋体" w:eastAsia="宋体" w:cs="宋体"/>
          <w:color w:val="000"/>
          <w:sz w:val="28"/>
          <w:szCs w:val="28"/>
        </w:rPr>
        <w:t xml:space="preserve">1、爱国卫生组织机构健全，分工明确，责任落实。镇党委、政府历来重视发动和开展爱国卫生运动，一直将爱国卫生工作纳入了政府的重要议事日程，并在政府工作报告中明确了全镇爱国卫生工作职责、任务。成立了以县委常委、青杠镇党委书记封文福同志为组长，各单位、村、社区为成员的爱国卫生工作领导小组，并下设爱卫办在镇社事办，具体负责日常爱国卫生运动管理工作，并指定专人负责全镇爱国卫生运动的开展。</w:t>
      </w:r>
    </w:p>
    <w:p>
      <w:pPr>
        <w:ind w:left="0" w:right="0" w:firstLine="560"/>
        <w:spacing w:before="450" w:after="450" w:line="312" w:lineRule="auto"/>
      </w:pPr>
      <w:r>
        <w:rPr>
          <w:rFonts w:ascii="宋体" w:hAnsi="宋体" w:eastAsia="宋体" w:cs="宋体"/>
          <w:color w:val="000"/>
          <w:sz w:val="28"/>
          <w:szCs w:val="28"/>
        </w:rPr>
        <w:t xml:space="preserve">2、把创建工作纳入镇发展规划，每年初将全年工作思路进行认真的梳理，并形成爱国卫生工作计划，制定了 “国家卫生镇”的创建规划和工作方案，明确了各单位、村、社区的工作任务。各单位、村、社区通过建立健全监督制度、协调制度、考核制度、奖励制度，形成了爱卫工作长效管理机制。通过精心组织，制定方案，分解目标，并与各单位的通力协作，形成了领导负责抓、办公室工作人员具体抓、各单位协调抓的良好工作局面。</w:t>
      </w:r>
    </w:p>
    <w:p>
      <w:pPr>
        <w:ind w:left="0" w:right="0" w:firstLine="560"/>
        <w:spacing w:before="450" w:after="450" w:line="312" w:lineRule="auto"/>
      </w:pPr>
      <w:r>
        <w:rPr>
          <w:rFonts w:ascii="宋体" w:hAnsi="宋体" w:eastAsia="宋体" w:cs="宋体"/>
          <w:color w:val="000"/>
          <w:sz w:val="28"/>
          <w:szCs w:val="28"/>
        </w:rPr>
        <w:t xml:space="preserve">3、充分利用标语、宣传栏、游行、黑板报、秧歌、电视宣传片等形式多样的宣传方式，大力宣传爱卫工作，并多次举办了创建“国家卫生镇”有奖知识问答活动，发放奖品3000余份；组织开展创国卫图片展览活动，展出图片300余幅；多次开展环境卫生大扫除活动，带动全镇广大干部群众参与创建活动，并使之理解创建活动与他们的生活息息相关，三年来共有超过xx0人次参与创建活动。</w:t>
      </w:r>
    </w:p>
    <w:p>
      <w:pPr>
        <w:ind w:left="0" w:right="0" w:firstLine="560"/>
        <w:spacing w:before="450" w:after="450" w:line="312" w:lineRule="auto"/>
      </w:pPr>
      <w:r>
        <w:rPr>
          <w:rFonts w:ascii="宋体" w:hAnsi="宋体" w:eastAsia="宋体" w:cs="宋体"/>
          <w:color w:val="000"/>
          <w:sz w:val="28"/>
          <w:szCs w:val="28"/>
        </w:rPr>
        <w:t xml:space="preserve">4、我镇为爱卫办、创卫办配备专用电脑、电话等办公设备，在确定专职爱卫人员的基础上抽调了其他相关工作人员参与创建工作，加强和充实了爱卫工作力量，并落实了相应的办公经费。同各单位、村、社区签定了创建“国家卫生镇”目标管理责任书，同时向他们收取了300-500元不等的责任金，通过此举使爱卫运动分工更加明确、具体，落实了相应的责任，使爱卫工作卓有成效地在全镇开展。</w:t>
      </w:r>
    </w:p>
    <w:p>
      <w:pPr>
        <w:ind w:left="0" w:right="0" w:firstLine="560"/>
        <w:spacing w:before="450" w:after="450" w:line="312" w:lineRule="auto"/>
      </w:pPr>
      <w:r>
        <w:rPr>
          <w:rFonts w:ascii="宋体" w:hAnsi="宋体" w:eastAsia="宋体" w:cs="宋体"/>
          <w:color w:val="000"/>
          <w:sz w:val="28"/>
          <w:szCs w:val="28"/>
        </w:rPr>
        <w:t xml:space="preserve">（二）健康教育</w:t>
      </w:r>
    </w:p>
    <w:p>
      <w:pPr>
        <w:ind w:left="0" w:right="0" w:firstLine="560"/>
        <w:spacing w:before="450" w:after="450" w:line="312" w:lineRule="auto"/>
      </w:pPr>
      <w:r>
        <w:rPr>
          <w:rFonts w:ascii="宋体" w:hAnsi="宋体" w:eastAsia="宋体" w:cs="宋体"/>
          <w:color w:val="000"/>
          <w:sz w:val="28"/>
          <w:szCs w:val="28"/>
        </w:rPr>
        <w:t xml:space="preserve">巩固和提高创建“市级卫生镇”成果，向更高、更新的目标迈进，关键在于进一步提高全民文明卫生意识，养成健康文明的现代生活习惯。近三年来，我们在深化健康教育方面，重点在六个方面下功夫：一是加强健康教育领导力度。镇上成立了“亿万农民健康教育领导小组”，并确定一名副镇长专门负责抓全镇的健康教育，各社区、单位、企业也成立</w:t>
      </w:r>
    </w:p>
    <w:p>
      <w:pPr>
        <w:ind w:left="0" w:right="0" w:firstLine="560"/>
        <w:spacing w:before="450" w:after="450" w:line="312" w:lineRule="auto"/>
      </w:pPr>
      <w:r>
        <w:rPr>
          <w:rFonts w:ascii="宋体" w:hAnsi="宋体" w:eastAsia="宋体" w:cs="宋体"/>
          <w:color w:val="000"/>
          <w:sz w:val="28"/>
          <w:szCs w:val="28"/>
        </w:rPr>
        <w:t xml:space="preserve">2024年关于手足口病的防控工作总结妇幼卫生工作总结与工作计划2024年创建卫生村工作总结2024--2024学第一学期卫生工作总结上墩小学卫生工作总结红鹰小学卫生工作总结2024学校卫生工作总结寄宿卫生工作总结查看更多&gt;&gt; 卫生工作总结</w:t>
      </w:r>
    </w:p>
    <w:p>
      <w:pPr>
        <w:ind w:left="0" w:right="0" w:firstLine="560"/>
        <w:spacing w:before="450" w:after="450" w:line="312" w:lineRule="auto"/>
      </w:pPr>
      <w:r>
        <w:rPr>
          <w:rFonts w:ascii="黑体" w:hAnsi="黑体" w:eastAsia="黑体" w:cs="黑体"/>
          <w:color w:val="000000"/>
          <w:sz w:val="36"/>
          <w:szCs w:val="36"/>
          <w:b w:val="1"/>
          <w:bCs w:val="1"/>
        </w:rPr>
        <w:t xml:space="preserve">第四篇：镇创建国家卫生镇工作总结</w:t>
      </w:r>
    </w:p>
    <w:p>
      <w:pPr>
        <w:ind w:left="0" w:right="0" w:firstLine="560"/>
        <w:spacing w:before="450" w:after="450" w:line="312" w:lineRule="auto"/>
      </w:pPr>
      <w:r>
        <w:rPr>
          <w:rFonts w:ascii="宋体" w:hAnsi="宋体" w:eastAsia="宋体" w:cs="宋体"/>
          <w:color w:val="000"/>
          <w:sz w:val="28"/>
          <w:szCs w:val="28"/>
        </w:rPr>
        <w:t xml:space="preserve">青杠镇于XX年创建为重庆市卫生镇后，党委、政府就明确提出了通过3－5年的努力，将青杠镇创建为国家级卫生镇的工作目标。几年来，我们按照“班子不散、力度不减、工作不停”的要求和“全体动员、全民参与、全力以赴、全面达标”的创卫工作方针，在县创卫办及县级相关部门的支持和帮助下，经过全镇上下的不懈努力，场镇城市功能日臻完善、卫生状况日益改善。</w:t>
      </w:r>
    </w:p>
    <w:p>
      <w:pPr>
        <w:ind w:left="0" w:right="0" w:firstLine="560"/>
        <w:spacing w:before="450" w:after="450" w:line="312" w:lineRule="auto"/>
      </w:pPr>
      <w:r>
        <w:rPr>
          <w:rFonts w:ascii="宋体" w:hAnsi="宋体" w:eastAsia="宋体" w:cs="宋体"/>
          <w:color w:val="000"/>
          <w:sz w:val="28"/>
          <w:szCs w:val="28"/>
        </w:rPr>
        <w:t xml:space="preserve">XX年以来，青杠镇在卫生工作及城镇管理等方面，先后获得璧山县爱国卫生先进单位、璧山县市政管理工作先进集体、璧山县非典防治先进集体、璧山县“妇女、科技、环保”先进集体、璧山县食品安全先进单位、璧山县城镇化工作一等奖、重庆市卫生单位、重庆市环境优美乡镇、全国文明村镇等数十项荣誉称号。特别是去年10月全国文明村镇的创建成功，对国家卫生镇的创建工作起到了极大的推动作用，创建国家卫生镇已成为全镇广大干部群众的强烈愿望、共同要求和自觉行动，通过随机民意调查，民众对创卫工作的满意度很高。现将我镇开展创建国家卫生镇的有关工作总结如下：</w:t>
      </w:r>
    </w:p>
    <w:p>
      <w:pPr>
        <w:ind w:left="0" w:right="0" w:firstLine="560"/>
        <w:spacing w:before="450" w:after="450" w:line="312" w:lineRule="auto"/>
      </w:pPr>
      <w:r>
        <w:rPr>
          <w:rFonts w:ascii="宋体" w:hAnsi="宋体" w:eastAsia="宋体" w:cs="宋体"/>
          <w:color w:val="000"/>
          <w:sz w:val="28"/>
          <w:szCs w:val="28"/>
        </w:rPr>
        <w:t xml:space="preserve">一、加强领导，为创国卫工作提供强有力的组织保障</w:t>
      </w:r>
    </w:p>
    <w:p>
      <w:pPr>
        <w:ind w:left="0" w:right="0" w:firstLine="560"/>
        <w:spacing w:before="450" w:after="450" w:line="312" w:lineRule="auto"/>
      </w:pPr>
      <w:r>
        <w:rPr>
          <w:rFonts w:ascii="宋体" w:hAnsi="宋体" w:eastAsia="宋体" w:cs="宋体"/>
          <w:color w:val="000"/>
          <w:sz w:val="28"/>
          <w:szCs w:val="28"/>
        </w:rPr>
        <w:t xml:space="preserve">镇党委、政府对创卫工作思想统一，认识一致，始终把创卫工作作为一项具有战略性和全局性的重要工作，作为为民办实事、办好事的一项民心工程。党政领导亲自负责创卫工作，成立了以县委常委、镇党委书记封文福同志为指挥长，三位分管副主任为副指挥长，有关二级班子负责人和职能部门负责人为成员的青杠创建国家卫生镇指挥部，指挥部下设办公室和10个职能组，并抽调相应工作人员负责组织、协调全镇创卫工作，做到了任务明确、责任明确。指挥部经常不定期召开专题会、现场办公会，及时研究解决创卫工作中的热难点问题，并针对创卫工作的突出问题，采用明查暗访、突击检查等方式加以解决，不走过场，务求实效。镇政府把创建国家卫生镇工作列入重要议事日程，每年均将创卫的有关项目列入镇政府为民办实事项目，镇党政办公会每年至少听取3次以上创卫工作情况汇报，及时掌握创卫的进展情况。镇人大积极支持关心创卫工作，每年安排专题视察活动，听取汇报，指导督促创卫工作，并积极为创卫工作献计献策。</w:t>
      </w:r>
    </w:p>
    <w:p>
      <w:pPr>
        <w:ind w:left="0" w:right="0" w:firstLine="560"/>
        <w:spacing w:before="450" w:after="450" w:line="312" w:lineRule="auto"/>
      </w:pPr>
      <w:r>
        <w:rPr>
          <w:rFonts w:ascii="宋体" w:hAnsi="宋体" w:eastAsia="宋体" w:cs="宋体"/>
          <w:color w:val="000"/>
          <w:sz w:val="28"/>
          <w:szCs w:val="28"/>
        </w:rPr>
        <w:t xml:space="preserve">二、强化宣传，为创国卫工作营造浓厚的舆论氛围</w:t>
      </w:r>
    </w:p>
    <w:p>
      <w:pPr>
        <w:ind w:left="0" w:right="0" w:firstLine="560"/>
        <w:spacing w:before="450" w:after="450" w:line="312" w:lineRule="auto"/>
      </w:pPr>
      <w:r>
        <w:rPr>
          <w:rFonts w:ascii="宋体" w:hAnsi="宋体" w:eastAsia="宋体" w:cs="宋体"/>
          <w:color w:val="000"/>
          <w:sz w:val="28"/>
          <w:szCs w:val="28"/>
        </w:rPr>
        <w:t xml:space="preserve">（一）广泛宣传，加强舆论引导</w:t>
      </w:r>
    </w:p>
    <w:p>
      <w:pPr>
        <w:ind w:left="0" w:right="0" w:firstLine="560"/>
        <w:spacing w:before="450" w:after="450" w:line="312" w:lineRule="auto"/>
      </w:pPr>
      <w:r>
        <w:rPr>
          <w:rFonts w:ascii="宋体" w:hAnsi="宋体" w:eastAsia="宋体" w:cs="宋体"/>
          <w:color w:val="000"/>
          <w:sz w:val="28"/>
          <w:szCs w:val="28"/>
        </w:rPr>
        <w:t xml:space="preserve">几年来，我们充分利用各种宣传手段，采取多种形式，广泛宣传爱国卫生和创卫的目的、意义和要求，把爱卫、创卫思想植根于广大群众心中，把创卫工作寓教于学校、渗透于家庭、传播于社会。县报纸、电视、广播等新闻媒体积极配合，充分发挥了大众传媒的作用，大力宣传我镇爱卫和创卫工作中涌现的先进典型事迹，及时报道创卫工作中广大群众所关心的热点、难点问题，对卫生死角予以大力曝光，加大了社会舆论的支持与力度，为创卫活动营造了浓厚的氛围，极大地激发了广大群众参与创卫的热情。特别是今年以来，我们把创卫宣传与“讲文明、树新风”、“改善发展环境”等活动紧密结合，先后10余次组织开展了“全民宣传日”、“全民动手日”、“世界无烟日”、“爱国卫生月”、“6.5世界环境日”等群众性创卫活动，经常组织开展多种形式的卫生专项整治和卫生检查评比活动，并在城区主要路段设置了大型创卫宣传广告5块，在车站、市场、商场等公共场所设置了大型创卫标语口号。在创卫工作中，为了解决群众投诉问题，我们还特别设立了创卫公开电话和群众投诉接待室，及时处理群众和社会单位的来电、来信、来访和新闻媒体曝光所反映的创卫问题，整改落实达100%。通过强有力的舆论宣传，使老百姓真正感受到创卫与他们的切身利益密切相关，极大地增强了广大群众的卫生意识，调动了群众参与创卫的积极性，推动了创卫工作不断向纵深开展。</w:t>
      </w:r>
    </w:p>
    <w:p>
      <w:pPr>
        <w:ind w:left="0" w:right="0" w:firstLine="560"/>
        <w:spacing w:before="450" w:after="450" w:line="312" w:lineRule="auto"/>
      </w:pPr>
      <w:r>
        <w:rPr>
          <w:rFonts w:ascii="宋体" w:hAnsi="宋体" w:eastAsia="宋体" w:cs="宋体"/>
          <w:color w:val="000"/>
          <w:sz w:val="28"/>
          <w:szCs w:val="28"/>
        </w:rPr>
        <w:t xml:space="preserve">（二）深入开展环境保护宣传教育，提高全民的环境意识</w:t>
      </w:r>
    </w:p>
    <w:p>
      <w:pPr>
        <w:ind w:left="0" w:right="0" w:firstLine="560"/>
        <w:spacing w:before="450" w:after="450" w:line="312" w:lineRule="auto"/>
      </w:pPr>
      <w:r>
        <w:rPr>
          <w:rFonts w:ascii="宋体" w:hAnsi="宋体" w:eastAsia="宋体" w:cs="宋体"/>
          <w:color w:val="000"/>
          <w:sz w:val="28"/>
          <w:szCs w:val="28"/>
        </w:rPr>
        <w:t xml:space="preserve">一是开展了中小学环境征文竞赛活动，全镇6所中小学校每年有3000余名学生参加征文活动，每年均推选10余篇优秀文章参加县的评选，获县级奖9篇，市级奖2篇，使中小学受教育面达到90%以上。二是在全镇农村开展了“妇女、科技、环保”活动，促进了我镇“科教兴农”和可持续发展战略的实施，加强了农村生态环境保护与建设，帮助农民增强了科技意识、环保意识、国策意识，增强了农民运用科技的能力，改善了农业生态环境，提高了农民生活水平，促进了农村两个文明建设。三是根据市环保局《关于开展清洁母亲河活动的通知》（渝环发［XX］76号）精神，结合我镇实际，在全镇开展了以“关注库区环境，让污染告别三峡”为主题的清理璧南河岸边污染物和水面漂浮物活动；组织全镇青年文明号单位开展了以“保护母亲河，建设优美新青杠”为主题的清除河道白色污染活动；青杠初中还开展了以“保护璧南河”为主题的专项研究活动，写出了详尽的璧南河污染状况调查报告。</w:t>
      </w:r>
    </w:p>
    <w:p>
      <w:pPr>
        <w:ind w:left="0" w:right="0" w:firstLine="560"/>
        <w:spacing w:before="450" w:after="450" w:line="312" w:lineRule="auto"/>
      </w:pPr>
      <w:r>
        <w:rPr>
          <w:rFonts w:ascii="宋体" w:hAnsi="宋体" w:eastAsia="宋体" w:cs="宋体"/>
          <w:color w:val="000"/>
          <w:sz w:val="28"/>
          <w:szCs w:val="28"/>
        </w:rPr>
        <w:t xml:space="preserve">（三）抓住重点，努力掀起创国卫宣传新高潮</w:t>
      </w:r>
    </w:p>
    <w:p>
      <w:pPr>
        <w:ind w:left="0" w:right="0" w:firstLine="560"/>
        <w:spacing w:before="450" w:after="450" w:line="312" w:lineRule="auto"/>
      </w:pPr>
      <w:r>
        <w:rPr>
          <w:rFonts w:ascii="宋体" w:hAnsi="宋体" w:eastAsia="宋体" w:cs="宋体"/>
          <w:color w:val="000"/>
          <w:sz w:val="28"/>
          <w:szCs w:val="28"/>
        </w:rPr>
        <w:t xml:space="preserve">XX年4月20日，党委、政府召开了创国卫工作再动员大会。创卫宣传组根据镇创卫指挥部统一安排，精心策划，加大宣传力度，再次掀起了创国卫宣传工作新高潮。县广电局、新闻信息中心落实专人负责我镇创卫宣传，及时报道创卫新闻，制作了创卫迎检专题片。据不完全统计，今年4月以来，璧山电视台共播出我镇创卫新闻20余条。今年6月，我们举行了青杠镇创国卫万人签名仪式和游行宣传活动，县镇领导及数千市民在写有“全镇动员、全民动手，努力把青杠创建成为国家级卫生镇”的横幅上郑重签名，并举行了创卫街头宣传和青年志愿者义务活动，向市民散发各种创卫宣传资料6万余份，《今日璧山》、璧山电视台等新闻单位到场采访，对我镇创国卫工作进行了深入报道。</w:t>
      </w:r>
    </w:p>
    <w:p>
      <w:pPr>
        <w:ind w:left="0" w:right="0" w:firstLine="560"/>
        <w:spacing w:before="450" w:after="450" w:line="312" w:lineRule="auto"/>
      </w:pPr>
      <w:r>
        <w:rPr>
          <w:rFonts w:ascii="黑体" w:hAnsi="黑体" w:eastAsia="黑体" w:cs="黑体"/>
          <w:color w:val="000000"/>
          <w:sz w:val="36"/>
          <w:szCs w:val="36"/>
          <w:b w:val="1"/>
          <w:bCs w:val="1"/>
        </w:rPr>
        <w:t xml:space="preserve">第五篇：街道省级卫生镇复查工作汇报材料2</w:t>
      </w:r>
    </w:p>
    <w:p>
      <w:pPr>
        <w:ind w:left="0" w:right="0" w:firstLine="560"/>
        <w:spacing w:before="450" w:after="450" w:line="312" w:lineRule="auto"/>
      </w:pPr>
      <w:r>
        <w:rPr>
          <w:rFonts w:ascii="宋体" w:hAnsi="宋体" w:eastAsia="宋体" w:cs="宋体"/>
          <w:color w:val="000"/>
          <w:sz w:val="28"/>
          <w:szCs w:val="28"/>
        </w:rPr>
        <w:t xml:space="preserve">街道省级卫生镇复查工作汇报材料</w:t>
      </w:r>
    </w:p>
    <w:p>
      <w:pPr>
        <w:ind w:left="0" w:right="0" w:firstLine="560"/>
        <w:spacing w:before="450" w:after="450" w:line="312" w:lineRule="auto"/>
      </w:pPr>
      <w:r>
        <w:rPr>
          <w:rFonts w:ascii="宋体" w:hAnsi="宋体" w:eastAsia="宋体" w:cs="宋体"/>
          <w:color w:val="000"/>
          <w:sz w:val="28"/>
          <w:szCs w:val="28"/>
        </w:rPr>
        <w:t xml:space="preserve">尊敬的各位领导、各位专家、同志们：</w:t>
      </w:r>
    </w:p>
    <w:p>
      <w:pPr>
        <w:ind w:left="0" w:right="0" w:firstLine="560"/>
        <w:spacing w:before="450" w:after="450" w:line="312" w:lineRule="auto"/>
      </w:pPr>
      <w:r>
        <w:rPr>
          <w:rFonts w:ascii="宋体" w:hAnsi="宋体" w:eastAsia="宋体" w:cs="宋体"/>
          <w:color w:val="000"/>
          <w:sz w:val="28"/>
          <w:szCs w:val="28"/>
        </w:rPr>
        <w:t xml:space="preserve">今天，省卫生镇复查组的各位领导与专家莅临我街道检查指导爱国卫生工作，在此，我首先代表街道党工委、人大工委、办事处，对验收组的各位领导与专家表示热烈的欢迎，并对一直关心和支持我街道创卫工作的各位领导和专家表示衷心的感谢！</w:t>
      </w:r>
    </w:p>
    <w:p>
      <w:pPr>
        <w:ind w:left="0" w:right="0" w:firstLine="560"/>
        <w:spacing w:before="450" w:after="450" w:line="312" w:lineRule="auto"/>
      </w:pPr>
      <w:r>
        <w:rPr>
          <w:rFonts w:ascii="宋体" w:hAnsi="宋体" w:eastAsia="宋体" w:cs="宋体"/>
          <w:color w:val="000"/>
          <w:sz w:val="28"/>
          <w:szCs w:val="28"/>
        </w:rPr>
        <w:t xml:space="preserve">我们街道原名镇，是</w:t>
      </w:r>
    </w:p>
    <w:p>
      <w:pPr>
        <w:ind w:left="0" w:right="0" w:firstLine="560"/>
        <w:spacing w:before="450" w:after="450" w:line="312" w:lineRule="auto"/>
      </w:pPr>
      <w:r>
        <w:rPr>
          <w:rFonts w:ascii="宋体" w:hAnsi="宋体" w:eastAsia="宋体" w:cs="宋体"/>
          <w:color w:val="000"/>
          <w:sz w:val="28"/>
          <w:szCs w:val="28"/>
        </w:rPr>
        <w:t xml:space="preserve">萧山围垦的发祥地，九二年由原乡、新围乡、钱江乡合并建制镇，由于大江东新城建设规划的需要，于8月撤镇设街。街道地处萧山区北部，杭州市东部，钱塘江南岸，毗邻义蓬、南阳，与杭州下沙经济技术开发区隔江相望，是江东工业园区的主平台与大江东新城规划建设的前沿阵地。全街道区域面积69.2平方公里，下辖20个行政村、1个社区，人口为4．85万人，家庭户数为13772户。</w:t>
      </w:r>
    </w:p>
    <w:p>
      <w:pPr>
        <w:ind w:left="0" w:right="0" w:firstLine="560"/>
        <w:spacing w:before="450" w:after="450" w:line="312" w:lineRule="auto"/>
      </w:pPr>
      <w:r>
        <w:rPr>
          <w:rFonts w:ascii="宋体" w:hAnsi="宋体" w:eastAsia="宋体" w:cs="宋体"/>
          <w:color w:val="000"/>
          <w:sz w:val="28"/>
          <w:szCs w:val="28"/>
        </w:rPr>
        <w:t xml:space="preserve">近5年来，的经济社会得到了快速的发展，生产总值以年均10%-20%增速增长，逐步形成了以化工、纺织印染两大行业为主体，五金机械、针织内衣、建筑建材、塑料模具、电子电器、蔬菜食品等多方面发展的工业体系。，我街道实现工企业总产值82.42亿元，工业总产值72.76亿元，农民人均收入达到15680元。街道曾先后荣获省教育强镇、省卫生镇、江省生态镇、省体育强镇，市文明镇、市卫生强镇，市新农村建设示范镇等诸多荣誉称号。</w:t>
      </w:r>
    </w:p>
    <w:p>
      <w:pPr>
        <w:ind w:left="0" w:right="0" w:firstLine="560"/>
        <w:spacing w:before="450" w:after="450" w:line="312" w:lineRule="auto"/>
      </w:pPr>
      <w:r>
        <w:rPr>
          <w:rFonts w:ascii="宋体" w:hAnsi="宋体" w:eastAsia="宋体" w:cs="宋体"/>
          <w:color w:val="000"/>
          <w:sz w:val="28"/>
          <w:szCs w:val="28"/>
        </w:rPr>
        <w:t xml:space="preserve">我街道自创建成为省级卫生镇以来，街道党工委、办事处十分重视爱国卫生工作，围绕总体发展规划，着力巩固省级卫生镇创建成果，组织动员全体人民，扎扎实实地开展爱国卫生工作，以为民办好事、办实事为出发点，以提高人民生活品质和群众素质为着力点，加强卫生基础设施建设，开展环境卫生综合整治。通过近五年来的努力，我街道的爱国卫生工作取得了明显成效，集镇的基础设施建设有了大改观，卫生综合管理水平有了大提升，环境卫生面貌有了大变化，社会事业和工农业经济有了大发展。</w:t>
      </w:r>
    </w:p>
    <w:p>
      <w:pPr>
        <w:ind w:left="0" w:right="0" w:firstLine="560"/>
        <w:spacing w:before="450" w:after="450" w:line="312" w:lineRule="auto"/>
      </w:pPr>
      <w:r>
        <w:rPr>
          <w:rFonts w:ascii="宋体" w:hAnsi="宋体" w:eastAsia="宋体" w:cs="宋体"/>
          <w:color w:val="000"/>
          <w:sz w:val="28"/>
          <w:szCs w:val="28"/>
        </w:rPr>
        <w:t xml:space="preserve">下面，我将本街道近5年来在巩固创卫成果方面所做的工作汇报如下：</w:t>
      </w:r>
    </w:p>
    <w:p>
      <w:pPr>
        <w:ind w:left="0" w:right="0" w:firstLine="560"/>
        <w:spacing w:before="450" w:after="450" w:line="312" w:lineRule="auto"/>
      </w:pPr>
      <w:r>
        <w:rPr>
          <w:rFonts w:ascii="宋体" w:hAnsi="宋体" w:eastAsia="宋体" w:cs="宋体"/>
          <w:color w:val="000"/>
          <w:sz w:val="28"/>
          <w:szCs w:val="28"/>
        </w:rPr>
        <w:t xml:space="preserve">一、巩固创卫优环境，强化基础保民生</w:t>
      </w:r>
    </w:p>
    <w:p>
      <w:pPr>
        <w:ind w:left="0" w:right="0" w:firstLine="560"/>
        <w:spacing w:before="450" w:after="450" w:line="312" w:lineRule="auto"/>
      </w:pPr>
      <w:r>
        <w:rPr>
          <w:rFonts w:ascii="宋体" w:hAnsi="宋体" w:eastAsia="宋体" w:cs="宋体"/>
          <w:color w:val="000"/>
          <w:sz w:val="28"/>
          <w:szCs w:val="28"/>
        </w:rPr>
        <w:t xml:space="preserve">（一）、爱国卫生组织网络健全</w:t>
      </w:r>
    </w:p>
    <w:p>
      <w:pPr>
        <w:ind w:left="0" w:right="0" w:firstLine="560"/>
        <w:spacing w:before="450" w:after="450" w:line="312" w:lineRule="auto"/>
      </w:pPr>
      <w:r>
        <w:rPr>
          <w:rFonts w:ascii="宋体" w:hAnsi="宋体" w:eastAsia="宋体" w:cs="宋体"/>
          <w:color w:val="000"/>
          <w:sz w:val="28"/>
          <w:szCs w:val="28"/>
        </w:rPr>
        <w:t xml:space="preserve">我们历届党委政府高度重视爱国卫生工作，始终把爱国卫生工作摆在重要议事日程。我街道的爱国卫生运动委员会主任由办事处主任兼任，爱卫会副主任由文教副主任担任。各村、社区及企事业单位也相应建立爱国卫生工作领导小组，由主要领导任组长。爱国卫生工作实行了主要领导亲自抓，分管领导具体抓，街道社会事务科、经管科、城管科、农业科、环卫所、城管中队、卫生院等相关成员单位负责人协调抓。建立了街道与各村、社区及企事业单位上下联动抓的运行机制。</w:t>
      </w:r>
    </w:p>
    <w:p>
      <w:pPr>
        <w:ind w:left="0" w:right="0" w:firstLine="560"/>
        <w:spacing w:before="450" w:after="450" w:line="312" w:lineRule="auto"/>
      </w:pPr>
      <w:r>
        <w:rPr>
          <w:rFonts w:ascii="宋体" w:hAnsi="宋体" w:eastAsia="宋体" w:cs="宋体"/>
          <w:color w:val="000"/>
          <w:sz w:val="28"/>
          <w:szCs w:val="28"/>
        </w:rPr>
        <w:t xml:space="preserve">（二）、改水改厕工作成绩显著</w:t>
      </w:r>
    </w:p>
    <w:p>
      <w:pPr>
        <w:ind w:left="0" w:right="0" w:firstLine="560"/>
        <w:spacing w:before="450" w:after="450" w:line="312" w:lineRule="auto"/>
      </w:pPr>
      <w:r>
        <w:rPr>
          <w:rFonts w:ascii="宋体" w:hAnsi="宋体" w:eastAsia="宋体" w:cs="宋体"/>
          <w:color w:val="000"/>
          <w:sz w:val="28"/>
          <w:szCs w:val="28"/>
        </w:rPr>
        <w:t xml:space="preserve">我街道十分注重改水改厕工作这项民心实事工程，五年中，街道财政补助于农村改厕的资金达310.81万元;村级投入农村改厕资金达595万元,村级自来水管网建设投入资金达1059万元。目前，我街道的卫生户厕普及率达到100%，三格式无害化卫生户厕已有11086座（其中在列入中央改厕项目的三格式无害化卫生户厕为2385座），普及率达到82.1%。自来水管网已分布全街道的各行政村，自来水受益率达到了99.99%。</w:t>
      </w:r>
    </w:p>
    <w:p>
      <w:pPr>
        <w:ind w:left="0" w:right="0" w:firstLine="560"/>
        <w:spacing w:before="450" w:after="450" w:line="312" w:lineRule="auto"/>
      </w:pPr>
      <w:r>
        <w:rPr>
          <w:rFonts w:ascii="宋体" w:hAnsi="宋体" w:eastAsia="宋体" w:cs="宋体"/>
          <w:color w:val="000"/>
          <w:sz w:val="28"/>
          <w:szCs w:val="28"/>
        </w:rPr>
        <w:t xml:space="preserve">（三）、环境基础设施建设提速</w:t>
      </w:r>
    </w:p>
    <w:p>
      <w:pPr>
        <w:ind w:left="0" w:right="0" w:firstLine="560"/>
        <w:spacing w:before="450" w:after="450" w:line="312" w:lineRule="auto"/>
      </w:pPr>
      <w:r>
        <w:rPr>
          <w:rFonts w:ascii="宋体" w:hAnsi="宋体" w:eastAsia="宋体" w:cs="宋体"/>
          <w:color w:val="000"/>
          <w:sz w:val="28"/>
          <w:szCs w:val="28"/>
        </w:rPr>
        <w:t xml:space="preserve">五年来，我街道以各类创建为契机，狠抓基础设施建设和环境整治，着力改善人居环境，提高群众的生活品质。五年中，街道财政累计投入资金达1.97亿元，主要用于交通道路、砌石护岸、绿化美化、环卫设施、改水改厕、健身设施等各方面的建设。主要工程有：永丰直河与四工段横河砌石护岸，总长7250米，总投资1065万元；垃圾中转站，日处理垃圾能力45吨，总投资220万元；大道拓宽工程，总投资一亿二仟一佰七十万元；大道污水管网工程，总投资615万元；大道自来水管网工程，总投资400万元；各村在农村整治村、卫生村、生态村的创建中，注重基础设施建设，村级主干道路实现全部硬化，路灯数量、绿化面积逐年增加。目前，已有12个村建有厌氧发酵污水处理池 只，污水纳管进入污水处理池的农户达 户；有16个村建设了健身苑，有8个村建有篮球场。</w:t>
      </w:r>
    </w:p>
    <w:p>
      <w:pPr>
        <w:ind w:left="0" w:right="0" w:firstLine="560"/>
        <w:spacing w:before="450" w:after="450" w:line="312" w:lineRule="auto"/>
      </w:pPr>
      <w:r>
        <w:rPr>
          <w:rFonts w:ascii="宋体" w:hAnsi="宋体" w:eastAsia="宋体" w:cs="宋体"/>
          <w:color w:val="000"/>
          <w:sz w:val="28"/>
          <w:szCs w:val="28"/>
        </w:rPr>
        <w:t xml:space="preserve">（四）、垃圾处理工作扎实推进</w:t>
      </w:r>
    </w:p>
    <w:p>
      <w:pPr>
        <w:ind w:left="0" w:right="0" w:firstLine="560"/>
        <w:spacing w:before="450" w:after="450" w:line="312" w:lineRule="auto"/>
      </w:pPr>
      <w:r>
        <w:rPr>
          <w:rFonts w:ascii="宋体" w:hAnsi="宋体" w:eastAsia="宋体" w:cs="宋体"/>
          <w:color w:val="000"/>
          <w:sz w:val="28"/>
          <w:szCs w:val="28"/>
        </w:rPr>
        <w:t xml:space="preserve">为深入推行“户投、村收、镇运、区处理”的垃圾处理机制，3月，我街道选择建一村与向公村进行“户投、村收”、“一户一桶”制的试点工作，到目前止，街道已有建</w:t>
      </w:r>
    </w:p>
    <w:p>
      <w:pPr>
        <w:ind w:left="0" w:right="0" w:firstLine="560"/>
        <w:spacing w:before="450" w:after="450" w:line="312" w:lineRule="auto"/>
      </w:pPr>
      <w:r>
        <w:rPr>
          <w:rFonts w:ascii="宋体" w:hAnsi="宋体" w:eastAsia="宋体" w:cs="宋体"/>
          <w:color w:val="000"/>
          <w:sz w:val="28"/>
          <w:szCs w:val="28"/>
        </w:rPr>
        <w:t xml:space="preserve">一、向公等14个村实行了“一户一桶”制，向农户免费发放垃圾桶10500只，占街道总农户的79.7%。所有行政村都实行生活垃圾户投、村收、镇(街)运、区处理的垃圾处理机制。我街道的垃圾均进入区垃圾填埋场统一填埋，无害化处理率达100%。</w:t>
      </w:r>
    </w:p>
    <w:p>
      <w:pPr>
        <w:ind w:left="0" w:right="0" w:firstLine="560"/>
        <w:spacing w:before="450" w:after="450" w:line="312" w:lineRule="auto"/>
      </w:pPr>
      <w:r>
        <w:rPr>
          <w:rFonts w:ascii="宋体" w:hAnsi="宋体" w:eastAsia="宋体" w:cs="宋体"/>
          <w:color w:val="000"/>
          <w:sz w:val="28"/>
          <w:szCs w:val="28"/>
        </w:rPr>
        <w:t xml:space="preserve">（五）长效管理机制深化完善</w:t>
      </w:r>
    </w:p>
    <w:p>
      <w:pPr>
        <w:ind w:left="0" w:right="0" w:firstLine="560"/>
        <w:spacing w:before="450" w:after="450" w:line="312" w:lineRule="auto"/>
      </w:pPr>
      <w:r>
        <w:rPr>
          <w:rFonts w:ascii="宋体" w:hAnsi="宋体" w:eastAsia="宋体" w:cs="宋体"/>
          <w:color w:val="000"/>
          <w:sz w:val="28"/>
          <w:szCs w:val="28"/>
        </w:rPr>
        <w:t xml:space="preserve">我街道积极探索环境卫生的长效管理机制，深入推进最清洁城乡工程，把实施最清洁城乡工程与开展爱国卫生运动有机地结合起来，大力开展“洁美庭院”、“清洁”等卫生整治活动，充分发动并积极组织党员干部、广大群众及志愿者，经常开展卫生义务劳动，对城郊结合部和街道主干道路、主要河道开展大规模的集中整治活动，清理拆除违章建筑，清除垃圾、“牛皮癣”，消灭各种卫生死角。，我街道对集镇道路及区级河道实行了市场化保洁的运作机制，使集镇的环境面貌得到了显著的改善，环境卫生管理水平得到了全面提升。</w:t>
      </w:r>
    </w:p>
    <w:p>
      <w:pPr>
        <w:ind w:left="0" w:right="0" w:firstLine="560"/>
        <w:spacing w:before="450" w:after="450" w:line="312" w:lineRule="auto"/>
      </w:pPr>
      <w:r>
        <w:rPr>
          <w:rFonts w:ascii="宋体" w:hAnsi="宋体" w:eastAsia="宋体" w:cs="宋体"/>
          <w:color w:val="000"/>
          <w:sz w:val="28"/>
          <w:szCs w:val="28"/>
        </w:rPr>
        <w:t xml:space="preserve">（六）、健康教育工作不断强化</w:t>
      </w:r>
    </w:p>
    <w:p>
      <w:pPr>
        <w:ind w:left="0" w:right="0" w:firstLine="560"/>
        <w:spacing w:before="450" w:after="450" w:line="312" w:lineRule="auto"/>
      </w:pPr>
      <w:r>
        <w:rPr>
          <w:rFonts w:ascii="宋体" w:hAnsi="宋体" w:eastAsia="宋体" w:cs="宋体"/>
          <w:color w:val="000"/>
          <w:sz w:val="28"/>
          <w:szCs w:val="28"/>
        </w:rPr>
        <w:t xml:space="preserve">健康教</w:t>
      </w:r>
    </w:p>
    <w:p>
      <w:pPr>
        <w:ind w:left="0" w:right="0" w:firstLine="560"/>
        <w:spacing w:before="450" w:after="450" w:line="312" w:lineRule="auto"/>
      </w:pPr>
      <w:r>
        <w:rPr>
          <w:rFonts w:ascii="宋体" w:hAnsi="宋体" w:eastAsia="宋体" w:cs="宋体"/>
          <w:color w:val="000"/>
          <w:sz w:val="28"/>
          <w:szCs w:val="28"/>
        </w:rPr>
        <w:t xml:space="preserve">育是创卫工作的一项重要内容，按照《全国亿万农民健康促进行动》，我街道积极开展全方位、多层次和形式多样、内容丰富的健康教育宣传活动。</w:t>
      </w:r>
    </w:p>
    <w:p>
      <w:pPr>
        <w:ind w:left="0" w:right="0" w:firstLine="560"/>
        <w:spacing w:before="450" w:after="450" w:line="312" w:lineRule="auto"/>
      </w:pPr>
      <w:r>
        <w:rPr>
          <w:rFonts w:ascii="宋体" w:hAnsi="宋体" w:eastAsia="宋体" w:cs="宋体"/>
          <w:color w:val="000"/>
          <w:sz w:val="28"/>
          <w:szCs w:val="28"/>
        </w:rPr>
        <w:t xml:space="preserve">——加强阵地建设。街道、村（社区）、单位都设有宣传栏、黑板报等健教阵地，定期更新内容，向广大居民群众宣传防病治病等卫生基本知识。街道广播站常年开设卫生与健康专题节目,定期编播健康卫生知识。</w:t>
      </w:r>
    </w:p>
    <w:p>
      <w:pPr>
        <w:ind w:left="0" w:right="0" w:firstLine="560"/>
        <w:spacing w:before="450" w:after="450" w:line="312" w:lineRule="auto"/>
      </w:pPr>
      <w:r>
        <w:rPr>
          <w:rFonts w:ascii="宋体" w:hAnsi="宋体" w:eastAsia="宋体" w:cs="宋体"/>
          <w:color w:val="000"/>
          <w:sz w:val="28"/>
          <w:szCs w:val="28"/>
        </w:rPr>
        <w:t xml:space="preserve">——加强资料宣传。五年来，我街道共印发健康教育宣传资料30000余份，发放健康生活五件套13000多套，悬挂宣传标语250余条，街道社区卫生服务中心根据不同季节出现的多发病、常见病及各类流行病的情况，及时开展卫生防病知识宣传，使卫生知识得到了更好的普及，疾病预防工作得到了有效的开展。</w:t>
      </w:r>
    </w:p>
    <w:p>
      <w:pPr>
        <w:ind w:left="0" w:right="0" w:firstLine="560"/>
        <w:spacing w:before="450" w:after="450" w:line="312" w:lineRule="auto"/>
      </w:pPr>
      <w:r>
        <w:rPr>
          <w:rFonts w:ascii="宋体" w:hAnsi="宋体" w:eastAsia="宋体" w:cs="宋体"/>
          <w:color w:val="000"/>
          <w:sz w:val="28"/>
          <w:szCs w:val="28"/>
        </w:rPr>
        <w:t xml:space="preserve">——加强教育培训。我街道每年举办卫生知识培训班，我们在利用萧山科协讲师团师资的同时，邀请有关大学教授、大医院专家开展卫生知识、妇幼保健、老人保健等知识讲座。中、小学以课堂教学为主阵地全面开展健康教育，做到有教师、有课本、有教案、有课时，开课率达100%。街道社区卫生服务中心结合健康证验证，每年对饮食、公共场所等行业从业人员举办培训班进行业务教育培训。</w:t>
      </w:r>
    </w:p>
    <w:p>
      <w:pPr>
        <w:ind w:left="0" w:right="0" w:firstLine="560"/>
        <w:spacing w:before="450" w:after="450" w:line="312" w:lineRule="auto"/>
      </w:pPr>
      <w:r>
        <w:rPr>
          <w:rFonts w:ascii="宋体" w:hAnsi="宋体" w:eastAsia="宋体" w:cs="宋体"/>
          <w:color w:val="000"/>
          <w:sz w:val="28"/>
          <w:szCs w:val="28"/>
        </w:rPr>
        <w:t xml:space="preserve">建设健康萧山活动深入推进，我街道已创建区级“健康促进学校” 4所。医疗保障制度深入人心，全街道农民参加新农合的比率不断提高，2024新农合参保率达99.01%。居民的健康意识不断增强，第二轮新农合人员免费健康体检的体检率达到85.17%，建档率达到100%。卫生知识得到基本普及，根据自查，我街道居民卫生知识知晓率达91.6%，卫生行为形成率达90.5%。</w:t>
      </w:r>
    </w:p>
    <w:p>
      <w:pPr>
        <w:ind w:left="0" w:right="0" w:firstLine="560"/>
        <w:spacing w:before="450" w:after="450" w:line="312" w:lineRule="auto"/>
      </w:pPr>
      <w:r>
        <w:rPr>
          <w:rFonts w:ascii="宋体" w:hAnsi="宋体" w:eastAsia="宋体" w:cs="宋体"/>
          <w:color w:val="000"/>
          <w:sz w:val="28"/>
          <w:szCs w:val="28"/>
        </w:rPr>
        <w:t xml:space="preserve">（七）、公共卫生管理规范有序</w:t>
      </w:r>
    </w:p>
    <w:p>
      <w:pPr>
        <w:ind w:left="0" w:right="0" w:firstLine="560"/>
        <w:spacing w:before="450" w:after="450" w:line="312" w:lineRule="auto"/>
      </w:pPr>
      <w:r>
        <w:rPr>
          <w:rFonts w:ascii="宋体" w:hAnsi="宋体" w:eastAsia="宋体" w:cs="宋体"/>
          <w:color w:val="000"/>
          <w:sz w:val="28"/>
          <w:szCs w:val="28"/>
        </w:rPr>
        <w:t xml:space="preserve">我们以街道社区卫生服务中心、相关执法部门为主体，加强卫生监管和疾病防控。</w:t>
      </w:r>
    </w:p>
    <w:p>
      <w:pPr>
        <w:ind w:left="0" w:right="0" w:firstLine="560"/>
        <w:spacing w:before="450" w:after="450" w:line="312" w:lineRule="auto"/>
      </w:pPr>
      <w:r>
        <w:rPr>
          <w:rFonts w:ascii="宋体" w:hAnsi="宋体" w:eastAsia="宋体" w:cs="宋体"/>
          <w:color w:val="000"/>
          <w:sz w:val="28"/>
          <w:szCs w:val="28"/>
        </w:rPr>
        <w:t xml:space="preserve">——卫生监督检查有效开展。至底，全街道有食品卫生经营单位440家，公共场所行业27家，从业人员646人。食品经营单位卫生许可证持证率、食品从业人员体检率、“五病”调离率均达100%，食品抽检合格率达96.3%，抽检餐具消毒合格率达96.26%。集镇区域副食品经营单位已做到产品营业证件齐全，标志明显，食品质量符合卫生要求。至今，我们会同有关职能部门进行了多次联合执法检查，对辖区公共场所、饮食服务行业进行清理。凡四证不全、设施不到位、卫生差的单位一律停业整顿或限期整改。对少数卫生差，证照不全的经营户，会同相关职能部门对其进行罚款直至取缔。针对企业食堂卫生存在的日常监管盲区，我们配合区卫生监督所对全街道做从业人员在100人以上的企业食堂进行了一次重点整治，有效改善了企业内部食堂卫生状况。同时，我们对全街道各中小学校、幼儿园的食堂开展定期与不定期的卫生监督和检查，发现问题及时整改，确保学校师生的饮食安全，几年来学校从未发生一起因食物引起的集体中毒事故。</w:t>
      </w:r>
    </w:p>
    <w:p>
      <w:pPr>
        <w:ind w:left="0" w:right="0" w:firstLine="560"/>
        <w:spacing w:before="450" w:after="450" w:line="312" w:lineRule="auto"/>
      </w:pPr>
      <w:r>
        <w:rPr>
          <w:rFonts w:ascii="宋体" w:hAnsi="宋体" w:eastAsia="宋体" w:cs="宋体"/>
          <w:color w:val="000"/>
          <w:sz w:val="28"/>
          <w:szCs w:val="28"/>
        </w:rPr>
        <w:t xml:space="preserve">——各类传染疾病有效控制</w:t>
      </w:r>
    </w:p>
    <w:p>
      <w:pPr>
        <w:ind w:left="0" w:right="0" w:firstLine="560"/>
        <w:spacing w:before="450" w:after="450" w:line="312" w:lineRule="auto"/>
      </w:pPr>
      <w:r>
        <w:rPr>
          <w:rFonts w:ascii="宋体" w:hAnsi="宋体" w:eastAsia="宋体" w:cs="宋体"/>
          <w:color w:val="000"/>
          <w:sz w:val="28"/>
          <w:szCs w:val="28"/>
        </w:rPr>
        <w:t xml:space="preserve">我街道认真贯彻《传染病防治法》，强化日常管理。街道社区卫生服务中心严格落实疫情报告制度、首诊负责制，实行网络直报制，全街道传染病漏报率为零，血吸虫病、疟疾、麻风病均达到国家消灭和基本消灭标准，小儿麻痹症、白喉30年来无病例发生，全街道各种传染病总发病率逐年下降，至今无甲、乙类传染病暴发流行。近四年内无重大环境污染、生态破坏事故发生。在-“禽流感”期间，我街道及时制定和落实各项预防措施，加强对重点环节和重点人员监控，无一例“禽流感”发生；在的“手足口病”和 甲型h1n1流感的防控工作中，及时成立防控工作领导小组和工作班子，落实工作人员，使手足口病和甲型h1n1流感的发病苗头得到有效控制。，儿童计划免疫全程接种率：本地常住人口达99.70%；流动人口达98.15%，安全注射率达100%。</w:t>
      </w:r>
    </w:p>
    <w:p>
      <w:pPr>
        <w:ind w:left="0" w:right="0" w:firstLine="560"/>
        <w:spacing w:before="450" w:after="450" w:line="312" w:lineRule="auto"/>
      </w:pPr>
      <w:r>
        <w:rPr>
          <w:rFonts w:ascii="宋体" w:hAnsi="宋体" w:eastAsia="宋体" w:cs="宋体"/>
          <w:color w:val="000"/>
          <w:sz w:val="28"/>
          <w:szCs w:val="28"/>
        </w:rPr>
        <w:t xml:space="preserve">二、对照标准找差距，抓住重点促整改(一)加强组织领导,明确工作责任</w:t>
      </w:r>
    </w:p>
    <w:p>
      <w:pPr>
        <w:ind w:left="0" w:right="0" w:firstLine="560"/>
        <w:spacing w:before="450" w:after="450" w:line="312" w:lineRule="auto"/>
      </w:pPr>
      <w:r>
        <w:rPr>
          <w:rFonts w:ascii="宋体" w:hAnsi="宋体" w:eastAsia="宋体" w:cs="宋体"/>
          <w:color w:val="000"/>
          <w:sz w:val="28"/>
          <w:szCs w:val="28"/>
        </w:rPr>
        <w:t xml:space="preserve">今年是我街道浙江省卫生镇的复查之年,街道党工委,办事处高度重视创卫工作, 并把迎接省级卫生镇复评作为今年街道的中心工作之一。为扎实开展省级卫生镇复查工作, 我街道专题召开党工委及办事处班子成员会议,研究创卫工作,制订了省卫生镇复检工作实施方案，并专门成立省卫复查工作领导小组，建立起了严密有序的创卫工作组织领导体系，实行“一把手”负责制。建立主要领导总负责，分管领导具体负责，相关科室积极参与的齐抓共管的组织体系和工作网络。全街道20个行政村、1个社区及有关企事业单位也相应成立了创卫工作小组，明确由党政负责人任组长，有关人员具体负责创卫工作。把创卫工作的目标任务、措施要求、时间节点层层落实，责任到人，使创卫工作层层有人抓、事事有人管、人人有责任。街道省卫复查工作领导小组积极做好协调工作，多次召开创卫工作例会, 针对创卫工作中的热点、难点问题，及时进行专题研讨，制定具体工作方案，落实整改措施，明确工作责任。</w:t>
      </w:r>
    </w:p>
    <w:p>
      <w:pPr>
        <w:ind w:left="0" w:right="0" w:firstLine="560"/>
        <w:spacing w:before="450" w:after="450" w:line="312" w:lineRule="auto"/>
      </w:pPr>
      <w:r>
        <w:rPr>
          <w:rFonts w:ascii="宋体" w:hAnsi="宋体" w:eastAsia="宋体" w:cs="宋体"/>
          <w:color w:val="000"/>
          <w:sz w:val="28"/>
          <w:szCs w:val="28"/>
        </w:rPr>
        <w:t xml:space="preserve">（二）开展广泛宣传,营造创卫氛围 巩固和提高省级卫生镇是一项社会系统工程,需要依靠广大群众的大力支持和积极参与。今年上半年,我街道坚持以舆论宣传为导向，采取多种形式,广泛进行宣传发动，向广大群众宣传创建浙江省卫生镇的重要意义，号召全街道人民和社会各界增强卫生意识,积极参与创卫工作。自创卫工作开展之今，我街道共设高炮公益广告牌3块，悬挂横幅近百条，发放公开信、倡议书1.5万余份，对主要道路两侧墙体实施美化工程，面积达1200平方，用墙绘、标语等形式倡导群众的文明、卫生意识。由于宣传工作到位，创卫工作深入人心。</w:t>
      </w:r>
    </w:p>
    <w:p>
      <w:pPr>
        <w:ind w:left="0" w:right="0" w:firstLine="560"/>
        <w:spacing w:before="450" w:after="450" w:line="312" w:lineRule="auto"/>
      </w:pPr>
      <w:r>
        <w:rPr>
          <w:rFonts w:ascii="宋体" w:hAnsi="宋体" w:eastAsia="宋体" w:cs="宋体"/>
          <w:color w:val="000"/>
          <w:sz w:val="28"/>
          <w:szCs w:val="28"/>
        </w:rPr>
        <w:t xml:space="preserve">（三）重抓薄弱环节，着力完善提高</w:t>
      </w:r>
    </w:p>
    <w:p>
      <w:pPr>
        <w:ind w:left="0" w:right="0" w:firstLine="560"/>
        <w:spacing w:before="450" w:after="450" w:line="312" w:lineRule="auto"/>
      </w:pPr>
      <w:r>
        <w:rPr>
          <w:rFonts w:ascii="宋体" w:hAnsi="宋体" w:eastAsia="宋体" w:cs="宋体"/>
          <w:color w:val="000"/>
          <w:sz w:val="28"/>
          <w:szCs w:val="28"/>
        </w:rPr>
        <w:t xml:space="preserve">一是加大投入，优化环境。今年，我街道的集镇道路保洁与河道保洁继续实行市场化运作，由专业的保洁公司常年承包。除“四害”工作由pco专业公司承包消杀。为提升集镇的整体形象与品位，对大道进行了拓宽改造并全面实施了led路灯的亮化工程；对农贸市场进行升级改造（由于工程招投标的原因，目前尚在改造之中，临时农贸市场按照划行归市要求基本做到整洁有序）；对农贸市场两侧的人行道进行了维修，对集镇道路两侧的29只垃圾箱全部清除改成了滑轮式垃圾桶，原来的果壳箱进行了全面的更新与整修；对工业园区的15只垃圾箱进行重新布局与改造。</w:t>
      </w:r>
    </w:p>
    <w:p>
      <w:pPr>
        <w:ind w:left="0" w:right="0" w:firstLine="560"/>
        <w:spacing w:before="450" w:after="450" w:line="312" w:lineRule="auto"/>
      </w:pPr>
      <w:r>
        <w:rPr>
          <w:rFonts w:ascii="宋体" w:hAnsi="宋体" w:eastAsia="宋体" w:cs="宋体"/>
          <w:color w:val="000"/>
          <w:sz w:val="28"/>
          <w:szCs w:val="28"/>
        </w:rPr>
        <w:t xml:space="preserve">二是强化监管，改善秩序。首先是抓交通秩序。我们进一步加强门前三包管理，通过城管、工商等部门的综合检查，对各经营户倚门设摊、占道经营和乱堆乱放等现象进行专项整治。店家物品摆放统一规范，车辆停放重新划线，并加强文明经营、文明停车引导教育，确保集镇主次干道交通秩序井然。其次抓了市场秩序。我们以城管、工商、防疫、派出所等部门为主，加强了马路摊点和固定门市的管理，坚决取缔无证摊贩与流动摊贩，坚决取缔乱搭乱建，保证了农贸市场管理规范、经营有序、卫生整洁。与此同时，我们加强“八小行业”的整治与监督，通过业务培训与联合执法检查，使“八小”行业基本做到了证照齐全，设施完备，符合规定要求。</w:t>
      </w:r>
    </w:p>
    <w:p>
      <w:pPr>
        <w:ind w:left="0" w:right="0" w:firstLine="560"/>
        <w:spacing w:before="450" w:after="450" w:line="312" w:lineRule="auto"/>
      </w:pPr>
      <w:r>
        <w:rPr>
          <w:rFonts w:ascii="宋体" w:hAnsi="宋体" w:eastAsia="宋体" w:cs="宋体"/>
          <w:color w:val="000"/>
          <w:sz w:val="28"/>
          <w:szCs w:val="28"/>
        </w:rPr>
        <w:t xml:space="preserve">三是突出重点，积极整治。我们以各职能部门、各村（社区）、企事业单位为主体，采用日常管理与突击整治相结合的方式，搞好辖区环境卫生管理。我们把公路两侧、河岸边、桥头边、背街小巷、废品收购点、房前屋后作为整治重点，组织党员干部、共青团与妇联的志愿者以及广大群众参与义务劳动和环境整治活动，对乱堆乱放、乱挂乱贴、各类牛皮癣及一些卫生死角进行整治与清理。上半年，我街道在综合环境卫生整治中，共清除粪缸棚厕38处，改造三格式无害化化粪池59只，改建标准化垃圾房15处，改建垃圾箱70只，更换环保型果壳箱，在集镇道路上把垃圾箱更改成垃圾桶55只，清除乱堆物180余处，清除暴露垃圾713.43吨，清除墙面牛皮癣广告2150平方米，取缔无证废品收购站9个，清除乱设摊18处。</w:t>
      </w:r>
    </w:p>
    <w:p>
      <w:pPr>
        <w:ind w:left="0" w:right="0" w:firstLine="560"/>
        <w:spacing w:before="450" w:after="450" w:line="312" w:lineRule="auto"/>
      </w:pPr>
      <w:r>
        <w:rPr>
          <w:rFonts w:ascii="宋体" w:hAnsi="宋体" w:eastAsia="宋体" w:cs="宋体"/>
          <w:color w:val="000"/>
          <w:sz w:val="28"/>
          <w:szCs w:val="28"/>
        </w:rPr>
        <w:t xml:space="preserve">各位领导、各位专家：五年来通过全街道干部群众的共同努力，我街道在巩固和提高省级卫生镇创建成果方面取得了一定成效，城镇功能日臻完善,城镇管理逐步规范,城镇环境明显改观,但对照省卫生镇的标准，我们也清醒地认识到，我们仍然存在一些薄弱环节需要进一步改进和完善，如群众的卫生意识有待于进一步增强、长效管理机制有待于进一步完善、镇容镇貌管理有待于进一步提高，“八小行业”有待于进一步整治。另外随着大江东新城建设的推进，抢抓发展机遇，城市化进程迈出大步，大量的建设工程项目落户，于此同时我们还加大民生工程建设力度，如农贸市场升级改造、闸北7字河综合整治等工程目前正在火热建设之中，这些工程项目的建设在提升集镇品味的同时也给我们目前加强环境卫生监管带来了诸多不便。我们将以这次省卫复查考核验收为新的起点，继续坚持“注重基础、强化整治、立足长效、着眼提高”的工作方针，进一步强化职能管理，建立和健全卫生工作长效管理机制，不断巩固创卫成果，扎扎实实做好各项基础工作，为打造“江城，钱塘明珠”金名片、树立新形象、提升知名度而不断努力。</w:t>
      </w:r>
    </w:p>
    <w:p>
      <w:pPr>
        <w:ind w:left="0" w:right="0" w:firstLine="560"/>
        <w:spacing w:before="450" w:after="450" w:line="312" w:lineRule="auto"/>
      </w:pPr>
      <w:r>
        <w:rPr>
          <w:rFonts w:ascii="宋体" w:hAnsi="宋体" w:eastAsia="宋体" w:cs="宋体"/>
          <w:color w:val="000"/>
          <w:sz w:val="28"/>
          <w:szCs w:val="28"/>
        </w:rPr>
        <w:t xml:space="preserve">以上汇报，如有不当，请各位领导、专家批评指正，谢谢！</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2025-04-05T14:55:52+08:00</dcterms:created>
  <dcterms:modified xsi:type="dcterms:W3CDTF">2025-04-05T14:55:52+08:00</dcterms:modified>
</cp:coreProperties>
</file>

<file path=docProps/custom.xml><?xml version="1.0" encoding="utf-8"?>
<Properties xmlns="http://schemas.openxmlformats.org/officeDocument/2006/custom-properties" xmlns:vt="http://schemas.openxmlformats.org/officeDocument/2006/docPropsVTypes"/>
</file>