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我让师生共成长</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让师生共成长我让师生共成长大洛中心小学吴长洪一所好学校，不仅要有好的干部队伍，好的教育条件，更重要的是有一支优秀的教师队伍。教师是学校发展的首要动力，是学校的生命，是学校发展的第一主角。那么，办好一所学校最为重要的是教师。学生是...</w:t>
      </w:r>
    </w:p>
    <w:p>
      <w:pPr>
        <w:ind w:left="0" w:right="0" w:firstLine="560"/>
        <w:spacing w:before="450" w:after="450" w:line="312" w:lineRule="auto"/>
      </w:pPr>
      <w:r>
        <w:rPr>
          <w:rFonts w:ascii="黑体" w:hAnsi="黑体" w:eastAsia="黑体" w:cs="黑体"/>
          <w:color w:val="000000"/>
          <w:sz w:val="36"/>
          <w:szCs w:val="36"/>
          <w:b w:val="1"/>
          <w:bCs w:val="1"/>
        </w:rPr>
        <w:t xml:space="preserve">第一篇：我让师生共成长</w:t>
      </w:r>
    </w:p>
    <w:p>
      <w:pPr>
        <w:ind w:left="0" w:right="0" w:firstLine="560"/>
        <w:spacing w:before="450" w:after="450" w:line="312" w:lineRule="auto"/>
      </w:pPr>
      <w:r>
        <w:rPr>
          <w:rFonts w:ascii="宋体" w:hAnsi="宋体" w:eastAsia="宋体" w:cs="宋体"/>
          <w:color w:val="000"/>
          <w:sz w:val="28"/>
          <w:szCs w:val="28"/>
        </w:rPr>
        <w:t xml:space="preserve">我让师生共成长</w:t>
      </w:r>
    </w:p>
    <w:p>
      <w:pPr>
        <w:ind w:left="0" w:right="0" w:firstLine="560"/>
        <w:spacing w:before="450" w:after="450" w:line="312" w:lineRule="auto"/>
      </w:pPr>
      <w:r>
        <w:rPr>
          <w:rFonts w:ascii="宋体" w:hAnsi="宋体" w:eastAsia="宋体" w:cs="宋体"/>
          <w:color w:val="000"/>
          <w:sz w:val="28"/>
          <w:szCs w:val="28"/>
        </w:rPr>
        <w:t xml:space="preserve">大洛中心小学</w:t>
      </w:r>
    </w:p>
    <w:p>
      <w:pPr>
        <w:ind w:left="0" w:right="0" w:firstLine="560"/>
        <w:spacing w:before="450" w:after="450" w:line="312" w:lineRule="auto"/>
      </w:pPr>
      <w:r>
        <w:rPr>
          <w:rFonts w:ascii="宋体" w:hAnsi="宋体" w:eastAsia="宋体" w:cs="宋体"/>
          <w:color w:val="000"/>
          <w:sz w:val="28"/>
          <w:szCs w:val="28"/>
        </w:rPr>
        <w:t xml:space="preserve">吴长洪</w:t>
      </w:r>
    </w:p>
    <w:p>
      <w:pPr>
        <w:ind w:left="0" w:right="0" w:firstLine="560"/>
        <w:spacing w:before="450" w:after="450" w:line="312" w:lineRule="auto"/>
      </w:pPr>
      <w:r>
        <w:rPr>
          <w:rFonts w:ascii="宋体" w:hAnsi="宋体" w:eastAsia="宋体" w:cs="宋体"/>
          <w:color w:val="000"/>
          <w:sz w:val="28"/>
          <w:szCs w:val="28"/>
        </w:rPr>
        <w:t xml:space="preserve">一所好学校，不仅要有好的干部队伍，好的教育条件，更重要的是有一支优秀的教师队伍。</w:t>
      </w:r>
    </w:p>
    <w:p>
      <w:pPr>
        <w:ind w:left="0" w:right="0" w:firstLine="560"/>
        <w:spacing w:before="450" w:after="450" w:line="312" w:lineRule="auto"/>
      </w:pPr>
      <w:r>
        <w:rPr>
          <w:rFonts w:ascii="宋体" w:hAnsi="宋体" w:eastAsia="宋体" w:cs="宋体"/>
          <w:color w:val="000"/>
          <w:sz w:val="28"/>
          <w:szCs w:val="28"/>
        </w:rPr>
        <w:t xml:space="preserve">教师是学校发展的首要动力，是学校的生命，是学校发展的第一主角。那么，办好一所学校最为重要的是教师。</w:t>
      </w:r>
    </w:p>
    <w:p>
      <w:pPr>
        <w:ind w:left="0" w:right="0" w:firstLine="560"/>
        <w:spacing w:before="450" w:after="450" w:line="312" w:lineRule="auto"/>
      </w:pPr>
      <w:r>
        <w:rPr>
          <w:rFonts w:ascii="宋体" w:hAnsi="宋体" w:eastAsia="宋体" w:cs="宋体"/>
          <w:color w:val="000"/>
          <w:sz w:val="28"/>
          <w:szCs w:val="28"/>
        </w:rPr>
        <w:t xml:space="preserve">学生是学校重要的组成部分之一，是学校一切活动的主体。没有学生就没有学校，更没有校长和教师。本着这样的办学理念，我校开展了一系列教育教学活动，让师生共成长。</w:t>
      </w:r>
    </w:p>
    <w:p>
      <w:pPr>
        <w:ind w:left="0" w:right="0" w:firstLine="560"/>
        <w:spacing w:before="450" w:after="450" w:line="312" w:lineRule="auto"/>
      </w:pPr>
      <w:r>
        <w:rPr>
          <w:rFonts w:ascii="宋体" w:hAnsi="宋体" w:eastAsia="宋体" w:cs="宋体"/>
          <w:color w:val="000"/>
          <w:sz w:val="28"/>
          <w:szCs w:val="28"/>
        </w:rPr>
        <w:t xml:space="preserve">一、创设良好的办学条件</w:t>
      </w:r>
    </w:p>
    <w:p>
      <w:pPr>
        <w:ind w:left="0" w:right="0" w:firstLine="560"/>
        <w:spacing w:before="450" w:after="450" w:line="312" w:lineRule="auto"/>
      </w:pPr>
      <w:r>
        <w:rPr>
          <w:rFonts w:ascii="宋体" w:hAnsi="宋体" w:eastAsia="宋体" w:cs="宋体"/>
          <w:color w:val="000"/>
          <w:sz w:val="28"/>
          <w:szCs w:val="28"/>
        </w:rPr>
        <w:t xml:space="preserve">为了不断改善办学条件，逐步形成办学规模，为教师做好教育教学工作提供了良好的平台，我校按照“义务教育标准化学校”要求，在校舍场地、器材设施建设等方面，通过各种渠道筹集资金，不断扩大学校办学规模。</w:t>
      </w:r>
    </w:p>
    <w:p>
      <w:pPr>
        <w:ind w:left="0" w:right="0" w:firstLine="560"/>
        <w:spacing w:before="450" w:after="450" w:line="312" w:lineRule="auto"/>
      </w:pPr>
      <w:r>
        <w:rPr>
          <w:rFonts w:ascii="宋体" w:hAnsi="宋体" w:eastAsia="宋体" w:cs="宋体"/>
          <w:color w:val="000"/>
          <w:sz w:val="28"/>
          <w:szCs w:val="28"/>
        </w:rPr>
        <w:t xml:space="preserve">一年来，学校在改善办学条件估了如下工作：①新建篮球场、修缮教学楼、综合楼；②添置一体机、投影仪、图书、书架、图书编目及软件、办公电脑、幼儿教具等设备；③翻建教学楼后围墙、安装监控系统；④更换食堂锅炉、饭柜；⑤创建电子备课室。</w:t>
      </w:r>
    </w:p>
    <w:p>
      <w:pPr>
        <w:ind w:left="0" w:right="0" w:firstLine="560"/>
        <w:spacing w:before="450" w:after="450" w:line="312" w:lineRule="auto"/>
      </w:pPr>
      <w:r>
        <w:rPr>
          <w:rFonts w:ascii="宋体" w:hAnsi="宋体" w:eastAsia="宋体" w:cs="宋体"/>
          <w:color w:val="000"/>
          <w:sz w:val="28"/>
          <w:szCs w:val="28"/>
        </w:rPr>
        <w:t xml:space="preserve">我校计划按“美化、绿化、净化、香化”的目标，进一步加强学校建设，对校园进行合理规划，加快绿化进程，力争在一年内实现校内草皮的种植。按标准配备体、音、美、信息技术、综合实践、科学等学科所需的器材，提高器材的使用率，做好“义务教育标准化学校”的复查迎检工作。</w:t>
      </w:r>
    </w:p>
    <w:p>
      <w:pPr>
        <w:ind w:left="0" w:right="0" w:firstLine="560"/>
        <w:spacing w:before="450" w:after="450" w:line="312" w:lineRule="auto"/>
      </w:pPr>
      <w:r>
        <w:rPr>
          <w:rFonts w:ascii="宋体" w:hAnsi="宋体" w:eastAsia="宋体" w:cs="宋体"/>
          <w:color w:val="000"/>
          <w:sz w:val="28"/>
          <w:szCs w:val="28"/>
        </w:rPr>
        <w:t xml:space="preserve">一年来，通过我校全体教师的不断努力，取得了可喜的成绩： 2024年12月我校获三明市首批“义务教育标准化学校”称号，通过了三明市农村示范幼儿园县级复查验收。</w:t>
      </w:r>
    </w:p>
    <w:p>
      <w:pPr>
        <w:ind w:left="0" w:right="0" w:firstLine="560"/>
        <w:spacing w:before="450" w:after="450" w:line="312" w:lineRule="auto"/>
      </w:pPr>
      <w:r>
        <w:rPr>
          <w:rFonts w:ascii="宋体" w:hAnsi="宋体" w:eastAsia="宋体" w:cs="宋体"/>
          <w:color w:val="000"/>
          <w:sz w:val="28"/>
          <w:szCs w:val="28"/>
        </w:rPr>
        <w:t xml:space="preserve">2024年4月，我校获师德演讲比赛优秀组织奖、教育宣传信息工作先进单位、获县少儿乒乓球比赛团体第五名。</w:t>
      </w:r>
    </w:p>
    <w:p>
      <w:pPr>
        <w:ind w:left="0" w:right="0" w:firstLine="560"/>
        <w:spacing w:before="450" w:after="450" w:line="312" w:lineRule="auto"/>
      </w:pPr>
      <w:r>
        <w:rPr>
          <w:rFonts w:ascii="宋体" w:hAnsi="宋体" w:eastAsia="宋体" w:cs="宋体"/>
          <w:color w:val="000"/>
          <w:sz w:val="28"/>
          <w:szCs w:val="28"/>
        </w:rPr>
        <w:t xml:space="preserve">二、培养素质过硬的教师</w:t>
      </w:r>
    </w:p>
    <w:p>
      <w:pPr>
        <w:ind w:left="0" w:right="0" w:firstLine="560"/>
        <w:spacing w:before="450" w:after="450" w:line="312" w:lineRule="auto"/>
      </w:pPr>
      <w:r>
        <w:rPr>
          <w:rFonts w:ascii="宋体" w:hAnsi="宋体" w:eastAsia="宋体" w:cs="宋体"/>
          <w:color w:val="000"/>
          <w:sz w:val="28"/>
          <w:szCs w:val="28"/>
        </w:rPr>
        <w:t xml:space="preserve">教育改革的成败在教师，只有教师专业水平的不断提高才能造就高质量的教育水平。我校以加强“三风”建设为突破口，加强教学过程管理，通过多种方式培养骨干教师，同时发挥全体教师的力量，不断提高教育教学质量。</w:t>
      </w:r>
    </w:p>
    <w:p>
      <w:pPr>
        <w:ind w:left="0" w:right="0" w:firstLine="560"/>
        <w:spacing w:before="450" w:after="450" w:line="312" w:lineRule="auto"/>
      </w:pPr>
      <w:r>
        <w:rPr>
          <w:rFonts w:ascii="宋体" w:hAnsi="宋体" w:eastAsia="宋体" w:cs="宋体"/>
          <w:color w:val="000"/>
          <w:sz w:val="28"/>
          <w:szCs w:val="28"/>
        </w:rPr>
        <w:t xml:space="preserve">1、走出去，攻他山之玉。学校制定了以点带面的学习机制，要求外出参加省、市、县级的学习培训的优秀青年教师返校后，以谈学习体会、开专题讲座、上汇报课等方式向全体教师进行二次培训，用新信息、新观念和新做法来指导全体教师，促进课堂教学改革的有效实施。一年来，我校教师参加各级各类听课、培训达60多人次，通过各种途径使教师对课程改革由感性的认识逐渐上升为理性的理解，促进观念的根本转变。</w:t>
      </w:r>
    </w:p>
    <w:p>
      <w:pPr>
        <w:ind w:left="0" w:right="0" w:firstLine="560"/>
        <w:spacing w:before="450" w:after="450" w:line="312" w:lineRule="auto"/>
      </w:pPr>
      <w:r>
        <w:rPr>
          <w:rFonts w:ascii="宋体" w:hAnsi="宋体" w:eastAsia="宋体" w:cs="宋体"/>
          <w:color w:val="000"/>
          <w:sz w:val="28"/>
          <w:szCs w:val="28"/>
        </w:rPr>
        <w:t xml:space="preserve">2、请进来，共商教育大计。本着“合作、探索、携手、共进”的美好愿望，我校在县局领导的正确领导下，为推动城乡学校的合作、交流，发挥优质教育资源的示范、辐射作用，实现教育资源的有效共享，缩小城乡学校之间差距，推进教育均衡发展，实现全县教育一体化的工作目标，开展城乡学校帮扶结对活动。</w:t>
      </w:r>
    </w:p>
    <w:p>
      <w:pPr>
        <w:ind w:left="0" w:right="0" w:firstLine="560"/>
        <w:spacing w:before="450" w:after="450" w:line="312" w:lineRule="auto"/>
      </w:pPr>
      <w:r>
        <w:rPr>
          <w:rFonts w:ascii="宋体" w:hAnsi="宋体" w:eastAsia="宋体" w:cs="宋体"/>
          <w:color w:val="000"/>
          <w:sz w:val="28"/>
          <w:szCs w:val="28"/>
        </w:rPr>
        <w:t xml:space="preserve">3、搭建课堂教学平台。青年教师是学校的希望所在，是办好学校的重要力量，所以这几年学校紧紧抓住青年教师的培养不放松。几年来，学校通过加强集体备课，开展课堂教学研讨活动，让备课组活动成为教师成长的载体，开展了“说、上、评”活动，为教师们提供更广阔地自我推介，自我展示的平台，以此推动学校教学工作的稳步开展。</w:t>
      </w:r>
    </w:p>
    <w:p>
      <w:pPr>
        <w:ind w:left="0" w:right="0" w:firstLine="560"/>
        <w:spacing w:before="450" w:after="450" w:line="312" w:lineRule="auto"/>
      </w:pPr>
      <w:r>
        <w:rPr>
          <w:rFonts w:ascii="宋体" w:hAnsi="宋体" w:eastAsia="宋体" w:cs="宋体"/>
          <w:color w:val="000"/>
          <w:sz w:val="28"/>
          <w:szCs w:val="28"/>
        </w:rPr>
        <w:t xml:space="preserve">4、认真开展课题研究工作。学校紧扣课改实验重难点，开展探索性实验研究。把课改同课题研究结合起来，用课题研究促课改的推进，把课改</w:t>
      </w:r>
    </w:p>
    <w:p>
      <w:pPr>
        <w:ind w:left="0" w:right="0" w:firstLine="560"/>
        <w:spacing w:before="450" w:after="450" w:line="312" w:lineRule="auto"/>
      </w:pPr>
      <w:r>
        <w:rPr>
          <w:rFonts w:ascii="宋体" w:hAnsi="宋体" w:eastAsia="宋体" w:cs="宋体"/>
          <w:color w:val="000"/>
          <w:sz w:val="28"/>
          <w:szCs w:val="28"/>
        </w:rPr>
        <w:t xml:space="preserve">作为课题研究的实践形式，二者互相促进，有利于课改发展。</w:t>
      </w:r>
    </w:p>
    <w:p>
      <w:pPr>
        <w:ind w:left="0" w:right="0" w:firstLine="560"/>
        <w:spacing w:before="450" w:after="450" w:line="312" w:lineRule="auto"/>
      </w:pPr>
      <w:r>
        <w:rPr>
          <w:rFonts w:ascii="宋体" w:hAnsi="宋体" w:eastAsia="宋体" w:cs="宋体"/>
          <w:color w:val="000"/>
          <w:sz w:val="28"/>
          <w:szCs w:val="28"/>
        </w:rPr>
        <w:t xml:space="preserve">几年来，在开展县级《促进学生发展的评价标准、评价工具、评价方法的研究》、《学生多样化学习方式的实践研究》、《关注学生个体差异和不同学习需求的教学策略研究》课题研究的基础上，各教研组根据县级课题确定了9个子课题，让广大教师紧扣重点课题，在课堂上大胆实践，积极探索，开展验证性、探索性的实验与研究，及时小结，以期形成自己的特色，力争取得阶段性的研究成果。学校积极支持鼓励老师们收集整理资料，把在实践中遇到的问题，取得的经验记录下来，整理成文。2024年 9月立项的县级语文课题《学生多样化学习方式的实践研究》，于2024年12月通过县教师进修学校验收。</w:t>
      </w:r>
    </w:p>
    <w:p>
      <w:pPr>
        <w:ind w:left="0" w:right="0" w:firstLine="560"/>
        <w:spacing w:before="450" w:after="450" w:line="312" w:lineRule="auto"/>
      </w:pPr>
      <w:r>
        <w:rPr>
          <w:rFonts w:ascii="宋体" w:hAnsi="宋体" w:eastAsia="宋体" w:cs="宋体"/>
          <w:color w:val="000"/>
          <w:sz w:val="28"/>
          <w:szCs w:val="28"/>
        </w:rPr>
        <w:t xml:space="preserve">2024年9月又经县批准立项两个课题，语文课题是《导入语的作用与设计》，数学课题是《小学数学课堂教学中的合作学习》。</w:t>
      </w:r>
    </w:p>
    <w:p>
      <w:pPr>
        <w:ind w:left="0" w:right="0" w:firstLine="560"/>
        <w:spacing w:before="450" w:after="450" w:line="312" w:lineRule="auto"/>
      </w:pPr>
      <w:r>
        <w:rPr>
          <w:rFonts w:ascii="宋体" w:hAnsi="宋体" w:eastAsia="宋体" w:cs="宋体"/>
          <w:color w:val="000"/>
          <w:sz w:val="28"/>
          <w:szCs w:val="28"/>
        </w:rPr>
        <w:t xml:space="preserve">通过学校的一系列措施，我校的许多青年教师迅速成长起来，目前学校市级骨干教师9人，县级骨干教师13人。一年来，我校林丽萍老师获得师德演讲比赛三等奖；黄清平老师在参加县组织的小学数学课堂教学评优活动中获得三等奖；邓晓琴、林兰姬老师在指导学生参加县首届英语剧表演赛中获得二等奖；徐玉梅、黄文凤老师在参加县现场制作比赛中获得三等奖；鲍信奎老师在参加县电脑制作比赛中获得二等奖；张盛添、谢植鑫老师在指导学生参加县运会比赛中获得二等奖；詹雪英、江富珠、张盛添老师在指导学生参加县少儿乒乓球比赛中分别获了奖。</w:t>
      </w:r>
    </w:p>
    <w:p>
      <w:pPr>
        <w:ind w:left="0" w:right="0" w:firstLine="560"/>
        <w:spacing w:before="450" w:after="450" w:line="312" w:lineRule="auto"/>
      </w:pPr>
      <w:r>
        <w:rPr>
          <w:rFonts w:ascii="宋体" w:hAnsi="宋体" w:eastAsia="宋体" w:cs="宋体"/>
          <w:color w:val="000"/>
          <w:sz w:val="28"/>
          <w:szCs w:val="28"/>
        </w:rPr>
        <w:t xml:space="preserve">三、学生在教师的呵护下成长</w:t>
      </w:r>
    </w:p>
    <w:p>
      <w:pPr>
        <w:ind w:left="0" w:right="0" w:firstLine="560"/>
        <w:spacing w:before="450" w:after="450" w:line="312" w:lineRule="auto"/>
      </w:pPr>
      <w:r>
        <w:rPr>
          <w:rFonts w:ascii="宋体" w:hAnsi="宋体" w:eastAsia="宋体" w:cs="宋体"/>
          <w:color w:val="000"/>
          <w:sz w:val="28"/>
          <w:szCs w:val="28"/>
        </w:rPr>
        <w:t xml:space="preserve">只有一切从学生的成长需要出发，一切为学生的人生幸福着想，一切为学生的发展，培养学生在德、智、体、美、劳全面发展，这才是真正的教育。</w:t>
      </w:r>
    </w:p>
    <w:p>
      <w:pPr>
        <w:ind w:left="0" w:right="0" w:firstLine="560"/>
        <w:spacing w:before="450" w:after="450" w:line="312" w:lineRule="auto"/>
      </w:pPr>
      <w:r>
        <w:rPr>
          <w:rFonts w:ascii="宋体" w:hAnsi="宋体" w:eastAsia="宋体" w:cs="宋体"/>
          <w:color w:val="000"/>
          <w:sz w:val="28"/>
          <w:szCs w:val="28"/>
        </w:rPr>
        <w:t xml:space="preserve">1、加强少先队工作。结合贯彻《公民道德建设实施纲要》，以建国60</w:t>
      </w:r>
    </w:p>
    <w:p>
      <w:pPr>
        <w:ind w:left="0" w:right="0" w:firstLine="560"/>
        <w:spacing w:before="450" w:after="450" w:line="312" w:lineRule="auto"/>
      </w:pPr>
      <w:r>
        <w:rPr>
          <w:rFonts w:ascii="宋体" w:hAnsi="宋体" w:eastAsia="宋体" w:cs="宋体"/>
          <w:color w:val="000"/>
          <w:sz w:val="28"/>
          <w:szCs w:val="28"/>
        </w:rPr>
        <w:t xml:space="preserve">周年为契机，开展弘扬民族精神的教育活动，重点加强对少年儿童进行思想道德教育。加强少先队干部的培养，建立健全“红领巾监督岗”，办好“红领巾广播站”，宣传学生中的先进事迹，树立榜样。通过宣传，达到学生自我教育、自我矫正的目的，促进良好学风的形成。少先队组织不断吸收新队员入队，为少先队组织输送新鲜血液。学校要求少先队员要努力学习，长大做共产主义事业的接班人，把祖国建设得更加美好！</w:t>
      </w:r>
    </w:p>
    <w:p>
      <w:pPr>
        <w:ind w:left="0" w:right="0" w:firstLine="560"/>
        <w:spacing w:before="450" w:after="450" w:line="312" w:lineRule="auto"/>
      </w:pPr>
      <w:r>
        <w:rPr>
          <w:rFonts w:ascii="宋体" w:hAnsi="宋体" w:eastAsia="宋体" w:cs="宋体"/>
          <w:color w:val="000"/>
          <w:sz w:val="28"/>
          <w:szCs w:val="28"/>
        </w:rPr>
        <w:t xml:space="preserve">2、扎实做好培优辅差工作。加强对优秀学生的培养，对学习有困难的学生多加鼓励、多加辅导，使培优辅差工作落到实处。我校学生江起圣同学在参加国家级征文大展赛中获一等奖；</w:t>
      </w:r>
    </w:p>
    <w:p>
      <w:pPr>
        <w:ind w:left="0" w:right="0" w:firstLine="560"/>
        <w:spacing w:before="450" w:after="450" w:line="312" w:lineRule="auto"/>
      </w:pPr>
      <w:r>
        <w:rPr>
          <w:rFonts w:ascii="宋体" w:hAnsi="宋体" w:eastAsia="宋体" w:cs="宋体"/>
          <w:color w:val="000"/>
          <w:sz w:val="28"/>
          <w:szCs w:val="28"/>
        </w:rPr>
        <w:t xml:space="preserve">3、开展体育、艺术活动。学校重视体育、艺术活动的开展。开设了体、音、美兴趣小组，每周开展兴趣小组活动，让有特长的学生继续得到专门的培养，发挥他们的专长，结合传统节日开展有教育意义的文体活动，组织学生参加各种比赛。我校学生姜坫涛、张新海同学分别在参加县运会100米赛、跳高比赛中获二等奖；卓文君、朱文俊、潘友晖同学在参加县少儿乒乓球比赛分别获得三等奖、三等奖、五等奖。几年来，学校以“六一”儿童节为契机，举办“六一”大型晚会，丰富校园文化生活。在艺术教育中，涂梦洁、黄淑楠同学在参加县里绘画比赛中均获二等奖，江起圣等4位同学均获得三等奖。</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⑴通过服务社区的活动，使学生在服务的过程中学会交在合作，懂得理解和尊重形成团结意识和归属感，增强服务意识和责任感。经常组织学生到镇敬老院、到街道打扫卫生，培养学生敬老爱老、热爱劳动的良好品德。</w:t>
      </w:r>
    </w:p>
    <w:p>
      <w:pPr>
        <w:ind w:left="0" w:right="0" w:firstLine="560"/>
        <w:spacing w:before="450" w:after="450" w:line="312" w:lineRule="auto"/>
      </w:pPr>
      <w:r>
        <w:rPr>
          <w:rFonts w:ascii="宋体" w:hAnsi="宋体" w:eastAsia="宋体" w:cs="宋体"/>
          <w:color w:val="000"/>
          <w:sz w:val="28"/>
          <w:szCs w:val="28"/>
        </w:rPr>
        <w:t xml:space="preserve">⑵通过社会参观、社会考察、社会调查等活动，使学生理解社会基本运作方式、人类生活的基本活动，积累社会生活经验，在实践中发展社会</w:t>
      </w:r>
    </w:p>
    <w:p>
      <w:pPr>
        <w:ind w:left="0" w:right="0" w:firstLine="560"/>
        <w:spacing w:before="450" w:after="450" w:line="312" w:lineRule="auto"/>
      </w:pPr>
      <w:r>
        <w:rPr>
          <w:rFonts w:ascii="宋体" w:hAnsi="宋体" w:eastAsia="宋体" w:cs="宋体"/>
          <w:color w:val="000"/>
          <w:sz w:val="28"/>
          <w:szCs w:val="28"/>
        </w:rPr>
        <w:t xml:space="preserve">参与能力，形成参与意识和较强的公民意识。组织学生到三明农业科学研究所参观活动。</w:t>
      </w:r>
    </w:p>
    <w:p>
      <w:pPr>
        <w:ind w:left="0" w:right="0" w:firstLine="560"/>
        <w:spacing w:before="450" w:after="450" w:line="312" w:lineRule="auto"/>
      </w:pPr>
      <w:r>
        <w:rPr>
          <w:rFonts w:ascii="宋体" w:hAnsi="宋体" w:eastAsia="宋体" w:cs="宋体"/>
          <w:color w:val="000"/>
          <w:sz w:val="28"/>
          <w:szCs w:val="28"/>
        </w:rPr>
        <w:t xml:space="preserve">5、开展自理能力竞赛。通过开展自理能力竞赛活动，不断提高学生自理能力，培养学生良好的生活习惯，不断提高学生的生活素质，为学生今后的学习生活打下良好的基础。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6、推建“书香校园”建设。开展创建书香校园活动。加强图书室的管理，充分发挥学校的图书资源优势，开放图书室，建立班级图书角，设置阅览课，在全校师生中开展“书香校园，读好书，好读书，与书本为友，与大师对话”的系列读书活动。深入开展书香校园创建工作，指导学生去阅读名著，以读书笔记、征文、手抄报等形式开展读书成果展示活动，打造宿舍文化，使学生“爱读书、会读书、读好书”。</w:t>
      </w:r>
    </w:p>
    <w:p>
      <w:pPr>
        <w:ind w:left="0" w:right="0" w:firstLine="560"/>
        <w:spacing w:before="450" w:after="450" w:line="312" w:lineRule="auto"/>
      </w:pPr>
      <w:r>
        <w:rPr>
          <w:rFonts w:ascii="宋体" w:hAnsi="宋体" w:eastAsia="宋体" w:cs="宋体"/>
          <w:color w:val="000"/>
          <w:sz w:val="28"/>
          <w:szCs w:val="28"/>
        </w:rPr>
        <w:t xml:space="preserve">7、创建“墨香校园”活动。加强写字教学工作，根据县教育局的布置要求，开展“规范写字课程管理，创建墨香校园”活动。根据县局的布置要求，结合学生的写字实际，加强写字教学工作，各班选派写字基础较好的教师担任写字课教学，加强对学生写字的指导，端正学生写字态度，严禁马虎、潦草，做到有教案，批改规范详细，严禁挪用、占用写字课。规范写字教学过程管理，通过行政巡课加强督查；举办学生书法比赛活动。鼓励师生报名参加全国书法等级考试。</w:t>
      </w:r>
    </w:p>
    <w:p>
      <w:pPr>
        <w:ind w:left="0" w:right="0" w:firstLine="560"/>
        <w:spacing w:before="450" w:after="450" w:line="312" w:lineRule="auto"/>
      </w:pPr>
      <w:r>
        <w:rPr>
          <w:rFonts w:ascii="宋体" w:hAnsi="宋体" w:eastAsia="宋体" w:cs="宋体"/>
          <w:color w:val="000"/>
          <w:sz w:val="28"/>
          <w:szCs w:val="28"/>
        </w:rPr>
        <w:t xml:space="preserve">8、认真做好留守儿童的教育管理工作。做好留守儿童教育、心理健康教育计划、总结工作。关注留守儿童的成长，开展“爱心妈妈”“爱心爸爸”“爱心哥哥、姐姐”活动。做好个案生的帮扶和转化工作，在生活、学习等方面关心爱护他们。经常组织学生收看电视，丰富寄宿生的课余文化生活。</w:t>
      </w:r>
    </w:p>
    <w:p>
      <w:pPr>
        <w:ind w:left="0" w:right="0" w:firstLine="560"/>
        <w:spacing w:before="450" w:after="450" w:line="312" w:lineRule="auto"/>
      </w:pPr>
      <w:r>
        <w:rPr>
          <w:rFonts w:ascii="宋体" w:hAnsi="宋体" w:eastAsia="宋体" w:cs="宋体"/>
          <w:color w:val="000"/>
          <w:sz w:val="28"/>
          <w:szCs w:val="28"/>
        </w:rPr>
        <w:t xml:space="preserve">随着教育教学改革的不断深化，学校管理者面临着许多新情况、新问</w:t>
      </w:r>
    </w:p>
    <w:p>
      <w:pPr>
        <w:ind w:left="0" w:right="0" w:firstLine="560"/>
        <w:spacing w:before="450" w:after="450" w:line="312" w:lineRule="auto"/>
      </w:pPr>
      <w:r>
        <w:rPr>
          <w:rFonts w:ascii="宋体" w:hAnsi="宋体" w:eastAsia="宋体" w:cs="宋体"/>
          <w:color w:val="000"/>
          <w:sz w:val="28"/>
          <w:szCs w:val="28"/>
        </w:rPr>
        <w:t xml:space="preserve">题。学校不是独立体，作为校长，必须协调各方面关系，获得社会各界支持，促进学校不断发展。</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第二篇：国学经典诵读 让师生共同成长</w:t>
      </w:r>
    </w:p>
    <w:p>
      <w:pPr>
        <w:ind w:left="0" w:right="0" w:firstLine="560"/>
        <w:spacing w:before="450" w:after="450" w:line="312" w:lineRule="auto"/>
      </w:pPr>
      <w:r>
        <w:rPr>
          <w:rFonts w:ascii="宋体" w:hAnsi="宋体" w:eastAsia="宋体" w:cs="宋体"/>
          <w:color w:val="000"/>
          <w:sz w:val="28"/>
          <w:szCs w:val="28"/>
        </w:rPr>
        <w:t xml:space="preserve">“国学经典诵读”让师生共同成长</w:t>
      </w:r>
    </w:p>
    <w:p>
      <w:pPr>
        <w:ind w:left="0" w:right="0" w:firstLine="560"/>
        <w:spacing w:before="450" w:after="450" w:line="312" w:lineRule="auto"/>
      </w:pPr>
      <w:r>
        <w:rPr>
          <w:rFonts w:ascii="宋体" w:hAnsi="宋体" w:eastAsia="宋体" w:cs="宋体"/>
          <w:color w:val="000"/>
          <w:sz w:val="28"/>
          <w:szCs w:val="28"/>
        </w:rPr>
        <w:t xml:space="preserve">武威九中：蔺志俭</w:t>
      </w:r>
    </w:p>
    <w:p>
      <w:pPr>
        <w:ind w:left="0" w:right="0" w:firstLine="560"/>
        <w:spacing w:before="450" w:after="450" w:line="312" w:lineRule="auto"/>
      </w:pPr>
      <w:r>
        <w:rPr>
          <w:rFonts w:ascii="宋体" w:hAnsi="宋体" w:eastAsia="宋体" w:cs="宋体"/>
          <w:color w:val="000"/>
          <w:sz w:val="28"/>
          <w:szCs w:val="28"/>
        </w:rPr>
        <w:t xml:space="preserve">2024年秋季，在学校领导的安排部署下，我校组织开发了绘画、绘画、象棋等二十多种校本活动课程。这些活动课程的开发立足于我校的办学实际，从学生的兴趣爱好入手，以培养高素质综合性人才为目标。这些校本活动课程成为提升我校的办学品位，创出我校的办学特色，促进学生综合素质的全面发展的重要手段，已成为我校素质教育的一面旗帜，受到了社会各界的广泛赞誉。在这些活动课中，“国学经典诵读”在我校所有校本课程中，以她深厚的文化底蕴独树一帜，她以传承民族传统文化为已任，以提高学生的语言理解能力、培养学生高尚的道德情操为目标，成为我校营造书香校园的重要手段。</w:t>
      </w:r>
    </w:p>
    <w:p>
      <w:pPr>
        <w:ind w:left="0" w:right="0" w:firstLine="560"/>
        <w:spacing w:before="450" w:after="450" w:line="312" w:lineRule="auto"/>
      </w:pPr>
      <w:r>
        <w:rPr>
          <w:rFonts w:ascii="宋体" w:hAnsi="宋体" w:eastAsia="宋体" w:cs="宋体"/>
          <w:color w:val="000"/>
          <w:sz w:val="28"/>
          <w:szCs w:val="28"/>
        </w:rPr>
        <w:t xml:space="preserve">自进入新世纪以来，曾经不被人关注的国学经典著作重新引起了人们的广泛重视。《钱文忠解读》，《于丹心得》等节目的热播更将“学国学、用国学”的理念推向高潮。“国学经典诵读”活动课的开设就是顺应了时代的要求，在学校内开辟一片天地，让学生了解国学、学习国学，在学生心中播下学习国学的种子，为以后的开花结果打下良好的基础。</w:t>
      </w:r>
    </w:p>
    <w:p>
      <w:pPr>
        <w:ind w:left="0" w:right="0" w:firstLine="560"/>
        <w:spacing w:before="450" w:after="450" w:line="312" w:lineRule="auto"/>
      </w:pPr>
      <w:r>
        <w:rPr>
          <w:rFonts w:ascii="宋体" w:hAnsi="宋体" w:eastAsia="宋体" w:cs="宋体"/>
          <w:color w:val="000"/>
          <w:sz w:val="28"/>
          <w:szCs w:val="28"/>
        </w:rPr>
        <w:t xml:space="preserve">国学经典诵读重在诵读。开设一年来，我始终以“书读百遍，其义自见”为理念，尽可能的扩大学生阅读量，先后诵读了《三字经》、《弟子规》、《朱子家训》、《千字文》《古文观止》等篇目，让学生进行广泛的朗读与记诵，在诵读中理解，在诵读中感悟。适当追求</w:t>
      </w:r>
    </w:p>
    <w:p>
      <w:pPr>
        <w:ind w:left="0" w:right="0" w:firstLine="560"/>
        <w:spacing w:before="450" w:after="450" w:line="312" w:lineRule="auto"/>
      </w:pPr>
      <w:r>
        <w:rPr>
          <w:rFonts w:ascii="宋体" w:hAnsi="宋体" w:eastAsia="宋体" w:cs="宋体"/>
          <w:color w:val="000"/>
          <w:sz w:val="28"/>
          <w:szCs w:val="28"/>
        </w:rPr>
        <w:t xml:space="preserve">“好读书不求甚解”，对经典著作的理解学习点到即止，不字斟句酌。虽然有些囫囵吞枣，但降低了学习的难度要求，提高了学生的学习兴趣。</w:t>
      </w:r>
    </w:p>
    <w:p>
      <w:pPr>
        <w:ind w:left="0" w:right="0" w:firstLine="560"/>
        <w:spacing w:before="450" w:after="450" w:line="312" w:lineRule="auto"/>
      </w:pPr>
      <w:r>
        <w:rPr>
          <w:rFonts w:ascii="宋体" w:hAnsi="宋体" w:eastAsia="宋体" w:cs="宋体"/>
          <w:color w:val="000"/>
          <w:sz w:val="28"/>
          <w:szCs w:val="28"/>
        </w:rPr>
        <w:t xml:space="preserve">当然，国学经典的学习是枯燥的，每次的学习内容都是与现实口语脱节且难以理解的文言文，教师讲得口干舌燥，学生听得兴味索然。为此，我逐渐改变了由教师讲授的课堂教学模式，通过活动来串连整个课堂：一上课，先诵读一首琅琅上口的古诗，接下来再让学生表演一个有趣的成语故事，最后再读一篇（段）经典美文，并尽可能的寻找合适的教学媒体活跃课堂气氛。如用著名歌星王菲的歌曲《明月几时有》来让学生诵读苏轼的《水调歌头》；用邓丽君的《在水一方》来让学生理解诗经中的名篇《蒹葭》；用《易中天品》中的评价来感悟《出师表》中诸葛亮的情怀……不但让学生学到了知识，还陶冶了学生的情操，更让学生认识到：国学原来离我们这样近，国学原来这样美。</w:t>
      </w:r>
    </w:p>
    <w:p>
      <w:pPr>
        <w:ind w:left="0" w:right="0" w:firstLine="560"/>
        <w:spacing w:before="450" w:after="450" w:line="312" w:lineRule="auto"/>
      </w:pPr>
      <w:r>
        <w:rPr>
          <w:rFonts w:ascii="宋体" w:hAnsi="宋体" w:eastAsia="宋体" w:cs="宋体"/>
          <w:color w:val="000"/>
          <w:sz w:val="28"/>
          <w:szCs w:val="28"/>
        </w:rPr>
        <w:t xml:space="preserve">当然，通过“国学经典诵读”活动受益的不仅是学生。“是故学然后知不足，教然后知困。知不足，然后能自反也；知困，然后能自强也。”从中等师范学校毕业的我，并没有接受过国学专业的系统学习，只是凭着个人的爱好自读过一些经典著作，国学经典诵读的教学向我提出了严峻的挑战。对国学经典著作不能继续停留在感性认识上，要有更深层的理解感悟。学生可以“好读书不求甚解”，但老师一定要“知其然，知其所以然”。为了上好每一堂“国学”课，我认真查阅相关资料，要求学生背诵的自己一定先背过，需要讲解、示范的，自己必须研读透彻。国学经典诵读活动的教学对我来是挑战，更是前所未有的机遇。她激发了我从未有过的对知识的渴望和对古典文学的兴趣。找教材，备课，使我有机会重新系统阅读国学经典著作，我和学生一起背诵《三字经》《弟子规》《朱子家训》《古文观止》……其中的经典华章丰厚了我的文化底蕴；儒、释、道以及诸子百家不同思想流派启迪了我的多角度思考……。武威九中为教师搭建了校本课程这样一个平台，通过这个平台，即丰富了学生的学习生活，提高学生的综合素质，更重要的是，她为教师的专业化成长开辟了一条途径，促使我们不断学习发展进步，为今后的更高层次发展提供了可能。</w:t>
      </w:r>
    </w:p>
    <w:p>
      <w:pPr>
        <w:ind w:left="0" w:right="0" w:firstLine="560"/>
        <w:spacing w:before="450" w:after="450" w:line="312" w:lineRule="auto"/>
      </w:pPr>
      <w:r>
        <w:rPr>
          <w:rFonts w:ascii="宋体" w:hAnsi="宋体" w:eastAsia="宋体" w:cs="宋体"/>
          <w:color w:val="000"/>
          <w:sz w:val="28"/>
          <w:szCs w:val="28"/>
        </w:rPr>
        <w:t xml:space="preserve">回顾这一年多，“国学经典诵读”以她深厚的传统文化底蕴陶冶了学生的情操，也促进了我的专业化发展。今后，我将和“国学经典诵读”班的学生继续“与经典同行，和圣贤为伍”，为继承和发扬民族传统文化，营造和谐社会而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第三篇：读书让我和孩子共成长</w:t>
      </w:r>
    </w:p>
    <w:p>
      <w:pPr>
        <w:ind w:left="0" w:right="0" w:firstLine="560"/>
        <w:spacing w:before="450" w:after="450" w:line="312" w:lineRule="auto"/>
      </w:pPr>
      <w:r>
        <w:rPr>
          <w:rFonts w:ascii="宋体" w:hAnsi="宋体" w:eastAsia="宋体" w:cs="宋体"/>
          <w:color w:val="000"/>
          <w:sz w:val="28"/>
          <w:szCs w:val="28"/>
        </w:rPr>
        <w:t xml:space="preserve">读书让我和孩子共成长</w:t>
      </w:r>
    </w:p>
    <w:p>
      <w:pPr>
        <w:ind w:left="0" w:right="0" w:firstLine="560"/>
        <w:spacing w:before="450" w:after="450" w:line="312" w:lineRule="auto"/>
      </w:pPr>
      <w:r>
        <w:rPr>
          <w:rFonts w:ascii="宋体" w:hAnsi="宋体" w:eastAsia="宋体" w:cs="宋体"/>
          <w:color w:val="000"/>
          <w:sz w:val="28"/>
          <w:szCs w:val="28"/>
        </w:rPr>
        <w:t xml:space="preserve">陈海花</w:t>
      </w:r>
    </w:p>
    <w:p>
      <w:pPr>
        <w:ind w:left="0" w:right="0" w:firstLine="560"/>
        <w:spacing w:before="450" w:after="450" w:line="312" w:lineRule="auto"/>
      </w:pPr>
      <w:r>
        <w:rPr>
          <w:rFonts w:ascii="宋体" w:hAnsi="宋体" w:eastAsia="宋体" w:cs="宋体"/>
          <w:color w:val="000"/>
          <w:sz w:val="28"/>
          <w:szCs w:val="28"/>
        </w:rPr>
        <w:t xml:space="preserve">州城镇中心小学</w:t>
      </w:r>
    </w:p>
    <w:p>
      <w:pPr>
        <w:ind w:left="0" w:right="0" w:firstLine="560"/>
        <w:spacing w:before="450" w:after="450" w:line="312" w:lineRule="auto"/>
      </w:pPr>
      <w:r>
        <w:rPr>
          <w:rFonts w:ascii="宋体" w:hAnsi="宋体" w:eastAsia="宋体" w:cs="宋体"/>
          <w:color w:val="000"/>
          <w:sz w:val="28"/>
          <w:szCs w:val="28"/>
        </w:rPr>
        <w:t xml:space="preserve">读书让我和孩子共成长</w:t>
      </w:r>
    </w:p>
    <w:p>
      <w:pPr>
        <w:ind w:left="0" w:right="0" w:firstLine="560"/>
        <w:spacing w:before="450" w:after="450" w:line="312" w:lineRule="auto"/>
      </w:pPr>
      <w:r>
        <w:rPr>
          <w:rFonts w:ascii="宋体" w:hAnsi="宋体" w:eastAsia="宋体" w:cs="宋体"/>
          <w:color w:val="000"/>
          <w:sz w:val="28"/>
          <w:szCs w:val="28"/>
        </w:rPr>
        <w:t xml:space="preserve">州城镇中心小学陈海花</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让我和孩子共成长》。孩子出生后，开始不懂得怎样教育孩子，杨文的《和儿子一起成长》让我认识到教育孩子竟然有这么的乐趣，于是一发不可收拾，《发现母亲》、《好妈妈胜过好老师》等书籍使我的心灵得到了洗礼和升华。怎样才是一个合格的妈妈，从这一本本书中得到了诠释。我相信这些书给儿子的影响也是无穷的！</w:t>
      </w:r>
    </w:p>
    <w:p>
      <w:pPr>
        <w:ind w:left="0" w:right="0" w:firstLine="560"/>
        <w:spacing w:before="450" w:after="450" w:line="312" w:lineRule="auto"/>
      </w:pPr>
      <w:r>
        <w:rPr>
          <w:rFonts w:ascii="宋体" w:hAnsi="宋体" w:eastAsia="宋体" w:cs="宋体"/>
          <w:color w:val="000"/>
          <w:sz w:val="28"/>
          <w:szCs w:val="28"/>
        </w:rPr>
        <w:t xml:space="preserve">爱，好象是一种很简单的东西，与生俱来，甚至不需要教，也不需要学——因为她是情感的自然流露。读了《当代中国家长的99个困惑与应对策略》以后，才觉得这种认识太庸俗，太幼稚，太低级！爱，是需要学习的，是必须学习的！怎样爱，用什么方式去爱更是人生的一门必修课！家长们，你们爱的方式对吗？你们的爱有效果吗？</w:t>
      </w:r>
    </w:p>
    <w:p>
      <w:pPr>
        <w:ind w:left="0" w:right="0" w:firstLine="560"/>
        <w:spacing w:before="450" w:after="450" w:line="312" w:lineRule="auto"/>
      </w:pPr>
      <w:r>
        <w:rPr>
          <w:rFonts w:ascii="宋体" w:hAnsi="宋体" w:eastAsia="宋体" w:cs="宋体"/>
          <w:color w:val="000"/>
          <w:sz w:val="28"/>
          <w:szCs w:val="28"/>
        </w:rPr>
        <w:t xml:space="preserve">说实话，《当代中国家长的99个困惑与应对策略》这本名著文笔并不优美，甚至没有以往的课外书那种跌宕起伏的故事情节，可是，他让我知道了一个答案——一个美丽的生命是如何走向成功的，作为家长应该做些什么！这本书以全新的教育和心理理论为指导，对众多典型案例进行剖析。书中列举大量的事例、原理、经验、哲理，生动活泼、深入浅出、观点鲜明、感染力强，无不突出了传统观念与现代意识的结合，既有中华民族传统教育精髓，又有现代心理学的研究成果及国外教育的先进经验，形成了富有时代感和民族特色的现代家庭教育观念。</w:t>
      </w:r>
    </w:p>
    <w:p>
      <w:pPr>
        <w:ind w:left="0" w:right="0" w:firstLine="560"/>
        <w:spacing w:before="450" w:after="450" w:line="312" w:lineRule="auto"/>
      </w:pPr>
      <w:r>
        <w:rPr>
          <w:rFonts w:ascii="宋体" w:hAnsi="宋体" w:eastAsia="宋体" w:cs="宋体"/>
          <w:color w:val="000"/>
          <w:sz w:val="28"/>
          <w:szCs w:val="28"/>
        </w:rPr>
        <w:t xml:space="preserve">如今是个终身学习的时代，努力成为学习型父母应该是为人父母的基本要求。没有天生成功的父母，成功的父母都是不断自我学习提高的结果。去读书吧，去学习了解孩子成长的秘密，认识儿童不同于成人的身心发展规律，掌握孩子特有的言行、思维、情感方式，获得与孩子相处并打交道的特殊技能、技巧，才能对孩子的健康、幸福成长产生有效影响。</w:t>
      </w:r>
    </w:p>
    <w:p>
      <w:pPr>
        <w:ind w:left="0" w:right="0" w:firstLine="560"/>
        <w:spacing w:before="450" w:after="450" w:line="312" w:lineRule="auto"/>
      </w:pPr>
      <w:r>
        <w:rPr>
          <w:rFonts w:ascii="宋体" w:hAnsi="宋体" w:eastAsia="宋体" w:cs="宋体"/>
          <w:color w:val="000"/>
          <w:sz w:val="28"/>
          <w:szCs w:val="28"/>
        </w:rPr>
        <w:t xml:space="preserve">在教育孩子的过程中，家长们会碰到这样那样的困惑有时甚至是挫折。也许有的家长会说，现在工作的压力太大了，哪有那么多时间？作为家长，只要努力给孩子创造最好的成长条件就行了，教育孩子是学校的责任。其实这种认识是非常片面的，生儿育女是人生道路上的重要事件。呱呱落地的孩子为我们带来了创造生命的喜悦，也给我们带来了将幼小生命抚育成人的沉重而神圣的责任。在独生子女家庭逐渐成为社会主体家庭的今天，父母更希望自己的孩子能够有一个健康的体魄和良好的学习成绩。家长想尽了一切办法来为孩子的成长创造一个良好的环境。但是，往往事与愿违。</w:t>
      </w:r>
    </w:p>
    <w:p>
      <w:pPr>
        <w:ind w:left="0" w:right="0" w:firstLine="560"/>
        <w:spacing w:before="450" w:after="450" w:line="312" w:lineRule="auto"/>
      </w:pPr>
      <w:r>
        <w:rPr>
          <w:rFonts w:ascii="宋体" w:hAnsi="宋体" w:eastAsia="宋体" w:cs="宋体"/>
          <w:color w:val="000"/>
          <w:sz w:val="28"/>
          <w:szCs w:val="28"/>
        </w:rPr>
        <w:t xml:space="preserve">孩子成长的关键时期，往往也正是中国家长人生和事业的巅峰时期，很多家长因为忙，通常顾不上和孩子对话。这方面，为人父母的应当转变观念：培养孩子，也是一种投资，而且是人生最重要的投资。为了孩子，许多人舍得花钱，就是不舍得花时间和精力，特别是读书方面。另外，在磨炼孩子上，意识淡薄、观念陈旧、心慈手软，是中国家长的一大“特色”。一切孩子能做的都越俎代庖，养成孩子肩不能扛，手不能提，饭来张口，衣来伸手的懒散习惯。孩子吃点苦，受点累，心疼不已。子女长大了，工作了，成家了，还担心他们饿着、冻着、累着。在父母亲眼里，儿女永远长不大。“养儿一百岁，常忧九十九”，真是“可怜”天下父母心啊！</w:t>
      </w:r>
    </w:p>
    <w:p>
      <w:pPr>
        <w:ind w:left="0" w:right="0" w:firstLine="560"/>
        <w:spacing w:before="450" w:after="450" w:line="312" w:lineRule="auto"/>
      </w:pPr>
      <w:r>
        <w:rPr>
          <w:rFonts w:ascii="宋体" w:hAnsi="宋体" w:eastAsia="宋体" w:cs="宋体"/>
          <w:color w:val="000"/>
          <w:sz w:val="28"/>
          <w:szCs w:val="28"/>
        </w:rPr>
        <w:t xml:space="preserve">有人说，如今当一个学生不容易，当一个家长也不容易，当一个有一技之长的家长更不容易。其实，孩子是父母最好的书，当孩子出现某些问题时，父母一定要有学习意识，从孩子的问题中看到</w:t>
      </w:r>
    </w:p>
    <w:p>
      <w:pPr>
        <w:ind w:left="0" w:right="0" w:firstLine="560"/>
        <w:spacing w:before="450" w:after="450" w:line="312" w:lineRule="auto"/>
      </w:pPr>
      <w:r>
        <w:rPr>
          <w:rFonts w:ascii="宋体" w:hAnsi="宋体" w:eastAsia="宋体" w:cs="宋体"/>
          <w:color w:val="000"/>
          <w:sz w:val="28"/>
          <w:szCs w:val="28"/>
        </w:rPr>
        <w:t xml:space="preserve">自己的不足，与时俱进，不断学习，充实和更新自己各方面的知识，那离不开书。要将孩子当作自己走向完善和发展的“资源”。在充满挑战与机遇的现代社会，人生选择的领域越来越宽广，然而，人们对“成功的家庭教育”的理解却越来越窄。邻居家的孩子考上了重点高中，同事的孩子上了北大、清华，亲戚的孩子出国留学，都会让为人父母者羡慕不已，似乎这是成功的“唯一标志”。倘若自己的孩子不能步其后尘，则认定自己是“失败的家长”，孩子是“不成器的东西”。这实在是一个极大的认识误区。之所以产生这种误读，首先是由于本来就普通的父母对自己生存状态不满意，所有的无奈、尴尬，可能还有对命运的不服气，一股脑儿地转化成“拔苗助长”的巨大热情。孩子稚嫩的肩膀在没有任何准备的情况下，突然被“爱你没商量”地压上了两代人的沉重期望。这种希望孩子实现自己破灭的人生梦想的心态，使许多家长情不自禁地对孩子提出他们不可能理解、也不可能达到的要求，甚至断送孩子童年的幸福。这是家长的悲哀，更是孩子的人生悲剧。</w:t>
      </w:r>
    </w:p>
    <w:p>
      <w:pPr>
        <w:ind w:left="0" w:right="0" w:firstLine="560"/>
        <w:spacing w:before="450" w:after="450" w:line="312" w:lineRule="auto"/>
      </w:pPr>
      <w:r>
        <w:rPr>
          <w:rFonts w:ascii="宋体" w:hAnsi="宋体" w:eastAsia="宋体" w:cs="宋体"/>
          <w:color w:val="000"/>
          <w:sz w:val="28"/>
          <w:szCs w:val="28"/>
        </w:rPr>
        <w:t xml:space="preserve">随着孩子一天天的长大,我们每一个做父母的都希望自己的孩子将来有所作为,但有所作为却不知该如何教育孩子来走好成长中的每一步。常言道：“父母是孩子的第一任老师”，家庭是孩子的人生第一课堂，孩子从呱呱坠地的第一天起，父母的言行举止，都是他们模仿、学习的对象，所以父母在与孩子相处的日子里首先要学会检查自身的行为规范，学会读书，做到言传身教。</w:t>
      </w:r>
    </w:p>
    <w:p>
      <w:pPr>
        <w:ind w:left="0" w:right="0" w:firstLine="560"/>
        <w:spacing w:before="450" w:after="450" w:line="312" w:lineRule="auto"/>
      </w:pPr>
      <w:r>
        <w:rPr>
          <w:rFonts w:ascii="宋体" w:hAnsi="宋体" w:eastAsia="宋体" w:cs="宋体"/>
          <w:color w:val="000"/>
          <w:sz w:val="28"/>
          <w:szCs w:val="28"/>
        </w:rPr>
        <w:t xml:space="preserve">爱孩子就是陪孩子一起长大，要让孩子赢在起跑线上，就要给孩子一片信任和关怀的天空，从家长的个人行为到孩子的习惯养成，需要我们做家长的以身作则，耐心的引导，温馨的提示，在与孩子共同读书的过程中，我相信，我们的孩子不会让我们失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第四篇：让高效成为常态 让师生幸福成长</w:t>
      </w:r>
    </w:p>
    <w:p>
      <w:pPr>
        <w:ind w:left="0" w:right="0" w:firstLine="560"/>
        <w:spacing w:before="450" w:after="450" w:line="312" w:lineRule="auto"/>
      </w:pPr>
      <w:r>
        <w:rPr>
          <w:rFonts w:ascii="宋体" w:hAnsi="宋体" w:eastAsia="宋体" w:cs="宋体"/>
          <w:color w:val="000"/>
          <w:sz w:val="28"/>
          <w:szCs w:val="28"/>
        </w:rPr>
        <w:t xml:space="preserve">让高效成为常态 让师生幸福成长</w:t>
      </w:r>
    </w:p>
    <w:p>
      <w:pPr>
        <w:ind w:left="0" w:right="0" w:firstLine="560"/>
        <w:spacing w:before="450" w:after="450" w:line="312" w:lineRule="auto"/>
      </w:pPr>
      <w:r>
        <w:rPr>
          <w:rFonts w:ascii="宋体" w:hAnsi="宋体" w:eastAsia="宋体" w:cs="宋体"/>
          <w:color w:val="000"/>
          <w:sz w:val="28"/>
          <w:szCs w:val="28"/>
        </w:rPr>
        <w:t xml:space="preserve">“让特色铸就品牌，让师生享受福祉”、“让学生得到发展，让社会更加满意”就是学校的不懈追求。</w:t>
      </w:r>
    </w:p>
    <w:p>
      <w:pPr>
        <w:ind w:left="0" w:right="0" w:firstLine="560"/>
        <w:spacing w:before="450" w:after="450" w:line="312" w:lineRule="auto"/>
      </w:pPr>
      <w:r>
        <w:rPr>
          <w:rFonts w:ascii="宋体" w:hAnsi="宋体" w:eastAsia="宋体" w:cs="宋体"/>
          <w:color w:val="000"/>
          <w:sz w:val="28"/>
          <w:szCs w:val="28"/>
        </w:rPr>
        <w:t xml:space="preserve">“321”教学模式包括：三个教学环节、两种学习方式、一个最终目的。“三个教学环节”是：自主学习、交流展示、反馈提升；“两种学习方式”是：自主探究、合作交流；“一个最终目的”就是落实真正意义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第五篇：父爱让我成长</w:t>
      </w:r>
    </w:p>
    <w:p>
      <w:pPr>
        <w:ind w:left="0" w:right="0" w:firstLine="560"/>
        <w:spacing w:before="450" w:after="450" w:line="312" w:lineRule="auto"/>
      </w:pPr>
      <w:r>
        <w:rPr>
          <w:rFonts w:ascii="宋体" w:hAnsi="宋体" w:eastAsia="宋体" w:cs="宋体"/>
          <w:color w:val="000"/>
          <w:sz w:val="28"/>
          <w:szCs w:val="28"/>
        </w:rPr>
        <w:t xml:space="preserve">父爱让我成长</w:t>
      </w:r>
    </w:p>
    <w:p>
      <w:pPr>
        <w:ind w:left="0" w:right="0" w:firstLine="560"/>
        <w:spacing w:before="450" w:after="450" w:line="312" w:lineRule="auto"/>
      </w:pPr>
      <w:r>
        <w:rPr>
          <w:rFonts w:ascii="宋体" w:hAnsi="宋体" w:eastAsia="宋体" w:cs="宋体"/>
          <w:color w:val="000"/>
          <w:sz w:val="28"/>
          <w:szCs w:val="28"/>
        </w:rPr>
        <w:t xml:space="preserve">罗湖外语学校高一（10）班蔡晓敏</w:t>
      </w:r>
    </w:p>
    <w:p>
      <w:pPr>
        <w:ind w:left="0" w:right="0" w:firstLine="560"/>
        <w:spacing w:before="450" w:after="450" w:line="312" w:lineRule="auto"/>
      </w:pPr>
      <w:r>
        <w:rPr>
          <w:rFonts w:ascii="宋体" w:hAnsi="宋体" w:eastAsia="宋体" w:cs="宋体"/>
          <w:color w:val="000"/>
          <w:sz w:val="28"/>
          <w:szCs w:val="28"/>
        </w:rPr>
        <w:t xml:space="preserve">假如没有爸爸，我就如一只断了线的风筝，失去了方向，在天空中迷惘地飞翔着。是爸爸对我的爱将我拉住，让我学会自立，自强，让我健康地成长。光阴似箭，日子如箭一般快地流逝，一不注意，已经过了4天，今天已是1月31日。睁开双眼，耀眼的光芒正洒落在我身上，我知道现在已过9点。时候不早了。梳洗完毕后，正准备到大厅去看电视，经过房门口时，看见那条已被我遗弃4天的跳绳正可怜地躺在桌子底下，它好像在对我说：“你怎么能遗弃我呢？”我的脚步停住了，不禁想：“我是不是也该跳一下，已经4天没有跳了？”另一个声音突然在心里冒出来：“才不要呢！好不容易爸爸回去，没人监督，可以偷懒！”“是呀，是呀，而且每次还没跳几下就卡绳，真讨厌，我才不跳！”最后，我还是向大厅走去，拿起遥控，打开电视愉快开心地看着。有趣的电视剧一下字就没了，没什么好看的，这时我想起爸爸房间里好像有一张武打片的碟是《赤壁》，便决定去爸爸房找。</w:t>
      </w:r>
    </w:p>
    <w:p>
      <w:pPr>
        <w:ind w:left="0" w:right="0" w:firstLine="560"/>
        <w:spacing w:before="450" w:after="450" w:line="312" w:lineRule="auto"/>
      </w:pPr>
      <w:r>
        <w:rPr>
          <w:rFonts w:ascii="宋体" w:hAnsi="宋体" w:eastAsia="宋体" w:cs="宋体"/>
          <w:color w:val="000"/>
          <w:sz w:val="28"/>
          <w:szCs w:val="28"/>
        </w:rPr>
        <w:t xml:space="preserve">在玻璃台的最高一层，我看到了《赤壁》，便踮起脚尖，伸着手拿，一不小心把一本封面简朴而优美的本子也给弄下来了。我蹲下身把本子捡起，由于对封面感兴趣，我便翻开来看，原来是爸爸的日记本，我像发现新大陆一样，心在跳动，十分激动，想知道爸爸最近写什么，便翻向最后一篇，日期是1月26日，是他回去的前一天写的。篇幅虽然很短，但句句刺痛我双眼，震撼我心：“明天就要回去了，不知道我回去以后,敏儿是否会照常训练自己，我知道敏儿不自立，不自强，不自立：每天不会自己主动早起去锻炼，老是依赖我来叫她起床，陪她一起锻炼。不自强：每每遇到什么困难的事就放弃。如跳绳一卡绳，就轻易言弃，说：“我不跳了。”我的身体已一天一天地衰老，我不知道我还能陪她多久？真希望有一天，她学会了自立，自强，真正地长大，那我也放心了！”</w:t>
      </w:r>
    </w:p>
    <w:p>
      <w:pPr>
        <w:ind w:left="0" w:right="0" w:firstLine="560"/>
        <w:spacing w:before="450" w:after="450" w:line="312" w:lineRule="auto"/>
      </w:pPr>
      <w:r>
        <w:rPr>
          <w:rFonts w:ascii="宋体" w:hAnsi="宋体" w:eastAsia="宋体" w:cs="宋体"/>
          <w:color w:val="000"/>
          <w:sz w:val="28"/>
          <w:szCs w:val="28"/>
        </w:rPr>
        <w:t xml:space="preserve">泪如泉水般不停地流下，滴在本子上，模糊了字，同时也模糊了双眼，可那一幅幅画面却在我脑海里清晰地放大，画面1,天才刚亮，爸爸一起床，来到我房间轻轻地我说：“敏，快，快起床！”......画面2,爸爸坚持地跑了10圈，而我却因为卡绳而偷懒勉强跳了200个......画面3,我因卡绳太多，很烦。便把绳子扔在一旁，心烦地说：”不跳了！“而爸爸对我说：”不要气馁，不要放弃，多练习，你就不回再卡绳。“然而我却把爸爸的话当耳边风.........望着那这那张放在床上的《赤壁》和手上的日记本，我把它们完璧归赵地放回去。接着走到大厅将电视关掉，最后到房间的桌子底下拿起那条被我遗弃许久的跳绳到T楼草园跳绳去了......即使时间已过，但只要我现在主动去做，不用靠别人来催的，就好。即使我仍然卡绳，但我不会再轻易言弃，也就好了。</w:t>
      </w:r>
    </w:p>
    <w:p>
      <w:pPr>
        <w:ind w:left="0" w:right="0" w:firstLine="560"/>
        <w:spacing w:before="450" w:after="450" w:line="312" w:lineRule="auto"/>
      </w:pPr>
      <w:r>
        <w:rPr>
          <w:rFonts w:ascii="宋体" w:hAnsi="宋体" w:eastAsia="宋体" w:cs="宋体"/>
          <w:color w:val="000"/>
          <w:sz w:val="28"/>
          <w:szCs w:val="28"/>
        </w:rPr>
        <w:t xml:space="preserve">不管是现在还是以后，我都会坚持这样下去。是父爱让我学会了自立，自强，让我健康地成长。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2024-11-23T00:49:43+08:00</dcterms:created>
  <dcterms:modified xsi:type="dcterms:W3CDTF">2024-11-23T00:49:43+08:00</dcterms:modified>
</cp:coreProperties>
</file>

<file path=docProps/custom.xml><?xml version="1.0" encoding="utf-8"?>
<Properties xmlns="http://schemas.openxmlformats.org/officeDocument/2006/custom-properties" xmlns:vt="http://schemas.openxmlformats.org/officeDocument/2006/docPropsVTypes"/>
</file>