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闫楼乡中心学校政风行风总结（★）</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第一篇：闫楼乡中心学校政风行风总结闫楼乡中心学校政风行风评议工作总结二〇一四年十一月十九日 闫楼乡中心学校政风行风评议工作总结为深入贯彻落实上级文件关于开展行风评议的有关精神，我校坚持以邓小平理论和“三个代表”重要思想为指导，全面贯彻落实...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第一篇：闫楼乡中心学校政风行风总结</w:t>
      </w:r>
    </w:p>
    <w:p>
      <w:pPr>
        <w:ind w:left="0" w:right="0" w:firstLine="560"/>
        <w:spacing w:before="450" w:after="450" w:line="312" w:lineRule="auto"/>
      </w:pPr>
      <w:r>
        <w:rPr>
          <w:rFonts w:ascii="宋体" w:hAnsi="宋体" w:eastAsia="宋体" w:cs="宋体"/>
          <w:color w:val="000"/>
          <w:sz w:val="28"/>
          <w:szCs w:val="28"/>
        </w:rPr>
        <w:t xml:space="preserve">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二〇一四年十一月十九日 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为深入贯彻落实上级文件关于开展行风评议的有关精神，我校坚持以邓小平理论和“三个代表”重要思想为指导，全面贯彻落实科学发展观，以办好人民满意的教育为宗旨，以构建和谐教育、切实纠正损害人民群众利益的不正之风为目的，扎实开展了民主评议政风行风工作。现就我中心校2024年近阶段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校高度重视行风建设工作，与2024年9月2日召开了学校政风行风评议工作动员部署会，成立了行风工作领导小组和领导小组办公室，建立了由王校长任组长，行风评议领导小组，具体抓行风建设与民主评议工作。领导小组下各小学，负责学校行风工作计划，信息收集，宣传报道，情况上报，协调检查等日常工作。</w:t>
      </w:r>
    </w:p>
    <w:p>
      <w:pPr>
        <w:ind w:left="0" w:right="0" w:firstLine="560"/>
        <w:spacing w:before="450" w:after="450" w:line="312" w:lineRule="auto"/>
      </w:pPr>
      <w:r>
        <w:rPr>
          <w:rFonts w:ascii="宋体" w:hAnsi="宋体" w:eastAsia="宋体" w:cs="宋体"/>
          <w:color w:val="000"/>
          <w:sz w:val="28"/>
          <w:szCs w:val="28"/>
        </w:rPr>
        <w:t xml:space="preserve">二、9月7日王校长的组织各校长及全体教师，邀请了50多名学生家长召开了一次家长会，集中宣传了这次政风行风评议活动的具体精神和内容：  1.主要工作内容</w:t>
      </w:r>
    </w:p>
    <w:p>
      <w:pPr>
        <w:ind w:left="0" w:right="0" w:firstLine="560"/>
        <w:spacing w:before="450" w:after="450" w:line="312" w:lineRule="auto"/>
      </w:pPr>
      <w:r>
        <w:rPr>
          <w:rFonts w:ascii="宋体" w:hAnsi="宋体" w:eastAsia="宋体" w:cs="宋体"/>
          <w:color w:val="000"/>
          <w:sz w:val="28"/>
          <w:szCs w:val="28"/>
        </w:rPr>
        <w:t xml:space="preserve">我校今年的民主评议政风行风工作，在上级机关的关心、支持、指导下，始终全面紧扣教育发展的时代脉搏，以“十七大”精神和“三个代表”重要思想为指导，全面贯彻落实科学发展观，以全面提高教育教学质量,以抓好师德师风建设、廉政建设和校风建设为主要工作内容，注重工作实效，实行纠建并举，不走过场，不搞形式，扎扎实实搞好本项工作，把我校的行风建设提升到了一个新的高度。2.主要工作做法</w:t>
      </w:r>
    </w:p>
    <w:p>
      <w:pPr>
        <w:ind w:left="0" w:right="0" w:firstLine="560"/>
        <w:spacing w:before="450" w:after="450" w:line="312" w:lineRule="auto"/>
      </w:pPr>
      <w:r>
        <w:rPr>
          <w:rFonts w:ascii="宋体" w:hAnsi="宋体" w:eastAsia="宋体" w:cs="宋体"/>
          <w:color w:val="000"/>
          <w:sz w:val="28"/>
          <w:szCs w:val="28"/>
        </w:rPr>
        <w:t xml:space="preserve">在行风建设过程中，学校根据上级文件精神，着重抓以下几个方面的工作：一是抓组织领导。学校成立了以校长王海涛同志为组长的行评领导小组，并设立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并制订出确实可行、有效的措施，使行风建设与行政、业务工作有机结合。同时，多次向全校教职工深入动员，进一步端正全体教师加强行风建设的思想认识。在行风评议内容方面，除按照上级统一要求外，还结合学校的实际，把规范招生、师德师风建设、校务公开等列为评议的重要内容，这对加强我校行风建设、树立文明形象起到较大促进作用。同时，还民主评议了领导班子廉政勤政和全体教职员工遵纪守法、行业作风、工作态度、职业道德、工作效率情况。二是抓监督检查。为了认真查找学校在行业作风方面存在的问题，学校在认真开展自查的同时，向学生家长、在校学生、教职员工及社会相关人士征集意见，发放《问卷调查表》，多次召开座谈会，广泛征求意见和建议，有针对性地进行整改和自纠，进一步完善了《闫楼中心学校教师考核制度》等规章制度，保证了学校工作的有序高效运作。三是抓行评指导。行风评议工作一开始，学校十分重视对行风评议工作的领导，学校行评领导小组在王校长的直接领导和参与下，多次研究行评工作，要求学校的行风评议工作，必须以党的“十七大”精神和科学发展观为指导，要紧紧围绕学校改革、发展、稳定大局，坚持标本兼治、综合治理方针，切实解决社会、家长、学生反映强烈的突出问题，进一步改善和优化学校的教育发展环境，保证行风评议工作要扎实开展，不走过场。认真履行职责，根据学校制定的方案，落实措施，保证行风评议工作落到实处，学校动员会后，各校积极行动起来，认真开展自查自纠，针对存在问题，进行整改。</w:t>
      </w:r>
    </w:p>
    <w:p>
      <w:pPr>
        <w:ind w:left="0" w:right="0" w:firstLine="560"/>
        <w:spacing w:before="450" w:after="450" w:line="312" w:lineRule="auto"/>
      </w:pPr>
      <w:r>
        <w:rPr>
          <w:rFonts w:ascii="宋体" w:hAnsi="宋体" w:eastAsia="宋体" w:cs="宋体"/>
          <w:color w:val="000"/>
          <w:sz w:val="28"/>
          <w:szCs w:val="28"/>
        </w:rPr>
        <w:t xml:space="preserve">三、近阶段重点解决的问题</w:t>
      </w:r>
    </w:p>
    <w:p>
      <w:pPr>
        <w:ind w:left="0" w:right="0" w:firstLine="560"/>
        <w:spacing w:before="450" w:after="450" w:line="312" w:lineRule="auto"/>
      </w:pPr>
      <w:r>
        <w:rPr>
          <w:rFonts w:ascii="宋体" w:hAnsi="宋体" w:eastAsia="宋体" w:cs="宋体"/>
          <w:color w:val="000"/>
          <w:sz w:val="28"/>
          <w:szCs w:val="28"/>
        </w:rPr>
        <w:t xml:space="preserve">学校根据学校《行评实施方案》，认真开展了自查自纠，通过自查自纠、召开座谈会及问卷调查等方式，反馈出了一些存在的问题，学校针对这些问题制定了整改工作实施方案，明确了整改措施。</w:t>
      </w:r>
    </w:p>
    <w:p>
      <w:pPr>
        <w:ind w:left="0" w:right="0" w:firstLine="560"/>
        <w:spacing w:before="450" w:after="450" w:line="312" w:lineRule="auto"/>
      </w:pPr>
      <w:r>
        <w:rPr>
          <w:rFonts w:ascii="宋体" w:hAnsi="宋体" w:eastAsia="宋体" w:cs="宋体"/>
          <w:color w:val="000"/>
          <w:sz w:val="28"/>
          <w:szCs w:val="28"/>
        </w:rPr>
        <w:t xml:space="preserve">（一）师德师风和职业道德素养仍需加强。虽然我们的教师都能够忠诚于党的教育事业，遵守教师职业道德规范，有端正的工作态度，但仍然有极个别的教师责任心不够，师德师风仍需进一步加强；个别老师在一定程度上还不具备教师为学生服务的理念，个别教师批评学生时言词过当，这些不仅有损教师的威信，还有损学校的形象。中心学校确定王校长为整改责任领导，确定了以下整改措施：</w:t>
      </w:r>
    </w:p>
    <w:p>
      <w:pPr>
        <w:ind w:left="0" w:right="0" w:firstLine="560"/>
        <w:spacing w:before="450" w:after="450" w:line="312" w:lineRule="auto"/>
      </w:pPr>
      <w:r>
        <w:rPr>
          <w:rFonts w:ascii="宋体" w:hAnsi="宋体" w:eastAsia="宋体" w:cs="宋体"/>
          <w:color w:val="000"/>
          <w:sz w:val="28"/>
          <w:szCs w:val="28"/>
        </w:rPr>
        <w:t xml:space="preserve">1、组织多种形式的学习与培训，提高教师业务水平和思想素质；</w:t>
      </w:r>
    </w:p>
    <w:p>
      <w:pPr>
        <w:ind w:left="0" w:right="0" w:firstLine="560"/>
        <w:spacing w:before="450" w:after="450" w:line="312" w:lineRule="auto"/>
      </w:pPr>
      <w:r>
        <w:rPr>
          <w:rFonts w:ascii="宋体" w:hAnsi="宋体" w:eastAsia="宋体" w:cs="宋体"/>
          <w:color w:val="000"/>
          <w:sz w:val="28"/>
          <w:szCs w:val="28"/>
        </w:rPr>
        <w:t xml:space="preserve">2、开展师德教育活动；</w:t>
      </w:r>
    </w:p>
    <w:p>
      <w:pPr>
        <w:ind w:left="0" w:right="0" w:firstLine="560"/>
        <w:spacing w:before="450" w:after="450" w:line="312" w:lineRule="auto"/>
      </w:pPr>
      <w:r>
        <w:rPr>
          <w:rFonts w:ascii="宋体" w:hAnsi="宋体" w:eastAsia="宋体" w:cs="宋体"/>
          <w:color w:val="000"/>
          <w:sz w:val="28"/>
          <w:szCs w:val="28"/>
        </w:rPr>
        <w:t xml:space="preserve">3、表彰先进，树立典范；</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二）学生行为习惯不够规范，养成教育要进一步加强。我校是农村学校，学生素质参差不齐，学校把学生行为习惯养成教育作为一项重要的工作来抓，但少数学生中还存在一些不文明的现象。学校确定政教主任为整改责任领导，团支部书记大队辅导员为整改责任人，确定了以下整改措施：</w:t>
      </w:r>
    </w:p>
    <w:p>
      <w:pPr>
        <w:ind w:left="0" w:right="0" w:firstLine="560"/>
        <w:spacing w:before="450" w:after="450" w:line="312" w:lineRule="auto"/>
      </w:pPr>
      <w:r>
        <w:rPr>
          <w:rFonts w:ascii="宋体" w:hAnsi="宋体" w:eastAsia="宋体" w:cs="宋体"/>
          <w:color w:val="000"/>
          <w:sz w:val="28"/>
          <w:szCs w:val="28"/>
        </w:rPr>
        <w:t xml:space="preserve">1、以“一日常规”为内容，组织经常性地学习、检查与评比；</w:t>
      </w:r>
    </w:p>
    <w:p>
      <w:pPr>
        <w:ind w:left="0" w:right="0" w:firstLine="560"/>
        <w:spacing w:before="450" w:after="450" w:line="312" w:lineRule="auto"/>
      </w:pPr>
      <w:r>
        <w:rPr>
          <w:rFonts w:ascii="宋体" w:hAnsi="宋体" w:eastAsia="宋体" w:cs="宋体"/>
          <w:color w:val="000"/>
          <w:sz w:val="28"/>
          <w:szCs w:val="28"/>
        </w:rPr>
        <w:t xml:space="preserve">2、充分发挥优秀学生典范作用，开展文明班级、优秀学生评选活动。</w:t>
      </w:r>
    </w:p>
    <w:p>
      <w:pPr>
        <w:ind w:left="0" w:right="0" w:firstLine="560"/>
        <w:spacing w:before="450" w:after="450" w:line="312" w:lineRule="auto"/>
      </w:pPr>
      <w:r>
        <w:rPr>
          <w:rFonts w:ascii="宋体" w:hAnsi="宋体" w:eastAsia="宋体" w:cs="宋体"/>
          <w:color w:val="000"/>
          <w:sz w:val="28"/>
          <w:szCs w:val="28"/>
        </w:rPr>
        <w:t xml:space="preserve">四、王校长和各小学校长对学生家长作了公开承诺：</w:t>
      </w:r>
    </w:p>
    <w:p>
      <w:pPr>
        <w:ind w:left="0" w:right="0" w:firstLine="560"/>
        <w:spacing w:before="450" w:after="450" w:line="312" w:lineRule="auto"/>
      </w:pPr>
      <w:r>
        <w:rPr>
          <w:rFonts w:ascii="宋体" w:hAnsi="宋体" w:eastAsia="宋体" w:cs="宋体"/>
          <w:color w:val="000"/>
          <w:sz w:val="28"/>
          <w:szCs w:val="28"/>
        </w:rPr>
        <w:t xml:space="preserve">（一）加强学习，强化师德师风建设，提高教师职业道德素养。在自查自纠中，学校针对个别教师责任心不强，个别教师不具备为学生服务的理念，个别教师批评学生言词过当等师德师风问题，学校师德师风整改小组在许校长和政教处辛主任的直接负责下，以热爱学生、服务学生、教书育人为核心，深入开展了形式多样的学习教育活动，学校要求教师树立正确的教育观、人才观和教育价值观，把敬业、乐业落实到行动上。坚决杜绝教师歧视学生、体罚和变相体罚学生等一切有损教师形象的现象。使教师做到依法执教、廉洁从教、文明施教。学校通过大力宣传和表彰优秀教师和师德先进典型，激发了全体教师的责任感和使命感，树立了主人翁意识。通过对教职工的竞争意识和危机意识教育，使全体教职员工能够做到严守规章，严于律己，恪尽职守，服务学生，真正做到爱岗敬业。学校还针对青年教师举办了相关讲座，努力培养他们的责任感。通过一系列学习教育活动，学校师德师风进一步改善，教师的服务意识进一步增强，教师素养得以提高。</w:t>
      </w:r>
    </w:p>
    <w:p>
      <w:pPr>
        <w:ind w:left="0" w:right="0" w:firstLine="560"/>
        <w:spacing w:before="450" w:after="450" w:line="312" w:lineRule="auto"/>
      </w:pPr>
      <w:r>
        <w:rPr>
          <w:rFonts w:ascii="宋体" w:hAnsi="宋体" w:eastAsia="宋体" w:cs="宋体"/>
          <w:color w:val="000"/>
          <w:sz w:val="28"/>
          <w:szCs w:val="28"/>
        </w:rPr>
        <w:t xml:space="preserve">（二）抓量化，守常规，使学生养成良好的行为习惯。学生行为习惯整改工作在分管教育教学工作的张校长领导下，以整顿学生不良行为习惯为重点开展了整改工作。学校以《中小学生守则》《中小学生日常行为规范》《学校量化考核细则》为标准，以“一日常规”为内容，对学生课堂纪律、仪容仪表、校内秩序、文明礼貌、卫生习惯、爱护公物等方面开展学习、检查和评比，将常规落实到每个学生的具体生活中去，促进了学生文明行为习惯和良好学习习惯的养成。同时，学校充分发挥优秀学生的典范作用，弘扬正气，营造了积极的校园氛围。</w:t>
      </w:r>
    </w:p>
    <w:p>
      <w:pPr>
        <w:ind w:left="0" w:right="0" w:firstLine="560"/>
        <w:spacing w:before="450" w:after="450" w:line="312" w:lineRule="auto"/>
      </w:pPr>
      <w:r>
        <w:rPr>
          <w:rFonts w:ascii="宋体" w:hAnsi="宋体" w:eastAsia="宋体" w:cs="宋体"/>
          <w:color w:val="000"/>
          <w:sz w:val="28"/>
          <w:szCs w:val="28"/>
        </w:rPr>
        <w:t xml:space="preserve">（三）工作作风要明显的改进。通过开展民主评议行风活动，学校领导班子深入基层，到班级听课，了解工作中的实际困难，及时为学校、教师排忧解难。领导班子坚持集体领导和个人分工负责相结合，重大决策集体研究的原则，实行民主公开制度，增强了教职工的责任感，激发了教职工的工作热情。学校领导带头执行廉政建设有关规定，采取有力措施坚决制止以权谋私、办事推诿等不正之风，增强了服务意识，提高了服务质量和效率，拓宽了民主渠道，提高了办事效率。通过政务、校务的公开，规范民主监督、民主管理、民主决策的管理，进一步调动了领导和广大师生员工的积极性，深化了学校的行风评议和创建工作。</w:t>
      </w:r>
    </w:p>
    <w:p>
      <w:pPr>
        <w:ind w:left="0" w:right="0" w:firstLine="560"/>
        <w:spacing w:before="450" w:after="450" w:line="312" w:lineRule="auto"/>
      </w:pPr>
      <w:r>
        <w:rPr>
          <w:rFonts w:ascii="宋体" w:hAnsi="宋体" w:eastAsia="宋体" w:cs="宋体"/>
          <w:color w:val="000"/>
          <w:sz w:val="28"/>
          <w:szCs w:val="28"/>
        </w:rPr>
        <w:t xml:space="preserve">学校将结合自身特点，将行评工作持久开展下去，使学校各项工作更为健康有序开展，使学校的教育教学质量逐步提高！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第二篇：舍得乡中心学校政风行风建设自纠自查情况[范文模版]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政风行风建设自纠自查情况</w:t>
      </w:r>
    </w:p>
    <w:p>
      <w:pPr>
        <w:ind w:left="0" w:right="0" w:firstLine="560"/>
        <w:spacing w:before="450" w:after="450" w:line="312" w:lineRule="auto"/>
      </w:pPr>
      <w:r>
        <w:rPr>
          <w:rFonts w:ascii="宋体" w:hAnsi="宋体" w:eastAsia="宋体" w:cs="宋体"/>
          <w:color w:val="000"/>
          <w:sz w:val="28"/>
          <w:szCs w:val="28"/>
        </w:rPr>
        <w:t xml:space="preserve">根据上级部门通知精神，舍得乡中心学校于2024年7月12日成立了由学校党总支书记担任民主评议政风行风领导小组组长，校长到各级领导为成员的工作机构，并按要求及时上报教育局，紧接着认真组织人员，精心发放和回收民主评议问卷调查表。现将本次政风行风建设调查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按照上级部门的要求部署，舍得乡中心学校专门召开主题会议，并成立相应的工作机构，在全乡范围内开展问卷调查，充分听取群众意见或建议，做好自查自纠，已达到评议的目的和要求。</w:t>
      </w:r>
    </w:p>
    <w:p>
      <w:pPr>
        <w:ind w:left="0" w:right="0" w:firstLine="560"/>
        <w:spacing w:before="450" w:after="450" w:line="312" w:lineRule="auto"/>
      </w:pPr>
      <w:r>
        <w:rPr>
          <w:rFonts w:ascii="宋体" w:hAnsi="宋体" w:eastAsia="宋体" w:cs="宋体"/>
          <w:color w:val="000"/>
          <w:sz w:val="28"/>
          <w:szCs w:val="28"/>
        </w:rPr>
        <w:t xml:space="preserve">二、政风行风问卷调查发放和收取情况</w:t>
      </w:r>
    </w:p>
    <w:p>
      <w:pPr>
        <w:ind w:left="0" w:right="0" w:firstLine="560"/>
        <w:spacing w:before="450" w:after="450" w:line="312" w:lineRule="auto"/>
      </w:pPr>
      <w:r>
        <w:rPr>
          <w:rFonts w:ascii="宋体" w:hAnsi="宋体" w:eastAsia="宋体" w:cs="宋体"/>
          <w:color w:val="000"/>
          <w:sz w:val="28"/>
          <w:szCs w:val="28"/>
        </w:rPr>
        <w:t xml:space="preserve">1、社会问卷调查表按要求发放161份到全乡中心学校、中小学校、部分学生、部分家长及其他人手中，按要求填好调查表，并及时回收，回收率96.9%。</w:t>
      </w:r>
    </w:p>
    <w:p>
      <w:pPr>
        <w:ind w:left="0" w:right="0" w:firstLine="560"/>
        <w:spacing w:before="450" w:after="450" w:line="312" w:lineRule="auto"/>
      </w:pPr>
      <w:r>
        <w:rPr>
          <w:rFonts w:ascii="宋体" w:hAnsi="宋体" w:eastAsia="宋体" w:cs="宋体"/>
          <w:color w:val="000"/>
          <w:sz w:val="28"/>
          <w:szCs w:val="28"/>
        </w:rPr>
        <w:t xml:space="preserve">2、内部干部职工问卷调查表按要求发放176份，回收份，回收率100%。</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1、云南省教育系统政风行风建设情况内部干部职工问 1</w:t>
      </w:r>
    </w:p>
    <w:p>
      <w:pPr>
        <w:ind w:left="0" w:right="0" w:firstLine="560"/>
        <w:spacing w:before="450" w:after="450" w:line="312" w:lineRule="auto"/>
      </w:pPr>
      <w:r>
        <w:rPr>
          <w:rFonts w:ascii="宋体" w:hAnsi="宋体" w:eastAsia="宋体" w:cs="宋体"/>
          <w:color w:val="000"/>
          <w:sz w:val="28"/>
          <w:szCs w:val="28"/>
        </w:rPr>
        <w:t xml:space="preserve">卷调查情况。</w:t>
      </w:r>
    </w:p>
    <w:p>
      <w:pPr>
        <w:ind w:left="0" w:right="0" w:firstLine="560"/>
        <w:spacing w:before="450" w:after="450" w:line="312" w:lineRule="auto"/>
      </w:pPr>
      <w:r>
        <w:rPr>
          <w:rFonts w:ascii="宋体" w:hAnsi="宋体" w:eastAsia="宋体" w:cs="宋体"/>
          <w:color w:val="000"/>
          <w:sz w:val="28"/>
          <w:szCs w:val="28"/>
        </w:rPr>
        <w:t xml:space="preserve">领导抓政风行风建设情况满意率为91.5%；纠风工作机构的设置，运行和治理学校乱收费责任制落实，考核情况满意率为92.6%。</w:t>
      </w:r>
    </w:p>
    <w:p>
      <w:pPr>
        <w:ind w:left="0" w:right="0" w:firstLine="560"/>
        <w:spacing w:before="450" w:after="450" w:line="312" w:lineRule="auto"/>
      </w:pPr>
      <w:r>
        <w:rPr>
          <w:rFonts w:ascii="宋体" w:hAnsi="宋体" w:eastAsia="宋体" w:cs="宋体"/>
          <w:color w:val="000"/>
          <w:sz w:val="28"/>
          <w:szCs w:val="28"/>
        </w:rPr>
        <w:t xml:space="preserve">广大党员干部职工思想教育工作和加强干部职工法制教育和法律法规学习情况满意率为91.5%；干部职工队伍素质、作风、纪律建设情况满意率为89.8%；贯彻落实科学发展观和社会主义荣辱观情况满意率为92%；党风廉政建设责任制的建立和执行情况满意率为93.7%；财经纪律的执行和领导干部廉洁自律情况满意率为92.1%；贯彻落实党和国家的教育方针政策和法规，以及《云南省公务员八条禁令》的情况满意率为89.2%；教育行政部门对当前人民群众反映强烈的“热点”、“难点”问题及时解决的情况满意率为93.2%；教育行政部门工作人员依法办事的自觉性和执法水平情况满意率为88.6％；贯彻落实农村教育经费保障机制改革的各项政策，经费的拨付到位及分配使用情况满意率为91.5％；严格中小学收费行为，执行公办高中招收择校生“三限制”政策，规范公办学校收费行为情况满意率95.5％；有关政策、规定和职责范围、工作程序公开和文明监督、文明管理、服务水平情况满意率87.5％；热心为人民服务，提高办事效率情况为90.3％。综合满意率为91.3 ％。</w:t>
      </w:r>
    </w:p>
    <w:p>
      <w:pPr>
        <w:ind w:left="0" w:right="0" w:firstLine="560"/>
        <w:spacing w:before="450" w:after="450" w:line="312" w:lineRule="auto"/>
      </w:pPr>
      <w:r>
        <w:rPr>
          <w:rFonts w:ascii="宋体" w:hAnsi="宋体" w:eastAsia="宋体" w:cs="宋体"/>
          <w:color w:val="000"/>
          <w:sz w:val="28"/>
          <w:szCs w:val="28"/>
        </w:rPr>
        <w:t xml:space="preserve">3、教育系统政风行风建设情况社会问卷调查表情况。</w:t>
      </w:r>
    </w:p>
    <w:p>
      <w:pPr>
        <w:ind w:left="0" w:right="0" w:firstLine="560"/>
        <w:spacing w:before="450" w:after="450" w:line="312" w:lineRule="auto"/>
      </w:pPr>
      <w:r>
        <w:rPr>
          <w:rFonts w:ascii="宋体" w:hAnsi="宋体" w:eastAsia="宋体" w:cs="宋体"/>
          <w:color w:val="000"/>
          <w:sz w:val="28"/>
          <w:szCs w:val="28"/>
        </w:rPr>
        <w:t xml:space="preserve">思想道德建设满意率分别为91.02％、90.04％、89.7％；依法收费满意率分别为91.7％、92.9％、89.1%；文明服务</w:t>
      </w:r>
    </w:p>
    <w:p>
      <w:pPr>
        <w:ind w:left="0" w:right="0" w:firstLine="560"/>
        <w:spacing w:before="450" w:after="450" w:line="312" w:lineRule="auto"/>
      </w:pPr>
      <w:r>
        <w:rPr>
          <w:rFonts w:ascii="宋体" w:hAnsi="宋体" w:eastAsia="宋体" w:cs="宋体"/>
          <w:color w:val="000"/>
          <w:sz w:val="28"/>
          <w:szCs w:val="28"/>
        </w:rPr>
        <w:t xml:space="preserve">满意率分别为93.5％、92.3％；办事效率满意率分别92.3％、87.8%。最后综合满意率为90.5％。</w:t>
      </w:r>
    </w:p>
    <w:p>
      <w:pPr>
        <w:ind w:left="0" w:right="0" w:firstLine="560"/>
        <w:spacing w:before="450" w:after="450" w:line="312" w:lineRule="auto"/>
      </w:pPr>
      <w:r>
        <w:rPr>
          <w:rFonts w:ascii="宋体" w:hAnsi="宋体" w:eastAsia="宋体" w:cs="宋体"/>
          <w:color w:val="000"/>
          <w:sz w:val="28"/>
          <w:szCs w:val="28"/>
        </w:rPr>
        <w:t xml:space="preserve">4、民主评议政风行风问卷调查表(一)，发放161份，回收156份，调查结果为满意141人，基本满意 5人，有所改进的8人，不满意的2人。</w:t>
      </w:r>
    </w:p>
    <w:p>
      <w:pPr>
        <w:ind w:left="0" w:right="0" w:firstLine="560"/>
        <w:spacing w:before="450" w:after="450" w:line="312" w:lineRule="auto"/>
      </w:pPr>
      <w:r>
        <w:rPr>
          <w:rFonts w:ascii="黑体" w:hAnsi="黑体" w:eastAsia="黑体" w:cs="黑体"/>
          <w:color w:val="000000"/>
          <w:sz w:val="36"/>
          <w:szCs w:val="36"/>
          <w:b w:val="1"/>
          <w:bCs w:val="1"/>
        </w:rPr>
        <w:t xml:space="preserve">第三篇：整理中心政风行风汇报材料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尊敬的各们领导：</w:t>
      </w:r>
    </w:p>
    <w:p>
      <w:pPr>
        <w:ind w:left="0" w:right="0" w:firstLine="560"/>
        <w:spacing w:before="450" w:after="450" w:line="312" w:lineRule="auto"/>
      </w:pPr>
      <w:r>
        <w:rPr>
          <w:rFonts w:ascii="宋体" w:hAnsi="宋体" w:eastAsia="宋体" w:cs="宋体"/>
          <w:color w:val="000"/>
          <w:sz w:val="28"/>
          <w:szCs w:val="28"/>
        </w:rPr>
        <w:t xml:space="preserve">本来这次会议应由整理中心邹先书主任向各位领导汇报，由于要去黄石市局处理一些事务，所以由我向领导们汇报，在此表示深深的歉意。汇报不周到之处，请领导们批评指正，首先热烈欢迎检查组领导莅临中心指导工作，对一直以来关心、支持阳新土地整理事业发展的各位领导表示衷心的感谢。下面，我就土地整理中心民主评议政风行风作如下汇报。</w:t>
      </w:r>
    </w:p>
    <w:p>
      <w:pPr>
        <w:ind w:left="0" w:right="0" w:firstLine="560"/>
        <w:spacing w:before="450" w:after="450" w:line="312" w:lineRule="auto"/>
      </w:pPr>
      <w:r>
        <w:rPr>
          <w:rFonts w:ascii="宋体" w:hAnsi="宋体" w:eastAsia="宋体" w:cs="宋体"/>
          <w:color w:val="000"/>
          <w:sz w:val="28"/>
          <w:szCs w:val="28"/>
        </w:rPr>
        <w:t xml:space="preserve">国土资源系统被县委县政府定为09年民主评议政风行风七家单位之一。我局于8月3日召开了动员大会，土地整理中心作为县国土资源局的直属事业单位唇齿相依，搞好民主评议工作有义不容辞的责任。中心一班人，将此项工作放在突出的位置上，精心组织，周密部署，全员参与，注重整改，确保此项工作顺利进行，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保证了民主评议工作的“三个到位”，自8月3日局召开动员会后，中心高度重视，切实将行评工作当作全年工作的重中之重，摆太要位置，做到了“三个到位”：一是思想认识到位，8月4日中心班子成员召开专题会，学习县及本局的行评精神，研究部署行评工作任务。8月5</w:t>
      </w:r>
    </w:p>
    <w:p>
      <w:pPr>
        <w:ind w:left="0" w:right="0" w:firstLine="560"/>
        <w:spacing w:before="450" w:after="450" w:line="312" w:lineRule="auto"/>
      </w:pPr>
      <w:r>
        <w:rPr>
          <w:rFonts w:ascii="宋体" w:hAnsi="宋体" w:eastAsia="宋体" w:cs="宋体"/>
          <w:color w:val="000"/>
          <w:sz w:val="28"/>
          <w:szCs w:val="28"/>
        </w:rPr>
        <w:t xml:space="preserve">日召开有中心全体干部职工参加的支员会。通过层层动员，干部职工一致认为开展行评工作是加强国土资源部门自身建设，促进事业更好发展 的必然要求和贯彻落实科学发展观的具体体现。中心干部职工都自觉树立了“人人是服务窗口，个个都是行评对象”的观念。二是组织领导到位。为保证行政工作顺利开展，中心成立了由主任邹先书任组长，吴传旺、张荣、肖本浩等任主任任副组长的领导小组，组建了工作专班。三是实施方案和各项任务制定安排到位。根据县局的《实施方案》，结合中心实际，制定切实可行的《实施方案》，明确了行评工作的指导思想，总体目标、评议内容、方法步骤和措施。</w:t>
      </w:r>
    </w:p>
    <w:p>
      <w:pPr>
        <w:ind w:left="0" w:right="0" w:firstLine="560"/>
        <w:spacing w:before="450" w:after="450" w:line="312" w:lineRule="auto"/>
      </w:pPr>
      <w:r>
        <w:rPr>
          <w:rFonts w:ascii="宋体" w:hAnsi="宋体" w:eastAsia="宋体" w:cs="宋体"/>
          <w:color w:val="000"/>
          <w:sz w:val="28"/>
          <w:szCs w:val="28"/>
        </w:rPr>
        <w:t xml:space="preserve">(二)组织得力，营造了良好的行评工作氛围，主要抓了以下两项工作。一是与中心联系较多的部门、工程队、项目承包方、设计单位沟通，就中心工作作出相关承诺。二是各种形式广泛宣传。及时开办宣传栏，向上报送向报，总结宣传中心开展行评的好作法、好经验、在城区显眼位置悬挂标语、横幅3条。</w:t>
      </w:r>
    </w:p>
    <w:p>
      <w:pPr>
        <w:ind w:left="0" w:right="0" w:firstLine="560"/>
        <w:spacing w:before="450" w:after="450" w:line="312" w:lineRule="auto"/>
      </w:pPr>
      <w:r>
        <w:rPr>
          <w:rFonts w:ascii="宋体" w:hAnsi="宋体" w:eastAsia="宋体" w:cs="宋体"/>
          <w:color w:val="000"/>
          <w:sz w:val="28"/>
          <w:szCs w:val="28"/>
        </w:rPr>
        <w:t xml:space="preserve">（三）倾听民意，确保中心整改有的放矢。开展民主评议政风行风工作，是为了更好的改进我们的工作。8月份以来，中心能过发放征求意见表、设置热线电话、召开座谈会等形式广泛征求社会各界意见。共发放征求意见表份，回收份，收集意见和建议条，经整理和汇总，带共性的有条，为中心有的放矢地整改指明了目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针对收集到的意见和建议，经中心二话子研究讨论，确定将个方面的问题作为重点整改内容。</w:t>
      </w:r>
    </w:p>
    <w:p>
      <w:pPr>
        <w:ind w:left="0" w:right="0" w:firstLine="560"/>
        <w:spacing w:before="450" w:after="450" w:line="312" w:lineRule="auto"/>
      </w:pPr>
      <w:r>
        <w:rPr>
          <w:rFonts w:ascii="宋体" w:hAnsi="宋体" w:eastAsia="宋体" w:cs="宋体"/>
          <w:color w:val="000"/>
          <w:sz w:val="28"/>
          <w:szCs w:val="28"/>
        </w:rPr>
        <w:t xml:space="preserve">（一）人员素质不高的问题。土地整理是一项技术含量较高、专业性较强的工作，由于种种原因，中心人员素质普遍不高。针对这一情况，中心花大力气，狠抓人员素质的提高。一是分批送避心人员到省厅、市局整理中心进行“拜师学艺”，提高工作的实践水平；二是固定星期五下午为学习日，学习土地整理方面的新政新规，及时充电，提高理论水平。</w:t>
      </w:r>
    </w:p>
    <w:p>
      <w:pPr>
        <w:ind w:left="0" w:right="0" w:firstLine="560"/>
        <w:spacing w:before="450" w:after="450" w:line="312" w:lineRule="auto"/>
      </w:pPr>
      <w:r>
        <w:rPr>
          <w:rFonts w:ascii="宋体" w:hAnsi="宋体" w:eastAsia="宋体" w:cs="宋体"/>
          <w:color w:val="000"/>
          <w:sz w:val="28"/>
          <w:szCs w:val="28"/>
        </w:rPr>
        <w:t xml:space="preserve">（二）整理项目申报力度不大的问题。为了缓解经济危机，国家提出4万亿元的基本建设投资，其中有关土地整理的比重很大，这对推动我县经济发展，争取国家资金提供了很好的机遇。今年来，中心共申报个项目（可争来万元，与前期相比，增长了%）。</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尊敬的各位领导，显然土地整理中心民主评议政风行风取得了一定的成绩，政风行风建设有了一定的提高，但离上级要求还有差距，在今后的工作中，中心将把政风行风建设作为一项常抓不懈的工作来抓实抓好，履行好土地整理中心的职责，多为阳新农民群众开发优质高效的耕地，为农民增收、农田高产作出更大贡献，真正将土地整理事业打造成“功在当代，利在千秋”的富民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第四篇：政风行风总结</w:t>
      </w:r>
    </w:p>
    <w:p>
      <w:pPr>
        <w:ind w:left="0" w:right="0" w:firstLine="560"/>
        <w:spacing w:before="450" w:after="450" w:line="312" w:lineRule="auto"/>
      </w:pPr>
      <w:r>
        <w:rPr>
          <w:rFonts w:ascii="宋体" w:hAnsi="宋体" w:eastAsia="宋体" w:cs="宋体"/>
          <w:color w:val="000"/>
          <w:sz w:val="28"/>
          <w:szCs w:val="28"/>
        </w:rPr>
        <w:t xml:space="preserve">五里中学政风行风工作总结</w:t>
      </w:r>
    </w:p>
    <w:p>
      <w:pPr>
        <w:ind w:left="0" w:right="0" w:firstLine="560"/>
        <w:spacing w:before="450" w:after="450" w:line="312" w:lineRule="auto"/>
      </w:pPr>
      <w:r>
        <w:rPr>
          <w:rFonts w:ascii="宋体" w:hAnsi="宋体" w:eastAsia="宋体" w:cs="宋体"/>
          <w:color w:val="000"/>
          <w:sz w:val="28"/>
          <w:szCs w:val="28"/>
        </w:rPr>
        <w:t xml:space="preserve">推进为切实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政风行风工作领导小组，建立了由何国文校长任组长，主任为副组长、骨干教师为组员的行风评议领导小组，具体抓政风行风建设与民主评议工作，并制定了《五里中学民主评议政风行风工作实施方案》，先后组织领导班子、教师学习了《义务教育法》、《教师职业道德规范》、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组织教师认真学习关于行风建设、校务公开等文件和有关会议精神，充分认识政风行风建设的</w:t>
      </w:r>
    </w:p>
    <w:p>
      <w:pPr>
        <w:ind w:left="0" w:right="0" w:firstLine="560"/>
        <w:spacing w:before="450" w:after="450" w:line="312" w:lineRule="auto"/>
      </w:pPr>
      <w:r>
        <w:rPr>
          <w:rFonts w:ascii="宋体" w:hAnsi="宋体" w:eastAsia="宋体" w:cs="宋体"/>
          <w:color w:val="000"/>
          <w:sz w:val="28"/>
          <w:szCs w:val="28"/>
        </w:rPr>
        <w:t xml:space="preserve">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2、落实各级教育行政部门的“减负”规定，学生课业负担合理；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3、尊重爱护学生，无侮辱、体罚和变相体罚学生的现象；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4、教职工和学生犯罪率为零；</w:t>
      </w:r>
    </w:p>
    <w:p>
      <w:pPr>
        <w:ind w:left="0" w:right="0" w:firstLine="560"/>
        <w:spacing w:before="450" w:after="450" w:line="312" w:lineRule="auto"/>
      </w:pPr>
      <w:r>
        <w:rPr>
          <w:rFonts w:ascii="宋体" w:hAnsi="宋体" w:eastAsia="宋体" w:cs="宋体"/>
          <w:color w:val="000"/>
          <w:sz w:val="28"/>
          <w:szCs w:val="28"/>
        </w:rPr>
        <w:t xml:space="preserve">5、严格遵守省、市有关部门有关收费管理的规定；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6、民主理财，合理开支，财务公开，定期公布收支情况；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7、民主管理，科学决策，充分发挥教代会作用；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8、抓好安全工作，无重大责任事故发生；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9、充分利用现有教育资源，设施设备使用率；</w:t>
      </w:r>
    </w:p>
    <w:p>
      <w:pPr>
        <w:ind w:left="0" w:right="0" w:firstLine="560"/>
        <w:spacing w:before="450" w:after="450" w:line="312" w:lineRule="auto"/>
      </w:pPr>
      <w:r>
        <w:rPr>
          <w:rFonts w:ascii="宋体" w:hAnsi="宋体" w:eastAsia="宋体" w:cs="宋体"/>
          <w:color w:val="000"/>
          <w:sz w:val="28"/>
          <w:szCs w:val="28"/>
        </w:rPr>
        <w:t xml:space="preserve">10、建立良好的校风，坚持“以生为本”、“可持续发展”的办学思想，确立“依法治校、民主理校、科研兴校、质量强校”的办学理念。学校与每一位教职工签订了师德建设承诺书和安全责任书，进一步明确了每一位教师的责任和义务。</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w:t>
      </w:r>
    </w:p>
    <w:p>
      <w:pPr>
        <w:ind w:left="0" w:right="0" w:firstLine="560"/>
        <w:spacing w:before="450" w:after="450" w:line="312" w:lineRule="auto"/>
      </w:pPr>
      <w:r>
        <w:rPr>
          <w:rFonts w:ascii="宋体" w:hAnsi="宋体" w:eastAsia="宋体" w:cs="宋体"/>
          <w:color w:val="000"/>
          <w:sz w:val="28"/>
          <w:szCs w:val="28"/>
        </w:rPr>
        <w:t xml:space="preserve">育法》、《教师法》、《义务教育法》、《未成年人保护法》等国家有关教育法律法规。学校严禁教师体罚或变相体罚学生；不得歧视品行有缺点，学习有困难的学生，而要对他们进行耐心的教育、帮助。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校务公示栏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4、严查“有偿家教”。为进一步规范我校师德师风建设，不断提高教师综合素质奠定坚实的基础。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政风行风评议的有效性，防止政风行风评议走过场，成立“五里中学政风行风评议监督机构”，聘请校内、校外政风行风评议监督员，通过座谈会等形式听取他们对我校政风行风评议的意见与建议，以便进一步整改我校政风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徐闻县五里中学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第五篇：行风政风总结</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2024年民主评议政风行风工作总结</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为认真做好行风政风评议工作，推进公安机关作风转变，我局认真做好各项整改工作，现将有关情况总结如下：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一、强化行风政风组织领导</w:t>
      </w:r>
    </w:p>
    <w:p>
      <w:pPr>
        <w:ind w:left="0" w:right="0" w:firstLine="560"/>
        <w:spacing w:before="450" w:after="450" w:line="312" w:lineRule="auto"/>
      </w:pPr>
      <w:r>
        <w:rPr>
          <w:rFonts w:ascii="宋体" w:hAnsi="宋体" w:eastAsia="宋体" w:cs="宋体"/>
          <w:color w:val="000"/>
          <w:sz w:val="28"/>
          <w:szCs w:val="28"/>
        </w:rPr>
        <w:t xml:space="preserve">为认真做好行风政风评议工作，局党委决定成立行风政风评议工作领导小组，由局纪委书记、副局长许万忠任组长，其他班子成员为副组长，各支部书记、政工、督察等为成员，承担行风政风评议工作。具体工作由督察大队负责。</w:t>
      </w:r>
    </w:p>
    <w:p>
      <w:pPr>
        <w:ind w:left="0" w:right="0" w:firstLine="560"/>
        <w:spacing w:before="450" w:after="450" w:line="312" w:lineRule="auto"/>
      </w:pPr>
      <w:r>
        <w:rPr>
          <w:rFonts w:ascii="宋体" w:hAnsi="宋体" w:eastAsia="宋体" w:cs="宋体"/>
          <w:color w:val="000"/>
          <w:sz w:val="28"/>
          <w:szCs w:val="28"/>
        </w:rPr>
        <w:t xml:space="preserve">二、采取切实可行的整改方法，一是做好归类整理。为了便于整改，对反映的问题分门别类进行归纳整理，并逐条分解到各个部门、岗位和责任人，明确了整改责任，整改期限；二是全局上下高度重视整改工作，针对涉及本单位的意见建议认真研究，落实责任，细致安排部署，推动整改工作不断深入开展；三是实行领导分包责任制，局党委成员深入分管单位，对整改工作进行指导审 1</w:t>
      </w:r>
    </w:p>
    <w:p>
      <w:pPr>
        <w:ind w:left="0" w:right="0" w:firstLine="560"/>
        <w:spacing w:before="450" w:after="450" w:line="312" w:lineRule="auto"/>
      </w:pPr>
      <w:r>
        <w:rPr>
          <w:rFonts w:ascii="宋体" w:hAnsi="宋体" w:eastAsia="宋体" w:cs="宋体"/>
          <w:color w:val="000"/>
          <w:sz w:val="28"/>
          <w:szCs w:val="28"/>
        </w:rPr>
        <w:t xml:space="preserve">核把关；四是按照“谁主管、谁负责”的原则，严格落实一把手的责任，形成一把手负总则、亲自抓，分管领导落实“一岗双责”具体抓，一级抓一级、层层抓落实的评议整改工作机制；五是实行责任追究，对在整改工作中责任心不强、措施乏力、收效不明显的，重新整改；六是加强信息沟通。各单位要及时向督查大队汇报本单位整改进展情况。</w:t>
      </w:r>
    </w:p>
    <w:p>
      <w:pPr>
        <w:ind w:left="0" w:right="0" w:firstLine="560"/>
        <w:spacing w:before="450" w:after="450" w:line="312" w:lineRule="auto"/>
      </w:pPr>
      <w:r>
        <w:rPr>
          <w:rFonts w:ascii="宋体" w:hAnsi="宋体" w:eastAsia="宋体" w:cs="宋体"/>
          <w:color w:val="000"/>
          <w:sz w:val="28"/>
          <w:szCs w:val="28"/>
        </w:rPr>
        <w:t xml:space="preserve">三、不断加强整改工作</w:t>
      </w:r>
    </w:p>
    <w:p>
      <w:pPr>
        <w:ind w:left="0" w:right="0" w:firstLine="560"/>
        <w:spacing w:before="450" w:after="450" w:line="312" w:lineRule="auto"/>
      </w:pPr>
      <w:r>
        <w:rPr>
          <w:rFonts w:ascii="宋体" w:hAnsi="宋体" w:eastAsia="宋体" w:cs="宋体"/>
          <w:color w:val="000"/>
          <w:sz w:val="28"/>
          <w:szCs w:val="28"/>
        </w:rPr>
        <w:t xml:space="preserve">（整改落实项目一）</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1、整改落实项目名称及内容：加强对辖区的社会治安整治力度。</w:t>
      </w:r>
    </w:p>
    <w:p>
      <w:pPr>
        <w:ind w:left="0" w:right="0" w:firstLine="560"/>
        <w:spacing w:before="450" w:after="450" w:line="312" w:lineRule="auto"/>
      </w:pPr>
      <w:r>
        <w:rPr>
          <w:rFonts w:ascii="宋体" w:hAnsi="宋体" w:eastAsia="宋体" w:cs="宋体"/>
          <w:color w:val="000"/>
          <w:sz w:val="28"/>
          <w:szCs w:val="28"/>
        </w:rPr>
        <w:t xml:space="preserve">2、整改情况：由治安大队牵头，各派出所参与，制定具体的社会治安集中整治措施，对全县的流动人口和暂住人口进行了全面的清理登记，进一步规范管理；立足辖区，及时收集掌握社情动态和突出治安问题；大力开展排查和化解矛盾纠纷工作，防止矛盾激化，真正做到了零距离服务群众，第一时间化解矛盾，努力实现了“发案少，秩序好，社会稳定，群众满意”的目标。对县城周边农牧村突出的治安问题要进行集中整治，在整治中，积极向当地党委政府汇报，争取最大支持，确保了整治取得实效。城区派出所加大夜间巡查力度，快速处警，对在公共营业场所酗酒滋事人员严格依法及时处理，保护了经营者的合法权益。</w:t>
      </w:r>
    </w:p>
    <w:p>
      <w:pPr>
        <w:ind w:left="0" w:right="0" w:firstLine="560"/>
        <w:spacing w:before="450" w:after="450" w:line="312" w:lineRule="auto"/>
      </w:pPr>
      <w:r>
        <w:rPr>
          <w:rFonts w:ascii="宋体" w:hAnsi="宋体" w:eastAsia="宋体" w:cs="宋体"/>
          <w:color w:val="000"/>
          <w:sz w:val="28"/>
          <w:szCs w:val="28"/>
        </w:rPr>
        <w:t xml:space="preserve">（整改落实项目二）</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1、整改落实项目名称及内容：加强交通管理力度，加大对城区摩托车超速行驶、酒后驾车、校园周边交通安全问</w:t>
      </w:r>
    </w:p>
    <w:p>
      <w:pPr>
        <w:ind w:left="0" w:right="0" w:firstLine="560"/>
        <w:spacing w:before="450" w:after="450" w:line="312" w:lineRule="auto"/>
      </w:pPr>
      <w:r>
        <w:rPr>
          <w:rFonts w:ascii="宋体" w:hAnsi="宋体" w:eastAsia="宋体" w:cs="宋体"/>
          <w:color w:val="000"/>
          <w:sz w:val="28"/>
          <w:szCs w:val="28"/>
        </w:rPr>
        <w:t xml:space="preserve">题的治理力度。</w:t>
      </w:r>
    </w:p>
    <w:p>
      <w:pPr>
        <w:ind w:left="0" w:right="0" w:firstLine="560"/>
        <w:spacing w:before="450" w:after="450" w:line="312" w:lineRule="auto"/>
      </w:pPr>
      <w:r>
        <w:rPr>
          <w:rFonts w:ascii="宋体" w:hAnsi="宋体" w:eastAsia="宋体" w:cs="宋体"/>
          <w:color w:val="000"/>
          <w:sz w:val="28"/>
          <w:szCs w:val="28"/>
        </w:rPr>
        <w:t xml:space="preserve">2、整改情况：采取了强有力的措施在县城开展交通安全集中整治，特别是对摩托车超速行驶等突出问题，拿出切实可行的措施进行治理。对学校交通安全问题高度重视，和学校管理部门沟通，加大校园周边交通秩序的管理，确保了学生的交通安全。</w:t>
      </w:r>
    </w:p>
    <w:p>
      <w:pPr>
        <w:ind w:left="0" w:right="0" w:firstLine="560"/>
        <w:spacing w:before="450" w:after="450" w:line="312" w:lineRule="auto"/>
      </w:pPr>
      <w:r>
        <w:rPr>
          <w:rFonts w:ascii="宋体" w:hAnsi="宋体" w:eastAsia="宋体" w:cs="宋体"/>
          <w:color w:val="000"/>
          <w:sz w:val="28"/>
          <w:szCs w:val="28"/>
        </w:rPr>
        <w:t xml:space="preserve">（整改落实项目三）</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1、整改落实项目名称及内容：加强队伍管理，防止民警队伍出现问题，不断加强公安队伍建设。</w:t>
      </w:r>
    </w:p>
    <w:p>
      <w:pPr>
        <w:ind w:left="0" w:right="0" w:firstLine="560"/>
        <w:spacing w:before="450" w:after="450" w:line="312" w:lineRule="auto"/>
      </w:pPr>
      <w:r>
        <w:rPr>
          <w:rFonts w:ascii="宋体" w:hAnsi="宋体" w:eastAsia="宋体" w:cs="宋体"/>
          <w:color w:val="000"/>
          <w:sz w:val="28"/>
          <w:szCs w:val="28"/>
        </w:rPr>
        <w:t xml:space="preserve">2、整改情况：一是抓教育、政治建警。坚持每周二的政治学习和周五的组织生活，坚持不懈地开展教育活动，促使增强责任感和使命感，促使民警勤奋工作，遵章守纪，勤政廉政。严格落实“三个必训”制度，大力推进“战训合一、轮值轮训”训练模式，努力构建“大教育”、“大培训”工作体系。二是抓廉政，把廉政建设作为管好干部、带好队伍的基础和前提，对民警开展经常性的党性、党风、党纪教育，切实纠正行业不正之风，解决“三乱”、“四难”及“吃、拿、卡、要”等不良现象。三是抓制度，严格管理。建立一套与人民警察法及其相关法律相适应的队伍管理体系，进一步修订完善了各项管理和执法责任追究制度，规范执法行为，建立健全了执法档案，把事关全局的各项工作都纳入目标管理和等级化管理，将单位目标和个人目标融为一体，队伍管理和业务工作融为一体，严格兑现奖惩措施，用制度管人。四是进一步强化内外监督制约机制，继续坚持公开服务承诺，受理“110 ”举报电话，聘请执法监督员，推行警务公开等行之有效的监督方法，拓宽监督渠道，对违法违纪问题，严肃查处，严肃追究责任。在队伍管理方面在坚持从严治警的同时，把尊重、理解、关心、爱护民警作为加强和改进思想政治工作出发点，设身处地多为他们着想，竭力为民警解决实际困难。正确处理好从严治警与从优待警的关系，大力营造“惠警工程”。目前无违纪违法现象发生。</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2024-11-23T00:43:00+08:00</dcterms:created>
  <dcterms:modified xsi:type="dcterms:W3CDTF">2024-11-23T00:43:00+08:00</dcterms:modified>
</cp:coreProperties>
</file>

<file path=docProps/custom.xml><?xml version="1.0" encoding="utf-8"?>
<Properties xmlns="http://schemas.openxmlformats.org/officeDocument/2006/custom-properties" xmlns:vt="http://schemas.openxmlformats.org/officeDocument/2006/docPropsVTypes"/>
</file>