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2024—2024七年级英语上册教学工作总结</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七年级英语上册教学工作总结（2024—2024）学年度第一学期英语教学工作总结徐琴本学期的教学工作已经结束，留给我的将是新的思考和更大的努力。在这一学期我担任了七（5）班英语科目的教育教学工作。在这一学年里，我觉...</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第一篇：2024—2024七年级英语上册教学工作总结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（2024—2024）学年度第一学期英语</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徐琴</w:t>
      </w:r>
    </w:p>
    <w:p>
      <w:pPr>
        <w:ind w:left="0" w:right="0" w:firstLine="560"/>
        <w:spacing w:before="450" w:after="450" w:line="312" w:lineRule="auto"/>
      </w:pPr>
      <w:r>
        <w:rPr>
          <w:rFonts w:ascii="宋体" w:hAnsi="宋体" w:eastAsia="宋体" w:cs="宋体"/>
          <w:color w:val="000"/>
          <w:sz w:val="28"/>
          <w:szCs w:val="28"/>
        </w:rPr>
        <w:t xml:space="preserve">本学期的教学工作已经结束，留给我的将是新的思考和更大的努力。在这一学期我担任了七（5）班英语科目的教育教学工作。在这一学年里，我觉得我自己是过得紧张又忙碌，愉快又充实的。特从以下几个方面对本学期的工作进行总结。</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我认真钻研教材，把握住知识点，结合我校的生本课堂教学模式认真备好每一堂课。教材是教学的依据，同时也是学生学习的主要参考书，我在熟悉教材的基础上设计导学案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学习师傅和各位有经验教师的教学方法，教学水平得到显著提高。老教师具有丰富的教学经验，积累了许多教学技巧，作为年轻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三、组织好课堂教学。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四、要提高教学质量，还要做好课后辅导工作。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在教学工作中有缺陷。例如:由于我对后进生的教育比较不过，对于很懒的学生比较没有措施。</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是多与学生沟通。了解学生掌握知识的情况非常重要，这样有利于针对性的对学生进行教育，无论备课多认真仔细也很难适应班级不同学生的情况，只有沟通、了解，才能更好地解决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二是注重组织教学，严格要求学生。部分学生的学习基础较差，这些学生已经形成了厌学的习惯，顶多是完成老师布置的作业就算了，有些甚至是抄袭的，对于容易掌握的内容他也不敢沾染，所以必须严格要求他们。由于学生缺乏学习自觉性，所以上课时间是他们学习的主要时间，教师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三是运用多种技巧教学，培养学生学习英语的兴趣。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总之，在以后的教学工作，我将不断总结，虚心学习，努力提高自己的思想道德素质和教育教学水平。以上总结，若有不足之处，恳请学校领导给予批评指正。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七年级英语上册教学工作总结</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经过一期的摸索、探讨与实践，我对七年级上学期的英语教学有了一定的经验，尤其是七年级英语入门阶段的教学有了如下体会：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 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 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通过小组合作学习，培养学生学习英语的兴趣。好的开端是成功的一半，这样入门阶段的课堂教学显得尤为重要,老师应使用直观、形象的教学方法进行教学，使学生感到新颖，有趣味，调节课堂气氛，充分发挥学生的主体作用。鼓励学生大胆地说英语，养成相互学习的好习惯。</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连读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总之，今后的工作措施：学习英语一定要勤学苦练，要日积月累地坚持学习，要不怕困难，只有这样才能逐渐达到熟练运用的程度，达到能听懂、看懂英语，能用这个工具进行交际的目的。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不足之处：对教材的把握不够好，上课的逻辑性不够强，课堂的衔接还不够自然流畅等等。很多优秀的老师的优点都没有学到位，听课的次数也还不够多，尤其是跟其他老师的交流还有点少，希望在下个学期能多向其他老师学习，不断提高教学水平，在新的学年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宣威中学2024—2024学第一学期</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任教班级：七（7）任课教师：尹雪荣</w:t>
      </w:r>
    </w:p>
    <w:p>
      <w:pPr>
        <w:ind w:left="0" w:right="0" w:firstLine="560"/>
        <w:spacing w:before="450" w:after="450" w:line="312" w:lineRule="auto"/>
      </w:pPr>
      <w:r>
        <w:rPr>
          <w:rFonts w:ascii="宋体" w:hAnsi="宋体" w:eastAsia="宋体" w:cs="宋体"/>
          <w:color w:val="000"/>
          <w:sz w:val="28"/>
          <w:szCs w:val="28"/>
        </w:rPr>
        <w:t xml:space="preserve">本学期我担任七年二班的英语教学工作。本人服从学校领导的安排，在教育教学工作中，主动进取，勇于开拓;对工作恪尽职守，兢兢业业。坚决贯彻执行党的教育方针，端正教育思想，努力学习教育理论，主动实施素质教育，保持优良师德风貌，遵守学校各项规章制度，努力实践和落实学校各项工作要求，做到言传身教，为人师表，教书育人。现就具体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时,能较全面地熟悉教学大纲、课程标准、教科书及必要的教学参考材料，认真订好本学期的授课计划。把握好课程标准和教材要求，认真备课。既备教材大纲，又备学生实际，既备有效教法，又备学法指导，既备书面练习作业，又备口头、家庭作业。花费大量时间和精力认真编写导学案，并认真督促学生有效学习、利用。</w:t>
      </w:r>
    </w:p>
    <w:p>
      <w:pPr>
        <w:ind w:left="0" w:right="0" w:firstLine="560"/>
        <w:spacing w:before="450" w:after="450" w:line="312" w:lineRule="auto"/>
      </w:pPr>
      <w:r>
        <w:rPr>
          <w:rFonts w:ascii="宋体" w:hAnsi="宋体" w:eastAsia="宋体" w:cs="宋体"/>
          <w:color w:val="000"/>
          <w:sz w:val="28"/>
          <w:szCs w:val="28"/>
        </w:rPr>
        <w:t xml:space="preserve">二、教室教学</w:t>
      </w:r>
    </w:p>
    <w:p>
      <w:pPr>
        <w:ind w:left="0" w:right="0" w:firstLine="560"/>
        <w:spacing w:before="450" w:after="450" w:line="312" w:lineRule="auto"/>
      </w:pPr>
      <w:r>
        <w:rPr>
          <w:rFonts w:ascii="宋体" w:hAnsi="宋体" w:eastAsia="宋体" w:cs="宋体"/>
          <w:color w:val="000"/>
          <w:sz w:val="28"/>
          <w:szCs w:val="28"/>
        </w:rPr>
        <w:t xml:space="preserve">在教室教学中，能重视组织教学，准时上课，保证教室秩序优良。坚持素质教育进教室，结合学生实际，渗透德育，结合学科和教材特点，开展研究探讨性学习。教室教学切合学生实际，突出重点，突破难点，抓住关键，讲解正确，条理清楚，精讲精练，把握好容量和密度，注意培养学生学习的主动性和主动性，发挥教师的主导作用，创设和谐的教室气氛，提高教室效率。做到不拖堂，保证学生课间休息。坚持多用口语进行教学，重视对学生听说能力的培养。重视对学生口头表达、书写、等基本技能的规范训练。指导学生改进学习方式，培养他们优良学习习惯。主动开展本学科有关的多样化的活动，拓宽学生知识面，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教学中，能根据教学要求和学生实际，布置适量的课内外作业，详细批改，认真讲评，督促学生及时纠正错误，重视作业信息反馈，对学习有困难的学生做到作业面批。有规范化要求，并严格要求学生做到。对学习有困难的学生决不放弃，课内和课后都耐心进行辅导帮助，补差补缺，使其增加自信心，逐步提高学习成绩。</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三、顺应教育教学改革趋势，认真学习多媒体技术，并用之于教室</w:t>
      </w:r>
    </w:p>
    <w:p>
      <w:pPr>
        <w:ind w:left="0" w:right="0" w:firstLine="560"/>
        <w:spacing w:before="450" w:after="450" w:line="312" w:lineRule="auto"/>
      </w:pPr>
      <w:r>
        <w:rPr>
          <w:rFonts w:ascii="宋体" w:hAnsi="宋体" w:eastAsia="宋体" w:cs="宋体"/>
          <w:color w:val="000"/>
          <w:sz w:val="28"/>
          <w:szCs w:val="28"/>
        </w:rPr>
        <w:t xml:space="preserve">面对教育形势随着时代改革的不断进步，教师必须要不断学习，加强自身素质的培养提高。充分利用“班班通”设备，机会每一堂英语课都是用，有效提高了教室效率。为顺应学校教学改革的要求，我认真学习有关的计算机知识和多媒体技术，认真找资料，力求做好每一个课件，使每个课件都既全面准确的讲授了知识，又生动对学生有吸引力。主动参加学校的教育技术培训，参加教育技能大赛，珍惜一切锻炼自己的机会，争取尽可能地提高自己的教学技能。</w:t>
      </w:r>
    </w:p>
    <w:p>
      <w:pPr>
        <w:ind w:left="0" w:right="0" w:firstLine="560"/>
        <w:spacing w:before="450" w:after="450" w:line="312" w:lineRule="auto"/>
      </w:pPr>
      <w:r>
        <w:rPr>
          <w:rFonts w:ascii="宋体" w:hAnsi="宋体" w:eastAsia="宋体" w:cs="宋体"/>
          <w:color w:val="000"/>
          <w:sz w:val="28"/>
          <w:szCs w:val="28"/>
        </w:rPr>
        <w:t xml:space="preserve">四、听课与教研</w:t>
      </w:r>
    </w:p>
    <w:p>
      <w:pPr>
        <w:ind w:left="0" w:right="0" w:firstLine="560"/>
        <w:spacing w:before="450" w:after="450" w:line="312" w:lineRule="auto"/>
      </w:pPr>
      <w:r>
        <w:rPr>
          <w:rFonts w:ascii="宋体" w:hAnsi="宋体" w:eastAsia="宋体" w:cs="宋体"/>
          <w:color w:val="000"/>
          <w:sz w:val="28"/>
          <w:szCs w:val="28"/>
        </w:rPr>
        <w:t xml:space="preserve">本学期在学校的组织下，认真听课并且记好笔记，同时能主动参加评课探讨。主动认真参加校组织的教研活动和教研组组织的教学专题研究活动。努力提高教学理论和业务水平，完成教研组交给的任务。认真做好每次监考和阅卷工作，考后及时做好质量分析和评讲。</w:t>
      </w:r>
    </w:p>
    <w:p>
      <w:pPr>
        <w:ind w:left="0" w:right="0" w:firstLine="560"/>
        <w:spacing w:before="450" w:after="450" w:line="312" w:lineRule="auto"/>
      </w:pPr>
      <w:r>
        <w:rPr>
          <w:rFonts w:ascii="宋体" w:hAnsi="宋体" w:eastAsia="宋体" w:cs="宋体"/>
          <w:color w:val="000"/>
          <w:sz w:val="28"/>
          <w:szCs w:val="28"/>
        </w:rPr>
        <w:t xml:space="preserve">五、批改</w:t>
      </w:r>
    </w:p>
    <w:p>
      <w:pPr>
        <w:ind w:left="0" w:right="0" w:firstLine="560"/>
        <w:spacing w:before="450" w:after="450" w:line="312" w:lineRule="auto"/>
      </w:pPr>
      <w:r>
        <w:rPr>
          <w:rFonts w:ascii="宋体" w:hAnsi="宋体" w:eastAsia="宋体" w:cs="宋体"/>
          <w:color w:val="000"/>
          <w:sz w:val="28"/>
          <w:szCs w:val="28"/>
        </w:rPr>
        <w:t xml:space="preserve">在批改方面，我每天都投入了大量的时间和精力。除了正常的作业批改外，每一张导学案和每一次的试卷练习我都要批改，有必要的话，还要进行面批面改。绝对没有只画对号只写“阅”的应付行为。批改中发现的错误及时在教室上指出，针对不同学生的不同错误，制定因人而异的指导计划，有效地弥补了教室教学的不足，为实现因材施教提供了保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成绩和问题都只能说明过去，我决心以此为起点，针对所教教室的特点，在今后的教学和各项工作中，制订切实可行的计划，发扬自己的长处，克服自己的不足之处，虚心向有经验的老师学习，努力使自己成为一名不仅受学生欢迎而且教学成绩优秀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七年级英语上册期末教学工作总结  王华清</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使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2024-1-20</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七年级英语上册教学工作总结</w:t>
      </w:r>
    </w:p>
    <w:p>
      <w:pPr>
        <w:ind w:left="0" w:right="0" w:firstLine="560"/>
        <w:spacing w:before="450" w:after="450" w:line="312" w:lineRule="auto"/>
      </w:pPr>
      <w:r>
        <w:rPr>
          <w:rFonts w:ascii="宋体" w:hAnsi="宋体" w:eastAsia="宋体" w:cs="宋体"/>
          <w:color w:val="000"/>
          <w:sz w:val="28"/>
          <w:szCs w:val="28"/>
        </w:rPr>
        <w:t xml:space="preserve">-迷城中学</w:t>
      </w:r>
    </w:p>
    <w:p>
      <w:pPr>
        <w:ind w:left="0" w:right="0" w:firstLine="560"/>
        <w:spacing w:before="450" w:after="450" w:line="312" w:lineRule="auto"/>
      </w:pPr>
      <w:r>
        <w:rPr>
          <w:rFonts w:ascii="宋体" w:hAnsi="宋体" w:eastAsia="宋体" w:cs="宋体"/>
          <w:color w:val="000"/>
          <w:sz w:val="28"/>
          <w:szCs w:val="28"/>
        </w:rPr>
        <w:t xml:space="preserve">周广恪</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华考范文网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2024-11-22T20:31:49+08:00</dcterms:created>
  <dcterms:modified xsi:type="dcterms:W3CDTF">2024-11-22T20:31:49+08:00</dcterms:modified>
</cp:coreProperties>
</file>

<file path=docProps/custom.xml><?xml version="1.0" encoding="utf-8"?>
<Properties xmlns="http://schemas.openxmlformats.org/officeDocument/2006/custom-properties" xmlns:vt="http://schemas.openxmlformats.org/officeDocument/2006/docPropsVTypes"/>
</file>