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梅花镇祝词+总结+展望</w:t>
      </w:r>
      <w:bookmarkEnd w:id="1"/>
    </w:p>
    <w:p>
      <w:pPr>
        <w:jc w:val="center"/>
        <w:spacing w:before="0" w:after="450"/>
      </w:pPr>
      <w:r>
        <w:rPr>
          <w:rFonts w:ascii="Arial" w:hAnsi="Arial" w:eastAsia="Arial" w:cs="Arial"/>
          <w:color w:val="999999"/>
          <w:sz w:val="20"/>
          <w:szCs w:val="20"/>
        </w:rPr>
        <w:t xml:space="preserve">来源：网络  作者：紫芸轻舞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第一篇：梅花镇祝词+总结+展望梅花镇党委书记周镜勇、镇长陈远祥、人大主席胡景团、政协工委主任陈洪江率全镇干部职工热烈祝贺县“两会”隆重召开，祝全体人大代表、政协委员 工作顺利、生活顺利、事业顺利、事事顺利！2024年，梅花镇坚持以经济建设...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第一篇：梅花镇祝词+总结+展望</w:t>
      </w:r>
    </w:p>
    <w:p>
      <w:pPr>
        <w:ind w:left="0" w:right="0" w:firstLine="560"/>
        <w:spacing w:before="450" w:after="450" w:line="312" w:lineRule="auto"/>
      </w:pPr>
      <w:r>
        <w:rPr>
          <w:rFonts w:ascii="宋体" w:hAnsi="宋体" w:eastAsia="宋体" w:cs="宋体"/>
          <w:color w:val="000"/>
          <w:sz w:val="28"/>
          <w:szCs w:val="28"/>
        </w:rPr>
        <w:t xml:space="preserve">梅花镇党委书记周镜勇、镇长陈远祥、人大主席胡景团、政协工委主任陈洪江率全镇干部职工热烈祝贺县“两会”隆重召开，祝全体人大代表、政协委员 工作顺利、生活顺利、事业顺利、事事顺利！</w:t>
      </w:r>
    </w:p>
    <w:p>
      <w:pPr>
        <w:ind w:left="0" w:right="0" w:firstLine="560"/>
        <w:spacing w:before="450" w:after="450" w:line="312" w:lineRule="auto"/>
      </w:pPr>
      <w:r>
        <w:rPr>
          <w:rFonts w:ascii="宋体" w:hAnsi="宋体" w:eastAsia="宋体" w:cs="宋体"/>
          <w:color w:val="000"/>
          <w:sz w:val="28"/>
          <w:szCs w:val="28"/>
        </w:rPr>
        <w:t xml:space="preserve">2024年，梅花镇坚持以经济建设为中心，以稳定求发展，解放思想，创新争优，求真务实，扎实工作，各项工作均取得了新的成效。</w:t>
      </w:r>
    </w:p>
    <w:p>
      <w:pPr>
        <w:ind w:left="0" w:right="0" w:firstLine="560"/>
        <w:spacing w:before="450" w:after="450" w:line="312" w:lineRule="auto"/>
      </w:pPr>
      <w:r>
        <w:rPr>
          <w:rFonts w:ascii="宋体" w:hAnsi="宋体" w:eastAsia="宋体" w:cs="宋体"/>
          <w:color w:val="000"/>
          <w:sz w:val="28"/>
          <w:szCs w:val="28"/>
        </w:rPr>
        <w:t xml:space="preserve">一是产业结构得到调整，经济实现平稳发展。耕地抛荒得到遏制，粮食生产迅速发展。2024年，全镇完成粮食播种面积62680亩,其中发展1000亩水稻示范片1个、500亩水稻示范片2个，保持了全镇粮食生产稳步上升的良好态势。烤烟生产稳步发展。种植烤烟1400亩，完成烤烟收购4000多担，均价达9.03元/斤，均价、产量均创历史新高。林业、水果、蔬菜发展有声有色。完成新造林面积1800多亩，比去年同期新增500亩。大力发展水果产业和蔬菜种植业，发展种植草莓300余亩，种植西瓜1000多亩，全年种植蔬菜达26368亩。畜牧业发展势头良好。年出栏生猪97200多头。夯实了农、林业基础工作。坚持防汛与抗旱两手抓，制定完善防汛与抗旱预案，加强汛期值班，年初分别与各村委会签订了防汛、抗旱责任书，做到了早预防、早统筹；加强林政 管理，集体林权制度改革迅速推进,落实森林防火各项工作措施，全年无森林火灾事故发生。</w:t>
      </w:r>
    </w:p>
    <w:p>
      <w:pPr>
        <w:ind w:left="0" w:right="0" w:firstLine="560"/>
        <w:spacing w:before="450" w:after="450" w:line="312" w:lineRule="auto"/>
      </w:pPr>
      <w:r>
        <w:rPr>
          <w:rFonts w:ascii="宋体" w:hAnsi="宋体" w:eastAsia="宋体" w:cs="宋体"/>
          <w:color w:val="000"/>
          <w:sz w:val="28"/>
          <w:szCs w:val="28"/>
        </w:rPr>
        <w:t xml:space="preserve">二是综合治理扎实开展，社会大局保持稳定。切实加强组织领导，实行党政一把手负责，确立专职人员专抓，明确具体人员负责的工作责任制。深入开展矛盾纠纷排查活动，及时化解不稳定因素，2024年排查接待上访事件63件，处理各类纠纷21次，有效地避免了群体性事件和非正常上访事件的发生,有力地维护了社会大局稳定。集中开展整治社会治安行动和信访综治工作百日行动，消除了一批影响社会稳定的不安定因素，确保全镇社会治安大局平稳。重视人民调解工作，将矛盾纠纷化解在村、镇，创造了一个健康、有序、稳定的社会环境。安全生产卓有成效。大力开展安全生产百日整治和交通安全整治、校车安全等大型安全生产专项行动，大力进行安全生产宣传，加强安全隐患问题排查，创造了一个安全的环境。</w:t>
      </w:r>
    </w:p>
    <w:p>
      <w:pPr>
        <w:ind w:left="0" w:right="0" w:firstLine="560"/>
        <w:spacing w:before="450" w:after="450" w:line="312" w:lineRule="auto"/>
      </w:pPr>
      <w:r>
        <w:rPr>
          <w:rFonts w:ascii="宋体" w:hAnsi="宋体" w:eastAsia="宋体" w:cs="宋体"/>
          <w:color w:val="000"/>
          <w:sz w:val="28"/>
          <w:szCs w:val="28"/>
        </w:rPr>
        <w:t xml:space="preserve">三是完善社会保障，注重改善民生。今年来，为各类困难群体发放社会救助救济金90多万元，受益人数达700多户。认真做好新农合参保、续保工作，新农合参保率100%，有效地改善了农民看病难、看病贵的状况。抓好城镇医保工作，城镇居民续保人数1250多人。新型农村社会养老保险工作稳中有升，未到龄续保率100%，符合救助的群体参保率100%，新农保群众认可度大大提高。抓好惠农政策的落实。镇党委、政府严格执行省、市、县的农村减负政策，确保各项惠农政策落到实处。一是农村粮食直补、良种补贴、粮油补贴、农机补贴、综合补贴等各项补贴资金及时发放到位，做到了不截留、不卡关，实现政务、村务公开制度；二是落实了农业保险政策，有力减少了农民因自然灾害造成的损失;三是确保了下拨的民政物质足额及时发放，认真做好五保户、农村低保户的审批及呈报工作。抓好“普九”教育，积极创建合格学校建设。改善教学条件，今年，我镇通过宣传发动、检查指导等多种形式，使全镇适龄儿童入学，全镇小学入学率100%，中学入学率达100%，15周岁受初等教育率100%。合格学校创建如火如荼开展，目前梅花中心小学已验收合格，大大提升了教育设施水平。抓好人口与计划生育工作，控制人口增长，提高人口素质。顺利地通过省、市、县年终检查验收。人口信息数据纠错工作有序开展，完成了省、市、县等下达的各项人口计生工作指标。</w:t>
      </w:r>
    </w:p>
    <w:p>
      <w:pPr>
        <w:ind w:left="0" w:right="0" w:firstLine="560"/>
        <w:spacing w:before="450" w:after="450" w:line="312" w:lineRule="auto"/>
      </w:pPr>
      <w:r>
        <w:rPr>
          <w:rFonts w:ascii="宋体" w:hAnsi="宋体" w:eastAsia="宋体" w:cs="宋体"/>
          <w:color w:val="000"/>
          <w:sz w:val="28"/>
          <w:szCs w:val="28"/>
        </w:rPr>
        <w:t xml:space="preserve">四是强化党风廉政，提高机关效能。认真落实党风廉政建设和反腐败工作责任制，加强廉政教育。加强党员领导班子建设，严格执行民主集中制。坚持贯彻落实党务公开制度，狠抓党的作风建设，树立清正廉洁的形象。推行了干部去向告之制、月度重点工作安排制度，完善重大事项和重点工作跟踪落实机制，严格执行梅花镇机关工作制度，切实提高工作效能。2024年，梅花镇将坚决贯彻县“两会”精神，开拓创新，奋力拼搏，调结构，保民生，促发展，使全镇经济社会迈上新的台阶。</w:t>
      </w:r>
    </w:p>
    <w:p>
      <w:pPr>
        <w:ind w:left="0" w:right="0" w:firstLine="560"/>
        <w:spacing w:before="450" w:after="450" w:line="312" w:lineRule="auto"/>
      </w:pPr>
      <w:r>
        <w:rPr>
          <w:rFonts w:ascii="宋体" w:hAnsi="宋体" w:eastAsia="宋体" w:cs="宋体"/>
          <w:color w:val="000"/>
          <w:sz w:val="28"/>
          <w:szCs w:val="28"/>
        </w:rPr>
        <w:t xml:space="preserve">一是调整结构谋发展。支持农村经济发展，引导各村积极探索适合本村经济发展的模式，找到发展村级经济的突破口，推动村级经济快速健康发展。强力发展烤烟生产，支持发展种养殖业，增加农民收入。建立好育苗工场和烘烤工厂，全镇力争种植烤烟3300多亩，着力培育宜阳洞烤烟生产示范片，实现万担生产目标；力争油菜种植面积达7400亩，发展江南、斜皮渡、蒋莫2024亩油菜种植点1个；抓好宜阳大洞及国道沿线3000亩时新和反季无公害蔬菜示范片；力争年出栏生猪十万头以上。</w:t>
      </w:r>
    </w:p>
    <w:p>
      <w:pPr>
        <w:ind w:left="0" w:right="0" w:firstLine="560"/>
        <w:spacing w:before="450" w:after="450" w:line="312" w:lineRule="auto"/>
      </w:pPr>
      <w:r>
        <w:rPr>
          <w:rFonts w:ascii="宋体" w:hAnsi="宋体" w:eastAsia="宋体" w:cs="宋体"/>
          <w:color w:val="000"/>
          <w:sz w:val="28"/>
          <w:szCs w:val="28"/>
        </w:rPr>
        <w:t xml:space="preserve">二是加大招商求突破。加强领导，落实奖励政策，营造招商氛围，以良好的服务态度及优惠政策促招商。加大宣传、引导及支持力度，务求招商引资实现大突破，力争新增经济个体10个。</w:t>
      </w:r>
    </w:p>
    <w:p>
      <w:pPr>
        <w:ind w:left="0" w:right="0" w:firstLine="560"/>
        <w:spacing w:before="450" w:after="450" w:line="312" w:lineRule="auto"/>
      </w:pPr>
      <w:r>
        <w:rPr>
          <w:rFonts w:ascii="宋体" w:hAnsi="宋体" w:eastAsia="宋体" w:cs="宋体"/>
          <w:color w:val="000"/>
          <w:sz w:val="28"/>
          <w:szCs w:val="28"/>
        </w:rPr>
        <w:t xml:space="preserve">三是扎实工作保稳定。抓好人口计生工作：狠抓村为主，推行村民自治、狠抓社会抚养费的规范征收、狠抓宣传教育，营造新型生育文化的舆论氛围，加速群众生育观念的转变、狠抓目标管理兑现，抓一票否决到位、“以民为本”，狠抓政策利益推动、夯实基层基础工作，实行规范化管理、狠抓优质服务，不断满足群众需求、狠抓队伍建设，提高为民服务 本领。抓好信访工作：加大矛盾纠纷排查化解力度，重点防止因涉法涉诉、土地征用、房屋拆迁、企业改制、军队退役人员安置等问题引发大规模群体性事件，把问题解决在基层，把矛盾化解在内部，把隐患消除在萌芽状态，确保矛盾不上交、不激化、不汇集。牢固树立“三个推定”的信访新理念，对群众上访首先作“有理推定”，对引发群众上访原因首先作干部“有过推定”，对解决群众上访问题首先作“有解推定”。抓好社会治安综合治理。实行主要领导亲自抓督促，抓检查，抓落实。政法部门要在党委、政府的统一领导下，继续突出抓好以“扫黑除恶“、打击“两抢一盗”等为重点的社会治安综合治理，不断完善群防群治的治安网络体系，强化工作基础，发挥职能作用，建设“平安梅花”。抓好安全生产。严格落实安全生产责任，强化安全生产源头监管，加大对矿山、道路交通、危险化学产品、烟花爆竹、建筑施工、特种设备等重点行业和重点领域的专项整治力度，确保不发生重大安全生产事件和伤亡事故。</w:t>
      </w:r>
    </w:p>
    <w:p>
      <w:pPr>
        <w:ind w:left="0" w:right="0" w:firstLine="560"/>
        <w:spacing w:before="450" w:after="450" w:line="312" w:lineRule="auto"/>
      </w:pPr>
      <w:r>
        <w:rPr>
          <w:rFonts w:ascii="宋体" w:hAnsi="宋体" w:eastAsia="宋体" w:cs="宋体"/>
          <w:color w:val="000"/>
          <w:sz w:val="28"/>
          <w:szCs w:val="28"/>
        </w:rPr>
        <w:t xml:space="preserve">四是尽职尽责惠民生。强化责任意识，保障群众基本生活。关注和妥善安排低收入群众生活，落实好城镇和农村低保制度，最大限度地降低不利因素对居民正常生活的影响。认真抓好查灾救灾和恢复重建工作，尽心尽力安排保障好灾民的生产生活，确保各类救灾安民资金落到实处、发挥时效。做好社会保障工作。深入做好城镇居民养老保险试点工作，尽快实现城镇居民养老保险“全覆盖”。加大为民办实事各项投入。</w:t>
      </w:r>
    </w:p>
    <w:p>
      <w:pPr>
        <w:ind w:left="0" w:right="0" w:firstLine="560"/>
        <w:spacing w:before="450" w:after="450" w:line="312" w:lineRule="auto"/>
      </w:pPr>
      <w:r>
        <w:rPr>
          <w:rFonts w:ascii="宋体" w:hAnsi="宋体" w:eastAsia="宋体" w:cs="宋体"/>
          <w:color w:val="000"/>
          <w:sz w:val="28"/>
          <w:szCs w:val="28"/>
        </w:rPr>
        <w:t xml:space="preserve">五是全心全意优服务。改进管理方式，防止和杜绝为一己私利而损害发展大局、在履行职责上推诿扯皮、拖三拉四的现象。提高服务水平。按市、县要求抓好行政审批制度改，简化办事程序和手续，规范“政务中心”运作，完善“一站式”服务制。形成服务合力。牢固树立全镇工作一盘棋思想，加强沟通，密切配合，团结协作，共谋发展。</w:t>
      </w:r>
    </w:p>
    <w:p>
      <w:pPr>
        <w:ind w:left="0" w:right="0" w:firstLine="560"/>
        <w:spacing w:before="450" w:after="450" w:line="312" w:lineRule="auto"/>
      </w:pPr>
      <w:r>
        <w:rPr>
          <w:rFonts w:ascii="宋体" w:hAnsi="宋体" w:eastAsia="宋体" w:cs="宋体"/>
          <w:color w:val="000"/>
          <w:sz w:val="28"/>
          <w:szCs w:val="28"/>
        </w:rPr>
        <w:t xml:space="preserve">六是从严治党强基础。加强党委学习中心组学习，带动全镇党员干部的学习。以开展建设学习型党组织活动、创建党建示范镇为契机，在党员干部队伍中营造学理论、懂理论、用理论的浓厚氛围。通过强化理论武装，提高党员领导干部的执政能力和执政水平，提高广大党员干部的理论素养和政策水平。加强基层党组织建设，抓好农村基层党组织建设，积极创建党建示范村。加强镇、村社会管理基础工作，切实解决好影响镇、村经济发展和社会稳定的突出问题。加强和改进机关、企事业单位党建工作，探索机关、企事业单位党建工作新途径。加强党风廉政建设，着力提升反腐倡廉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第二篇：镇民政工作五年总结及五年展望</w:t>
      </w:r>
    </w:p>
    <w:p>
      <w:pPr>
        <w:ind w:left="0" w:right="0" w:firstLine="560"/>
        <w:spacing w:before="450" w:after="450" w:line="312" w:lineRule="auto"/>
      </w:pPr>
      <w:r>
        <w:rPr>
          <w:rFonts w:ascii="宋体" w:hAnsi="宋体" w:eastAsia="宋体" w:cs="宋体"/>
          <w:color w:val="000"/>
          <w:sz w:val="28"/>
          <w:szCs w:val="28"/>
        </w:rPr>
        <w:t xml:space="preserve">镇民政工作五年总结及五年展望</w:t>
      </w:r>
    </w:p>
    <w:p>
      <w:pPr>
        <w:ind w:left="0" w:right="0" w:firstLine="560"/>
        <w:spacing w:before="450" w:after="450" w:line="312" w:lineRule="auto"/>
      </w:pPr>
      <w:r>
        <w:rPr>
          <w:rFonts w:ascii="宋体" w:hAnsi="宋体" w:eastAsia="宋体" w:cs="宋体"/>
          <w:color w:val="000"/>
          <w:sz w:val="28"/>
          <w:szCs w:val="28"/>
        </w:rPr>
        <w:t xml:space="preserve">五年来，在镇党委、镇政府的正确领导下，在上级民政部门的精心指导下，我镇的民政工作在“三个代表”重要思想指引下，坚决贯彻执行党的路线、方针、政策，始终坚持“以人为本，为民解困，为民服务”的民政工作宗旨，以行风建设和效能建设为突破口，强化队伍素质建设，以“维护民利、解决民生、落实民权”作为工作 的出发点和落脚点，建立完善城乡社会救助体系，以民政业务工作为中心和抓手，夯实民政基础工作全面提升，实现全镇民政工作持续健康发展，取得了显著的成绩。今年又是“十二五”开局之年，我们在现有的工作基础上，总结经验，发扬成绩，求真务实，开拓进取，高位奋进，规范管理，推动现代民政事业长促发展，为全县社会和谐稳定、经济持续增长作出更大的贡献。</w:t>
      </w:r>
    </w:p>
    <w:p>
      <w:pPr>
        <w:ind w:left="0" w:right="0" w:firstLine="560"/>
        <w:spacing w:before="450" w:after="450" w:line="312" w:lineRule="auto"/>
      </w:pPr>
      <w:r>
        <w:rPr>
          <w:rFonts w:ascii="宋体" w:hAnsi="宋体" w:eastAsia="宋体" w:cs="宋体"/>
          <w:color w:val="000"/>
          <w:sz w:val="28"/>
          <w:szCs w:val="28"/>
        </w:rPr>
        <w:t xml:space="preserve">一、近五年来取得的成绩</w:t>
      </w:r>
    </w:p>
    <w:p>
      <w:pPr>
        <w:ind w:left="0" w:right="0" w:firstLine="560"/>
        <w:spacing w:before="450" w:after="450" w:line="312" w:lineRule="auto"/>
      </w:pPr>
      <w:r>
        <w:rPr>
          <w:rFonts w:ascii="宋体" w:hAnsi="宋体" w:eastAsia="宋体" w:cs="宋体"/>
          <w:color w:val="000"/>
          <w:sz w:val="28"/>
          <w:szCs w:val="28"/>
        </w:rPr>
        <w:t xml:space="preserve">一是重点建立完善社会救助体系。努力构筑起困难群众的“生命线”，切实解决群众的生活困难。主要是结合本镇特点，严格执行《低保条例》，建立完善了城乡居民最低生活保障制度，坚持社会监督和三榜公布，建立完善了低保评议制度，实行动态管理。通过全镇民政干部职工和村领导班子的共同努力，低保工作实现了规范化管理。今年8月开始，健全完善城乡低保信息录入工作，使城乡低保规范化管理更准确、更明朗、更系统，有效的杜绝重复申报的情况，提高了低保工作的管理水平实现了应保尽保，规范管理。目前，全镇享受城市低保的人员达284户374人，农村低保447户961人。实现了由过去的零星救助到定期定量救助的转变,形成了城乡一体化社会救助体系的总体框架。</w:t>
      </w:r>
    </w:p>
    <w:p>
      <w:pPr>
        <w:ind w:left="0" w:right="0" w:firstLine="560"/>
        <w:spacing w:before="450" w:after="450" w:line="312" w:lineRule="auto"/>
      </w:pPr>
      <w:r>
        <w:rPr>
          <w:rFonts w:ascii="宋体" w:hAnsi="宋体" w:eastAsia="宋体" w:cs="宋体"/>
          <w:color w:val="000"/>
          <w:sz w:val="28"/>
          <w:szCs w:val="28"/>
        </w:rPr>
        <w:t xml:space="preserve">二是提高五保供养完善敬老院建设。我镇现有五保户176人，其中集中供养101人，分散供养75人。我们五保供养的标准为每人每年1400元，2024年的五保资金246400元均以发放到位。对于集中供养在敬老院的老人，除日常生活开支以外，还适当的发以零用钱，并把提高和改善老人的生活质量作为敬老院工作目标。今年，敬老院继续列为市 “夕阳红”计划，对原敬老院进行扩建，工程于2024年4月开始，目前基础建设已全部完成，配套设施正在不断完善中，届时我镇五保户集中供养率将会达到90%。</w:t>
      </w:r>
    </w:p>
    <w:p>
      <w:pPr>
        <w:ind w:left="0" w:right="0" w:firstLine="560"/>
        <w:spacing w:before="450" w:after="450" w:line="312" w:lineRule="auto"/>
      </w:pPr>
      <w:r>
        <w:rPr>
          <w:rFonts w:ascii="宋体" w:hAnsi="宋体" w:eastAsia="宋体" w:cs="宋体"/>
          <w:color w:val="000"/>
          <w:sz w:val="28"/>
          <w:szCs w:val="28"/>
        </w:rPr>
        <w:t xml:space="preserve">三是城乡困难救助工作扎实有效。一方面我们根据上级出台的有关大病医疗救助政策，重点救助城乡五保户、低保户、贫困户和优抚对象，使我镇城乡困难群众就医难问题得到了保障，有效地缓解了城乡贫困人口“因病致贫、因病返贫”的现象。另一方面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四是关爱城乡孤儿，积极落实孤儿救助工作。五年来，我们一直热心于城乡孤儿救助工作，深入各村各户走访调查，切实解决孤儿以及部分事实孤儿的生活学习等问题。经核实，今年木镇镇共有20名儿童被列入孤儿救助对象的名单。我们逐一和20名孤儿的监护人签订协议，以保证发放的孤儿救助资金能切实运用到位，确保每一个困难孤儿不因经济问题而缀学，确保每一个孤儿能在社会主义温暖大家庭里健康成长。</w:t>
      </w:r>
    </w:p>
    <w:p>
      <w:pPr>
        <w:ind w:left="0" w:right="0" w:firstLine="560"/>
        <w:spacing w:before="450" w:after="450" w:line="312" w:lineRule="auto"/>
      </w:pPr>
      <w:r>
        <w:rPr>
          <w:rFonts w:ascii="宋体" w:hAnsi="宋体" w:eastAsia="宋体" w:cs="宋体"/>
          <w:color w:val="000"/>
          <w:sz w:val="28"/>
          <w:szCs w:val="28"/>
        </w:rPr>
        <w:t xml:space="preserve">五是残疾人事业得到持续发展。</w:t>
      </w:r>
    </w:p>
    <w:p>
      <w:pPr>
        <w:ind w:left="0" w:right="0" w:firstLine="560"/>
        <w:spacing w:before="450" w:after="450" w:line="312" w:lineRule="auto"/>
      </w:pPr>
      <w:r>
        <w:rPr>
          <w:rFonts w:ascii="宋体" w:hAnsi="宋体" w:eastAsia="宋体" w:cs="宋体"/>
          <w:color w:val="000"/>
          <w:sz w:val="28"/>
          <w:szCs w:val="28"/>
        </w:rPr>
        <w:t xml:space="preserve">（一）完善镇、村两级残联组织，扩建残联队伍。依据县残联的文件要求，在上半年间，我镇不断完善村、镇两级残联组织。镇一级，由镇残联分管领导、主要工作负责人分别出任残联主席、副主席，并安排专职人员从事残联日常工作。在镇级残联组织完善的基础上，我镇也顺利的建设起村级的残联组织，由各村的主要领导担任村级残联主席，并设置专门的村级残疾助理员。目前，镇、村两级残联组织队伍已发展壮大，其基本功能也日渐完善，残疾人各项工作得以有序开展。</w:t>
      </w:r>
    </w:p>
    <w:p>
      <w:pPr>
        <w:ind w:left="0" w:right="0" w:firstLine="560"/>
        <w:spacing w:before="450" w:after="450" w:line="312" w:lineRule="auto"/>
      </w:pPr>
      <w:r>
        <w:rPr>
          <w:rFonts w:ascii="宋体" w:hAnsi="宋体" w:eastAsia="宋体" w:cs="宋体"/>
          <w:color w:val="000"/>
          <w:sz w:val="28"/>
          <w:szCs w:val="28"/>
        </w:rPr>
        <w:t xml:space="preserve">（二）了解残疾人需求、帮助残疾人解决实际问题。结合我镇残疾人的基本情况以及残联的相关政策，在2024我镇为183位残疾人申请了重度残疾救助;为多位残疾人康复需求申请了辅助器具轮椅;并给多位残疾就业者申请了资金帮扶，同时也向他们提供了技术支持；在大规模摸底筛查的基础上，近期有8名白内障患者获得免费手术医治。通过我们努力、细心、认真、到位的工作，我镇残疾人的生活得到不断改善，残疾人的康复获得更好的进展，从而让每位残疾人真正体会到党和政府对他们的重视和关怀，切切实实感受到社会给予的温暖。</w:t>
      </w:r>
    </w:p>
    <w:p>
      <w:pPr>
        <w:ind w:left="0" w:right="0" w:firstLine="560"/>
        <w:spacing w:before="450" w:after="450" w:line="312" w:lineRule="auto"/>
      </w:pPr>
      <w:r>
        <w:rPr>
          <w:rFonts w:ascii="宋体" w:hAnsi="宋体" w:eastAsia="宋体" w:cs="宋体"/>
          <w:color w:val="000"/>
          <w:sz w:val="28"/>
          <w:szCs w:val="28"/>
        </w:rPr>
        <w:t xml:space="preserve">六是加强双拥优抚工作。全面维护社会优抚群体的合法权益，全面落实优待抚恤政策确保各类优抚对象的抚恤补助优待经费及时足额发放，切实保障优抚对象生活水平与居民生活水平同步提高。认真做好带病回乡退伍军人审核工作，按照上级有关规定，调查审核符合年满60周岁的退伍人员相关资料，及时申报。经摸底调查，2024年共有37名老退伍军人新增为带兵回乡退伍军人，按照政策规定，及时调整了他们的优抚待遇，解决了老退伍军人身体差、待遇低、生活难的实际问题，确保了这些人员的安定老年生活。</w:t>
      </w:r>
    </w:p>
    <w:p>
      <w:pPr>
        <w:ind w:left="0" w:right="0" w:firstLine="560"/>
        <w:spacing w:before="450" w:after="450" w:line="312" w:lineRule="auto"/>
      </w:pPr>
      <w:r>
        <w:rPr>
          <w:rFonts w:ascii="宋体" w:hAnsi="宋体" w:eastAsia="宋体" w:cs="宋体"/>
          <w:color w:val="000"/>
          <w:sz w:val="28"/>
          <w:szCs w:val="28"/>
        </w:rPr>
        <w:t xml:space="preserve">七是加强队伍建设和构建坚强有力的战斗集体。向全部职工提出 “创新、务实、亲民、廉洁”的要求，以创造公平公正、文明高效、诚信服务的民政工作环境为目标，加强作风建设，坚持依法行政，切实转变工作作风，提高工作效能，全力打造学习型机关和学习型党组织、学习型领导班子、学习型干部队伍，确保每个工作人员在工作中都能做到政策法规透明、行政程序公开、办事结果公示，行政行为合法，确保各项民政政策、法规在全镇得到依法严格的执行。</w:t>
      </w:r>
    </w:p>
    <w:p>
      <w:pPr>
        <w:ind w:left="0" w:right="0" w:firstLine="560"/>
        <w:spacing w:before="450" w:after="450" w:line="312" w:lineRule="auto"/>
      </w:pPr>
      <w:r>
        <w:rPr>
          <w:rFonts w:ascii="宋体" w:hAnsi="宋体" w:eastAsia="宋体" w:cs="宋体"/>
          <w:color w:val="000"/>
          <w:sz w:val="28"/>
          <w:szCs w:val="28"/>
        </w:rPr>
        <w:t xml:space="preserve">二、后五年民政工作打算</w:t>
      </w:r>
    </w:p>
    <w:p>
      <w:pPr>
        <w:ind w:left="0" w:right="0" w:firstLine="560"/>
        <w:spacing w:before="450" w:after="450" w:line="312" w:lineRule="auto"/>
      </w:pPr>
      <w:r>
        <w:rPr>
          <w:rFonts w:ascii="宋体" w:hAnsi="宋体" w:eastAsia="宋体" w:cs="宋体"/>
          <w:color w:val="000"/>
          <w:sz w:val="28"/>
          <w:szCs w:val="28"/>
        </w:rPr>
        <w:t xml:space="preserve">一、完善城乡最低生活保障制度。健全完善政策制度和进一步规范操作规程，建立最低生活保障标准和资金投入自然增长机制，强化基层保障队伍建设，强化监督检查，整合资源，建立综合社会保障工 作平台，全面建立起精干高效的工作体系和运行机制，全面实现动态管理，分类施保，应保尽保。到十二五末，使城乡居民最低生活保障运行更加规范、顺畅、便 捷，保障面占应保的100％，确保所有符合条件的城乡特困居民的生活都得到及时有效救助。</w:t>
      </w:r>
    </w:p>
    <w:p>
      <w:pPr>
        <w:ind w:left="0" w:right="0" w:firstLine="560"/>
        <w:spacing w:before="450" w:after="450" w:line="312" w:lineRule="auto"/>
      </w:pPr>
      <w:r>
        <w:rPr>
          <w:rFonts w:ascii="宋体" w:hAnsi="宋体" w:eastAsia="宋体" w:cs="宋体"/>
          <w:color w:val="000"/>
          <w:sz w:val="28"/>
          <w:szCs w:val="28"/>
        </w:rPr>
        <w:t xml:space="preserve">二、完善各项专门救助制度。以建立完善制度、理顺部门关系为重点，总结积累经验，建立健全社会救助体系，到十二五末，全面建立起管理制度化、操作规范化的农村五保灾害救助、城乡低保救助、城乡医疗救助、教育救助、住房救助、临时救助和法律援助等救助制度，有效解决特困群众看病难、上学难、生活难、住房难等难题，切实保障特殊困难群体的 生存、工作、学习等权利，共享改革发展的成果。</w:t>
      </w:r>
    </w:p>
    <w:p>
      <w:pPr>
        <w:ind w:left="0" w:right="0" w:firstLine="560"/>
        <w:spacing w:before="450" w:after="450" w:line="312" w:lineRule="auto"/>
      </w:pPr>
      <w:r>
        <w:rPr>
          <w:rFonts w:ascii="宋体" w:hAnsi="宋体" w:eastAsia="宋体" w:cs="宋体"/>
          <w:color w:val="000"/>
          <w:sz w:val="28"/>
          <w:szCs w:val="28"/>
        </w:rPr>
        <w:t xml:space="preserve">三、完善救灾救济管理机制。进一步健全救灾工作应急机制、协调机制、社会动员机制、信息共享机制和监督督查机制，全面落实救灾工作分级管理、救灾资金分级负担和救灾监控探视制度。全面 加强救灾应急队伍组建、救灾物资储备、救灾装备配置、灾害信息评估、紧急救援、灾情监测、预警、救助捐赠等工作体系建设。建立镇、村两级减灾、防灾、救灾信息网，普及减灾、防灾、救灾知识，提高灾害紧急救助能力和减灾救灾综合协调能力，提高公众自救互救能力，及时有效地保障好人民群众的生命财产 安全，保障受灾群众的基本生活。</w:t>
      </w:r>
    </w:p>
    <w:p>
      <w:pPr>
        <w:ind w:left="0" w:right="0" w:firstLine="560"/>
        <w:spacing w:before="450" w:after="450" w:line="312" w:lineRule="auto"/>
      </w:pPr>
      <w:r>
        <w:rPr>
          <w:rFonts w:ascii="宋体" w:hAnsi="宋体" w:eastAsia="宋体" w:cs="宋体"/>
          <w:color w:val="000"/>
          <w:sz w:val="28"/>
          <w:szCs w:val="28"/>
        </w:rPr>
        <w:t xml:space="preserve">四、健全基层政权建设体系，构建和谐社区和村镇。进一步加强农村基层政权建设，健全村党支部领导的充满活力的村民自治机制。全面落实以民主选举、民主决策、民主管理、民主监督制度为核心的村民自治制度，进 一步规范村级事务的民主决策、管理和监督程序，全面推行村务公开和村民的知情权、参与权、决策权、监督权，大力促进基层民主政治建设。未来五年，使村级组 织的管理服务功能和开拓创新能力有大幅度的提高</w:t>
      </w:r>
    </w:p>
    <w:p>
      <w:pPr>
        <w:ind w:left="0" w:right="0" w:firstLine="560"/>
        <w:spacing w:before="450" w:after="450" w:line="312" w:lineRule="auto"/>
      </w:pPr>
      <w:r>
        <w:rPr>
          <w:rFonts w:ascii="宋体" w:hAnsi="宋体" w:eastAsia="宋体" w:cs="宋体"/>
          <w:color w:val="000"/>
          <w:sz w:val="28"/>
          <w:szCs w:val="28"/>
        </w:rPr>
        <w:t xml:space="preserve">五、健全双拥优抚安置体系，提高服务能力和水平。进一步强化对全镇各级各界干部群众的国防意识、爱国主义宣传教育工作，强化双拥工作领导机制和工作体系建设，广泛动员人民群众大力支持人民军队建设，协调军 地开展具有时代特色的军民共建活动，全面落实抚恤、补助、优待等政策规定，将重点优抚对象优先纳入城镇职工基本医疗保险制度、农村新型合作医疗制度和城乡 社会救助体系。</w:t>
      </w:r>
    </w:p>
    <w:p>
      <w:pPr>
        <w:ind w:left="0" w:right="0" w:firstLine="560"/>
        <w:spacing w:before="450" w:after="450" w:line="312" w:lineRule="auto"/>
      </w:pPr>
      <w:r>
        <w:rPr>
          <w:rFonts w:ascii="宋体" w:hAnsi="宋体" w:eastAsia="宋体" w:cs="宋体"/>
          <w:color w:val="000"/>
          <w:sz w:val="28"/>
          <w:szCs w:val="28"/>
        </w:rPr>
        <w:t xml:space="preserve">六、深化退役士兵安置改革。探索建立安置就业、扶持就业、经济补偿和自谋职业相结合，多渠道、多形式安置退役士兵的保障体系，加大退役士兵安置经费投入，加强对退役士兵的技能培训和就 业中介服务，加大军地两用人才和优秀士兵培养、选拔和使用力度，有组织、有计划地开展育才、荐才、用才一体化服务。十二五期间，每年都按照一定比例，将自 谋职业补助经费和职业技能培训经费列入预算，建成复员退伍士兵管理服务中心，使退役士兵得到妥善安置。</w:t>
      </w:r>
    </w:p>
    <w:p>
      <w:pPr>
        <w:ind w:left="0" w:right="0" w:firstLine="560"/>
        <w:spacing w:before="450" w:after="450" w:line="312" w:lineRule="auto"/>
      </w:pPr>
      <w:r>
        <w:rPr>
          <w:rFonts w:ascii="宋体" w:hAnsi="宋体" w:eastAsia="宋体" w:cs="宋体"/>
          <w:color w:val="000"/>
          <w:sz w:val="28"/>
          <w:szCs w:val="28"/>
        </w:rPr>
        <w:t xml:space="preserve">七、完善社会福利服务体系。推进社会福利社会化加快政府职能转变，积极推动我镇强化社会管理和公共服务职能，加大社会福利事业投入，进一步建立完善民办公助、公办民营等优惠扶持政策，引导和鼓励民间 资本兴办福利事业，逐步建立起政府投入兴建和购买服务，社会力量兴办、福利机构自主经营的社会福利事业运行机制，基本形成以国办社会福利机构为示范、其他 多种所有制形式的社会福利机构为骨干、社区福利服务为依托、居家养老为基础的社会福利服务格局。</w:t>
      </w:r>
    </w:p>
    <w:p>
      <w:pPr>
        <w:ind w:left="0" w:right="0" w:firstLine="560"/>
        <w:spacing w:before="450" w:after="450" w:line="312" w:lineRule="auto"/>
      </w:pPr>
      <w:r>
        <w:rPr>
          <w:rFonts w:ascii="宋体" w:hAnsi="宋体" w:eastAsia="宋体" w:cs="宋体"/>
          <w:color w:val="000"/>
          <w:sz w:val="28"/>
          <w:szCs w:val="28"/>
        </w:rPr>
        <w:t xml:space="preserve">八、是建立完善社会化养老体系。进一步完善老龄工作机制，认真落实老年人社会优待服务政策，加快建立高龄、病残、特困老人救助扶持制度。不断加强尊老、敬老、助老宣传，强 化居家养老意识和责任，农村要在强化家庭养老责任的基础上加大以敬老院为依托的“五保”服务中心建设，做好散居五保老人和空巢、独身老人的供养服务。继续实施100岁以上老年人高龄津贴政策，构建多层次的老年保障体系。</w:t>
      </w:r>
    </w:p>
    <w:p>
      <w:pPr>
        <w:ind w:left="0" w:right="0" w:firstLine="560"/>
        <w:spacing w:before="450" w:after="450" w:line="312" w:lineRule="auto"/>
      </w:pPr>
      <w:r>
        <w:rPr>
          <w:rFonts w:ascii="宋体" w:hAnsi="宋体" w:eastAsia="宋体" w:cs="宋体"/>
          <w:color w:val="000"/>
          <w:sz w:val="28"/>
          <w:szCs w:val="28"/>
        </w:rPr>
        <w:t xml:space="preserve">总之，五年来，镇民政所克服了各种困难，顺利完成了县民政局和镇党委、镇政府分配的各项工作任务，较好的解决了受灾群众和弱势群体的生产生活问题，充分体现了“以人为本、为民解困”的服务宗旨和民政工作人的职业道德。</w:t>
      </w:r>
    </w:p>
    <w:p>
      <w:pPr>
        <w:ind w:left="0" w:right="0" w:firstLine="560"/>
        <w:spacing w:before="450" w:after="450" w:line="312" w:lineRule="auto"/>
      </w:pPr>
      <w:r>
        <w:rPr>
          <w:rFonts w:ascii="宋体" w:hAnsi="宋体" w:eastAsia="宋体" w:cs="宋体"/>
          <w:color w:val="000"/>
          <w:sz w:val="28"/>
          <w:szCs w:val="28"/>
        </w:rPr>
        <w:t xml:space="preserve">在接下来的五年里，民政工作人员将一如既往，锐意进取，勤奋工作，为困难群众办好事，从而推动我镇民政工作再上一个新台阶。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第三篇：总结和展望</w:t>
      </w:r>
    </w:p>
    <w:p>
      <w:pPr>
        <w:ind w:left="0" w:right="0" w:firstLine="560"/>
        <w:spacing w:before="450" w:after="450" w:line="312" w:lineRule="auto"/>
      </w:pPr>
      <w:r>
        <w:rPr>
          <w:rFonts w:ascii="宋体" w:hAnsi="宋体" w:eastAsia="宋体" w:cs="宋体"/>
          <w:color w:val="000"/>
          <w:sz w:val="28"/>
          <w:szCs w:val="28"/>
        </w:rPr>
        <w:t xml:space="preserve">总结和展望</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不经意间大学一年就这样匆匆结束。回首过去一年的校园生活，有太多的回忆和感触。而转眼又到春风如苏的季节，我大学生涯的十分之一也就此划上了句号。没有总结的人生是曲折的人生，没有计划的人生是盲目的人生。在这个小小的驿站上，我将过去垒成坚固的基石，构想美好的蓝图。</w:t>
      </w:r>
    </w:p>
    <w:p>
      <w:pPr>
        <w:ind w:left="0" w:right="0" w:firstLine="560"/>
        <w:spacing w:before="450" w:after="450" w:line="312" w:lineRule="auto"/>
      </w:pPr>
      <w:r>
        <w:rPr>
          <w:rFonts w:ascii="宋体" w:hAnsi="宋体" w:eastAsia="宋体" w:cs="宋体"/>
          <w:color w:val="000"/>
          <w:sz w:val="28"/>
          <w:szCs w:val="28"/>
        </w:rPr>
        <w:t xml:space="preserve">人非生而知之者，而是对于任何事物都有一个从陌生到熟悉的认知过程。回想刚开始大学生活之时，刚从枯燥艰苦的高中生活中解放出来，心中充满了美好的幻想，所以一直紧绷的弦就这样放松，学习没有像高中时努力了：大一上学年刚学期开始还会跟室友们早起抢占座位，慢慢地也开始拖拖沓沓，偶尔还会踩点到教室。而且当时过多心思用在了社团学生会上，功课很是落下了一些。直到期末考成绩出来才深刻意识到自己的懒惰。下半年吸取了之前的教训，尽可能多的把时间花在学习上，并养成良好的学习习惯，早起早睡，偶尔去图书馆借阅书籍，因此在期末考时没有临时抱佛脚的感觉，很是欣慰。新学期开始，我要继续上学期的勤奋努力，多多地阅读，多多地钻研。当然，大学生活不仅仅是只有学习方面而已，丰富多彩的课余生活也是它的特点之一。当初对大学的向往很大程度上都是依赖于此。</w:t>
      </w:r>
    </w:p>
    <w:p>
      <w:pPr>
        <w:ind w:left="0" w:right="0" w:firstLine="560"/>
        <w:spacing w:before="450" w:after="450" w:line="312" w:lineRule="auto"/>
      </w:pPr>
      <w:r>
        <w:rPr>
          <w:rFonts w:ascii="宋体" w:hAnsi="宋体" w:eastAsia="宋体" w:cs="宋体"/>
          <w:color w:val="000"/>
          <w:sz w:val="28"/>
          <w:szCs w:val="28"/>
        </w:rPr>
        <w:t xml:space="preserve">学习难免有疲累的时候，各类课余活动就是排解压力，输松疲劳的有效方式。而这仅仅是其功效之一。在各种活动中，我们同来自不同院系的同学打交道，加深彼此了解，不仅促进了知识的交汇，也让我们从中得到了能力的提升。这一点我深有体会：开学伊始，在通过重重考核之后，我成为了院团委学生会部的一员，从此兢兢业业，既为学院付出了自己的心力，也锻炼了自己的能力，拓宽了自己的人脉。更令我感到高兴的是，由于积极参与活动，我同时获得了院级和校级的奖励。这是一种荣誉，更是对我的一种肯定。大二学年我一定更加努力，再接再厉争取更多的荣誉!当青春遇上校园,我们便拥有了一个共同的家!为了使大学生活更美好，不留遗憾，我为自己提出以下意见：</w:t>
      </w:r>
    </w:p>
    <w:p>
      <w:pPr>
        <w:ind w:left="0" w:right="0" w:firstLine="560"/>
        <w:spacing w:before="450" w:after="450" w:line="312" w:lineRule="auto"/>
      </w:pPr>
      <w:r>
        <w:rPr>
          <w:rFonts w:ascii="宋体" w:hAnsi="宋体" w:eastAsia="宋体" w:cs="宋体"/>
          <w:color w:val="000"/>
          <w:sz w:val="28"/>
          <w:szCs w:val="28"/>
        </w:rPr>
        <w:t xml:space="preserve">1.明确大学的目标。适应大学的学习生活环境，确立发展目标，尽力发展自己。大学生活是丰富多彩的，但我们不能迷失自己，而应该为自己确立一个目标，明确自己的追求。</w:t>
      </w:r>
    </w:p>
    <w:p>
      <w:pPr>
        <w:ind w:left="0" w:right="0" w:firstLine="560"/>
        <w:spacing w:before="450" w:after="450" w:line="312" w:lineRule="auto"/>
      </w:pPr>
      <w:r>
        <w:rPr>
          <w:rFonts w:ascii="宋体" w:hAnsi="宋体" w:eastAsia="宋体" w:cs="宋体"/>
          <w:color w:val="000"/>
          <w:sz w:val="28"/>
          <w:szCs w:val="28"/>
        </w:rPr>
        <w:t xml:space="preserve">2.合理安排时间。劳逸结合，既要努力学习，也要适当娱乐，适当休息。3.奋斗成就未来。要坚忍不拔，遇到挫折不要放弃。勤奋努力，要相信奋斗是可以成就未来的。</w:t>
      </w:r>
    </w:p>
    <w:p>
      <w:pPr>
        <w:ind w:left="0" w:right="0" w:firstLine="560"/>
        <w:spacing w:before="450" w:after="450" w:line="312" w:lineRule="auto"/>
      </w:pPr>
      <w:r>
        <w:rPr>
          <w:rFonts w:ascii="宋体" w:hAnsi="宋体" w:eastAsia="宋体" w:cs="宋体"/>
          <w:color w:val="000"/>
          <w:sz w:val="28"/>
          <w:szCs w:val="28"/>
        </w:rPr>
        <w:t xml:space="preserve">或许以上的些许体会是微不足道的，毕竟我的大学生活才体验一年。但所谓滴水穿石，正是这点滴的积累与总结，才能完整地谱完大学这支悠扬、动听的曲子。这点滴的成长与进步，定会让我在今后的路途上昂首阔步，持续前进！</w:t>
      </w:r>
    </w:p>
    <w:p>
      <w:pPr>
        <w:ind w:left="0" w:right="0" w:firstLine="560"/>
        <w:spacing w:before="450" w:after="450" w:line="312" w:lineRule="auto"/>
      </w:pPr>
      <w:r>
        <w:rPr>
          <w:rFonts w:ascii="黑体" w:hAnsi="黑体" w:eastAsia="黑体" w:cs="黑体"/>
          <w:color w:val="000000"/>
          <w:sz w:val="36"/>
          <w:szCs w:val="36"/>
          <w:b w:val="1"/>
          <w:bCs w:val="1"/>
        </w:rPr>
        <w:t xml:space="preserve">第四篇：总结2024展望2024</w:t>
      </w:r>
    </w:p>
    <w:p>
      <w:pPr>
        <w:ind w:left="0" w:right="0" w:firstLine="560"/>
        <w:spacing w:before="450" w:after="450" w:line="312" w:lineRule="auto"/>
      </w:pPr>
      <w:r>
        <w:rPr>
          <w:rFonts w:ascii="宋体" w:hAnsi="宋体" w:eastAsia="宋体" w:cs="宋体"/>
          <w:color w:val="000"/>
          <w:sz w:val="28"/>
          <w:szCs w:val="28"/>
        </w:rPr>
        <w:t xml:space="preserve">总结2024展望201</w:t>
      </w:r>
    </w:p>
    <w:p>
      <w:pPr>
        <w:ind w:left="0" w:right="0" w:firstLine="560"/>
        <w:spacing w:before="450" w:after="450" w:line="312" w:lineRule="auto"/>
      </w:pPr>
      <w:r>
        <w:rPr>
          <w:rFonts w:ascii="宋体" w:hAnsi="宋体" w:eastAsia="宋体" w:cs="宋体"/>
          <w:color w:val="000"/>
          <w:sz w:val="28"/>
          <w:szCs w:val="28"/>
        </w:rPr>
        <w:t xml:space="preserve">2忙碌的2024年一眨眼就过去了，来到贵公司也快一年了，我很欣慰能加入到这个大家庭里面来，刚刚进入公司的我从施工现场到预算部门之间有了一个很大的转变。对于陌生的环境、老师傅们都对我非常的热情。我有什么不懂的问题就去请教他们，而他们都热情的帮助我。所交给我的经验使我很快适应了新的环境，并积极投入到工作中。</w:t>
      </w:r>
    </w:p>
    <w:p>
      <w:pPr>
        <w:ind w:left="0" w:right="0" w:firstLine="560"/>
        <w:spacing w:before="450" w:after="450" w:line="312" w:lineRule="auto"/>
      </w:pPr>
      <w:r>
        <w:rPr>
          <w:rFonts w:ascii="宋体" w:hAnsi="宋体" w:eastAsia="宋体" w:cs="宋体"/>
          <w:color w:val="000"/>
          <w:sz w:val="28"/>
          <w:szCs w:val="28"/>
        </w:rPr>
        <w:t xml:space="preserve">预算是一整个工程的精华，作为预算员的我本着求实、一切以数据量说话的原则从事预算工作，记得阿斯特丹说过这样的一句话：我登上月球的一小步，而人类就整整的踏入了一大步，在我踏入这一小步之前，我开始了我人生中的一大步。</w:t>
      </w:r>
    </w:p>
    <w:p>
      <w:pPr>
        <w:ind w:left="0" w:right="0" w:firstLine="560"/>
        <w:spacing w:before="450" w:after="450" w:line="312" w:lineRule="auto"/>
      </w:pPr>
      <w:r>
        <w:rPr>
          <w:rFonts w:ascii="宋体" w:hAnsi="宋体" w:eastAsia="宋体" w:cs="宋体"/>
          <w:color w:val="000"/>
          <w:sz w:val="28"/>
          <w:szCs w:val="28"/>
        </w:rPr>
        <w:t xml:space="preserve">对于首次到工地的我，让我经历了从无到有、从基础到正负零的一个转变过程，我的心也一天天在成熟，我总结了这八九个月学到的东西，得到了至深的锻炼，现将现实工作总结如下：</w:t>
      </w:r>
    </w:p>
    <w:p>
      <w:pPr>
        <w:ind w:left="0" w:right="0" w:firstLine="560"/>
        <w:spacing w:before="450" w:after="450" w:line="312" w:lineRule="auto"/>
      </w:pPr>
      <w:r>
        <w:rPr>
          <w:rFonts w:ascii="宋体" w:hAnsi="宋体" w:eastAsia="宋体" w:cs="宋体"/>
          <w:color w:val="000"/>
          <w:sz w:val="28"/>
          <w:szCs w:val="28"/>
        </w:rPr>
        <w:t xml:space="preserve">1.全局的观念，做好本职工作</w:t>
      </w:r>
    </w:p>
    <w:p>
      <w:pPr>
        <w:ind w:left="0" w:right="0" w:firstLine="560"/>
        <w:spacing w:before="450" w:after="450" w:line="312" w:lineRule="auto"/>
      </w:pPr>
      <w:r>
        <w:rPr>
          <w:rFonts w:ascii="宋体" w:hAnsi="宋体" w:eastAsia="宋体" w:cs="宋体"/>
          <w:color w:val="000"/>
          <w:sz w:val="28"/>
          <w:szCs w:val="28"/>
        </w:rPr>
        <w:t xml:space="preserve">回顾过去，展望未来，身在其中，不管工作在多，我们都要树立好全局的观念，有一个合作的精神，在工作中预算是一个弹性的工作，在这当中我们要做好各种各样的预算、结算</w:t>
      </w:r>
    </w:p>
    <w:p>
      <w:pPr>
        <w:ind w:left="0" w:right="0" w:firstLine="560"/>
        <w:spacing w:before="450" w:after="450" w:line="312" w:lineRule="auto"/>
      </w:pPr>
      <w:r>
        <w:rPr>
          <w:rFonts w:ascii="宋体" w:hAnsi="宋体" w:eastAsia="宋体" w:cs="宋体"/>
          <w:color w:val="000"/>
          <w:sz w:val="28"/>
          <w:szCs w:val="28"/>
        </w:rPr>
        <w:t xml:space="preserve">和报量的资料这也要我们做好本职的工作，努力完成。</w:t>
      </w:r>
    </w:p>
    <w:p>
      <w:pPr>
        <w:ind w:left="0" w:right="0" w:firstLine="560"/>
        <w:spacing w:before="450" w:after="450" w:line="312" w:lineRule="auto"/>
      </w:pPr>
      <w:r>
        <w:rPr>
          <w:rFonts w:ascii="宋体" w:hAnsi="宋体" w:eastAsia="宋体" w:cs="宋体"/>
          <w:color w:val="000"/>
          <w:sz w:val="28"/>
          <w:szCs w:val="28"/>
        </w:rPr>
        <w:t xml:space="preserve">2、工作中的不足与今后努力的方向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工作中一直是平平淡淡，成天与电脑和图纸打交道，有时候都忘了时间这一天又过去了，在2024年，我想会更加努力完成以后的工作，做好本职的工作，使我的一小步不会托累公司的一大步，能够了促进公司的发展。经过半年的学习，我发现了自已还有很多的不足，自已离一个职业化的人才的差距和主要体现在工作的技能、工作习惯和工作思维的不成熟，工作的条理不够清晰、对流程不够熟悉、不够精细化，工作方式不够了灵活。</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俗话说：“业精于勤荒于嬉”，在以后的工作中我要不断的学习通过多看多问多练来不断充实自己。在这几个月的工作中，我参与了许多集体完成的工作，和同事的相处非常的紧密合睦，大家互相提醒和补充，能够大大的提高工作效率，而所有的工作中沟通是最重要的，一定要把信息处理的清晰。在做完南法信、北郑、马驹桥等工作中。从师傅们的身上学了很多知识技能和做人的道理，也非常庆幸刚上路的我有他们在我的身边。</w:t>
      </w:r>
    </w:p>
    <w:p>
      <w:pPr>
        <w:ind w:left="0" w:right="0" w:firstLine="560"/>
        <w:spacing w:before="450" w:after="450" w:line="312" w:lineRule="auto"/>
      </w:pPr>
      <w:r>
        <w:rPr>
          <w:rFonts w:ascii="宋体" w:hAnsi="宋体" w:eastAsia="宋体" w:cs="宋体"/>
          <w:color w:val="000"/>
          <w:sz w:val="28"/>
          <w:szCs w:val="28"/>
        </w:rPr>
        <w:t xml:space="preserve">以下是我在2024年的工作计划：</w:t>
      </w:r>
    </w:p>
    <w:p>
      <w:pPr>
        <w:ind w:left="0" w:right="0" w:firstLine="560"/>
        <w:spacing w:before="450" w:after="450" w:line="312" w:lineRule="auto"/>
      </w:pPr>
      <w:r>
        <w:rPr>
          <w:rFonts w:ascii="宋体" w:hAnsi="宋体" w:eastAsia="宋体" w:cs="宋体"/>
          <w:color w:val="000"/>
          <w:sz w:val="28"/>
          <w:szCs w:val="28"/>
        </w:rPr>
        <w:t xml:space="preserve">1、工作要注重实效，注重结果，一切工作围绕着目</w:t>
      </w:r>
    </w:p>
    <w:p>
      <w:pPr>
        <w:ind w:left="0" w:right="0" w:firstLine="560"/>
        <w:spacing w:before="450" w:after="450" w:line="312" w:lineRule="auto"/>
      </w:pPr>
      <w:r>
        <w:rPr>
          <w:rFonts w:ascii="宋体" w:hAnsi="宋体" w:eastAsia="宋体" w:cs="宋体"/>
          <w:color w:val="000"/>
          <w:sz w:val="28"/>
          <w:szCs w:val="28"/>
        </w:rPr>
        <w:t xml:space="preserve">标的完成。</w:t>
      </w:r>
    </w:p>
    <w:p>
      <w:pPr>
        <w:ind w:left="0" w:right="0" w:firstLine="560"/>
        <w:spacing w:before="450" w:after="450" w:line="312" w:lineRule="auto"/>
      </w:pPr>
      <w:r>
        <w:rPr>
          <w:rFonts w:ascii="宋体" w:hAnsi="宋体" w:eastAsia="宋体" w:cs="宋体"/>
          <w:color w:val="000"/>
          <w:sz w:val="28"/>
          <w:szCs w:val="28"/>
        </w:rPr>
        <w:t xml:space="preserve">2、要提高大局观，让其他人的工作更顺畅来作为衡量</w:t>
      </w:r>
    </w:p>
    <w:p>
      <w:pPr>
        <w:ind w:left="0" w:right="0" w:firstLine="560"/>
        <w:spacing w:before="450" w:after="450" w:line="312" w:lineRule="auto"/>
      </w:pPr>
      <w:r>
        <w:rPr>
          <w:rFonts w:ascii="宋体" w:hAnsi="宋体" w:eastAsia="宋体" w:cs="宋体"/>
          <w:color w:val="000"/>
          <w:sz w:val="28"/>
          <w:szCs w:val="28"/>
        </w:rPr>
        <w:t xml:space="preserve">工作的标尺。</w:t>
      </w:r>
    </w:p>
    <w:p>
      <w:pPr>
        <w:ind w:left="0" w:right="0" w:firstLine="560"/>
        <w:spacing w:before="450" w:after="450" w:line="312" w:lineRule="auto"/>
      </w:pPr>
      <w:r>
        <w:rPr>
          <w:rFonts w:ascii="宋体" w:hAnsi="宋体" w:eastAsia="宋体" w:cs="宋体"/>
          <w:color w:val="000"/>
          <w:sz w:val="28"/>
          <w:szCs w:val="28"/>
        </w:rPr>
        <w:t xml:space="preserve">3、不能托泥带水，做事一定要果断。然后踏踏实实的做好</w:t>
      </w:r>
    </w:p>
    <w:p>
      <w:pPr>
        <w:ind w:left="0" w:right="0" w:firstLine="560"/>
        <w:spacing w:before="450" w:after="450" w:line="312" w:lineRule="auto"/>
      </w:pPr>
      <w:r>
        <w:rPr>
          <w:rFonts w:ascii="宋体" w:hAnsi="宋体" w:eastAsia="宋体" w:cs="宋体"/>
          <w:color w:val="000"/>
          <w:sz w:val="28"/>
          <w:szCs w:val="28"/>
        </w:rPr>
        <w:t xml:space="preserve">每一步，使之精细化，明确所要完成的目不暇接标和实践。做了今年一年的工作和北郑的结算，以及一切准确性备工作。</w:t>
      </w:r>
    </w:p>
    <w:p>
      <w:pPr>
        <w:ind w:left="0" w:right="0" w:firstLine="560"/>
        <w:spacing w:before="450" w:after="450" w:line="312" w:lineRule="auto"/>
      </w:pPr>
      <w:r>
        <w:rPr>
          <w:rFonts w:ascii="宋体" w:hAnsi="宋体" w:eastAsia="宋体" w:cs="宋体"/>
          <w:color w:val="000"/>
          <w:sz w:val="28"/>
          <w:szCs w:val="28"/>
        </w:rPr>
        <w:t xml:space="preserve">总结人：吴俊 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第五篇：总结展望</w:t>
      </w:r>
    </w:p>
    <w:p>
      <w:pPr>
        <w:ind w:left="0" w:right="0" w:firstLine="560"/>
        <w:spacing w:before="450" w:after="450" w:line="312" w:lineRule="auto"/>
      </w:pPr>
      <w:r>
        <w:rPr>
          <w:rFonts w:ascii="宋体" w:hAnsi="宋体" w:eastAsia="宋体" w:cs="宋体"/>
          <w:color w:val="000"/>
          <w:sz w:val="28"/>
          <w:szCs w:val="28"/>
        </w:rPr>
        <w:t xml:space="preserve">总结展望</w:t>
      </w:r>
    </w:p>
    <w:p>
      <w:pPr>
        <w:ind w:left="0" w:right="0" w:firstLine="560"/>
        <w:spacing w:before="450" w:after="450" w:line="312" w:lineRule="auto"/>
      </w:pPr>
      <w:r>
        <w:rPr>
          <w:rFonts w:ascii="宋体" w:hAnsi="宋体" w:eastAsia="宋体" w:cs="宋体"/>
          <w:color w:val="000"/>
          <w:sz w:val="28"/>
          <w:szCs w:val="28"/>
        </w:rPr>
        <w:t xml:space="preserve">转眼2024的工作已至一半，在这半年多的时间里公司良好的工作氛围让我充分觉得在公司领导是我的家长，同事就是我的兄弟姐妹，公司的事就是我们的事，我要与同事们一起精心守卫我们的家，使它在安全的环境中茁壮成长。我也明白做为主管消防安全的责任人，我的任务很大，在这里对我们部门上半年的工作进行总结，并展望下半年的工作：</w:t>
      </w:r>
    </w:p>
    <w:p>
      <w:pPr>
        <w:ind w:left="0" w:right="0" w:firstLine="560"/>
        <w:spacing w:before="450" w:after="450" w:line="312" w:lineRule="auto"/>
      </w:pPr>
      <w:r>
        <w:rPr>
          <w:rFonts w:ascii="宋体" w:hAnsi="宋体" w:eastAsia="宋体" w:cs="宋体"/>
          <w:color w:val="000"/>
          <w:sz w:val="28"/>
          <w:szCs w:val="28"/>
        </w:rPr>
        <w:t xml:space="preserve">上半年的消防工作在集团公司和物业公司领导的领导和支持下，较圆满的完成了年初的即定目标，这半年的工作也是比较重的半年，当中集团29层、28层、21层及负一餐厅装修，我部门人员在保证设备巡检和正常值班的情况下，尽职尽责地参与到消防施工监管及协调中，把事故隐患消除在萌芽状态，确保大厦的安全。主要工作内容有以下几点：</w:t>
      </w:r>
    </w:p>
    <w:p>
      <w:pPr>
        <w:ind w:left="0" w:right="0" w:firstLine="560"/>
        <w:spacing w:before="450" w:after="450" w:line="312" w:lineRule="auto"/>
      </w:pPr>
      <w:r>
        <w:rPr>
          <w:rFonts w:ascii="宋体" w:hAnsi="宋体" w:eastAsia="宋体" w:cs="宋体"/>
          <w:color w:val="000"/>
          <w:sz w:val="28"/>
          <w:szCs w:val="28"/>
        </w:rPr>
        <w:t xml:space="preserve">一、对大厦所有消防电路联动报警设备进行了检查保养，对存在的问题进行了整改。</w:t>
      </w:r>
    </w:p>
    <w:p>
      <w:pPr>
        <w:ind w:left="0" w:right="0" w:firstLine="560"/>
        <w:spacing w:before="450" w:after="450" w:line="312" w:lineRule="auto"/>
      </w:pPr>
      <w:r>
        <w:rPr>
          <w:rFonts w:ascii="宋体" w:hAnsi="宋体" w:eastAsia="宋体" w:cs="宋体"/>
          <w:color w:val="000"/>
          <w:sz w:val="28"/>
          <w:szCs w:val="28"/>
        </w:rPr>
        <w:t xml:space="preserve">二、对消防水管路进行了统一检修，其中查出主楼喷淋管路1—8与9-17层的立管安装相反，即时的告知领导联系施工单位进行改正，消除一重大消防隐患点。</w:t>
      </w:r>
    </w:p>
    <w:p>
      <w:pPr>
        <w:ind w:left="0" w:right="0" w:firstLine="560"/>
        <w:spacing w:before="450" w:after="450" w:line="312" w:lineRule="auto"/>
      </w:pPr>
      <w:r>
        <w:rPr>
          <w:rFonts w:ascii="宋体" w:hAnsi="宋体" w:eastAsia="宋体" w:cs="宋体"/>
          <w:color w:val="000"/>
          <w:sz w:val="28"/>
          <w:szCs w:val="28"/>
        </w:rPr>
        <w:t xml:space="preserve">三、协同工程部对大厦遗留问题进行了细致的检查维修。</w:t>
      </w:r>
    </w:p>
    <w:p>
      <w:pPr>
        <w:ind w:left="0" w:right="0" w:firstLine="560"/>
        <w:spacing w:before="450" w:after="450" w:line="312" w:lineRule="auto"/>
      </w:pPr>
      <w:r>
        <w:rPr>
          <w:rFonts w:ascii="宋体" w:hAnsi="宋体" w:eastAsia="宋体" w:cs="宋体"/>
          <w:color w:val="000"/>
          <w:sz w:val="28"/>
          <w:szCs w:val="28"/>
        </w:rPr>
        <w:t xml:space="preserve">四、协同工程部对消防泵管路进行了检修保养。</w:t>
      </w:r>
    </w:p>
    <w:p>
      <w:pPr>
        <w:ind w:left="0" w:right="0" w:firstLine="560"/>
        <w:spacing w:before="450" w:after="450" w:line="312" w:lineRule="auto"/>
      </w:pPr>
      <w:r>
        <w:rPr>
          <w:rFonts w:ascii="宋体" w:hAnsi="宋体" w:eastAsia="宋体" w:cs="宋体"/>
          <w:color w:val="000"/>
          <w:sz w:val="28"/>
          <w:szCs w:val="28"/>
        </w:rPr>
        <w:t xml:space="preserve">五、加强了对大厦消防设施的检查力度，确保大厦消防报警系统始终处于正常运行状态。</w:t>
      </w:r>
    </w:p>
    <w:p>
      <w:pPr>
        <w:ind w:left="0" w:right="0" w:firstLine="560"/>
        <w:spacing w:before="450" w:after="450" w:line="312" w:lineRule="auto"/>
      </w:pPr>
      <w:r>
        <w:rPr>
          <w:rFonts w:ascii="宋体" w:hAnsi="宋体" w:eastAsia="宋体" w:cs="宋体"/>
          <w:color w:val="000"/>
          <w:sz w:val="28"/>
          <w:szCs w:val="28"/>
        </w:rPr>
        <w:t xml:space="preserve">但是在整个上半年的工作也有不足之处，比如中控人员的值班纪律及工作责任心，对设备巡检保养的规范化、常态化。</w:t>
      </w:r>
    </w:p>
    <w:p>
      <w:pPr>
        <w:ind w:left="0" w:right="0" w:firstLine="560"/>
        <w:spacing w:before="450" w:after="450" w:line="312" w:lineRule="auto"/>
      </w:pPr>
      <w:r>
        <w:rPr>
          <w:rFonts w:ascii="宋体" w:hAnsi="宋体" w:eastAsia="宋体" w:cs="宋体"/>
          <w:color w:val="000"/>
          <w:sz w:val="28"/>
          <w:szCs w:val="28"/>
        </w:rPr>
        <w:t xml:space="preserve">6月份经过公司领导研究，为了安保工作的更好开展将保安队及中控室并为一个部门，并安排我为负责人，我更感觉到责任的重大，也认识到领导对公司整个安保工作的重视和期望，以下是我对下半年整个安保工作的规划及上半年消防工作的不足进行改正的几点想法，有很多不足之处，请领导给以指正。</w:t>
      </w:r>
    </w:p>
    <w:p>
      <w:pPr>
        <w:ind w:left="0" w:right="0" w:firstLine="560"/>
        <w:spacing w:before="450" w:after="450" w:line="312" w:lineRule="auto"/>
      </w:pPr>
      <w:r>
        <w:rPr>
          <w:rFonts w:ascii="宋体" w:hAnsi="宋体" w:eastAsia="宋体" w:cs="宋体"/>
          <w:color w:val="000"/>
          <w:sz w:val="28"/>
          <w:szCs w:val="28"/>
        </w:rPr>
        <w:t xml:space="preserve">一、首先，保安队与中控室合并后，加强值班纪律的改进，通过新队员的加入及日常的管理在吸取保</w:t>
      </w:r>
    </w:p>
    <w:p>
      <w:pPr>
        <w:ind w:left="0" w:right="0" w:firstLine="560"/>
        <w:spacing w:before="450" w:after="450" w:line="312" w:lineRule="auto"/>
      </w:pPr>
      <w:r>
        <w:rPr>
          <w:rFonts w:ascii="宋体" w:hAnsi="宋体" w:eastAsia="宋体" w:cs="宋体"/>
          <w:color w:val="000"/>
          <w:sz w:val="28"/>
          <w:szCs w:val="28"/>
        </w:rPr>
        <w:t xml:space="preserve">安队以前的好的做法的同时努力将保安队以前的坏习惯改掉，让每名员工明白我们不是在为老板打工，更不是单纯为了挣钱，我们是在为自己的梦想打工，为自己的前途打工。</w:t>
      </w:r>
    </w:p>
    <w:p>
      <w:pPr>
        <w:ind w:left="0" w:right="0" w:firstLine="560"/>
        <w:spacing w:before="450" w:after="450" w:line="312" w:lineRule="auto"/>
      </w:pPr>
      <w:r>
        <w:rPr>
          <w:rFonts w:ascii="宋体" w:hAnsi="宋体" w:eastAsia="宋体" w:cs="宋体"/>
          <w:color w:val="000"/>
          <w:sz w:val="28"/>
          <w:szCs w:val="28"/>
        </w:rPr>
        <w:t xml:space="preserve">二、通过日常管理，加强每名员工的职业道德及工作责任心，提高员工的精神面貌及工作积极性，使</w:t>
      </w:r>
    </w:p>
    <w:p>
      <w:pPr>
        <w:ind w:left="0" w:right="0" w:firstLine="560"/>
        <w:spacing w:before="450" w:after="450" w:line="312" w:lineRule="auto"/>
      </w:pPr>
      <w:r>
        <w:rPr>
          <w:rFonts w:ascii="宋体" w:hAnsi="宋体" w:eastAsia="宋体" w:cs="宋体"/>
          <w:color w:val="000"/>
          <w:sz w:val="28"/>
          <w:szCs w:val="28"/>
        </w:rPr>
        <w:t xml:space="preserve">每名员工秉承严肃认真的工作态度，要想得到、做的全，做到让领导放心。</w:t>
      </w:r>
    </w:p>
    <w:p>
      <w:pPr>
        <w:ind w:left="0" w:right="0" w:firstLine="560"/>
        <w:spacing w:before="450" w:after="450" w:line="312" w:lineRule="auto"/>
      </w:pPr>
      <w:r>
        <w:rPr>
          <w:rFonts w:ascii="宋体" w:hAnsi="宋体" w:eastAsia="宋体" w:cs="宋体"/>
          <w:color w:val="000"/>
          <w:sz w:val="28"/>
          <w:szCs w:val="28"/>
        </w:rPr>
        <w:t xml:space="preserve">三、完善室外保洁及绿化的管理，提高室外的整洁度。</w:t>
      </w:r>
    </w:p>
    <w:p>
      <w:pPr>
        <w:ind w:left="0" w:right="0" w:firstLine="560"/>
        <w:spacing w:before="450" w:after="450" w:line="312" w:lineRule="auto"/>
      </w:pPr>
      <w:r>
        <w:rPr>
          <w:rFonts w:ascii="宋体" w:hAnsi="宋体" w:eastAsia="宋体" w:cs="宋体"/>
          <w:color w:val="000"/>
          <w:sz w:val="28"/>
          <w:szCs w:val="28"/>
        </w:rPr>
        <w:t xml:space="preserve">四、完善合并后部门各岗位的规章制度，做到以制度管人，以制度服人，必须做到奖罚分明。</w:t>
      </w:r>
    </w:p>
    <w:p>
      <w:pPr>
        <w:ind w:left="0" w:right="0" w:firstLine="560"/>
        <w:spacing w:before="450" w:after="450" w:line="312" w:lineRule="auto"/>
      </w:pPr>
      <w:r>
        <w:rPr>
          <w:rFonts w:ascii="宋体" w:hAnsi="宋体" w:eastAsia="宋体" w:cs="宋体"/>
          <w:color w:val="000"/>
          <w:sz w:val="28"/>
          <w:szCs w:val="28"/>
        </w:rPr>
        <w:t xml:space="preserve">五、完善各岗位的交接班制度，做到公司24小时安保工作不间断、不脱节。（这里就是保安做倒白班</w:t>
      </w:r>
    </w:p>
    <w:p>
      <w:pPr>
        <w:ind w:left="0" w:right="0" w:firstLine="560"/>
        <w:spacing w:before="450" w:after="450" w:line="312" w:lineRule="auto"/>
      </w:pPr>
      <w:r>
        <w:rPr>
          <w:rFonts w:ascii="宋体" w:hAnsi="宋体" w:eastAsia="宋体" w:cs="宋体"/>
          <w:color w:val="000"/>
          <w:sz w:val="28"/>
          <w:szCs w:val="28"/>
        </w:rPr>
        <w:t xml:space="preserve">每个人每个值班点轮流值班、夜班12点后中控室人员与保安开始每个值班点都轮流值班，且每个人在每个值班点都做好值班记录）</w:t>
      </w:r>
    </w:p>
    <w:p>
      <w:pPr>
        <w:ind w:left="0" w:right="0" w:firstLine="560"/>
        <w:spacing w:before="450" w:after="450" w:line="312" w:lineRule="auto"/>
      </w:pPr>
      <w:r>
        <w:rPr>
          <w:rFonts w:ascii="宋体" w:hAnsi="宋体" w:eastAsia="宋体" w:cs="宋体"/>
          <w:color w:val="000"/>
          <w:sz w:val="28"/>
          <w:szCs w:val="28"/>
        </w:rPr>
        <w:t xml:space="preserve">六、利用班前班后时间对各岗位人员进行培训、使每位员工都能掌握本岗位最基本的业务常识及动作</w:t>
      </w:r>
    </w:p>
    <w:p>
      <w:pPr>
        <w:ind w:left="0" w:right="0" w:firstLine="560"/>
        <w:spacing w:before="450" w:after="450" w:line="312" w:lineRule="auto"/>
      </w:pPr>
      <w:r>
        <w:rPr>
          <w:rFonts w:ascii="宋体" w:hAnsi="宋体" w:eastAsia="宋体" w:cs="宋体"/>
          <w:color w:val="000"/>
          <w:sz w:val="28"/>
          <w:szCs w:val="28"/>
        </w:rPr>
        <w:t xml:space="preserve">要领，加强保安员与中控员的沟通协调能力，提高整个安保队伍应对突发事件的能力。</w:t>
      </w:r>
    </w:p>
    <w:p>
      <w:pPr>
        <w:ind w:left="0" w:right="0" w:firstLine="560"/>
        <w:spacing w:before="450" w:after="450" w:line="312" w:lineRule="auto"/>
      </w:pPr>
      <w:r>
        <w:rPr>
          <w:rFonts w:ascii="宋体" w:hAnsi="宋体" w:eastAsia="宋体" w:cs="宋体"/>
          <w:color w:val="000"/>
          <w:sz w:val="28"/>
          <w:szCs w:val="28"/>
        </w:rPr>
        <w:t xml:space="preserve">七、完善对消防设施及大厦消防安全的巡检记录制度，做到对消防隐患的第一时间发现、第一时间报</w:t>
      </w:r>
    </w:p>
    <w:p>
      <w:pPr>
        <w:ind w:left="0" w:right="0" w:firstLine="560"/>
        <w:spacing w:before="450" w:after="450" w:line="312" w:lineRule="auto"/>
      </w:pPr>
      <w:r>
        <w:rPr>
          <w:rFonts w:ascii="宋体" w:hAnsi="宋体" w:eastAsia="宋体" w:cs="宋体"/>
          <w:color w:val="000"/>
          <w:sz w:val="28"/>
          <w:szCs w:val="28"/>
        </w:rPr>
        <w:t xml:space="preserve">告、第一时间维修，事后并记录在案。</w:t>
      </w:r>
    </w:p>
    <w:p>
      <w:pPr>
        <w:ind w:left="0" w:right="0" w:firstLine="560"/>
        <w:spacing w:before="450" w:after="450" w:line="312" w:lineRule="auto"/>
      </w:pPr>
      <w:r>
        <w:rPr>
          <w:rFonts w:ascii="宋体" w:hAnsi="宋体" w:eastAsia="宋体" w:cs="宋体"/>
          <w:color w:val="000"/>
          <w:sz w:val="28"/>
          <w:szCs w:val="28"/>
        </w:rPr>
        <w:t xml:space="preserve">八、加强对各业主单位的用气用电的检查力度，发现问题第一时间对其反馈并要求改正。</w:t>
      </w:r>
    </w:p>
    <w:p>
      <w:pPr>
        <w:ind w:left="0" w:right="0" w:firstLine="560"/>
        <w:spacing w:before="450" w:after="450" w:line="312" w:lineRule="auto"/>
      </w:pPr>
      <w:r>
        <w:rPr>
          <w:rFonts w:ascii="宋体" w:hAnsi="宋体" w:eastAsia="宋体" w:cs="宋体"/>
          <w:color w:val="000"/>
          <w:sz w:val="28"/>
          <w:szCs w:val="28"/>
        </w:rPr>
        <w:t xml:space="preserve">九、执行“预防为主、防消结合”的方针，加强消防安全的宣传培训工作，使每位员工及业主能够提</w:t>
      </w:r>
    </w:p>
    <w:p>
      <w:pPr>
        <w:ind w:left="0" w:right="0" w:firstLine="560"/>
        <w:spacing w:before="450" w:after="450" w:line="312" w:lineRule="auto"/>
      </w:pPr>
      <w:r>
        <w:rPr>
          <w:rFonts w:ascii="宋体" w:hAnsi="宋体" w:eastAsia="宋体" w:cs="宋体"/>
          <w:color w:val="000"/>
          <w:sz w:val="28"/>
          <w:szCs w:val="28"/>
        </w:rPr>
        <w:t xml:space="preserve">高防火意识，认识到消防安全对我们整个大厦及自身生命的重要性。</w:t>
      </w:r>
    </w:p>
    <w:p>
      <w:pPr>
        <w:ind w:left="0" w:right="0" w:firstLine="560"/>
        <w:spacing w:before="450" w:after="450" w:line="312" w:lineRule="auto"/>
      </w:pPr>
      <w:r>
        <w:rPr>
          <w:rFonts w:ascii="宋体" w:hAnsi="宋体" w:eastAsia="宋体" w:cs="宋体"/>
          <w:color w:val="000"/>
          <w:sz w:val="28"/>
          <w:szCs w:val="28"/>
        </w:rPr>
        <w:t xml:space="preserve">十、以上是我部门整个下半年工作的重点，有没有想到的地方请领导指正，在这里也向领导保证我一</w:t>
      </w:r>
    </w:p>
    <w:p>
      <w:pPr>
        <w:ind w:left="0" w:right="0" w:firstLine="560"/>
        <w:spacing w:before="450" w:after="450" w:line="312" w:lineRule="auto"/>
      </w:pPr>
      <w:r>
        <w:rPr>
          <w:rFonts w:ascii="宋体" w:hAnsi="宋体" w:eastAsia="宋体" w:cs="宋体"/>
          <w:color w:val="000"/>
          <w:sz w:val="28"/>
          <w:szCs w:val="28"/>
        </w:rPr>
        <w:t xml:space="preserve">定和同事们为公司的稳步发展站好安全的第一班岗。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2025-04-03T14:47:47+08:00</dcterms:created>
  <dcterms:modified xsi:type="dcterms:W3CDTF">2025-04-03T14:47:47+08:00</dcterms:modified>
</cp:coreProperties>
</file>

<file path=docProps/custom.xml><?xml version="1.0" encoding="utf-8"?>
<Properties xmlns="http://schemas.openxmlformats.org/officeDocument/2006/custom-properties" xmlns:vt="http://schemas.openxmlformats.org/officeDocument/2006/docPropsVTypes"/>
</file>