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教师师德演讲稿集锦</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演讲稿集锦教师师德演讲稿集锦（27篇）1、无悔的选择不知哪位学者曾经说过：“教师的职业是太阳底下最优越、最光荣的。”带着对这一理念的憧憬，我踏进学校。可是，当我第一天走进教室，真正面对着一群灿烂的“太阳”时，我的心里直犯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第一篇：教师师德演讲稿集锦</w:t>
      </w:r>
    </w:p>
    <w:p>
      <w:pPr>
        <w:ind w:left="0" w:right="0" w:firstLine="560"/>
        <w:spacing w:before="450" w:after="450" w:line="312" w:lineRule="auto"/>
      </w:pPr>
      <w:r>
        <w:rPr>
          <w:rFonts w:ascii="宋体" w:hAnsi="宋体" w:eastAsia="宋体" w:cs="宋体"/>
          <w:color w:val="000"/>
          <w:sz w:val="28"/>
          <w:szCs w:val="28"/>
        </w:rPr>
        <w:t xml:space="preserve">教师师德演讲稿集锦（27篇）</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学校。可是，当我第一天走进教室，真正面对着一群灿烂的“太阳”时，我的心里直犯嘀咕。做一个孩子王，和孩子交流，这就是我终身与之奋斗的事业吗？他们那么稚嫩，他们乳臭未干，他他们好动爱闹，他们喜怒无常，但他们是祖国的希望。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学校。“在学校学到了什么呢？”学者回答：“把自己的东西分一半给小伙伴；不是自己的东西不能拿；做错了事情要敢于承认并表示歉意；午饭休息时不能吵闹；和同学在一起要团结、互助……从根本上说，我学到的最主要的东西就是这些。”真的很感谢这位学者，他给了我教学教程中一个深刻的教诲，我在强调发挥学生的创造性、竞争性时，并不能忽略培养学生从小发扬中华民族传统的人格要素--忍耐、宽容、团结。说实在的，其实，我也只不过才21岁，还在做着学生时代没有做完的梦，还需要父母的呵护！可是，现实告诉我，我已选择了教师这个光荣而又艰巨的职业，我已步入了这个神圣的殿堂，我已承担起这没有理由推卸的责任，我必须义无反顾地去做好那位学者给我的教诲。虽然，在大人眼里我还只是个孩子，但我要有父母的责任感；虽然我还只是个学生，但我要有老师的激情。我要在人生的沙漠里播种绿洲；在生命的童山上播种花草；在社会的沃土中播种希望。我知道前进的道路一定不会平坦，但我会沿着那陡峭的山路勇敢的攀登，在今后的旅途中刻苦学习、虚心请教、不断提高自身素质，把对朋友的无私帮助、对幼儿的关怀爱护、对事业的不断追求，挥洒地淋</w:t>
      </w:r>
    </w:p>
    <w:p>
      <w:pPr>
        <w:ind w:left="0" w:right="0" w:firstLine="560"/>
        <w:spacing w:before="450" w:after="450" w:line="312" w:lineRule="auto"/>
      </w:pPr>
      <w:r>
        <w:rPr>
          <w:rFonts w:ascii="宋体" w:hAnsi="宋体" w:eastAsia="宋体" w:cs="宋体"/>
          <w:color w:val="000"/>
          <w:sz w:val="28"/>
          <w:szCs w:val="28"/>
        </w:rPr>
        <w:t xml:space="preserve">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几年前，我报考了师资班，却从来没有想到自己会成为一位光荣的人民教师。</w:t>
      </w:r>
    </w:p>
    <w:p>
      <w:pPr>
        <w:ind w:left="0" w:right="0" w:firstLine="560"/>
        <w:spacing w:before="450" w:after="450" w:line="312" w:lineRule="auto"/>
      </w:pPr>
      <w:r>
        <w:rPr>
          <w:rFonts w:ascii="宋体" w:hAnsi="宋体" w:eastAsia="宋体" w:cs="宋体"/>
          <w:color w:val="000"/>
          <w:sz w:val="28"/>
          <w:szCs w:val="28"/>
        </w:rPr>
        <w:t xml:space="preserve">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我时常为自己是一名教师而自豪，为全体教职工上下一心、团结奋进、求实创新的精神而喝彩，为学生奇思妙想、色彩缤纷的作品而叹服，更为家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还记得，小的时候，“老师与学生”的游戏是我的最爱。还记得，上学以后，能歌善舞的老师就是我心目中的天使。还记得，中学毕业时，志愿栏里毫不犹豫地写下“师范”。往事一幕一幕。15岁，我背着行囊走进师范。在那里，严谨的校风，严格的基本功训练，让我明白了教师这两个字眼的深刻含义：“学高为师，身正为范”。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曾先后两次参加县英语汇教获二等奖。并取得了全国高等教育自学考试的大专文凭。</w:t>
      </w:r>
    </w:p>
    <w:p>
      <w:pPr>
        <w:ind w:left="0" w:right="0" w:firstLine="560"/>
        <w:spacing w:before="450" w:after="450" w:line="312" w:lineRule="auto"/>
      </w:pPr>
      <w:r>
        <w:rPr>
          <w:rFonts w:ascii="宋体" w:hAnsi="宋体" w:eastAsia="宋体" w:cs="宋体"/>
          <w:color w:val="000"/>
          <w:sz w:val="28"/>
          <w:szCs w:val="28"/>
        </w:rPr>
        <w:t xml:space="preserve">2024年5月我被评为“全县模范青年团员”。去年，参加全国成人高考，取得院英语系本科录取。最重要的是去年8月，我以全县第四名的成绩被录用为正式编制教师。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2024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一腔热血温故土，四季甘霖润嘉禾”，我无悔我的选择。“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 三年师范的学习生活，最终让我把人生定格在三尺讲台。因为我觉得，当老师，虽然平凡，但能使我的人生充实，精神愉悦。的确，教师的岗位是平凡的。只要你选择了教师这一职业，可以说你也就选择了平凡。</w:t>
      </w:r>
    </w:p>
    <w:p>
      <w:pPr>
        <w:ind w:left="0" w:right="0" w:firstLine="560"/>
        <w:spacing w:before="450" w:after="450" w:line="312" w:lineRule="auto"/>
      </w:pPr>
      <w:r>
        <w:rPr>
          <w:rFonts w:ascii="宋体" w:hAnsi="宋体" w:eastAsia="宋体" w:cs="宋体"/>
          <w:color w:val="000"/>
          <w:sz w:val="28"/>
          <w:szCs w:val="28"/>
        </w:rPr>
        <w:t xml:space="preserve">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板桥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6、为了心中那份爱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师范学院参加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7、年轻的翅膀想飞翔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w:t>
      </w:r>
    </w:p>
    <w:p>
      <w:pPr>
        <w:ind w:left="0" w:right="0" w:firstLine="560"/>
        <w:spacing w:before="450" w:after="450" w:line="312" w:lineRule="auto"/>
      </w:pPr>
      <w:r>
        <w:rPr>
          <w:rFonts w:ascii="宋体" w:hAnsi="宋体" w:eastAsia="宋体" w:cs="宋体"/>
          <w:color w:val="000"/>
          <w:sz w:val="28"/>
          <w:szCs w:val="28"/>
        </w:rPr>
        <w:t xml:space="preserve">今天，人类仍无翅膀，但我们每一个人的心中都有翅膀，都在不知疲惫地飞向自己理想的家园，我心中的翅膀正在教育的领空展翅飞翔。因为年轻，便有好多好多离奇的思绪，因为年轻，便有好多好多美妙的幻想。年轻的翅膀好绚丽，年轻的翅膀想飞翔。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w:t>
      </w:r>
    </w:p>
    <w:p>
      <w:pPr>
        <w:ind w:left="0" w:right="0" w:firstLine="560"/>
        <w:spacing w:before="450" w:after="450" w:line="312" w:lineRule="auto"/>
      </w:pPr>
      <w:r>
        <w:rPr>
          <w:rFonts w:ascii="宋体" w:hAnsi="宋体" w:eastAsia="宋体" w:cs="宋体"/>
          <w:color w:val="000"/>
          <w:sz w:val="28"/>
          <w:szCs w:val="28"/>
        </w:rPr>
        <w:t xml:space="preserve">今天，虽然，我离优秀教师还很远，但只要心中的灯亮着，就有希望。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2024—2024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飞向先进的行列、飞向课改的前沿、飞进学生的心灵，年轻的翅膀承负着一份份厚重与博大，因为年轻的翅膀只有飞翔才能寻求平衡的支撑，不飞，翅膀就会退化，不飞，生命就会枯萎。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8、信念让人充满激情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在我上学读书的时候起，看见老师站在讲台上给我们讲课，就开始觉得教师这一职业多么的令人向往，将来我要是能当一名教师那该多好啊。在中学毕业后，由于种种原因，我走进了张掖市水利电力学校，曾一度后悔过，可后来，还是让我走上了这神圣的讲台，我难得的机会啊！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阳光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9、点燃心灵之火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平川乡，受到了领导和老师们热情欢迎和真诚宽待。我们生活的目的，不在于耀和享受，而在于精神上的充实和事业上的成功。没有战士谁也当不了将军；没有水平，谁也当不了船长；没有各行各业的分工，就不存在国家和民族。我既然选择了教师这条路，就要坚定不移地走下去。为了坚持信念，实现理想，就须孜孜不倦的努力。教师知识长流水，才能对学生灌溉。</w:t>
      </w:r>
    </w:p>
    <w:p>
      <w:pPr>
        <w:ind w:left="0" w:right="0" w:firstLine="560"/>
        <w:spacing w:before="450" w:after="450" w:line="312" w:lineRule="auto"/>
      </w:pPr>
      <w:r>
        <w:rPr>
          <w:rFonts w:ascii="宋体" w:hAnsi="宋体" w:eastAsia="宋体" w:cs="宋体"/>
          <w:color w:val="000"/>
          <w:sz w:val="28"/>
          <w:szCs w:val="28"/>
        </w:rPr>
        <w:t xml:space="preserve">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10、与时代同行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大讲坛，谢谢大家给我一个展示的机会。我很平凡，没有优美的文采，没有魅力的演讲艺术，但我的宗旨是参与，我演讲的题目是《与时代同行》。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11、让青春在奉献中闪光</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抚摸时代的丰碑，追寻英雄的足迹，心潮澎湃人们不难发现，英模们那一颗颗爱国之心，那一腔腔沸腾热血，凝聚成了两个字：奉献！</w:t>
      </w:r>
    </w:p>
    <w:p>
      <w:pPr>
        <w:ind w:left="0" w:right="0" w:firstLine="560"/>
        <w:spacing w:before="450" w:after="450" w:line="312" w:lineRule="auto"/>
      </w:pPr>
      <w:r>
        <w:rPr>
          <w:rFonts w:ascii="宋体" w:hAnsi="宋体" w:eastAsia="宋体" w:cs="宋体"/>
          <w:color w:val="000"/>
          <w:sz w:val="28"/>
          <w:szCs w:val="28"/>
        </w:rPr>
        <w:t xml:space="preserve">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12、榜上无名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从沉默的高山我获得了激情，从古希腊神话我获得了责任，于是我懂得了生活，懂得了做人本身，懂得了怎样使青春闪光，怎样使青春精彩。人都有过惆怅与迷惘，这不要紧，只要你肯去寻找，寻找是为了解脱，也是为了拯救。如果摒弃迂腐与装饰，那么“立身教育、奉献教育”就是我人生苦觅的寻找，这就是我一个榜上无名者脚下所走的路。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13、情系三尺讲台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然而，谈何容易，失去了讲台，很是不舒服。再也没有那高高在上的感觉了；失去了讲台，更无法翻看抄写的教案！我不得不挺直腰板，规规矩矩地站在学生面前，一切的一切，我得从头练起。慢慢地，我习惯了上课没有讲台的环境，为了避免课堂上的慌乱，上课前，我不得不认真钻研教材，精心设计教案。以后，走进教室，我成竹在胸了，不看教材，不望教案，也能潇洒地上课了。此时此刻，我看到学生敬佩的眼神，心里高兴极了。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放弃了讲台，走到了台下，给我带来了许多惊喜和收获。我恍然大悟，讲台，其实是一座山，我在山的这边，学生在山的那边，放弃了讲台，就如同搬走了一座阻挡师生情感交流的大山。我庆幸，我终于走到了山的那边！现在，我时常告诫自己，追求不可漫无边际，理想要一步一个脚印。的确，有攀不尽的科研高峰，有览不完的历史长河。作为新世纪的一名教师，回首工余饭后，雏凤新飞，跋山涉水酬壮志；追忆月下灯前，应做潜龙奋起，呕心沥血步蟾宫！还是用我喜欢的一首歌的歌词来表达我对教师的热爱吧：林中有两条小路都望不到头，我来到岔路口，伫立了好久。一个人没法同时踏上两条征途，我选择了这一条，无悔无忧。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14、师爱无限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15、无愧于选择</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w:t>
      </w:r>
    </w:p>
    <w:p>
      <w:pPr>
        <w:ind w:left="0" w:right="0" w:firstLine="560"/>
        <w:spacing w:before="450" w:after="450" w:line="312" w:lineRule="auto"/>
      </w:pPr>
      <w:r>
        <w:rPr>
          <w:rFonts w:ascii="宋体" w:hAnsi="宋体" w:eastAsia="宋体" w:cs="宋体"/>
          <w:color w:val="000"/>
          <w:sz w:val="28"/>
          <w:szCs w:val="28"/>
        </w:rPr>
        <w:t xml:space="preserve">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16、我与梦想同行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板桥初级中学这个灵山秀水的地方，开始了我全新的教师生涯。初涉教坛的我可以说是意气风发、豪情万丈，对教育、对学生充满了无限的热望。正如当时一位同事所说：“我两手空空而来，我怀着满腔赤诚而来。”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八年前的某一天，我站在教育组的演讲席上慷慨陈词，庆幸“长大后我就成了你”，八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17、放飞理想（田玲）非常高兴和大家一起来感受我们——青年教师的豪迈情怀，我叫田玲，毕业于西北师范大学。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18、幸 福</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依然清晰地记得，七年前的一个秋天，我由县城来到了一个偏僻的小山村，在那儿开始了我的教学生涯。看着凹凸不平的土屋教室，高低不等的木制课桌，曾经立下的雄心壮志以及起初胸中怀有的那份对教育事业的执着，此时已是心灰意冷——我心酸，我沮丧，我不明白老天为何如此待我不公，把我丢在了这我当时认为是“人不人，鬼不鬼”的地方，那时我只有整日黯然伤心，顾影自怜，根本无心于工作……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我因此而倍感幸福。</w:t>
      </w:r>
    </w:p>
    <w:p>
      <w:pPr>
        <w:ind w:left="0" w:right="0" w:firstLine="560"/>
        <w:spacing w:before="450" w:after="450" w:line="312" w:lineRule="auto"/>
      </w:pPr>
      <w:r>
        <w:rPr>
          <w:rFonts w:ascii="宋体" w:hAnsi="宋体" w:eastAsia="宋体" w:cs="宋体"/>
          <w:color w:val="000"/>
          <w:sz w:val="28"/>
          <w:szCs w:val="28"/>
        </w:rPr>
        <w:t xml:space="preserve">19、无悔的选择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20、选择教师“我无悔”</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当我在人生的岔路口选择的时候，我已做好准备，当我从岔路口走上这条路的时候，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21、教师，我无悔的选择</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就在这段苦闷彷徨的日子里，是她--我的班主任刘老师，以她那阳光般的光环，使我深深体味到了教师职业的纯洁和高尚，使我日渐真切地看到了不远的将来，我也是一名由播种，耕耘到收获的光荣的人民教师！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w:t>
      </w:r>
    </w:p>
    <w:p>
      <w:pPr>
        <w:ind w:left="0" w:right="0" w:firstLine="560"/>
        <w:spacing w:before="450" w:after="450" w:line="312" w:lineRule="auto"/>
      </w:pPr>
      <w:r>
        <w:rPr>
          <w:rFonts w:ascii="宋体" w:hAnsi="宋体" w:eastAsia="宋体" w:cs="宋体"/>
          <w:color w:val="000"/>
          <w:sz w:val="28"/>
          <w:szCs w:val="28"/>
        </w:rPr>
        <w:t xml:space="preserve">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22、甘为人师</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23、明天与起点</w:t>
      </w:r>
    </w:p>
    <w:p>
      <w:pPr>
        <w:ind w:left="0" w:right="0" w:firstLine="560"/>
        <w:spacing w:before="450" w:after="450" w:line="312" w:lineRule="auto"/>
      </w:pPr>
      <w:r>
        <w:rPr>
          <w:rFonts w:ascii="宋体" w:hAnsi="宋体" w:eastAsia="宋体" w:cs="宋体"/>
          <w:color w:val="000"/>
          <w:sz w:val="28"/>
          <w:szCs w:val="28"/>
        </w:rPr>
        <w:t xml:space="preserve">明天与起点 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人生的辉煌始于起点；祖国的明天从今天开始。</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24、播种希望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今天，它终于结出了果实——我也成了一位老师。当我还怀着期望看“老师”时，在他的周围总围着一圈光环，“春蚕”、“红烛 ”、“灵魂的工程师”。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但在老师的手中，都握着无数的金种子——那便是希望，这就是教师的全部财富，也是教师的神奇之处。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哦，原来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26、默默耕耘 无私奉献</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面对各种各样的表彰和奖励，我仅看到老师们的辛劳和学生的进步成长。忘不了已有华发的老教师们兢兢业业的工作和对青年老师的帮助。忘不了夜晚在办公室灯下，微机前埋头苦干的青年老师，忘不了他们桌子上的教育杂志、厚厚的教案、描写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3大领导、教师的崇高的事业心。神圣的责任感、无私的奉献精神。而今，新的世纪在呼唤，党和人民在呼唤，肩负着历史重任的教师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27、让爱做主</w:t>
      </w:r>
    </w:p>
    <w:p>
      <w:pPr>
        <w:ind w:left="0" w:right="0" w:firstLine="560"/>
        <w:spacing w:before="450" w:after="450" w:line="312" w:lineRule="auto"/>
      </w:pPr>
      <w:r>
        <w:rPr>
          <w:rFonts w:ascii="宋体" w:hAnsi="宋体" w:eastAsia="宋体" w:cs="宋体"/>
          <w:color w:val="000"/>
          <w:sz w:val="28"/>
          <w:szCs w:val="28"/>
        </w:rPr>
        <w:t xml:space="preserve">你是母亲</w:t>
      </w:r>
    </w:p>
    <w:p>
      <w:pPr>
        <w:ind w:left="0" w:right="0" w:firstLine="560"/>
        <w:spacing w:before="450" w:after="450" w:line="312" w:lineRule="auto"/>
      </w:pPr>
      <w:r>
        <w:rPr>
          <w:rFonts w:ascii="宋体" w:hAnsi="宋体" w:eastAsia="宋体" w:cs="宋体"/>
          <w:color w:val="000"/>
          <w:sz w:val="28"/>
          <w:szCs w:val="28"/>
        </w:rPr>
        <w:t xml:space="preserve">用爱一遍遍梳理少年的调皮 你是朋友</w:t>
      </w:r>
    </w:p>
    <w:p>
      <w:pPr>
        <w:ind w:left="0" w:right="0" w:firstLine="560"/>
        <w:spacing w:before="450" w:after="450" w:line="312" w:lineRule="auto"/>
      </w:pPr>
      <w:r>
        <w:rPr>
          <w:rFonts w:ascii="宋体" w:hAnsi="宋体" w:eastAsia="宋体" w:cs="宋体"/>
          <w:color w:val="000"/>
          <w:sz w:val="28"/>
          <w:szCs w:val="28"/>
        </w:rPr>
        <w:t xml:space="preserve">用心一点点融化冬雪的冷漠</w:t>
      </w:r>
    </w:p>
    <w:p>
      <w:pPr>
        <w:ind w:left="0" w:right="0" w:firstLine="560"/>
        <w:spacing w:before="450" w:after="450" w:line="312" w:lineRule="auto"/>
      </w:pPr>
      <w:r>
        <w:rPr>
          <w:rFonts w:ascii="宋体" w:hAnsi="宋体" w:eastAsia="宋体" w:cs="宋体"/>
          <w:color w:val="000"/>
          <w:sz w:val="28"/>
          <w:szCs w:val="28"/>
        </w:rPr>
        <w:t xml:space="preserve">你是良师</w:t>
      </w:r>
    </w:p>
    <w:p>
      <w:pPr>
        <w:ind w:left="0" w:right="0" w:firstLine="560"/>
        <w:spacing w:before="450" w:after="450" w:line="312" w:lineRule="auto"/>
      </w:pPr>
      <w:r>
        <w:rPr>
          <w:rFonts w:ascii="宋体" w:hAnsi="宋体" w:eastAsia="宋体" w:cs="宋体"/>
          <w:color w:val="000"/>
          <w:sz w:val="28"/>
          <w:szCs w:val="28"/>
        </w:rPr>
        <w:t xml:space="preserve">用情一次次升华桃李的思绪 老师</w:t>
      </w:r>
    </w:p>
    <w:p>
      <w:pPr>
        <w:ind w:left="0" w:right="0" w:firstLine="560"/>
        <w:spacing w:before="450" w:after="450" w:line="312" w:lineRule="auto"/>
      </w:pPr>
      <w:r>
        <w:rPr>
          <w:rFonts w:ascii="宋体" w:hAnsi="宋体" w:eastAsia="宋体" w:cs="宋体"/>
          <w:color w:val="000"/>
          <w:sz w:val="28"/>
          <w:szCs w:val="28"/>
        </w:rPr>
        <w:t xml:space="preserve">你不大的头衔</w:t>
      </w:r>
    </w:p>
    <w:p>
      <w:pPr>
        <w:ind w:left="0" w:right="0" w:firstLine="560"/>
        <w:spacing w:before="450" w:after="450" w:line="312" w:lineRule="auto"/>
      </w:pPr>
      <w:r>
        <w:rPr>
          <w:rFonts w:ascii="宋体" w:hAnsi="宋体" w:eastAsia="宋体" w:cs="宋体"/>
          <w:color w:val="000"/>
          <w:sz w:val="28"/>
          <w:szCs w:val="28"/>
        </w:rPr>
        <w:t xml:space="preserve">撑起教育的一方晴空</w:t>
      </w:r>
    </w:p>
    <w:p>
      <w:pPr>
        <w:ind w:left="0" w:right="0" w:firstLine="560"/>
        <w:spacing w:before="450" w:after="450" w:line="312" w:lineRule="auto"/>
      </w:pPr>
      <w:r>
        <w:rPr>
          <w:rFonts w:ascii="宋体" w:hAnsi="宋体" w:eastAsia="宋体" w:cs="宋体"/>
          <w:color w:val="000"/>
          <w:sz w:val="28"/>
          <w:szCs w:val="28"/>
        </w:rPr>
        <w:t xml:space="preserve">这是摘自一位家长在教师节送给我的贺卡上的一首小诗。</w:t>
      </w:r>
    </w:p>
    <w:p>
      <w:pPr>
        <w:ind w:left="0" w:right="0" w:firstLine="560"/>
        <w:spacing w:before="450" w:after="450" w:line="312" w:lineRule="auto"/>
      </w:pPr>
      <w:r>
        <w:rPr>
          <w:rFonts w:ascii="宋体" w:hAnsi="宋体" w:eastAsia="宋体" w:cs="宋体"/>
          <w:color w:val="000"/>
          <w:sz w:val="28"/>
          <w:szCs w:val="28"/>
        </w:rPr>
        <w:t xml:space="preserve">当所有的心情都沉淀下来，时间回到纯真的最初，10年前的情景仿佛就在眼前。我还清楚地记得第一次听见“老师，您好”时的那种激动；第一次将学费发票开错时的那种尴尬；第一次领着学生春游时的那种紧张；第一次家访时的那种沉重；第一次收到学生贺卡时的那种快乐……轻轻地拂去历史的尘埃，一切都那么熟悉，那么亲切。做了10年的教师，同时也做了10年的班主任，不变的是那份责任，那份初为人师的激情。10年来，和许多年轻的教师一样，在一所普通的小学从事着最平凡的工作，既没有惊天动地的壮举，也没有催人泪下的故事，只有一颗善良的心时刻在与孩子交流着。不记得我曾对哪个孩子大声呵斥过，因为在我看来温柔的命令也许更容易被孩子接受；不记得有哪位家长对我有过不满，因为对于家长来说，朋友的角色更容易让他们对老师有一份信任；也不记得有哪位任课老师对我有过抱怨，因为我会把他们的每一个小小的建议放在心上，努力让他对我的班级满意，对我的学生满意。因为这10年来，孩子们已融入了我的生命。每一天，我都希望用一份真挚的爱心诠释着我对教育工作的理解——让爱做主。中专三年级上学期，我班转来一名女生。由于她胖胖的身材，使她遭到了某些同学的嘲笑。我一方面积极维护她的自尊，在课堂上尽量多给她展示的机会，使她以优异的成绩赢得了同学们赞许的目光。然而，我却发现了她仍然不快乐，内心似乎总有一丝孤独。她父亲在外地工作，母亲一个人，忙着照顾弟弟而忽视了对她的关心。那是2024年的元旦，我班举行了庆祝元旦游艺活动。同学们兴致勃勃，有的在猜谜，有的在下棋，教室里一片欢腾。我却发现，她静静地站在教室的一角，似乎有什么心事。于是，我走过去，抚着她的肩膀，说：“怎么了？去猜谜吧？”她轻轻地摇了摇头，眼睛似乎湿润了。我拉着她的手，来到教室外面。看着我关切的目光，她的泪水夺眶而出：“老师，我想原来的老师和同学了。”我清楚她的心思，我在心里默默地告诉自己：一定要让她在学校找到幸福的感觉。我和她聊起了原来她的学习生活，原来的老师、同学~~我安慰她，如果想念原来的老师和同学了，可以给他们写信，打电话，并鼓励她和现在的同学们交朋友，学会适应环境。我又安排了几名班干部，下课时间多陪她玩，我经常找她谈心，帮她解决学习和生活中遇到的困难。渐渐地，她笑容多了，学习更刻苦了，每次考试成绩都名列前矛。那次，她生病请假，我专程到家去看望她。她开心地笑了，又回到了温暖的班级，她在一篇作文里写道：“汗水浸湿了老师的衣裳，泪水却湿润了我的双眼。”我喜欢和学生在日记中交谈，这样可以自由交流。特别是那些平时不爱表达的孩子，在日记中他们可以畅所欲言。我告诉我所教过的每一个孩子：如果你有难忘的故事——我会和你一起记录童年的瞬间。我班每一个孩子厚厚的日记里，都记载着学生许多难忘的点滴故事。每一周，他们都会在上面记录下一个故事，一种心境，一份情感或一段思想。我在一个同学的日记本扉页上写道：“我们不能改变周围的一切，但是我们能够选择用什么样的态度去应对。我们可以自艾自怨地生活，也可以生活得很快乐。为什么不选择快乐呢？”我是班主任，但同时也是语文老师。我希望我的教育充满人性，我希望我的学生充满人情，我希望我在他们心中的定位是朋友，我希望平淡的生活也会在他们心里泛起涟漪……因为我要为孩子留下一份珍贵的回忆。我为学生写下了许许多多的故事。汇操比赛输了，我为同学们写下了《同学们，别趴下》，鼓励他们勇敢面对失败；学生令我不满意时，我写下了《我喜欢这样的孩子》，教会他们如何做个好孩子；为了让学生学会换位思考，我让孩子写《假如我是老师》，而自己写下了《假如我是学生》；随着年龄的增长，孩子与长辈的爱有了隔阂，我写下了《品位晚餐》，教育学生学会关心父母……每一篇文章都凝聚了我对孩子用心的关怀与爱。难忘这10年的每一天。我的手牵着他们的手，我的眼睛注视着他们的眼睛，我的快乐感染着他们的快乐，我的心紧贴着他们的心……</w:t>
      </w:r>
    </w:p>
    <w:p>
      <w:pPr>
        <w:ind w:left="0" w:right="0" w:firstLine="560"/>
        <w:spacing w:before="450" w:after="450" w:line="312" w:lineRule="auto"/>
      </w:pPr>
      <w:r>
        <w:rPr>
          <w:rFonts w:ascii="宋体" w:hAnsi="宋体" w:eastAsia="宋体" w:cs="宋体"/>
          <w:color w:val="000"/>
          <w:sz w:val="28"/>
          <w:szCs w:val="28"/>
        </w:rPr>
        <w:t xml:space="preserve">老师啊，你为了我们而苦了你自己啊！”幸福是春天，因为它拥有了新生；幸福是秋天，因为它已载满收获；而我要说：幸福是付出，因为在我付出后我已满载一船星辉回家。我的生命之花在这片土壤中绽放，拥有这片天空，是我最大的幸福。我幸福，因为我的教育生涯让爱做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第二篇：教师师德演讲稿</w:t>
      </w:r>
    </w:p>
    <w:p>
      <w:pPr>
        <w:ind w:left="0" w:right="0" w:firstLine="560"/>
        <w:spacing w:before="450" w:after="450" w:line="312" w:lineRule="auto"/>
      </w:pPr>
      <w:r>
        <w:rPr>
          <w:rFonts w:ascii="宋体" w:hAnsi="宋体" w:eastAsia="宋体" w:cs="宋体"/>
          <w:color w:val="000"/>
          <w:sz w:val="28"/>
          <w:szCs w:val="28"/>
        </w:rPr>
        <w:t xml:space="preserve">播种希望</w:t>
      </w:r>
    </w:p>
    <w:p>
      <w:pPr>
        <w:ind w:left="0" w:right="0" w:firstLine="560"/>
        <w:spacing w:before="450" w:after="450" w:line="312" w:lineRule="auto"/>
      </w:pPr>
      <w:r>
        <w:rPr>
          <w:rFonts w:ascii="宋体" w:hAnsi="宋体" w:eastAsia="宋体" w:cs="宋体"/>
          <w:color w:val="000"/>
          <w:sz w:val="28"/>
          <w:szCs w:val="28"/>
        </w:rPr>
        <w:t xml:space="preserve">今天，我也成了一位老师。人们对老师一向的评价都很高，有人说老师是人类灵魂的工程师；有人说老师是燃烧自己，照亮别人的蜡烛；有人说老师是甘为人梯，默默耕耘；有人说老师捧着一颗心来不带半根草去……于是，我就带着这样的一份崇敬走进了教师的队伍。</w:t>
      </w:r>
    </w:p>
    <w:p>
      <w:pPr>
        <w:ind w:left="0" w:right="0" w:firstLine="560"/>
        <w:spacing w:before="450" w:after="450" w:line="312" w:lineRule="auto"/>
      </w:pPr>
      <w:r>
        <w:rPr>
          <w:rFonts w:ascii="宋体" w:hAnsi="宋体" w:eastAsia="宋体" w:cs="宋体"/>
          <w:color w:val="000"/>
          <w:sz w:val="28"/>
          <w:szCs w:val="28"/>
        </w:rPr>
        <w:t xml:space="preserve">初执教鞭的我站在讲台上，板着脸，装出一副严肃的样子。面对着孩子们三十多双明亮的眼睛，我的心在颤动。尽管这已不是第一次站在这里，以前的几次实习令我已经有了将近六个月的教龄。但面对着这群可爱的孩子，我的心仍禁不住微微颤动，我的嘴角仍禁不住微微上扬，溢出了一丝微笑。那三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怒不可遏，将他们几个狠狠地训了一顿，教训他们之后我就有点后悔，这时老教师给我送来了“灵丹妙药”，熟知孩子心理的她告诉我，其实小孩子并不</w:t>
      </w:r>
    </w:p>
    <w:p>
      <w:pPr>
        <w:ind w:left="0" w:right="0" w:firstLine="560"/>
        <w:spacing w:before="450" w:after="450" w:line="312" w:lineRule="auto"/>
      </w:pPr>
      <w:r>
        <w:rPr>
          <w:rFonts w:ascii="宋体" w:hAnsi="宋体" w:eastAsia="宋体" w:cs="宋体"/>
          <w:color w:val="000"/>
          <w:sz w:val="28"/>
          <w:szCs w:val="28"/>
        </w:rPr>
        <w:t xml:space="preserve">1是真的想捣乱，而是有一种与生俱来的喜欢和老师亲近，希望老师能注意他的心理，而在你忽视他时，他便会做出一些出格的事来引起你的注意。哦，原来是这样，多可爱的孩子！我释怀地笑了，心头的阴郁一扫而光。我准备在教学当中采用一系列奖励措施，尽量寻找每个学生身上的闪光点，尽量让每个学生树立起信心。</w:t>
      </w:r>
    </w:p>
    <w:p>
      <w:pPr>
        <w:ind w:left="0" w:right="0" w:firstLine="560"/>
        <w:spacing w:before="450" w:after="450" w:line="312" w:lineRule="auto"/>
      </w:pPr>
      <w:r>
        <w:rPr>
          <w:rFonts w:ascii="宋体" w:hAnsi="宋体" w:eastAsia="宋体" w:cs="宋体"/>
          <w:color w:val="000"/>
          <w:sz w:val="28"/>
          <w:szCs w:val="28"/>
        </w:rPr>
        <w:t xml:space="preserve">在工作中我对自己提出了严格的要求，平时做到主动听课，精心备课，认真上课，除此之外还必须认真学习业务知识，认真做好理论笔记，不断积累，不断给自己充电，扎扎实实打基础，为做一名合格的语文教师而努力。</w:t>
      </w:r>
    </w:p>
    <w:p>
      <w:pPr>
        <w:ind w:left="0" w:right="0" w:firstLine="560"/>
        <w:spacing w:before="450" w:after="450" w:line="312" w:lineRule="auto"/>
      </w:pPr>
      <w:r>
        <w:rPr>
          <w:rFonts w:ascii="宋体" w:hAnsi="宋体" w:eastAsia="宋体" w:cs="宋体"/>
          <w:color w:val="000"/>
          <w:sz w:val="28"/>
          <w:szCs w:val="28"/>
        </w:rPr>
        <w:t xml:space="preserve">通过不断的学习和实践，抛却教师荣耀的光环，我渐渐得理解了教师的内涵，教师也是平凡的，普通的。就如一颗小小的铺路石，也只是社会中的沧海一栗。大多数的老师，都只是默默地在自己的岗位上，燃烧尽了自身全部的光和热，再悄悄地退下去，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的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俗话说：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红花，我甘当陪衬的绿叶；如果我的学生是幼苗，我一定当好称职的园丁；如果我的学生是卫星，我一定当好把他们送上万里征程的火箭；如果我的学生是火箭呢？我一定当好一名火箭兵，用我瘦弱的肩膀，顶着他们踏上辉</w:t>
      </w:r>
    </w:p>
    <w:p>
      <w:pPr>
        <w:ind w:left="0" w:right="0" w:firstLine="560"/>
        <w:spacing w:before="450" w:after="450" w:line="312" w:lineRule="auto"/>
      </w:pPr>
      <w:r>
        <w:rPr>
          <w:rFonts w:ascii="宋体" w:hAnsi="宋体" w:eastAsia="宋体" w:cs="宋体"/>
          <w:color w:val="000"/>
          <w:sz w:val="28"/>
          <w:szCs w:val="28"/>
        </w:rPr>
        <w:t xml:space="preserve">煌的前程。</w:t>
      </w:r>
    </w:p>
    <w:p>
      <w:pPr>
        <w:ind w:left="0" w:right="0" w:firstLine="560"/>
        <w:spacing w:before="450" w:after="450" w:line="312" w:lineRule="auto"/>
      </w:pPr>
      <w:r>
        <w:rPr>
          <w:rFonts w:ascii="宋体" w:hAnsi="宋体" w:eastAsia="宋体" w:cs="宋体"/>
          <w:color w:val="000"/>
          <w:sz w:val="28"/>
          <w:szCs w:val="28"/>
        </w:rPr>
        <w:t xml:space="preserve">同行们，为了太阳底下最光辉的事业，让我们携手并肩，不回顾，不彷徨，风雨兼程，勇往直前吧！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第三篇：最新教师师德演讲稿精选</w:t>
      </w:r>
    </w:p>
    <w:p>
      <w:pPr>
        <w:ind w:left="0" w:right="0" w:firstLine="560"/>
        <w:spacing w:before="450" w:after="450" w:line="312" w:lineRule="auto"/>
      </w:pPr>
      <w:r>
        <w:rPr>
          <w:rFonts w:ascii="宋体" w:hAnsi="宋体" w:eastAsia="宋体" w:cs="宋体"/>
          <w:color w:val="000"/>
          <w:sz w:val="28"/>
          <w:szCs w:val="28"/>
        </w:rPr>
        <w:t xml:space="preserve">最新教师师德演讲稿精选</w:t>
      </w:r>
    </w:p>
    <w:p>
      <w:pPr>
        <w:ind w:left="0" w:right="0" w:firstLine="560"/>
        <w:spacing w:before="450" w:after="450" w:line="312" w:lineRule="auto"/>
      </w:pPr>
      <w:r>
        <w:rPr>
          <w:rFonts w:ascii="宋体" w:hAnsi="宋体" w:eastAsia="宋体" w:cs="宋体"/>
          <w:color w:val="000"/>
          <w:sz w:val="28"/>
          <w:szCs w:val="28"/>
        </w:rPr>
        <w:t xml:space="preserve">师师德演讲稿：光辉的事业 崇高的师德</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海量资料分享</w:t>
      </w:r>
    </w:p>
    <w:p>
      <w:pPr>
        <w:ind w:left="0" w:right="0" w:firstLine="560"/>
        <w:spacing w:before="450" w:after="450" w:line="312" w:lineRule="auto"/>
      </w:pPr>
      <w:r>
        <w:rPr>
          <w:rFonts w:ascii="宋体" w:hAnsi="宋体" w:eastAsia="宋体" w:cs="宋体"/>
          <w:color w:val="000"/>
          <w:sz w:val="28"/>
          <w:szCs w:val="28"/>
        </w:rPr>
        <w:t xml:space="preserve">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鲁迅先生有句话：“教育是植根于爱的”爱是教育的源泉，教师有了爱，才会用用伯乐的眼光去发现学生的闪光点，对自己的教育对象充满信心和爱心。前苏联著名教育学家苏霍姆林斯基就曾花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海量资料分享</w:t>
      </w:r>
    </w:p>
    <w:p>
      <w:pPr>
        <w:ind w:left="0" w:right="0" w:firstLine="560"/>
        <w:spacing w:before="450" w:after="450" w:line="312" w:lineRule="auto"/>
      </w:pPr>
      <w:r>
        <w:rPr>
          <w:rFonts w:ascii="宋体" w:hAnsi="宋体" w:eastAsia="宋体" w:cs="宋体"/>
          <w:color w:val="000"/>
          <w:sz w:val="28"/>
          <w:szCs w:val="28"/>
        </w:rPr>
        <w:t xml:space="preserve">师师德演讲稿：三尺讲台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站在讲台上，我就会产生一种无言的神圣与庄严。这样甘愿吃苦，乐于奉献，不断进取的教师精神，铸成了教师淡薄名利，超然物外的气度，为了党的教育事海量资料分享</w:t>
      </w:r>
    </w:p>
    <w:p>
      <w:pPr>
        <w:ind w:left="0" w:right="0" w:firstLine="560"/>
        <w:spacing w:before="450" w:after="450" w:line="312" w:lineRule="auto"/>
      </w:pPr>
      <w:r>
        <w:rPr>
          <w:rFonts w:ascii="宋体" w:hAnsi="宋体" w:eastAsia="宋体" w:cs="宋体"/>
          <w:color w:val="000"/>
          <w:sz w:val="28"/>
          <w:szCs w:val="28"/>
        </w:rPr>
        <w:t xml:space="preserve">业而无私奉献 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幼儿教师师德师风演讲稿范文大全 最新教师师德演讲稿</w:t>
      </w:r>
    </w:p>
    <w:p>
      <w:pPr>
        <w:ind w:left="0" w:right="0" w:firstLine="560"/>
        <w:spacing w:before="450" w:after="450" w:line="312" w:lineRule="auto"/>
      </w:pPr>
      <w:r>
        <w:rPr>
          <w:rFonts w:ascii="宋体" w:hAnsi="宋体" w:eastAsia="宋体" w:cs="宋体"/>
          <w:color w:val="000"/>
          <w:sz w:val="28"/>
          <w:szCs w:val="28"/>
        </w:rPr>
        <w:t xml:space="preserve">青年教师师德演讲稿：我与梦想同行 幼儿教师师德演讲稿：奉献幼教，无怨无悔 获奖青年教师师德建设演讲稿</w:t>
      </w:r>
    </w:p>
    <w:p>
      <w:pPr>
        <w:ind w:left="0" w:right="0" w:firstLine="560"/>
        <w:spacing w:before="450" w:after="450" w:line="312" w:lineRule="auto"/>
      </w:pPr>
      <w:r>
        <w:rPr>
          <w:rFonts w:ascii="宋体" w:hAnsi="宋体" w:eastAsia="宋体" w:cs="宋体"/>
          <w:color w:val="000"/>
          <w:sz w:val="28"/>
          <w:szCs w:val="28"/>
        </w:rPr>
        <w:t xml:space="preserve">幼儿教师师德师风最新演讲稿:爱心送孩子 教师师德演讲稿模板：我的红笔和蓝笔 2024年小学教师师德师风演讲稿 幼儿教师师德演讲稿：爱，与孩子同行 教师师德师风演讲稿 师德</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第四篇：教师师德演讲稿</w:t>
      </w:r>
    </w:p>
    <w:p>
      <w:pPr>
        <w:ind w:left="0" w:right="0" w:firstLine="560"/>
        <w:spacing w:before="450" w:after="450" w:line="312" w:lineRule="auto"/>
      </w:pPr>
      <w:r>
        <w:rPr>
          <w:rFonts w:ascii="宋体" w:hAnsi="宋体" w:eastAsia="宋体" w:cs="宋体"/>
          <w:color w:val="000"/>
          <w:sz w:val="28"/>
          <w:szCs w:val="28"/>
        </w:rPr>
        <w:t xml:space="preserve">记住法国作家卢梭说，没有例子，你永远不能成功教孩子任何东西。法国作家罗马，罗兰也说：把太阳传播给别人的心，总是有自己的心我认为我们的老师的道德就像例子和阳光在这里。俗话说，亲吻他的老师，然后相信;相信它，然后跟着步伐。大声喊破声音比做一条路，让老师成为旗帜，学生们跟随着跟随;老师都是路标，学生不要犹豫地跟着标记线前。</w:t>
      </w:r>
    </w:p>
    <w:p>
      <w:pPr>
        <w:ind w:left="0" w:right="0" w:firstLine="560"/>
        <w:spacing w:before="450" w:after="450" w:line="312" w:lineRule="auto"/>
      </w:pPr>
      <w:r>
        <w:rPr>
          <w:rFonts w:ascii="宋体" w:hAnsi="宋体" w:eastAsia="宋体" w:cs="宋体"/>
          <w:color w:val="000"/>
          <w:sz w:val="28"/>
          <w:szCs w:val="28"/>
        </w:rPr>
        <w:t xml:space="preserve">孔子说：如果老师不是道路标志，你说的是真理，然后通过，教育的形式无论多么好，艺术，然后强，都没有树的根，水的水，没有雨的云，没有光的光！每个教师的每一个动作，言语和行为，思考它，一种情况，清楚准确地打印在学生的视网膜上在屏幕的心脏，有意或无意地进行现场观察性能，这是无声的演示模型，这个演示将在深度的学生形成压倒性的内部力量。中国教育新闻发布：北京十街老师孙伟刚由他的学生作为思想和 导师的灵魂，终身学习的模式。入学清华大学王毅在报告中向官方谈到中学老师孙伟刚老师说：我们的心从他的言行行为已经净化。每个人都喜欢劳动，从导师每天早上到教室清洁;每个人都有良好的自我修养，从导师每天下班工作和老人的看门人亲切问候;我们严格遵守纪律，从导师迟到做一次检讨，到惩教站以外的教室;每个人都很简单，从导师每年只有两套老衣.......王毅报道也说：虽然现在我不听他的教导在太阳旁边，但他的形象常常在我心中闪过。特别是当我打开录音机来听我们最后一班的时候会记录下来，老师不值得学生关注，如云翔和从。</w:t>
      </w:r>
    </w:p>
    <w:p>
      <w:pPr>
        <w:ind w:left="0" w:right="0" w:firstLine="560"/>
        <w:spacing w:before="450" w:after="450" w:line="312" w:lineRule="auto"/>
      </w:pPr>
      <w:r>
        <w:rPr>
          <w:rFonts w:ascii="宋体" w:hAnsi="宋体" w:eastAsia="宋体" w:cs="宋体"/>
          <w:color w:val="000"/>
          <w:sz w:val="28"/>
          <w:szCs w:val="28"/>
        </w:rPr>
        <w:t xml:space="preserve">没有什么比灵魂的无限魅力的灵魂更迷人。</w:t>
      </w:r>
    </w:p>
    <w:p>
      <w:pPr>
        <w:ind w:left="0" w:right="0" w:firstLine="560"/>
        <w:spacing w:before="450" w:after="450" w:line="312" w:lineRule="auto"/>
      </w:pPr>
      <w:r>
        <w:rPr>
          <w:rFonts w:ascii="宋体" w:hAnsi="宋体" w:eastAsia="宋体" w:cs="宋体"/>
          <w:color w:val="000"/>
          <w:sz w:val="28"/>
          <w:szCs w:val="28"/>
        </w:rPr>
        <w:t xml:space="preserve">没有什么比函数的除法的例子。</w:t>
      </w:r>
    </w:p>
    <w:p>
      <w:pPr>
        <w:ind w:left="0" w:right="0" w:firstLine="560"/>
        <w:spacing w:before="450" w:after="450" w:line="312" w:lineRule="auto"/>
      </w:pPr>
      <w:r>
        <w:rPr>
          <w:rFonts w:ascii="宋体" w:hAnsi="宋体" w:eastAsia="宋体" w:cs="宋体"/>
          <w:color w:val="000"/>
          <w:sz w:val="28"/>
          <w:szCs w:val="28"/>
        </w:rPr>
        <w:t xml:space="preserve">我出生在教育家庭，现在是一个城镇中学教师。由于教学已经十年了，我深深感到教师的物质生活相对较差，但精神生活是无与伦比的。每当你看到 一双渴望的眼睛，一个注意的脸，不得不使人们身心灵兴奋，似乎融入了无与伦比的圣洁情境，生活，因此赢得了壮丽的升华。我们的奉献，虽然没有看到任何激烈的壮举，但它是与普通和崇高的老师的光，照亮一个纯净的世界。夜幕下的窗户下，失明的灯光，工作的明亮的红色的努力，教室里面和外面的春骏的教诲，一点一点，微妙，随着时间，修道院，随着时间的推移，教师在心中的道德品格的学生带根，开花结果。正如古诗所说：风潜入夜，默默地润湿东西。</w:t>
      </w:r>
    </w:p>
    <w:p>
      <w:pPr>
        <w:ind w:left="0" w:right="0" w:firstLine="560"/>
        <w:spacing w:before="450" w:after="450" w:line="312" w:lineRule="auto"/>
      </w:pPr>
      <w:r>
        <w:rPr>
          <w:rFonts w:ascii="宋体" w:hAnsi="宋体" w:eastAsia="宋体" w:cs="宋体"/>
          <w:color w:val="000"/>
          <w:sz w:val="28"/>
          <w:szCs w:val="28"/>
        </w:rPr>
        <w:t xml:space="preserve">俗话说，作为老师学得高，对风扇高兴。教学和教育人，教师必须首先作为老师学习，教育者必须首先为世界行动。教师的道德是教师最重要的素质，是教师的灵魂。今天，面对全面建设小康社会的新形势新任务，要在面对课程改革的新标准和新要求的同时，进一步加强教师道德建设。首先，我们必须有意识地创造教师的专业内在尊严和幸福。让自己有价值，有尊严地生活，应该成为我们的专业地位。只有这样，我们在世界的喧嚣中不会轻易失去自己。例如，面对父母材料 尊重，面对市场经济一次又一次的诱惑，我们如何坚持自己的价值观，坚持自己的生活信条？我认为最关键的是你是否找到了做这个事业的尊严，??价值和兴奋？如果发现，面对父母，我们会成为他们的朋友的想法，教育合作伙伴。只有这样，简单而普通的教师生活才会充满智慧和个性的挑战，每天我们眼中的学生都会新的每一天。这是教师的独特享受。只有这样，教师专业才能真正变得令人羡慕，富有内在的尊严。第二，我们必须在真正的道德冲突中实现道德发展。教师也是现实生活中的个人的情况，在那些复杂和难以选择的道德冲突面前，有时，做出正确的判断是困难的。但只有这样的真实体验，才真正考验我们的道德。我只是想说，德国是一个人自己的心在自己的要求，底线是高，商品自然高。一些错误往往是由于降低自己的底线，只有在自己对抗的真实体验中，道德资格才会提高。第三，我们必须坚持学习，不断丰富自己的发展 精神世界。教师不依赖于说出来，而是通过内心世界的丰富，增强文化遗产，提升个性质量。所谓的德语，也是。教师的道德推广，关键在于文化，艺术，心理学，社会和许多其他精神营养植入。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第五篇：教师师德演讲稿</w:t>
      </w:r>
    </w:p>
    <w:p>
      <w:pPr>
        <w:ind w:left="0" w:right="0" w:firstLine="560"/>
        <w:spacing w:before="450" w:after="450" w:line="312" w:lineRule="auto"/>
      </w:pPr>
      <w:r>
        <w:rPr>
          <w:rFonts w:ascii="宋体" w:hAnsi="宋体" w:eastAsia="宋体" w:cs="宋体"/>
          <w:color w:val="000"/>
          <w:sz w:val="28"/>
          <w:szCs w:val="28"/>
        </w:rPr>
        <w:t xml:space="preserve">教师师德演讲稿【二】</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 的魏书生;用爱谱写生命赞歌的殷雪梅、孟二冬;以及36年如一日地跪在讲台上讲课的贵州乡村残疾教师陆永康和千百万无私奉献，默默耕耘的教育者，他们无一不是用“爱”耕种着希望，品尝着收获。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周建波老师——一名优秀的老党员、有着杰出贡献的老教师，她以“捧着一颗心来，不带半根草去”的精神，诠释着“爱”的真正含义。</w:t>
      </w:r>
    </w:p>
    <w:p>
      <w:pPr>
        <w:ind w:left="0" w:right="0" w:firstLine="560"/>
        <w:spacing w:before="450" w:after="450" w:line="312" w:lineRule="auto"/>
      </w:pPr>
      <w:r>
        <w:rPr>
          <w:rFonts w:ascii="宋体" w:hAnsi="宋体" w:eastAsia="宋体" w:cs="宋体"/>
          <w:color w:val="000"/>
          <w:sz w:val="28"/>
          <w:szCs w:val="28"/>
        </w:rPr>
        <w:t xml:space="preserve">33年前，17岁的周建波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为了训练百人鼓号队，她在做切除声带小结的当天就回到校操场;为更好地完成“服装设计”活动，她几乎跑遍全城缝纫店找碎布;为做好妇女带头工作，她将52年从未上过台的丈夫拉上了“家庭才艺展”的舞台……</w:t>
      </w:r>
    </w:p>
    <w:p>
      <w:pPr>
        <w:ind w:left="0" w:right="0" w:firstLine="560"/>
        <w:spacing w:before="450" w:after="450" w:line="312" w:lineRule="auto"/>
      </w:pPr>
      <w:r>
        <w:rPr>
          <w:rFonts w:ascii="宋体" w:hAnsi="宋体" w:eastAsia="宋体" w:cs="宋体"/>
          <w:color w:val="000"/>
          <w:sz w:val="28"/>
          <w:szCs w:val="28"/>
        </w:rPr>
        <w:t xml:space="preserve">“一部停不下来的机器”，是周老师的真实写照。她每天在校工作时间长达12至14个小时。常年超负荷工作使她身患多种慢性病，多次胆阑炎发作，晚上病痛而彻夜难眠，但她以顽强的毅力坦然面对病痛折磨，在病情稍有缓和的情况下，第二天，仍然带病坚持工作。有一次，周老师在训练学生演讲时，因过度劳累和腰疼，身体突然失去平衡，重重地摔倒在椅子上，脸色惨白，汗水淋漓，但她仍坚持坐起身，继续用沙哑的声音操练学生。周老师就是这样，累倒了，爬起来;累倒了，再爬起来，却从来没有误过孩子们一天的训练。</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周老师如是说，可有谁知道要这个“为了”她的付出有多大，请听她女儿是怎么说的：“妈妈，你对我太不公平了，你可以给别的孩子那么多时间，那么多爱，为什么就不能给我一点爱，我是您的亲女儿呀!” 是的，自己欠亲人的确太多，在家庭最需要关照、女儿最需要关爱时，她却把感情的天平倾向了事业。1982年，周老师在市公安局工作的小弟在一次追捕犯人时光荣牺牲，母亲在遭受这个打击后瘫痪在床。周老师晚上就到医院给母亲洗尿布、舂米粉，天亮照常上班。直到五年后，母亲也面带微笑躺在她怀里安详的离去。送走母亲后，她强忍心中的悲伤，又投入紧张的工作中，看着她那布满血丝的双眼和憔悴不堪的样子，大弟心痛的说：“姐，你这是何苦呢?教好的是别人的孩子，可累坏的是你的身子啊!”她只笑了笑，可谁也没想到，这句关爱的话语竟成了姐弟间最后的告别。1997年，因积劳成疾，大弟也悄然的离开了人世，此时，年迈的父亲再也经不住这个沉重的打击也瘫病在床，为了不让老人伤心，她强忍心中的悲痛，再次挑起了照顾老人的重任，白天的她在学校，晚上的她在医院，不足四个小时的睡眠使她眼中布满了血丝，人也疲惫不堪，最后，过度的劳累和沉重的打击使她终于病倒了，但她仍一边输液，一边工作，一边照顾老人，看着她那疲惫的身躯，年迈的父亲再也忍不住流下了眼泪，说：“建波，你去找医生给我打一针安乐针，让我走吧，我走了，你才能轻装上阵，安心工作，自古忠孝不能两全，爸爸不会怪你的”。那天他们父女在医院抱头痛哭，可第二天一早，她擦干眼泪后把父亲交给保姆照看，自己又全心地投入到了工作中。</w:t>
      </w:r>
    </w:p>
    <w:p>
      <w:pPr>
        <w:ind w:left="0" w:right="0" w:firstLine="560"/>
        <w:spacing w:before="450" w:after="450" w:line="312" w:lineRule="auto"/>
      </w:pPr>
      <w:r>
        <w:rPr>
          <w:rFonts w:ascii="宋体" w:hAnsi="宋体" w:eastAsia="宋体" w:cs="宋体"/>
          <w:color w:val="000"/>
          <w:sz w:val="28"/>
          <w:szCs w:val="28"/>
        </w:rPr>
        <w:t xml:space="preserve">就这样三十多年来，周建波老师以校为家，公而忘私，任劳任怨，一心扑在工作上，恪尽职守，甘于奉献，在全校干部、职工中具有较高的威信，曾多受到学校及上级各类表彰。先后荣获全省十佳少先队辅导员、省终身辅导员、国家级园丁奖、省科技创新领头人、西双版纳州“十大杰出青年”、全州优秀共产党员、优秀党务工作者等荣誉称号。“笑对人生，科学工作”是周建波老师的人生哲学，是她，用一件一件的小事，去履行一名教师的职责;是她，用一点一滴的爱成就了许多孩子的精彩未来。是她，用教师灵魂的魅力，谱写了一曲曲动听的“爱”之歌!教师师德演讲稿【三】</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教师师德演讲稿【四】</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