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在-高校工会干部联谊会上的讲话</w:t>
      </w:r>
      <w:bookmarkEnd w:id="1"/>
    </w:p>
    <w:p>
      <w:pPr>
        <w:jc w:val="center"/>
        <w:spacing w:before="0" w:after="450"/>
      </w:pPr>
      <w:r>
        <w:rPr>
          <w:rFonts w:ascii="Arial" w:hAnsi="Arial" w:eastAsia="Arial" w:cs="Arial"/>
          <w:color w:val="999999"/>
          <w:sz w:val="20"/>
          <w:szCs w:val="20"/>
        </w:rPr>
        <w:t xml:space="preserve">来源：网络  作者：静默星光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在-高校工会干部联谊会上的讲话在*高校工会干部联谊会上的讲话各位领导、高校的各位工会同仁：今天，我市高校在此开展工会干部联谊会，我代表市总工会对高校的各位领导和工会同仁表示亲切的问候！对会议表示热烈的祝贺！高校是培养高素质人才的摇...</w:t>
      </w:r>
    </w:p>
    <w:p>
      <w:pPr>
        <w:ind w:left="0" w:right="0" w:firstLine="560"/>
        <w:spacing w:before="450" w:after="450" w:line="312" w:lineRule="auto"/>
      </w:pPr>
      <w:r>
        <w:rPr>
          <w:rFonts w:ascii="黑体" w:hAnsi="黑体" w:eastAsia="黑体" w:cs="黑体"/>
          <w:color w:val="000000"/>
          <w:sz w:val="36"/>
          <w:szCs w:val="36"/>
          <w:b w:val="1"/>
          <w:bCs w:val="1"/>
        </w:rPr>
        <w:t xml:space="preserve">第一篇：在-高校工会干部联谊会上的讲话</w:t>
      </w:r>
    </w:p>
    <w:p>
      <w:pPr>
        <w:ind w:left="0" w:right="0" w:firstLine="560"/>
        <w:spacing w:before="450" w:after="450" w:line="312" w:lineRule="auto"/>
      </w:pPr>
      <w:r>
        <w:rPr>
          <w:rFonts w:ascii="宋体" w:hAnsi="宋体" w:eastAsia="宋体" w:cs="宋体"/>
          <w:color w:val="000"/>
          <w:sz w:val="28"/>
          <w:szCs w:val="28"/>
        </w:rPr>
        <w:t xml:space="preserve">在*高校工会干部联谊会上的讲话</w:t>
      </w:r>
    </w:p>
    <w:p>
      <w:pPr>
        <w:ind w:left="0" w:right="0" w:firstLine="560"/>
        <w:spacing w:before="450" w:after="450" w:line="312" w:lineRule="auto"/>
      </w:pPr>
      <w:r>
        <w:rPr>
          <w:rFonts w:ascii="宋体" w:hAnsi="宋体" w:eastAsia="宋体" w:cs="宋体"/>
          <w:color w:val="000"/>
          <w:sz w:val="28"/>
          <w:szCs w:val="28"/>
        </w:rPr>
        <w:t xml:space="preserve">各位领导、高校的各位工会同仁：</w:t>
      </w:r>
    </w:p>
    <w:p>
      <w:pPr>
        <w:ind w:left="0" w:right="0" w:firstLine="560"/>
        <w:spacing w:before="450" w:after="450" w:line="312" w:lineRule="auto"/>
      </w:pPr>
      <w:r>
        <w:rPr>
          <w:rFonts w:ascii="宋体" w:hAnsi="宋体" w:eastAsia="宋体" w:cs="宋体"/>
          <w:color w:val="000"/>
          <w:sz w:val="28"/>
          <w:szCs w:val="28"/>
        </w:rPr>
        <w:t xml:space="preserve">今天，我市高校在此开展工会干部联谊会，我代表市总工会对高校的各位领导和工会同仁表示亲切的问候！对会议表示热烈的祝贺！</w:t>
      </w:r>
    </w:p>
    <w:p>
      <w:pPr>
        <w:ind w:left="0" w:right="0" w:firstLine="560"/>
        <w:spacing w:before="450" w:after="450" w:line="312" w:lineRule="auto"/>
      </w:pPr>
      <w:r>
        <w:rPr>
          <w:rFonts w:ascii="宋体" w:hAnsi="宋体" w:eastAsia="宋体" w:cs="宋体"/>
          <w:color w:val="000"/>
          <w:sz w:val="28"/>
          <w:szCs w:val="28"/>
        </w:rPr>
        <w:t xml:space="preserve">高校是培养高素质人才的摇篮。科教兴市，人才最重要；培养人才，高校当先锋。高校作为知识精英汇聚之地，作为**城市精神倡导者，**文化的传承者，不仅成为了**的人</w:t>
      </w:r>
    </w:p>
    <w:p>
      <w:pPr>
        <w:ind w:left="0" w:right="0" w:firstLine="560"/>
        <w:spacing w:before="450" w:after="450" w:line="312" w:lineRule="auto"/>
      </w:pPr>
      <w:r>
        <w:rPr>
          <w:rFonts w:ascii="宋体" w:hAnsi="宋体" w:eastAsia="宋体" w:cs="宋体"/>
          <w:color w:val="000"/>
          <w:sz w:val="28"/>
          <w:szCs w:val="28"/>
        </w:rPr>
        <w:t xml:space="preserve">才培养基地，而且成为**的文化中心，为提升我市工人阶级队伍整体素质发挥了重要作用，为**经济发展提供了人才保障和智力支持。</w:t>
      </w:r>
    </w:p>
    <w:p>
      <w:pPr>
        <w:ind w:left="0" w:right="0" w:firstLine="560"/>
        <w:spacing w:before="450" w:after="450" w:line="312" w:lineRule="auto"/>
      </w:pPr>
      <w:r>
        <w:rPr>
          <w:rFonts w:ascii="宋体" w:hAnsi="宋体" w:eastAsia="宋体" w:cs="宋体"/>
          <w:color w:val="000"/>
          <w:sz w:val="28"/>
          <w:szCs w:val="28"/>
        </w:rPr>
        <w:t xml:space="preserve">在衡高校工会是省总直管工会，但</w:t>
      </w:r>
    </w:p>
    <w:p>
      <w:pPr>
        <w:ind w:left="0" w:right="0" w:firstLine="560"/>
        <w:spacing w:before="450" w:after="450" w:line="312" w:lineRule="auto"/>
      </w:pPr>
      <w:r>
        <w:rPr>
          <w:rFonts w:ascii="宋体" w:hAnsi="宋体" w:eastAsia="宋体" w:cs="宋体"/>
          <w:color w:val="000"/>
          <w:sz w:val="28"/>
          <w:szCs w:val="28"/>
        </w:rPr>
        <w:t xml:space="preserve">一直以来，在衡高校工会与市总工会关系密切，联系较多，积极参与市总工会活动。你们在创造性的工作实践中取得了丰硕的成绩，积累了宝贵的经验，可以说，在衡高校的工会工作是全省教育工会的亮点，更是我市工会工作的品牌。高校领导高度重视工会，工会工作有良好的工作环境和工作氛围。高校工会工作有特色、有创新、有成效。教代会制度和校务公开制度一直是我市工会工作先进，女工工作也多次受到市总女职工委员会的表彰，特别是加强教职工的思想政治工作，树立良好的师德师风；开展教学比武，提高教职工素质；创建模范职工之家，开展丰富多彩的文体活动等方面一直走在全市工会工作前列。你们开展工会工作的成功经验有力地推动我市工会工作的发展。</w:t>
      </w:r>
    </w:p>
    <w:p>
      <w:pPr>
        <w:ind w:left="0" w:right="0" w:firstLine="560"/>
        <w:spacing w:before="450" w:after="450" w:line="312" w:lineRule="auto"/>
      </w:pPr>
      <w:r>
        <w:rPr>
          <w:rFonts w:ascii="宋体" w:hAnsi="宋体" w:eastAsia="宋体" w:cs="宋体"/>
          <w:color w:val="000"/>
          <w:sz w:val="28"/>
          <w:szCs w:val="28"/>
        </w:rPr>
        <w:t xml:space="preserve">年初，胡锦涛总书记在参加全国政协十届五次会议工会、共青团、青联、妇联界委员联组讨论时发表了重要讲话。各级工会正在深入学习贯彻胡锦涛</w:t>
      </w:r>
    </w:p>
    <w:p>
      <w:pPr>
        <w:ind w:left="0" w:right="0" w:firstLine="560"/>
        <w:spacing w:before="450" w:after="450" w:line="312" w:lineRule="auto"/>
      </w:pPr>
      <w:r>
        <w:rPr>
          <w:rFonts w:ascii="宋体" w:hAnsi="宋体" w:eastAsia="宋体" w:cs="宋体"/>
          <w:color w:val="000"/>
          <w:sz w:val="28"/>
          <w:szCs w:val="28"/>
        </w:rPr>
        <w:t xml:space="preserve">总书记重要讲话精神，市总工会将于６月１日召开学习贯彻大会。下面，我就结合学习贯彻讲话精神，进一步做好新形势下高校工会工作提几点希望：</w:t>
      </w:r>
    </w:p>
    <w:p>
      <w:pPr>
        <w:ind w:left="0" w:right="0" w:firstLine="560"/>
        <w:spacing w:before="450" w:after="450" w:line="312" w:lineRule="auto"/>
      </w:pPr>
      <w:r>
        <w:rPr>
          <w:rFonts w:ascii="宋体" w:hAnsi="宋体" w:eastAsia="宋体" w:cs="宋体"/>
          <w:color w:val="000"/>
          <w:sz w:val="28"/>
          <w:szCs w:val="28"/>
        </w:rPr>
        <w:t xml:space="preserve">一是希望高校工会充分利用学习贯彻胡锦涛总书记重要讲话精神的契机，促进工会工作快速发展。胡锦涛总书记重要讲话深刻阐述了广大人民群众在构建社会主义和谐社会中的主体地位，具有鲜明的时代性和很强的指导性；对工青妇等群众组织在社会主义和谐社会建设中应发挥组织群众、引导群众、服务群众和维护群众的四个作用提出了明确具体的要求；其中关于工会组织的重要论述，为工会在和谐社会建设中更好地发挥引导职工的作用指明了方向。认真学习、深刻领会讲话精神，把讲话精神贯彻好、落实好，是当前各级工会重中之重的工作。我们高校工会要充分利用学习贯彻胡锦涛重要讲话精神的契机，紧紧围绕“组织起来，切实维权”的工作方针，结合高校的实际，促进各项</w:t>
      </w:r>
    </w:p>
    <w:p>
      <w:pPr>
        <w:ind w:left="0" w:right="0" w:firstLine="560"/>
        <w:spacing w:before="450" w:after="450" w:line="312" w:lineRule="auto"/>
      </w:pPr>
      <w:r>
        <w:rPr>
          <w:rFonts w:ascii="宋体" w:hAnsi="宋体" w:eastAsia="宋体" w:cs="宋体"/>
          <w:color w:val="000"/>
          <w:sz w:val="28"/>
          <w:szCs w:val="28"/>
        </w:rPr>
        <w:t xml:space="preserve">工作快速发展。</w:t>
      </w:r>
    </w:p>
    <w:p>
      <w:pPr>
        <w:ind w:left="0" w:right="0" w:firstLine="560"/>
        <w:spacing w:before="450" w:after="450" w:line="312" w:lineRule="auto"/>
      </w:pPr>
      <w:r>
        <w:rPr>
          <w:rFonts w:ascii="宋体" w:hAnsi="宋体" w:eastAsia="宋体" w:cs="宋体"/>
          <w:color w:val="000"/>
          <w:sz w:val="28"/>
          <w:szCs w:val="28"/>
        </w:rPr>
        <w:t xml:space="preserve">二是希望高校工会进一步围绕中心，服务大局，充分发挥工会的作用。工会工作必须要自觉服从服务于改革、发展、稳定的大局。高校工会要在高校的整体工作中找准位置，积极寻求“党政关注、教师关心、工会所能”的结合点，发挥自身优势，高校的工会工作只有根植于高校发展的大局中，以高校中心工作为坐标，从实际出发，根据高校发展不同时期、不同形式的需要，有针对性地开展，才能焕发生机与活力，真正地发挥高校工会应有的作用。</w:t>
      </w:r>
    </w:p>
    <w:p>
      <w:pPr>
        <w:ind w:left="0" w:right="0" w:firstLine="560"/>
        <w:spacing w:before="450" w:after="450" w:line="312" w:lineRule="auto"/>
      </w:pPr>
      <w:r>
        <w:rPr>
          <w:rFonts w:ascii="宋体" w:hAnsi="宋体" w:eastAsia="宋体" w:cs="宋体"/>
          <w:color w:val="000"/>
          <w:sz w:val="28"/>
          <w:szCs w:val="28"/>
        </w:rPr>
        <w:t xml:space="preserve">三是希望高校工会进一步联系实际，锐意创新，推动工会工作上新台阶。推动工会工作创新，是永葆工会工作生机与活力的重要保证。我们要进一步创新思想观念，从工会原有的观念定势和思维惯性的中跳出来，跳出工会看工会，立足全局看工会，不断推进工会的理论创新、体制创新和工作创新。我们不能就工会工作抓工会工作，否则，路只会</w:t>
      </w:r>
    </w:p>
    <w:p>
      <w:pPr>
        <w:ind w:left="0" w:right="0" w:firstLine="560"/>
        <w:spacing w:before="450" w:after="450" w:line="312" w:lineRule="auto"/>
      </w:pPr>
      <w:r>
        <w:rPr>
          <w:rFonts w:ascii="宋体" w:hAnsi="宋体" w:eastAsia="宋体" w:cs="宋体"/>
          <w:color w:val="000"/>
          <w:sz w:val="28"/>
          <w:szCs w:val="28"/>
        </w:rPr>
        <w:t xml:space="preserve">越走越窄，必须要紧紧围绕整个高校的大局开展工作，体现工会特色，选择高校党政领导要求的、广大教师期盼的、工会自身能做到的工作作为重点，集中力量保证重点，坚持“一年抓几件，几年抓一件”，只搞微调，抓出实实在在的效果。我们相信，在高校党委行政的领导和重视下，通过高校教职工和工会干部的共同努力，高校的工会工作必将开创一个崭新的局面。</w:t>
      </w:r>
    </w:p>
    <w:p>
      <w:pPr>
        <w:ind w:left="0" w:right="0" w:firstLine="560"/>
        <w:spacing w:before="450" w:after="450" w:line="312" w:lineRule="auto"/>
      </w:pPr>
      <w:r>
        <w:rPr>
          <w:rFonts w:ascii="宋体" w:hAnsi="宋体" w:eastAsia="宋体" w:cs="宋体"/>
          <w:color w:val="000"/>
          <w:sz w:val="28"/>
          <w:szCs w:val="28"/>
        </w:rPr>
        <w:t xml:space="preserve">最后，预祝联谊活动圆满成功！祝同志们身体安康，万事胜意！</w:t>
      </w:r>
    </w:p>
    <w:p>
      <w:pPr>
        <w:ind w:left="0" w:right="0" w:firstLine="560"/>
        <w:spacing w:before="450" w:after="450" w:line="312" w:lineRule="auto"/>
      </w:pPr>
      <w:r>
        <w:rPr>
          <w:rFonts w:ascii="黑体" w:hAnsi="黑体" w:eastAsia="黑体" w:cs="黑体"/>
          <w:color w:val="000000"/>
          <w:sz w:val="36"/>
          <w:szCs w:val="36"/>
          <w:b w:val="1"/>
          <w:bCs w:val="1"/>
        </w:rPr>
        <w:t xml:space="preserve">第二篇：在*高校工会干部联谊会上的讲话</w:t>
      </w:r>
    </w:p>
    <w:p>
      <w:pPr>
        <w:ind w:left="0" w:right="0" w:firstLine="560"/>
        <w:spacing w:before="450" w:after="450" w:line="312" w:lineRule="auto"/>
      </w:pPr>
      <w:r>
        <w:rPr>
          <w:rFonts w:ascii="宋体" w:hAnsi="宋体" w:eastAsia="宋体" w:cs="宋体"/>
          <w:color w:val="000"/>
          <w:sz w:val="28"/>
          <w:szCs w:val="28"/>
        </w:rPr>
        <w:t xml:space="preserve">各位领导、高校的各位工会同仁：</w:t>
      </w:r>
    </w:p>
    <w:p>
      <w:pPr>
        <w:ind w:left="0" w:right="0" w:firstLine="560"/>
        <w:spacing w:before="450" w:after="450" w:line="312" w:lineRule="auto"/>
      </w:pPr>
      <w:r>
        <w:rPr>
          <w:rFonts w:ascii="宋体" w:hAnsi="宋体" w:eastAsia="宋体" w:cs="宋体"/>
          <w:color w:val="000"/>
          <w:sz w:val="28"/>
          <w:szCs w:val="28"/>
        </w:rPr>
        <w:t xml:space="preserve">今天，我市高校在此开展工会干部联谊会，我代表市总工会对高校的各位领导和工会同仁表示亲切的问候！对会议表示热烈的祝贺！</w:t>
      </w:r>
    </w:p>
    <w:p>
      <w:pPr>
        <w:ind w:left="0" w:right="0" w:firstLine="560"/>
        <w:spacing w:before="450" w:after="450" w:line="312" w:lineRule="auto"/>
      </w:pPr>
      <w:r>
        <w:rPr>
          <w:rFonts w:ascii="宋体" w:hAnsi="宋体" w:eastAsia="宋体" w:cs="宋体"/>
          <w:color w:val="000"/>
          <w:sz w:val="28"/>
          <w:szCs w:val="28"/>
        </w:rPr>
        <w:t xml:space="preserve">高校是培养高素质人才的摇篮。科教兴市，人才最重要；培养人才，高校当先锋。高校作为知识精英汇聚之地，作为**城市精神倡导者，**文化的传承者，不仅成为了**的人</w:t>
      </w:r>
    </w:p>
    <w:p>
      <w:pPr>
        <w:ind w:left="0" w:right="0" w:firstLine="560"/>
        <w:spacing w:before="450" w:after="450" w:line="312" w:lineRule="auto"/>
      </w:pPr>
      <w:r>
        <w:rPr>
          <w:rFonts w:ascii="宋体" w:hAnsi="宋体" w:eastAsia="宋体" w:cs="宋体"/>
          <w:color w:val="000"/>
          <w:sz w:val="28"/>
          <w:szCs w:val="28"/>
        </w:rPr>
        <w:t xml:space="preserve">才培养基地，而且成为**的文化中心，为提升我市工人阶级队伍整体素质发挥了重要作用，为**经济发展提供了人才保障和智力支持。</w:t>
      </w:r>
    </w:p>
    <w:p>
      <w:pPr>
        <w:ind w:left="0" w:right="0" w:firstLine="560"/>
        <w:spacing w:before="450" w:after="450" w:line="312" w:lineRule="auto"/>
      </w:pPr>
      <w:r>
        <w:rPr>
          <w:rFonts w:ascii="宋体" w:hAnsi="宋体" w:eastAsia="宋体" w:cs="宋体"/>
          <w:color w:val="000"/>
          <w:sz w:val="28"/>
          <w:szCs w:val="28"/>
        </w:rPr>
        <w:t xml:space="preserve">在衡高校工会是省总直管工会，但一直以来，在衡高校工会与市总工会关系密切，联系较多，积极参与市总工会活动。你们在创造性的工作实践中取得了丰硕的成绩，积累了宝贵的经验，可以说，在衡高校的工会工作是全省教育工会的亮点，更是我市工会工作的品牌。高校领导高度重视工会，工会工作有良好的工作环境和工作氛围。高校工会工作有特色、有创新、有成效。教代会制度和校务公开制度一直是我市工会工作先进，女工工作也多次受到市总女职工委员会的表彰，特别是加强教职工的思想政治工作，树立良好的师德师(来源：好范文 http://www.feisuxs/）风；开展教学比武，提高教职工素质；创建模范职工之家，开展丰富多彩的文体活动等方面一直走在全市工会工作前列。你们开展工会工作的成功经验有力地推动我市工会工作的发展。</w:t>
      </w:r>
    </w:p>
    <w:p>
      <w:pPr>
        <w:ind w:left="0" w:right="0" w:firstLine="560"/>
        <w:spacing w:before="450" w:after="450" w:line="312" w:lineRule="auto"/>
      </w:pPr>
      <w:r>
        <w:rPr>
          <w:rFonts w:ascii="宋体" w:hAnsi="宋体" w:eastAsia="宋体" w:cs="宋体"/>
          <w:color w:val="000"/>
          <w:sz w:val="28"/>
          <w:szCs w:val="28"/>
        </w:rPr>
        <w:t xml:space="preserve">年初，胡锦涛总书记在参加全国政协十届五次会议工会、共青团、青联、妇联界委员联组讨论时发表了重要讲话。各级工会正在深入学习贯彻胡锦涛总书记重要讲话精神，市总工会将于６月１日召开学习贯彻大会。下面，我就结合学习贯彻讲话精神，进一步做好新形势下高校工会工作提几点希望：</w:t>
      </w:r>
    </w:p>
    <w:p>
      <w:pPr>
        <w:ind w:left="0" w:right="0" w:firstLine="560"/>
        <w:spacing w:before="450" w:after="450" w:line="312" w:lineRule="auto"/>
      </w:pPr>
      <w:r>
        <w:rPr>
          <w:rFonts w:ascii="宋体" w:hAnsi="宋体" w:eastAsia="宋体" w:cs="宋体"/>
          <w:color w:val="000"/>
          <w:sz w:val="28"/>
          <w:szCs w:val="28"/>
        </w:rPr>
        <w:t xml:space="preserve">一是希望高校工会充分利用学习贯彻胡锦涛总书记重要讲话精神的契机，促进工会工作快速发展。胡锦涛总书记重要讲话深刻阐述了广大人民群众在构建社会主义和谐社会中的主体地位，具有鲜明的时代性和很强的指导性；对工青妇等群众组织在社会主义和谐社会建设中应发挥组织群众、引导群众、服务群众和维护群众的四个作用提出了明确具体的要求；其中关于工会组织的重要论述，为工会在和谐社会建设中更好地发挥引导职工的作用指明了方向。认真学习、深刻领会讲话精神，把讲话精神贯彻好、落实好，是当前各级工会重中之重的工作。我们高校工会要充分利用学习贯彻胡锦涛重要讲话精神的契机，紧紧围绕“组织起来，切实维权”的工作方针，结合高校的实际，促进各项工作快速发展。</w:t>
      </w:r>
    </w:p>
    <w:p>
      <w:pPr>
        <w:ind w:left="0" w:right="0" w:firstLine="560"/>
        <w:spacing w:before="450" w:after="450" w:line="312" w:lineRule="auto"/>
      </w:pPr>
      <w:r>
        <w:rPr>
          <w:rFonts w:ascii="宋体" w:hAnsi="宋体" w:eastAsia="宋体" w:cs="宋体"/>
          <w:color w:val="000"/>
          <w:sz w:val="28"/>
          <w:szCs w:val="28"/>
        </w:rPr>
        <w:t xml:space="preserve">二是希望高校工会进一步围绕中心，服务大局，充分发挥工会的作用。工会工作必须要自觉服从服务于改革、发展、稳定的大局。高校工会要在高校的整体工作中找准位置，积极寻求“党政关注、教师关心、工会所能”的结合点，发挥自身优势，高校的工会工作只有根植于高校发展的大局中，以高校中心工作为坐标，从实际出发，根据高校发展不同时期、不同形式的需要，有针对性地开展，才能焕发生机与活力，真正地发挥高校工会应有的作用。</w:t>
      </w:r>
    </w:p>
    <w:p>
      <w:pPr>
        <w:ind w:left="0" w:right="0" w:firstLine="560"/>
        <w:spacing w:before="450" w:after="450" w:line="312" w:lineRule="auto"/>
      </w:pPr>
      <w:r>
        <w:rPr>
          <w:rFonts w:ascii="宋体" w:hAnsi="宋体" w:eastAsia="宋体" w:cs="宋体"/>
          <w:color w:val="000"/>
          <w:sz w:val="28"/>
          <w:szCs w:val="28"/>
        </w:rPr>
        <w:t xml:space="preserve">三是希望高校工会进一步联系实际，锐意创新，推动工会工作上新台阶。推动工会工作创新，是永葆工会工作生机与活力的重要保证。我们要进一步创新思想观念，从工会原有的观念定势和思维惯性的中跳出来，跳出工会看工会，立足全局看工会，不断推进工会的理论创新、体制创新和工作创新。我们不能就工会工作抓工会工作，否则，路只会越走越窄，必须要紧紧围绕整个高校的大局开展工作，体现工会特色，选择高校党政领导要求的、广大教师期盼的、工会自身能做到的工作作为重点，集中力量保证重点，坚持“一年抓几件，几年抓一件”，只搞微调，抓出实实在在的效果。我们相信，在高校党委行政的领导和重视下，通过高校教职工和工会干部的共同努力，高校的工会工作必将开创一个崭新的局面。</w:t>
      </w:r>
    </w:p>
    <w:p>
      <w:pPr>
        <w:ind w:left="0" w:right="0" w:firstLine="560"/>
        <w:spacing w:before="450" w:after="450" w:line="312" w:lineRule="auto"/>
      </w:pPr>
      <w:r>
        <w:rPr>
          <w:rFonts w:ascii="宋体" w:hAnsi="宋体" w:eastAsia="宋体" w:cs="宋体"/>
          <w:color w:val="000"/>
          <w:sz w:val="28"/>
          <w:szCs w:val="28"/>
        </w:rPr>
        <w:t xml:space="preserve">最后，预祝联谊活动圆满成功！祝同志们身体安康，万事胜意！</w:t>
      </w:r>
    </w:p>
    <w:p>
      <w:pPr>
        <w:ind w:left="0" w:right="0" w:firstLine="560"/>
        <w:spacing w:before="450" w:after="450" w:line="312" w:lineRule="auto"/>
      </w:pPr>
      <w:r>
        <w:rPr>
          <w:rFonts w:ascii="黑体" w:hAnsi="黑体" w:eastAsia="黑体" w:cs="黑体"/>
          <w:color w:val="000000"/>
          <w:sz w:val="36"/>
          <w:szCs w:val="36"/>
          <w:b w:val="1"/>
          <w:bCs w:val="1"/>
        </w:rPr>
        <w:t xml:space="preserve">第三篇：在高校工会干部培训班上的动员讲话</w:t>
      </w:r>
    </w:p>
    <w:p>
      <w:pPr>
        <w:ind w:left="0" w:right="0" w:firstLine="560"/>
        <w:spacing w:before="450" w:after="450" w:line="312" w:lineRule="auto"/>
      </w:pPr>
      <w:r>
        <w:rPr>
          <w:rFonts w:ascii="宋体" w:hAnsi="宋体" w:eastAsia="宋体" w:cs="宋体"/>
          <w:color w:val="000"/>
          <w:sz w:val="28"/>
          <w:szCs w:val="28"/>
        </w:rPr>
        <w:t xml:space="preserve">在高校工会干部培训班上的动员讲话</w:t>
      </w:r>
    </w:p>
    <w:p>
      <w:pPr>
        <w:ind w:left="0" w:right="0" w:firstLine="560"/>
        <w:spacing w:before="450" w:after="450" w:line="312" w:lineRule="auto"/>
      </w:pPr>
      <w:r>
        <w:rPr>
          <w:rFonts w:ascii="宋体" w:hAnsi="宋体" w:eastAsia="宋体" w:cs="宋体"/>
          <w:color w:val="000"/>
          <w:sz w:val="28"/>
          <w:szCs w:val="28"/>
        </w:rPr>
        <w:t xml:space="preserve">尊敬的xx教授、同志们、朋友们：</w:t>
      </w:r>
    </w:p>
    <w:p>
      <w:pPr>
        <w:ind w:left="0" w:right="0" w:firstLine="560"/>
        <w:spacing w:before="450" w:after="450" w:line="312" w:lineRule="auto"/>
      </w:pPr>
      <w:r>
        <w:rPr>
          <w:rFonts w:ascii="宋体" w:hAnsi="宋体" w:eastAsia="宋体" w:cs="宋体"/>
          <w:color w:val="000"/>
          <w:sz w:val="28"/>
          <w:szCs w:val="28"/>
        </w:rPr>
        <w:t xml:space="preserve">今年是建党101周年。今天，我们来到美丽、宜居、幸福的xx，与xx联合举办工会干部培训班，就是借助xx丰富的教学资源，给大家充电赋能、提素强能，助力广大干部、劳模先进在职工服务、经济发展中担当作为、接续奋进，推动xx工运事业高质量发展，为”三市”建设作出新的贡献。</w:t>
      </w:r>
    </w:p>
    <w:p>
      <w:pPr>
        <w:ind w:left="0" w:right="0" w:firstLine="560"/>
        <w:spacing w:before="450" w:after="450" w:line="312" w:lineRule="auto"/>
      </w:pPr>
      <w:r>
        <w:rPr>
          <w:rFonts w:ascii="宋体" w:hAnsi="宋体" w:eastAsia="宋体" w:cs="宋体"/>
          <w:color w:val="000"/>
          <w:sz w:val="28"/>
          <w:szCs w:val="28"/>
        </w:rPr>
        <w:t xml:space="preserve">xx是一座风姿绰约的海上花园。城在海上，海在城中，构成了xx独特的城市风格。岛、礁、岩、寺、花、木相互映衬，侨乡风情、闽台习俗、海滨美食、异国建筑融为一体，四季如春的气候更为海的魅力锦上添花。坐落在xx岛西南侧的高校，面朝大海、背靠青山，毗邻千年古刹南普陀寺，新文化运动的斗士、先锋鲁迅先生曾用”背山靠海，风景绝佳”来称赞这所中国环境最优美的大学校园。1921年4月6日，被毛泽东誉为”华侨旗帜民族光辉”的陈嘉庚怀抱教育救国宏愿倾资创办了高校，刚建校的高校广揽英才、群贤毕至，林语堂、鲁迅、顾颉刚等前来任教，xx文科盛况非凡”颇有北大南迁的景象”。xx学子罗扬才在xx的囊萤楼里组建了福建省第一个中共党支部，至此xx成为了闽西南地区党的发祥地和播种机革命运动的策源地，被誉为”八闽大地的革命摇篮”。抗日战争期间，xx内迁福建长汀，成为当时粤汉铁路线以东唯一的国立大学，也成为抗战期间”国内最完备大学之一”，造就了”南方之强”的美誉。新中国成立后，xx对国家急需人才的培养更是热火朝天，陈景润、蔡启瑞、田昭武、唐仲璋等学界泰斗在这里任教、专研，开创了一项又一项中国第一。如今的xx人继续秉承爱国、革命、自强、科学的xx精神，以时不待我、只争朝夕的精神，继续乘风破浪、一往无前，2024年先后联合研制</w:t>
      </w:r>
    </w:p>
    <w:p>
      <w:pPr>
        <w:ind w:left="0" w:right="0" w:firstLine="560"/>
        <w:spacing w:before="450" w:after="450" w:line="312" w:lineRule="auto"/>
      </w:pPr>
      <w:r>
        <w:rPr>
          <w:rFonts w:ascii="宋体" w:hAnsi="宋体" w:eastAsia="宋体" w:cs="宋体"/>
          <w:color w:val="000"/>
          <w:sz w:val="28"/>
          <w:szCs w:val="28"/>
        </w:rPr>
        <w:t xml:space="preserve">”嘉庚一号”火箭、”海丝一号”卫星以及”嘉庚”号海洋科考船，真正实现了”上九天揽月，下五洋捉鳖”的豪情，为中国发展贡献了xx智慧、提供了xx方案。我们有幸在这样一所充满魅力、历史和实力的校园举办xx市工会干部培训班，聆听大师的教诲，徜徉知识的海洋，可以说十分难得。在此，我首先代表xx市总工会对培训班的举办表示热烈的祝贺！向关心和支持培训工作的高校的领导和老师们表示诚挚的感谢！</w:t>
      </w:r>
    </w:p>
    <w:p>
      <w:pPr>
        <w:ind w:left="0" w:right="0" w:firstLine="560"/>
        <w:spacing w:before="450" w:after="450" w:line="312" w:lineRule="auto"/>
      </w:pPr>
      <w:r>
        <w:rPr>
          <w:rFonts w:ascii="宋体" w:hAnsi="宋体" w:eastAsia="宋体" w:cs="宋体"/>
          <w:color w:val="000"/>
          <w:sz w:val="28"/>
          <w:szCs w:val="28"/>
        </w:rPr>
        <w:t xml:space="preserve">xx位于xx省西南部，巍巍秦巴耸峙南北，滔滔汉水蜿蜒东西，中部是美丽富饶的xx盆地，自古有”汉家发祥地、中华聚宝盆”之美称，辖9县2区和1个国家级经济技术开发区，有152个镇、25个街道办，1896个村、291个社区，总人口386万，总面积2.72万平方公里，是国家历史文化名城、国家卫生城市、国家园林城市、国家森林城市、中国优秀旅游城市和全国双拥模范城市。xx是历史悠久的文化名城，人类考古可追溯到120万年前，自秦设xx郡至今已有2300多年历史，刘邦在此称王、开启汉室基业，被誉为”全球汉人老家”。博望侯张骞墓祠、汉代水利遗址”三堰”入选世界遗产名录，古汉台、武侯祠等名胜古迹驰名中外，褒斜栈道、汉魏十三品摩崖石刻等文化瑰宝誉满全球。xx是一片赤诚的红色热土，是川陕革命根据地和鄂豫陕革命根据地的重要组成部分，”五四”运动后，刘秉钧、陈锦章、何挺颖等有志青年，为xx点燃了熊熊燃烧的革命之火；在革命岁月里，李先念、徐向前、徐海东、王震等老一辈无产阶级革命家在这里运筹帷幄、指挥战斗，留下了许多可歌可泣的英雄故事。xx是生态秀美的康养福地，森林覆盖率63.8％，境内有汉江、嘉陵江两大水系，是国家南水北调中线工程和xx引汉济渭工程重要水源涵养地，大熊猫、朱鹮、羚牛、金丝猴等珍稀动物在此栖息繁衍，被公认为地球上同一纬度生态条件最好的地区之一。xx是宜居宜游的美丽城市，一江两岸、兴汉胜境、兴汉文化生态旅游区、天汉文化公园多彩多姿，有国家4A级景区15个、3A级景区15个，xx油菜花节跻身全国</w:t>
      </w:r>
    </w:p>
    <w:p>
      <w:pPr>
        <w:ind w:left="0" w:right="0" w:firstLine="560"/>
        <w:spacing w:before="450" w:after="450" w:line="312" w:lineRule="auto"/>
      </w:pPr>
      <w:r>
        <w:rPr>
          <w:rFonts w:ascii="宋体" w:hAnsi="宋体" w:eastAsia="宋体" w:cs="宋体"/>
          <w:color w:val="000"/>
          <w:sz w:val="28"/>
          <w:szCs w:val="28"/>
        </w:rPr>
        <w:t xml:space="preserve">”十大花节花会”，荣获中国最美十大城镇奖、中国最美乡村旅游目的地，”两汉三国·真美xx”城市品牌享誉全国。xx是开放开发的投资热土，丝绸之路开拓者张骞从这里走出去，唐宋丝茶贸易在这里繁荣，使xx成为丝路之源；进入新时代，西成高铁变天堑为通途，”三高三铁五国道一机场”立体交通网络加速完善，xx海关获批设立，学研、医养、旅居、兴业”四个在xx”魅力彰显，区域中心城市、”西三角”节点城市和丝路源点城市区位更加优越。</w:t>
      </w:r>
    </w:p>
    <w:p>
      <w:pPr>
        <w:ind w:left="0" w:right="0" w:firstLine="560"/>
        <w:spacing w:before="450" w:after="450" w:line="312" w:lineRule="auto"/>
      </w:pPr>
      <w:r>
        <w:rPr>
          <w:rFonts w:ascii="宋体" w:hAnsi="宋体" w:eastAsia="宋体" w:cs="宋体"/>
          <w:color w:val="000"/>
          <w:sz w:val="28"/>
          <w:szCs w:val="28"/>
        </w:rPr>
        <w:t xml:space="preserve">工会是党联系职工群众的桥梁和纽带，工会工作作为党的群众工作的重要组成部分，历来是为党的中心工作服务的，工会干部的能力素质直接关系到工会工作能否围绕中心、服务大局发挥作用。站在新的历史起点和新的发展阶段上，加强工会工作，构建和谐劳动关系，助推产业工人队伍改革，促进经济稳步发展，不仅是党对工会工作提出的希望，也是广大职工对工会的迫切愿望。因此，各级工会组织和工会干部要想适应新形势、新变化、新要求，必须切实增强学习的主动性、自觉性和紧迫性，不断提高自身素质，加强能力建设，解决</w:t>
      </w:r>
    </w:p>
    <w:p>
      <w:pPr>
        <w:ind w:left="0" w:right="0" w:firstLine="560"/>
        <w:spacing w:before="450" w:after="450" w:line="312" w:lineRule="auto"/>
      </w:pPr>
      <w:r>
        <w:rPr>
          <w:rFonts w:ascii="宋体" w:hAnsi="宋体" w:eastAsia="宋体" w:cs="宋体"/>
          <w:color w:val="000"/>
          <w:sz w:val="28"/>
          <w:szCs w:val="28"/>
        </w:rPr>
        <w:t xml:space="preserve">”本领恐慌”，用发展的眼光、科学的态度、创新的思维看问题、想办法、谋思路，才能确保我们工会各项工作的创新发展。</w:t>
      </w:r>
    </w:p>
    <w:p>
      <w:pPr>
        <w:ind w:left="0" w:right="0" w:firstLine="560"/>
        <w:spacing w:before="450" w:after="450" w:line="312" w:lineRule="auto"/>
      </w:pPr>
      <w:r>
        <w:rPr>
          <w:rFonts w:ascii="宋体" w:hAnsi="宋体" w:eastAsia="宋体" w:cs="宋体"/>
          <w:color w:val="000"/>
          <w:sz w:val="28"/>
          <w:szCs w:val="28"/>
        </w:rPr>
        <w:t xml:space="preserve">举办这次培训班，就是为了借助高端优势，促进大家进一步解放思想、开拓视野，切实提升大家服务发展、服务基层、服务职工的能力。工会工作是一门博大精深的学问。为切实提高学习的实效，这次培训，xx为我们安排了非常优秀的教授和非常精彩的课程，是针对工会工作实际精挑细选的。授课的老师来自各学院的顶尖教授，都有着丰富的理论和实践经验，所讲授的课程与我们的实际工作密切相关，这对提高我们工会干部的工作能力，具有积极而又重要的意义。虽然培训的时间不长，但所要学习的内容却非常丰富。希望参加培训的学员，树立学员意识，迅速转变角色，把握学习重点，全身心地投入，力争在有限的时间里收获知识、增长能力、提升水平。一要集中精力，认真学习。在当前各项工作特别紧张繁忙的情况下，安排同志们抽出专门时间集中学习，很不容易。在座的各位参与实践的机会多，但参加集中培训的机会相对较少，希望大家以饱满的学习热情和刻苦钻研的劲头，静下心来，认真学习，力求在学习中接受新观念，理解新知识，取得新突破。二要学以致用，以用促学。工会工作是一项理论性和实践性都很强的工作，大家要把学与思、知与行结合起来，善于思考总结，做到学有所思、学有所悟，把零散经验总结为系统经验，做到学用相长，融会贯通。要把这次学习的过程当作反思工作、推进工作的过程，把学到的新理论、新知识、新技能具体运用到工作中去，把丰富的知识转化为推进工作的具体思路、办法和举措，不断提高工作水平。三要严格纪律，务求实效。这次培训不仅是一次理论知识的培训，也是对大家组织纪律观念的检验，希望大家严格遵守疫情防控规定、培训纪律和xx校纪校规，服从统一安排。市总工会的同志也要切实负起责任，严格考勤，做好衔接沟通和防疫工作，确保培训工作有序开展。</w:t>
      </w:r>
    </w:p>
    <w:p>
      <w:pPr>
        <w:ind w:left="0" w:right="0" w:firstLine="560"/>
        <w:spacing w:before="450" w:after="450" w:line="312" w:lineRule="auto"/>
      </w:pPr>
      <w:r>
        <w:rPr>
          <w:rFonts w:ascii="宋体" w:hAnsi="宋体" w:eastAsia="宋体" w:cs="宋体"/>
          <w:color w:val="000"/>
          <w:sz w:val="28"/>
          <w:szCs w:val="28"/>
        </w:rPr>
        <w:t xml:space="preserve">最后，预祝本次培训取得圆满成功！衷心期待不远的未来，xx将建成中国特色世界一流大学。祝愿各位老师身体健康、万事如意！祝大家学有所成、学有所悟！也诚挚邀请各位xx老师，到xx领略秦巴山水，感受文化底蕴，赓续红色血脉，品味汉味美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第四篇：在师生联谊会上的讲话</w:t>
      </w:r>
    </w:p>
    <w:p>
      <w:pPr>
        <w:ind w:left="0" w:right="0" w:firstLine="560"/>
        <w:spacing w:before="450" w:after="450" w:line="312" w:lineRule="auto"/>
      </w:pPr>
      <w:r>
        <w:rPr>
          <w:rFonts w:ascii="宋体" w:hAnsi="宋体" w:eastAsia="宋体" w:cs="宋体"/>
          <w:color w:val="000"/>
          <w:sz w:val="28"/>
          <w:szCs w:val="28"/>
        </w:rPr>
        <w:t xml:space="preserve">在师生联谊会上的讲话</w:t>
      </w:r>
    </w:p>
    <w:p>
      <w:pPr>
        <w:ind w:left="0" w:right="0" w:firstLine="560"/>
        <w:spacing w:before="450" w:after="450" w:line="312" w:lineRule="auto"/>
      </w:pPr>
      <w:r>
        <w:rPr>
          <w:rFonts w:ascii="宋体" w:hAnsi="宋体" w:eastAsia="宋体" w:cs="宋体"/>
          <w:color w:val="000"/>
          <w:sz w:val="28"/>
          <w:szCs w:val="28"/>
        </w:rPr>
        <w:t xml:space="preserve">各位老师、各位校友：</w:t>
      </w:r>
    </w:p>
    <w:p>
      <w:pPr>
        <w:ind w:left="0" w:right="0" w:firstLine="560"/>
        <w:spacing w:before="450" w:after="450" w:line="312" w:lineRule="auto"/>
      </w:pPr>
      <w:r>
        <w:rPr>
          <w:rFonts w:ascii="宋体" w:hAnsi="宋体" w:eastAsia="宋体" w:cs="宋体"/>
          <w:color w:val="000"/>
          <w:sz w:val="28"/>
          <w:szCs w:val="28"/>
        </w:rPr>
        <w:t xml:space="preserve">大家好，今天，在这春光明媚、百花争艳的美好时节，曹墩中学1981、1982届师生联谊会在霍邱隆重举行，这次聚会对于加深各位师生相互之间的了解和沟通，加快曹墩中学的发展必将是一个有力的促进！在此，我谨代表曹墩中学全体师生对各位的到来表示热烈的欢迎！对长期以来关心支持曹墩中学发展的朋友们致以崇高的敬意和衷心的感谢！下面，我向大家介绍一下曹墩中学近年来的发展情况。</w:t>
      </w:r>
    </w:p>
    <w:p>
      <w:pPr>
        <w:ind w:left="0" w:right="0" w:firstLine="560"/>
        <w:spacing w:before="450" w:after="450" w:line="312" w:lineRule="auto"/>
      </w:pPr>
      <w:r>
        <w:rPr>
          <w:rFonts w:ascii="宋体" w:hAnsi="宋体" w:eastAsia="宋体" w:cs="宋体"/>
          <w:color w:val="000"/>
          <w:sz w:val="28"/>
          <w:szCs w:val="28"/>
        </w:rPr>
        <w:t xml:space="preserve">大家知道，曹墩中学有着尊师重教的光荣传统和人才辈出的辉煌历史。今天在座的许多朋友都是曹墩中学的佼佼者，你们走出曹墩中学后，不论从事何种职业，不管身居何处，也不管身居何位，都没有忘记母校，更没有忘记老师，无不时时刻刻在关心着老师，关注着母校，这种尊师重教的品质，这种保持本色不忘本的美德让我们深受感动。今天的聚会让我们再一次看到了尊师重道风气的盛行，也让我们再一次的认识到了教师育人职业的光荣，教师奉献精神的可贵，教师传道责任的重大！</w:t>
      </w:r>
    </w:p>
    <w:p>
      <w:pPr>
        <w:ind w:left="0" w:right="0" w:firstLine="560"/>
        <w:spacing w:before="450" w:after="450" w:line="312" w:lineRule="auto"/>
      </w:pPr>
      <w:r>
        <w:rPr>
          <w:rFonts w:ascii="宋体" w:hAnsi="宋体" w:eastAsia="宋体" w:cs="宋体"/>
          <w:color w:val="000"/>
          <w:sz w:val="28"/>
          <w:szCs w:val="28"/>
        </w:rPr>
        <w:t xml:space="preserve">大家也知道，曹墩中学的现状，真正是困难与压力同在，挑战与并存机遇。目前我们曹墩中学所面临的突出困难是：</w:t>
      </w:r>
    </w:p>
    <w:p>
      <w:pPr>
        <w:ind w:left="0" w:right="0" w:firstLine="560"/>
        <w:spacing w:before="450" w:after="450" w:line="312" w:lineRule="auto"/>
      </w:pPr>
      <w:r>
        <w:rPr>
          <w:rFonts w:ascii="宋体" w:hAnsi="宋体" w:eastAsia="宋体" w:cs="宋体"/>
          <w:color w:val="000"/>
          <w:sz w:val="28"/>
          <w:szCs w:val="28"/>
        </w:rPr>
        <w:t xml:space="preserve">1、曹墩地区地理位置偏僻，交通闭塞，经济相对落后，曹墩中学也为此受到了一定程度的冲击和影响，尤其是近几年来，随着教育体制的改革以及南园断头路与杨桥断头路的出现，曹墩中学的生员数量和生员质量受到前所未有的冲击与挑战。</w:t>
      </w:r>
    </w:p>
    <w:p>
      <w:pPr>
        <w:ind w:left="0" w:right="0" w:firstLine="560"/>
        <w:spacing w:before="450" w:after="450" w:line="312" w:lineRule="auto"/>
      </w:pPr>
      <w:r>
        <w:rPr>
          <w:rFonts w:ascii="宋体" w:hAnsi="宋体" w:eastAsia="宋体" w:cs="宋体"/>
          <w:color w:val="000"/>
          <w:sz w:val="28"/>
          <w:szCs w:val="28"/>
        </w:rPr>
        <w:t xml:space="preserve">2、90年代后期，乡党委政府为我校征地约10亩作为操场，但是多年来一直闲置，学校没有经济能力进行充分利用，连修建足球场、200米直跑道、购置单杠、双杠等基本的体育设施体育器材的设想都不能实现。</w:t>
      </w:r>
    </w:p>
    <w:p>
      <w:pPr>
        <w:ind w:left="0" w:right="0" w:firstLine="560"/>
        <w:spacing w:before="450" w:after="450" w:line="312" w:lineRule="auto"/>
      </w:pPr>
      <w:r>
        <w:rPr>
          <w:rFonts w:ascii="宋体" w:hAnsi="宋体" w:eastAsia="宋体" w:cs="宋体"/>
          <w:color w:val="000"/>
          <w:sz w:val="28"/>
          <w:szCs w:val="28"/>
        </w:rPr>
        <w:t xml:space="preserve">3、我们曹墩中学现有在校学生528人，在编教职工29人，校园面积24686平方米，建筑面积2734平方米，学校围墙兴建之后，将水塘与校园隔开，校园内却没有一口深水井，因此，学校卫生用水、绿化用水、师生生活用水都出现了严重的困难。从2024年8月我接受曹墩中学校长任职以来，我始终都处在紧张之中，我深感任务之艰巨，责任之重大，我也深知有压力、有挑战；但我总深信：天道酬勤，尽心尽力，就一定有所收获。突出的作法有两点向大家汇报：</w:t>
      </w:r>
    </w:p>
    <w:p>
      <w:pPr>
        <w:ind w:left="0" w:right="0" w:firstLine="560"/>
        <w:spacing w:before="450" w:after="450" w:line="312" w:lineRule="auto"/>
      </w:pPr>
      <w:r>
        <w:rPr>
          <w:rFonts w:ascii="宋体" w:hAnsi="宋体" w:eastAsia="宋体" w:cs="宋体"/>
          <w:color w:val="000"/>
          <w:sz w:val="28"/>
          <w:szCs w:val="28"/>
        </w:rPr>
        <w:t xml:space="preserve">1、精打细算，厉行节约，把有限的资金用于教育教学工作中。学校债台高筑，资金紧缺，这是历史遗留问题，但是，面对现实，我们既要维持正常的教学，又要应对各路债主的讨债，其艰难程度可想而知。在这种情况下，我带领学校一班人，精心操作，科学预算，从不铺张浪费，从不乱花一分钱，从而以有限的资金保证了按时足额发放教师的业务补助，极大地提高了教师的教学热情和工作积极性。同时，又偿还了部分欠款，以我们的诚恳和务实赢得了债主的理解和同情，为教育教学工作赢得了稳定的内部与外部环境。</w:t>
      </w:r>
    </w:p>
    <w:p>
      <w:pPr>
        <w:ind w:left="0" w:right="0" w:firstLine="560"/>
        <w:spacing w:before="450" w:after="450" w:line="312" w:lineRule="auto"/>
      </w:pPr>
      <w:r>
        <w:rPr>
          <w:rFonts w:ascii="宋体" w:hAnsi="宋体" w:eastAsia="宋体" w:cs="宋体"/>
          <w:color w:val="000"/>
          <w:sz w:val="28"/>
          <w:szCs w:val="28"/>
        </w:rPr>
        <w:t xml:space="preserve">2、很抓教学质量的提高，取得了优异的成绩。教学工作是学校工作的重中之重，是一切工作的核心。我担任校长后，就视教学质量如生命，敢抓善管，认真地摆正自己的位置，扮演好自己的角色，任劳任怨地履行自己的职责。任职以来，我以校为家，大部分时间都吃住在学校，严格管理，向管理要质量，2024初中毕业生以优异成绩考入霍邱一中、霍邱二中、霍邱三中的人数是近几年来最多的一年！以实际行动赢得了社会的理解和信任，树立了良好的社会形象。</w:t>
      </w:r>
    </w:p>
    <w:p>
      <w:pPr>
        <w:ind w:left="0" w:right="0" w:firstLine="560"/>
        <w:spacing w:before="450" w:after="450" w:line="312" w:lineRule="auto"/>
      </w:pPr>
      <w:r>
        <w:rPr>
          <w:rFonts w:ascii="宋体" w:hAnsi="宋体" w:eastAsia="宋体" w:cs="宋体"/>
          <w:color w:val="000"/>
          <w:sz w:val="28"/>
          <w:szCs w:val="28"/>
        </w:rPr>
        <w:t xml:space="preserve">有困难，有奋斗，也机遇。我们曹墩中学目前正面临着千载难逢的大好机遇，突出表现在以下两个方面：</w:t>
      </w:r>
    </w:p>
    <w:p>
      <w:pPr>
        <w:ind w:left="0" w:right="0" w:firstLine="560"/>
        <w:spacing w:before="450" w:after="450" w:line="312" w:lineRule="auto"/>
      </w:pPr>
      <w:r>
        <w:rPr>
          <w:rFonts w:ascii="宋体" w:hAnsi="宋体" w:eastAsia="宋体" w:cs="宋体"/>
          <w:color w:val="000"/>
          <w:sz w:val="28"/>
          <w:szCs w:val="28"/>
        </w:rPr>
        <w:t xml:space="preserve">1、霍邱三中从2024年开始对我校进行了无私的援助，赠送我校28套办公桌椅，又为我校订阅2024全年的《人民教育》杂志4份，这极大的改善了我校的办学条件，丰富了我校教师的教学资源。</w:t>
      </w:r>
    </w:p>
    <w:p>
      <w:pPr>
        <w:ind w:left="0" w:right="0" w:firstLine="560"/>
        <w:spacing w:before="450" w:after="450" w:line="312" w:lineRule="auto"/>
      </w:pPr>
      <w:r>
        <w:rPr>
          <w:rFonts w:ascii="宋体" w:hAnsi="宋体" w:eastAsia="宋体" w:cs="宋体"/>
          <w:color w:val="000"/>
          <w:sz w:val="28"/>
          <w:szCs w:val="28"/>
        </w:rPr>
        <w:t xml:space="preserve">2、上级教育主管部门下拨的30多台电脑即将到位，我校的多媒体教室和微机室正在组建中，这意味着我们曹墩中学即将跟上农村远程教育的现代化步伐。</w:t>
      </w:r>
    </w:p>
    <w:p>
      <w:pPr>
        <w:ind w:left="0" w:right="0" w:firstLine="560"/>
        <w:spacing w:before="450" w:after="450" w:line="312" w:lineRule="auto"/>
      </w:pPr>
      <w:r>
        <w:rPr>
          <w:rFonts w:ascii="宋体" w:hAnsi="宋体" w:eastAsia="宋体" w:cs="宋体"/>
          <w:color w:val="000"/>
          <w:sz w:val="28"/>
          <w:szCs w:val="28"/>
        </w:rPr>
        <w:t xml:space="preserve">今天，各位老师、各位校友欢聚一堂叙旧话新，真是其乐融融。因此我衷心地祝愿本次活动能够取得圆满成功，为我们在座的各位朋友以及我们曹墩中学的发展注入更多的活力与动力；并希望以此为起点，让更多优秀的学生走出曹墩中学为社会作出更大的贡献，为曹墩中学的发展谱写更加灿烂的未来。更真诚地希望各位继续关注、关心和支持曹墩中学的建设与发展，为曹墩中学的发展献计献策，做出自己应有的贡献。</w:t>
      </w:r>
    </w:p>
    <w:p>
      <w:pPr>
        <w:ind w:left="0" w:right="0" w:firstLine="560"/>
        <w:spacing w:before="450" w:after="450" w:line="312" w:lineRule="auto"/>
      </w:pPr>
      <w:r>
        <w:rPr>
          <w:rFonts w:ascii="宋体" w:hAnsi="宋体" w:eastAsia="宋体" w:cs="宋体"/>
          <w:color w:val="000"/>
          <w:sz w:val="28"/>
          <w:szCs w:val="28"/>
        </w:rPr>
        <w:t xml:space="preserve">最后，祝各位身体健康、阖家幸福、工作顺利、前程似锦！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第五篇：在元旦联谊会上的讲话</w:t>
      </w:r>
    </w:p>
    <w:p>
      <w:pPr>
        <w:ind w:left="0" w:right="0" w:firstLine="560"/>
        <w:spacing w:before="450" w:after="450" w:line="312" w:lineRule="auto"/>
      </w:pPr>
      <w:r>
        <w:rPr>
          <w:rFonts w:ascii="宋体" w:hAnsi="宋体" w:eastAsia="宋体" w:cs="宋体"/>
          <w:color w:val="000"/>
          <w:sz w:val="28"/>
          <w:szCs w:val="28"/>
        </w:rPr>
        <w:t xml:space="preserve">尊敬的阿书记、柳旗长： 尊敬的各位领导、各位嘉宾： 亲爱老师们： 大家新年好！</w:t>
      </w:r>
    </w:p>
    <w:p>
      <w:pPr>
        <w:ind w:left="0" w:right="0" w:firstLine="560"/>
        <w:spacing w:before="450" w:after="450" w:line="312" w:lineRule="auto"/>
      </w:pPr>
      <w:r>
        <w:rPr>
          <w:rFonts w:ascii="宋体" w:hAnsi="宋体" w:eastAsia="宋体" w:cs="宋体"/>
          <w:color w:val="000"/>
          <w:sz w:val="28"/>
          <w:szCs w:val="28"/>
        </w:rPr>
        <w:t xml:space="preserve">今天，我们龙子心小学贵宾云集，群贤毕至。在这辞旧迎新之际，我们欢聚一堂，共同庆祝传统节日，共同回顾过去的岁月，畅谈我们所取得的辉煌成就，展望美好的发展前景。</w:t>
      </w:r>
    </w:p>
    <w:p>
      <w:pPr>
        <w:ind w:left="0" w:right="0" w:firstLine="560"/>
        <w:spacing w:before="450" w:after="450" w:line="312" w:lineRule="auto"/>
      </w:pPr>
      <w:r>
        <w:rPr>
          <w:rFonts w:ascii="宋体" w:hAnsi="宋体" w:eastAsia="宋体" w:cs="宋体"/>
          <w:color w:val="000"/>
          <w:sz w:val="28"/>
          <w:szCs w:val="28"/>
        </w:rPr>
        <w:t xml:space="preserve">本次联谊会是由我们龙子心小学和鄂尔多斯市中凯房地产有限公司共同举办的，我们非常荣幸的邀请到了长期以来关心支持我们龙子心小学建设和发展的***、柳旗长及旗党政领导、企业界朋友和家长代表，借此机会，我谨代表龙子心小学全体师生向前来参加新春联谊会的各位领导和各位来宾表示热烈的欢迎和真挚的谢意！并祝大家新春愉快，新年大发，身体健康，合家幸福，万事如意！</w:t>
      </w:r>
    </w:p>
    <w:p>
      <w:pPr>
        <w:ind w:left="0" w:right="0" w:firstLine="560"/>
        <w:spacing w:before="450" w:after="450" w:line="312" w:lineRule="auto"/>
      </w:pPr>
      <w:r>
        <w:rPr>
          <w:rFonts w:ascii="宋体" w:hAnsi="宋体" w:eastAsia="宋体" w:cs="宋体"/>
          <w:color w:val="000"/>
          <w:sz w:val="28"/>
          <w:szCs w:val="28"/>
        </w:rPr>
        <w:t xml:space="preserve">2024年，在旗委、旗政府及教育局的正确领导下，我校坚持以科学发展观为指导，在“让童心飞扬，为人生奠基”的办学理念引领下，以“养成教育”特色建设为载体，全面建设“三名”工程，在教师内涵品质的发展、校园文化的建设、学生的良好行为习惯养成方面取得了显著的成绩。</w:t>
      </w:r>
    </w:p>
    <w:p>
      <w:pPr>
        <w:ind w:left="0" w:right="0" w:firstLine="560"/>
        <w:spacing w:before="450" w:after="450" w:line="312" w:lineRule="auto"/>
      </w:pPr>
      <w:r>
        <w:rPr>
          <w:rFonts w:ascii="宋体" w:hAnsi="宋体" w:eastAsia="宋体" w:cs="宋体"/>
          <w:color w:val="000"/>
          <w:sz w:val="28"/>
          <w:szCs w:val="28"/>
        </w:rPr>
        <w:t xml:space="preserve">回顾这一年，我们在“三名”工程建设中有了突破性进展，在“主抓合格教师、培养骨干教师、打造杭锦名师”的教师培养模式下，我们认真开展着“四课”活动和“六个一”工程，建立了“心愿工作室”，使我们的教师队伍不断成长和壮大起来，一年中，有三名老师获得市级教学能手称号，一名教师获得市级学科带人称号，一名教师获得自治区基本功比赛一等奖。并成功向教育局推荐“杭锦名师”两人，“骨干教师”两人，“优秀教师”9人。</w:t>
      </w:r>
    </w:p>
    <w:p>
      <w:pPr>
        <w:ind w:left="0" w:right="0" w:firstLine="560"/>
        <w:spacing w:before="450" w:after="450" w:line="312" w:lineRule="auto"/>
      </w:pPr>
      <w:r>
        <w:rPr>
          <w:rFonts w:ascii="宋体" w:hAnsi="宋体" w:eastAsia="宋体" w:cs="宋体"/>
          <w:color w:val="000"/>
          <w:sz w:val="28"/>
          <w:szCs w:val="28"/>
        </w:rPr>
        <w:t xml:space="preserve">我们的实验课题《关于在边远地区实施养成教育内容、途径与策略的研究》和《关于小学低中段养成小组合作自主探究学习习惯的研究》成功立项，并申请为国家级研究课题。回顾这一年，我们的养成教育打开了良好的局面，并在学生养成良好行为习惯的意识方面和在教师养成反思与研究习惯等方面取得了显著的成绩。校园里，随时可见可亲的小手向你敬礼，升国旗仪式上，学生队伍站得整齐而且安静。我们的教师也养成了良好的反思研究习惯，各子课题研究工作开展的有序且深入，在刚才召开的成果交流会上，五个小组做了精彩的展示，也受到了老师们的肯定。</w:t>
      </w:r>
    </w:p>
    <w:p>
      <w:pPr>
        <w:ind w:left="0" w:right="0" w:firstLine="560"/>
        <w:spacing w:before="450" w:after="450" w:line="312" w:lineRule="auto"/>
      </w:pPr>
      <w:r>
        <w:rPr>
          <w:rFonts w:ascii="宋体" w:hAnsi="宋体" w:eastAsia="宋体" w:cs="宋体"/>
          <w:color w:val="000"/>
          <w:sz w:val="28"/>
          <w:szCs w:val="28"/>
        </w:rPr>
        <w:t xml:space="preserve">回顾这一年，我们的思想道德建设方面又有了新的成绩，在三月份的师德师风承诺活动之后，老师们都能严格要求自己，有的老师为了不在学校吸烟而戒烟，有的老师经常加班加点，却从不说累，不提什么要求，他们只为了我们的孩子，他们的行为真的让人感动，我为有这样的教师队伍而自豪，也正是这样的队伍才有了我们这几年的辉煌成绩。近两年，我们获得的旗级荣誉就有十二项，2024年5月，被市总工会评为“先进职工小家”；2024年6月，被市精神文明建设委员会评为“未成年人思想道德建设先进集体”；2024年7月，被市教育局评为“现代教育技术先进集体”；2024年9月，被市创先争优领导小组评为“全市学习型组织先进单位”；2024年9月，被教育部语言文字应用管理司评为“全国特色语文示范校”；2024年11月，被市教育局评为“德育工作先进集体”；2024年11月，我们又被评为市级“文明单位”。</w:t>
      </w:r>
    </w:p>
    <w:p>
      <w:pPr>
        <w:ind w:left="0" w:right="0" w:firstLine="560"/>
        <w:spacing w:before="450" w:after="450" w:line="312" w:lineRule="auto"/>
      </w:pPr>
      <w:r>
        <w:rPr>
          <w:rFonts w:ascii="宋体" w:hAnsi="宋体" w:eastAsia="宋体" w:cs="宋体"/>
          <w:color w:val="000"/>
          <w:sz w:val="28"/>
          <w:szCs w:val="28"/>
        </w:rPr>
        <w:t xml:space="preserve">成绩的取得凝聚着老师们的汗水，也融合着领导们、企业朋友们、家长朋友的关怀和支持，在此，我对你们的付出和关爱表示由衷的敬意和感谢！同时我们也应该感觉到，令人鼓舞的成绩，更是我们前进的动力。展望2024年，我们的责任重大，我们要切实有效的推进“高效课堂”工作；要更加细致的做好全员育人工作；更加深入的开展课题研究工作。真诚期望得到在座各位领导和各位来宾一如既往的关心、帮助和支持。让“养成教育”之花龙子心小学处处绽放，让龙子心小学在杭锦教育这块沃土中生机勃发、异彩纷呈！</w:t>
      </w:r>
    </w:p>
    <w:p>
      <w:pPr>
        <w:ind w:left="0" w:right="0" w:firstLine="560"/>
        <w:spacing w:before="450" w:after="450" w:line="312" w:lineRule="auto"/>
      </w:pPr>
      <w:r>
        <w:rPr>
          <w:rFonts w:ascii="宋体" w:hAnsi="宋体" w:eastAsia="宋体" w:cs="宋体"/>
          <w:color w:val="000"/>
          <w:sz w:val="28"/>
          <w:szCs w:val="28"/>
        </w:rPr>
        <w:t xml:space="preserve">最后，再一次恭祝各位领导、来宾朋友新春愉快、工作顺利、合家幸福、万事如意！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2024-10-17T00:18:47+08:00</dcterms:created>
  <dcterms:modified xsi:type="dcterms:W3CDTF">2024-10-17T00:18:47+08:00</dcterms:modified>
</cp:coreProperties>
</file>

<file path=docProps/custom.xml><?xml version="1.0" encoding="utf-8"?>
<Properties xmlns="http://schemas.openxmlformats.org/officeDocument/2006/custom-properties" xmlns:vt="http://schemas.openxmlformats.org/officeDocument/2006/docPropsVTypes"/>
</file>