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铁塬小学二年级下学期班级工作总结</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铁塬小学二年级下学期班级工作总结二年级下学期班级工作总结范三代转眼间一学期又接近尾声，回顾本学期来班务工作有喜又有忧。本学期本班依据政教处、大队部、年级组等各项计划制定了切实可行的班务计划，一学期来依照班务计划使本班各项工作走上了...</w:t>
      </w:r>
    </w:p>
    <w:p>
      <w:pPr>
        <w:ind w:left="0" w:right="0" w:firstLine="560"/>
        <w:spacing w:before="450" w:after="450" w:line="312" w:lineRule="auto"/>
      </w:pPr>
      <w:r>
        <w:rPr>
          <w:rFonts w:ascii="黑体" w:hAnsi="黑体" w:eastAsia="黑体" w:cs="黑体"/>
          <w:color w:val="000000"/>
          <w:sz w:val="36"/>
          <w:szCs w:val="36"/>
          <w:b w:val="1"/>
          <w:bCs w:val="1"/>
        </w:rPr>
        <w:t xml:space="preserve">第一篇：铁塬小学二年级下学期班级工作总结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转眼间一学期又接近尾声，回顾本学期来班务工作有喜又有忧。本学期本班依据政教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在路队上开学初我给东、西三村，一村的同学根据性格特点给他们排队，一学期来一村的孩子能够在路队长的带领下排好队回家，个别孩子总喜欢走路拖拖拉拉的，路队长也不能很好的负责，管理，老师跟的时候效果会好些，但过些日子又不能坚持。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总之,一学期来感觉许多工作没有做踏实，班务工作中还有许多要班主任去做的事。班务工作是一个长期，繁忙的工作，作为一名工作者还需努力，争取使自己带的班级各方面有所发展。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第二篇：铁塬小学二年级下册语文教学工作总结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随着暑假的来临，本学期语文教学工作接近尾声。回顾自己一学期的语文教学工作实践，酸甜苦辣样样都有。在教学中，我本着将理论与实践，将课内与课外紧紧融合在一起，充分调动学生学习的积极性，使孩子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2、读写说结合，丰富语文教学实践。</w:t>
      </w:r>
    </w:p>
    <w:p>
      <w:pPr>
        <w:ind w:left="0" w:right="0" w:firstLine="560"/>
        <w:spacing w:before="450" w:after="450" w:line="312" w:lineRule="auto"/>
      </w:pPr>
      <w:r>
        <w:rPr>
          <w:rFonts w:ascii="宋体" w:hAnsi="宋体" w:eastAsia="宋体" w:cs="宋体"/>
          <w:color w:val="000"/>
          <w:sz w:val="28"/>
          <w:szCs w:val="28"/>
        </w:rPr>
        <w:t xml:space="preserve">1）在本学期一开始，我就要求学生通过查字典预习课文，看课外书等。</w:t>
      </w:r>
    </w:p>
    <w:p>
      <w:pPr>
        <w:ind w:left="0" w:right="0" w:firstLine="560"/>
        <w:spacing w:before="450" w:after="450" w:line="312" w:lineRule="auto"/>
      </w:pPr>
      <w:r>
        <w:rPr>
          <w:rFonts w:ascii="宋体" w:hAnsi="宋体" w:eastAsia="宋体" w:cs="宋体"/>
          <w:color w:val="000"/>
          <w:sz w:val="28"/>
          <w:szCs w:val="28"/>
        </w:rPr>
        <w:t xml:space="preserve">2）在识字教学中，注重将学生引领到生活中去识字。激发学生识字的极大热情。鼓励学生从不同的角度识字，提倡个性化识字的方法。让学生找出自己认为最有效的识字方法。通过不断的求异，激发学生的思维。而且注意写字习惯、姿势的养成教育。3）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归类出有价值的问题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3）重视说话、写话训练，以看图说话为主。教给学生看图方法，教给学生写作技巧，看图时要求学生弄明白图画所表达的时间，地点、人物，事件等。由说到写，慢慢训练。另外要求学生仿写课文，续写课文。有时出一些简单的命题，让学生去写，逐步培养了学生的说话写话能力。</w:t>
      </w:r>
    </w:p>
    <w:p>
      <w:pPr>
        <w:ind w:left="0" w:right="0" w:firstLine="560"/>
        <w:spacing w:before="450" w:after="450" w:line="312" w:lineRule="auto"/>
      </w:pPr>
      <w:r>
        <w:rPr>
          <w:rFonts w:ascii="宋体" w:hAnsi="宋体" w:eastAsia="宋体" w:cs="宋体"/>
          <w:color w:val="000"/>
          <w:sz w:val="28"/>
          <w:szCs w:val="28"/>
        </w:rPr>
        <w:t xml:space="preserve">3、积极听课，认真备课。</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听课，不仅开阔了思路，也为备课过程积累了丰富的素材。本学期，我听课共15节，每听一节课，我都会认真地做好记录并积极思考，在别人的课堂中汲取到了精华，从而弥补自己在教学工作中的缺失。</w:t>
      </w:r>
    </w:p>
    <w:p>
      <w:pPr>
        <w:ind w:left="0" w:right="0" w:firstLine="560"/>
        <w:spacing w:before="450" w:after="450" w:line="312" w:lineRule="auto"/>
      </w:pPr>
      <w:r>
        <w:rPr>
          <w:rFonts w:ascii="宋体" w:hAnsi="宋体" w:eastAsia="宋体" w:cs="宋体"/>
          <w:color w:val="000"/>
          <w:sz w:val="28"/>
          <w:szCs w:val="28"/>
        </w:rPr>
        <w:t xml:space="preserve">教学工作中我还存在着很多的不足，诸如：在教学中光注重了形式多样，而忽略了强化学习，在综合性学习中，还应注意知识的牢固性等。今后的教学中，我会更加努力，让自己的语文教学迈上更新的台阶。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篇一：小学二年级下学期班级工作总结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 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 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篇二：二年级下学期班主任工作总结</w:t>
      </w:r>
    </w:p>
    <w:p>
      <w:pPr>
        <w:ind w:left="0" w:right="0" w:firstLine="560"/>
        <w:spacing w:before="450" w:after="450" w:line="312" w:lineRule="auto"/>
      </w:pPr>
      <w:r>
        <w:rPr>
          <w:rFonts w:ascii="宋体" w:hAnsi="宋体" w:eastAsia="宋体" w:cs="宋体"/>
          <w:color w:val="000"/>
          <w:sz w:val="28"/>
          <w:szCs w:val="28"/>
        </w:rPr>
        <w:t xml:space="preserve">二年级下学期班主任工作总结 班莫完小：陈 婧</w:t>
      </w:r>
    </w:p>
    <w:p>
      <w:pPr>
        <w:ind w:left="0" w:right="0" w:firstLine="560"/>
        <w:spacing w:before="450" w:after="450" w:line="312" w:lineRule="auto"/>
      </w:pPr>
      <w:r>
        <w:rPr>
          <w:rFonts w:ascii="宋体" w:hAnsi="宋体" w:eastAsia="宋体" w:cs="宋体"/>
          <w:color w:val="000"/>
          <w:sz w:val="28"/>
          <w:szCs w:val="28"/>
        </w:rPr>
        <w:t xml:space="preserve">一转眼，一个学期又过去了，担任班主任工作整整一年半，里面蕴藏着太多的酸甜苦辣，喜怒哀乐。我们班有11名漂亮可爱的女孩子，8名聪明又调皮的男孩子。虽说比起刚当班主任有了一些经验，但低段班主任的工作是细琐而又忙绿的。再加上我班的学生大多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总结：</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随着他们带头起榜样的作用，现在不用老师督促，学生能自觉打扫教室、楼道、本班环境卫生的习惯。平时对教室会进行突击检查，对卫生比较干净的一组则进行相应的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建兰、肖情、谢佳、王叶源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三月份，为庆祝三八妇女节，我认真组织同学们精心准备一份礼物送给妈妈或帮妈妈做一件自己能做的小事。六月一日儿童节，学校组织一次动物模仿操比赛。意外的收获就是：我们班荣获全校第三名，同学们的努力没有白费。??</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1、孩子们在主课上能遵守纪律了，可在其他老师的课上会比较松懈。因此，课堂纪律还需加强。</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沟通不够到位。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总之，要使这个班成为优秀班级，必须不断了解孩子们的身心发展变化，不断人性化地补充、完善班级班规，不断做到师为示范，严格要求，从自身做起。篇三：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政教处、大队部、年级组等各项计划制定了切实可行的班务计划，一学期来依照班务计划使本班各项工作走上了正轨。现将本学期班务工作总结如下： 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总之,一学期来感觉许多工作没有做踏实，班务工作中还有许多要班主任去做的事。班务工作是一个长期，繁忙的工作，作为一名工作者还需努力，争取使自己带的班级各方面有所发展。2024年7月 李秘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