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一年级上册数学各单元教学反思（推荐五篇）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各单元教学反思一年级上册数学各单元教学反思第一单元《数一数》教学反思作为一年级数学的第一单元，数一数之中所用到的数字相对较小，很多小朋友在幼儿园时就学会数这几个数字了。看图数物体时，只要他们观察的够仔细，相信他们都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第一单元《数一数》教学反思</w:t>
      </w:r>
    </w:p>
    <w:p>
      <w:pPr>
        <w:ind w:left="0" w:right="0" w:firstLine="560"/>
        <w:spacing w:before="450" w:after="450" w:line="312" w:lineRule="auto"/>
      </w:pPr>
      <w:r>
        <w:rPr>
          <w:rFonts w:ascii="宋体" w:hAnsi="宋体" w:eastAsia="宋体" w:cs="宋体"/>
          <w:color w:val="000"/>
          <w:sz w:val="28"/>
          <w:szCs w:val="28"/>
        </w:rPr>
        <w:t xml:space="preserve">作为一年级数学的第一单元，数一数之中所用到的数字相对较小，很多小朋友在幼儿园时就学会数这几个数字了。看图数物体时，只要他们观察的够仔细，相信他们都能数出自己所选物体的个数，所以我感觉着一单元主要是培养学生的观察力，还有激发学生学习数学兴趣的目的，在在课堂中尽量给学生发言的机会，培养他们的学习习惯，提高学习兴趣。这节课的学习内容比较简单，但是作为学生进入小学的第一节数学课，要培养对数学学习的兴趣，使他们能顺利的适应小学数学的学习是这节课的关键。</w:t>
      </w:r>
    </w:p>
    <w:p>
      <w:pPr>
        <w:ind w:left="0" w:right="0" w:firstLine="560"/>
        <w:spacing w:before="450" w:after="450" w:line="312" w:lineRule="auto"/>
      </w:pPr>
      <w:r>
        <w:rPr>
          <w:rFonts w:ascii="宋体" w:hAnsi="宋体" w:eastAsia="宋体" w:cs="宋体"/>
          <w:color w:val="000"/>
          <w:sz w:val="28"/>
          <w:szCs w:val="28"/>
        </w:rPr>
        <w:t xml:space="preserve">“数一数”一课是一年级学生入学学习数学的第一课。为了使学生了解学习数学的重要性，一上课就运用了轻松的谈话方式唤起学生对数学的兴趣。在教学时，先对学生的数数情况进行初步的了解：接着为学生出示鲜艳的图（课件出示），吸引其注意力，激发学生兴趣。教学活动按照先引导学生数图中事物的数量，在抽象出数，然后在回到数数活动中进行，符合学生的认知规律。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第二单元《比一比》教学反思</w:t>
      </w:r>
    </w:p>
    <w:p>
      <w:pPr>
        <w:ind w:left="0" w:right="0" w:firstLine="560"/>
        <w:spacing w:before="450" w:after="450" w:line="312" w:lineRule="auto"/>
      </w:pPr>
      <w:r>
        <w:rPr>
          <w:rFonts w:ascii="宋体" w:hAnsi="宋体" w:eastAsia="宋体" w:cs="宋体"/>
          <w:color w:val="000"/>
          <w:sz w:val="28"/>
          <w:szCs w:val="28"/>
        </w:rPr>
        <w:t xml:space="preserve">&gt;是一年级数学上册第二单元的内容，”比一比”是非常重要的数学思想。我们不仅教给孩子知识，更重要的是教给孩子方法、思想。本节课我认认真真的设计教案，仔仔细细制作教具。</w:t>
      </w:r>
    </w:p>
    <w:p>
      <w:pPr>
        <w:ind w:left="0" w:right="0" w:firstLine="560"/>
        <w:spacing w:before="450" w:after="450" w:line="312" w:lineRule="auto"/>
      </w:pPr>
      <w:r>
        <w:rPr>
          <w:rFonts w:ascii="宋体" w:hAnsi="宋体" w:eastAsia="宋体" w:cs="宋体"/>
          <w:color w:val="000"/>
          <w:sz w:val="28"/>
          <w:szCs w:val="28"/>
        </w:rPr>
        <w:t xml:space="preserve">本节课教学比较物体的多少、长短、高矮、轻重，让学生初步感受比较的数学方法。</w:t>
      </w:r>
    </w:p>
    <w:p>
      <w:pPr>
        <w:ind w:left="0" w:right="0" w:firstLine="560"/>
        <w:spacing w:before="450" w:after="450" w:line="312" w:lineRule="auto"/>
      </w:pPr>
      <w:r>
        <w:rPr>
          <w:rFonts w:ascii="宋体" w:hAnsi="宋体" w:eastAsia="宋体" w:cs="宋体"/>
          <w:color w:val="000"/>
          <w:sz w:val="28"/>
          <w:szCs w:val="28"/>
        </w:rPr>
        <w:t xml:space="preserve">课堂上利用了实物投影，呈现果树、小兔子、木头、石凳，以及小兔子搬砖、铅笔、学生等景物和场面，师范性地提出了比较谁比谁多、哪个人高、哪个长等问题，让学生在图中找一找、比一比。</w:t>
      </w:r>
    </w:p>
    <w:p>
      <w:pPr>
        <w:ind w:left="0" w:right="0" w:firstLine="560"/>
        <w:spacing w:before="450" w:after="450" w:line="312" w:lineRule="auto"/>
      </w:pPr>
      <w:r>
        <w:rPr>
          <w:rFonts w:ascii="宋体" w:hAnsi="宋体" w:eastAsia="宋体" w:cs="宋体"/>
          <w:color w:val="000"/>
          <w:sz w:val="28"/>
          <w:szCs w:val="28"/>
        </w:rPr>
        <w:t xml:space="preserve">“想想做做”安排了两种形式的活动。一种是课堂上组织学生进行了实践活动，让同桌两个学生比较自己的铅笔，哪枝长哪枝短，充分发挥了学生的动手操作能力；找几个同学从高到矮排排队。另一种是观察花蜜那，作出判断，画面中有些物体的长短、轻重关系不是十分明显，需要经过简单的推理才能做出判断。同时在课堂上教学活动要师生互动，人人参与，在平等、和谐的气氛中进行。要体现学生的学习不为一时学会，而为一辈子会学；教师的教学不是教会少数，而是带动全体。</w:t>
      </w:r>
    </w:p>
    <w:p>
      <w:pPr>
        <w:ind w:left="0" w:right="0" w:firstLine="560"/>
        <w:spacing w:before="450" w:after="450" w:line="312" w:lineRule="auto"/>
      </w:pPr>
      <w:r>
        <w:rPr>
          <w:rFonts w:ascii="宋体" w:hAnsi="宋体" w:eastAsia="宋体" w:cs="宋体"/>
          <w:color w:val="000"/>
          <w:sz w:val="28"/>
          <w:szCs w:val="28"/>
        </w:rPr>
        <w:t xml:space="preserve">这节课学生们发言都很积极，由于都是一些日常生活中的一些事物，学生比较熟悉，课堂上基本都能够掌握比较的方法，有个别学生有困难的，我下课对其进行了单独的辅导，在辅导后，发现他们也能够掌握方法了。</w:t>
      </w:r>
    </w:p>
    <w:p>
      <w:pPr>
        <w:ind w:left="0" w:right="0" w:firstLine="560"/>
        <w:spacing w:before="450" w:after="450" w:line="312" w:lineRule="auto"/>
      </w:pPr>
      <w:r>
        <w:rPr>
          <w:rFonts w:ascii="宋体" w:hAnsi="宋体" w:eastAsia="宋体" w:cs="宋体"/>
          <w:color w:val="000"/>
          <w:sz w:val="28"/>
          <w:szCs w:val="28"/>
        </w:rPr>
        <w:t xml:space="preserve">第三单元《1-5的认识和加减法》教学反思</w:t>
      </w:r>
    </w:p>
    <w:p>
      <w:pPr>
        <w:ind w:left="0" w:right="0" w:firstLine="560"/>
        <w:spacing w:before="450" w:after="450" w:line="312" w:lineRule="auto"/>
      </w:pPr>
      <w:r>
        <w:rPr>
          <w:rFonts w:ascii="宋体" w:hAnsi="宋体" w:eastAsia="宋体" w:cs="宋体"/>
          <w:color w:val="000"/>
          <w:sz w:val="28"/>
          <w:szCs w:val="28"/>
        </w:rPr>
        <w:t xml:space="preserve">教学《1-5的认识和加减法》这单元时，主要是把认数与生活相联系。本节课根据小朋友喜爱小动物的特点，让学生一起到动物园游一游。学生们一开始便情绪高涨。他们积极思考、踊跃发言、争着抢着回答问题，充分体现了“我要学”的愿望。在游览动物园过程中，我先让学生说说喜欢的小动物，然后数一数喜欢的小动物的个数，最后用相同个数的小圆片表示出来。通过创设的情景和摆圆片的操作过程，巩固了学生认识数1--5这一知识点。</w:t>
      </w:r>
    </w:p>
    <w:p>
      <w:pPr>
        <w:ind w:left="0" w:right="0" w:firstLine="560"/>
        <w:spacing w:before="450" w:after="450" w:line="312" w:lineRule="auto"/>
      </w:pPr>
      <w:r>
        <w:rPr>
          <w:rFonts w:ascii="宋体" w:hAnsi="宋体" w:eastAsia="宋体" w:cs="宋体"/>
          <w:color w:val="000"/>
          <w:sz w:val="28"/>
          <w:szCs w:val="28"/>
        </w:rPr>
        <w:t xml:space="preserve">在1-5加减法的口算教学中，引导学生了解算理，就能有效地掌握口算的基本方法，口算方法的灵活运用，有能加强对算理的深刻理解。比如5-2=？从数的分成上思考，学生在反复说和记忆中，可脱离图示和手指等形式，学生在头脑中总直接建立算法模式后，再出示一些类似的题进行口述训练，强化算理，使学生通过练习达到脱口而出的程度。</w:t>
      </w:r>
    </w:p>
    <w:p>
      <w:pPr>
        <w:ind w:left="0" w:right="0" w:firstLine="560"/>
        <w:spacing w:before="450" w:after="450" w:line="312" w:lineRule="auto"/>
      </w:pPr>
      <w:r>
        <w:rPr>
          <w:rFonts w:ascii="宋体" w:hAnsi="宋体" w:eastAsia="宋体" w:cs="宋体"/>
          <w:color w:val="000"/>
          <w:sz w:val="28"/>
          <w:szCs w:val="28"/>
        </w:rPr>
        <w:t xml:space="preserve">另外，在练习的设计上还要突出生活性。根据一年级小学生的年龄特征和生活经验，从学生平时看得见、摸得着的周围事物出发，在具体、形象的感知中，使学生真正认识数学知识。可以让学生进行找“生活中的数”和“用喜欢的数说一句话”的练习，这样既激发学生的学习兴趣，又能让学生充分调动已有的生活经验进行学习，通过表述，把知识形象化，一年级的孩子比较好动，所以设计符合学生兴趣的练习形式，能有效激发学生兴趣，激发学生求知欲。摆圆片活动使学生在操作中轻轻松松巩固了1---5的数数，发展了学生的数感。</w:t>
      </w:r>
    </w:p>
    <w:p>
      <w:pPr>
        <w:ind w:left="0" w:right="0" w:firstLine="560"/>
        <w:spacing w:before="450" w:after="450" w:line="312" w:lineRule="auto"/>
      </w:pPr>
      <w:r>
        <w:rPr>
          <w:rFonts w:ascii="宋体" w:hAnsi="宋体" w:eastAsia="宋体" w:cs="宋体"/>
          <w:color w:val="000"/>
          <w:sz w:val="28"/>
          <w:szCs w:val="28"/>
        </w:rPr>
        <w:t xml:space="preserve">第四单元《认识物体和图形》教学反思  《认识物体和图形》对于小学一年级的学生来讲是一堂比较抽象的课，他们还不能深刻去理解各种图形的特征。为了让学生掌握好本节课的知识，我从学生熟悉的事物入手，根据学生的认知水平，制作了一个较为生动有趣的课件来吸引学生的注意，整个教学过程设计了六个环节，学生都在玩和游戏中学习，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在感知物体的特征后设计了这样一个问题，生活中你看到过这样的形状吗？这一问题情境让学生把所学的新知识运用到生活中，使学生觉得学习数学有用。数学与生活有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本单元设计较为严密，能捉住重点，难点，学生易错的知识点来着重去讲解，能根据新课标所提出的要求让学生感悟平面图形特点，培养学习兴趣，发展空间观念。但是有些地方仍然做得不太好，对于刚入学一个月的孩子，这样的四人小组合作还是第一次，又是对这些物体，特别是球，出于好奇，好玩的心理，在课堂上过于兴奋，教师在纪律的调控上有些失控，课前估计有些不足，使课堂效果受到了一定的影响。学生在回答问题是有一个错误就是喜欢把圆说成圆形，最主要的原因是受长方形，正方形，三角形这种说法的影响。总的来说，本节课内容较为充实，设计较为新颖，既能培养学生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第五单元《分类》教学反思</w:t>
      </w:r>
    </w:p>
    <w:p>
      <w:pPr>
        <w:ind w:left="0" w:right="0" w:firstLine="560"/>
        <w:spacing w:before="450" w:after="450" w:line="312" w:lineRule="auto"/>
      </w:pPr>
      <w:r>
        <w:rPr>
          <w:rFonts w:ascii="宋体" w:hAnsi="宋体" w:eastAsia="宋体" w:cs="宋体"/>
          <w:color w:val="000"/>
          <w:sz w:val="28"/>
          <w:szCs w:val="28"/>
        </w:rPr>
        <w:t xml:space="preserve">《分类》是人教版教材一年级上册第五单元的第一课时，教学中，我充分利用学生身边的教学资源，组织让学生四人一组，把自己的学习用品进行分类，让学生在自主探索、合作交流中，发现和解决问题，获得成功的体验。</w:t>
      </w:r>
    </w:p>
    <w:p>
      <w:pPr>
        <w:ind w:left="0" w:right="0" w:firstLine="560"/>
        <w:spacing w:before="450" w:after="450" w:line="312" w:lineRule="auto"/>
      </w:pPr>
      <w:r>
        <w:rPr>
          <w:rFonts w:ascii="宋体" w:hAnsi="宋体" w:eastAsia="宋体" w:cs="宋体"/>
          <w:color w:val="000"/>
          <w:sz w:val="28"/>
          <w:szCs w:val="28"/>
        </w:rPr>
        <w:t xml:space="preserve">1、创设情境，精心营造在生活中学习数学的氛围。</w:t>
      </w:r>
    </w:p>
    <w:p>
      <w:pPr>
        <w:ind w:left="0" w:right="0" w:firstLine="560"/>
        <w:spacing w:before="450" w:after="450" w:line="312" w:lineRule="auto"/>
      </w:pPr>
      <w:r>
        <w:rPr>
          <w:rFonts w:ascii="宋体" w:hAnsi="宋体" w:eastAsia="宋体" w:cs="宋体"/>
          <w:color w:val="000"/>
          <w:sz w:val="28"/>
          <w:szCs w:val="28"/>
        </w:rPr>
        <w:t xml:space="preserve">让学生置身于现实的问题情境中，在解决问题的过程中探究发现数学知识，体验到生活中到处都有数学，数学就在我们身边，从而增强学习的动力，产生积极的数学情感。因此，在教学中我创设了逛超市的情境，让学生置身于分类的环境中感受分类。这样把学生带入熟悉的环境中，一下子诱发了学生的学习兴趣，从而很快很自然地进入了学习中。在动手操作环节中，我又让学生来扮演超市售货员，进行商品的分类，使学生充分融入了角色提高了兴趣，走进了生活。</w:t>
      </w:r>
    </w:p>
    <w:p>
      <w:pPr>
        <w:ind w:left="0" w:right="0" w:firstLine="560"/>
        <w:spacing w:before="450" w:after="450" w:line="312" w:lineRule="auto"/>
      </w:pPr>
      <w:r>
        <w:rPr>
          <w:rFonts w:ascii="宋体" w:hAnsi="宋体" w:eastAsia="宋体" w:cs="宋体"/>
          <w:color w:val="000"/>
          <w:sz w:val="28"/>
          <w:szCs w:val="28"/>
        </w:rPr>
        <w:t xml:space="preserve">2、发挥小组学习的优势，培养学生合作交流的意识。</w:t>
      </w:r>
    </w:p>
    <w:p>
      <w:pPr>
        <w:ind w:left="0" w:right="0" w:firstLine="560"/>
        <w:spacing w:before="450" w:after="450" w:line="312" w:lineRule="auto"/>
      </w:pPr>
      <w:r>
        <w:rPr>
          <w:rFonts w:ascii="宋体" w:hAnsi="宋体" w:eastAsia="宋体" w:cs="宋体"/>
          <w:color w:val="000"/>
          <w:sz w:val="28"/>
          <w:szCs w:val="28"/>
        </w:rPr>
        <w:t xml:space="preserve">小组合作学习是课程改革一个重要的理念，在教学中怎样进行更有效值得探讨。我认为：首先，教师的引导作用不容忽视。新颖有趣的教学环节能激发学生的愉悦情绪。而良好情绪的感受又可促使学生积极参与，教师的作用就是引导学生认识事物，发现规律。例如：在操作活动开始前老师说：“你们想当一回售货员吗？”接着对学生即将开展的活动提出了明确的要求和评价目标。先看一看，再想一想，最后摆一摆，老师要把摆得又快又好又的小组货柜进行展示。</w:t>
      </w:r>
    </w:p>
    <w:p>
      <w:pPr>
        <w:ind w:left="0" w:right="0" w:firstLine="560"/>
        <w:spacing w:before="450" w:after="450" w:line="312" w:lineRule="auto"/>
      </w:pPr>
      <w:r>
        <w:rPr>
          <w:rFonts w:ascii="宋体" w:hAnsi="宋体" w:eastAsia="宋体" w:cs="宋体"/>
          <w:color w:val="000"/>
          <w:sz w:val="28"/>
          <w:szCs w:val="28"/>
        </w:rPr>
        <w:t xml:space="preserve">总之，学生在学习中参与意识越强，合作意识越浓，越能发挥他们的潜能，越能不断提高他们的学习能力，从而有效地提高学生的整体素质。</w:t>
      </w:r>
    </w:p>
    <w:p>
      <w:pPr>
        <w:ind w:left="0" w:right="0" w:firstLine="560"/>
        <w:spacing w:before="450" w:after="450" w:line="312" w:lineRule="auto"/>
      </w:pPr>
      <w:r>
        <w:rPr>
          <w:rFonts w:ascii="宋体" w:hAnsi="宋体" w:eastAsia="宋体" w:cs="宋体"/>
          <w:color w:val="000"/>
          <w:sz w:val="28"/>
          <w:szCs w:val="28"/>
        </w:rPr>
        <w:t xml:space="preserve">第六单元《6—10的认识和加减法》教学反思</w:t>
      </w:r>
    </w:p>
    <w:p>
      <w:pPr>
        <w:ind w:left="0" w:right="0" w:firstLine="560"/>
        <w:spacing w:before="450" w:after="450" w:line="312" w:lineRule="auto"/>
      </w:pPr>
      <w:r>
        <w:rPr>
          <w:rFonts w:ascii="宋体" w:hAnsi="宋体" w:eastAsia="宋体" w:cs="宋体"/>
          <w:color w:val="000"/>
          <w:sz w:val="28"/>
          <w:szCs w:val="28"/>
        </w:rPr>
        <w:t xml:space="preserve">《6—10的认识和加减法》，通过学习，学生认识了6——10各数的基数意义和序数意义，培养了观察能力和语言表达能力。</w:t>
      </w:r>
    </w:p>
    <w:p>
      <w:pPr>
        <w:ind w:left="0" w:right="0" w:firstLine="560"/>
        <w:spacing w:before="450" w:after="450" w:line="312" w:lineRule="auto"/>
      </w:pPr>
      <w:r>
        <w:rPr>
          <w:rFonts w:ascii="宋体" w:hAnsi="宋体" w:eastAsia="宋体" w:cs="宋体"/>
          <w:color w:val="000"/>
          <w:sz w:val="28"/>
          <w:szCs w:val="28"/>
        </w:rPr>
        <w:t xml:space="preserve">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总的说来，在今后的教学中，我还要精心组织课堂教学，上课时认真关注学生的反应，随时进行调整教学状态，使其更加适应学生的接受能力，做到精讲多练。</w:t>
      </w:r>
    </w:p>
    <w:p>
      <w:pPr>
        <w:ind w:left="0" w:right="0" w:firstLine="560"/>
        <w:spacing w:before="450" w:after="450" w:line="312" w:lineRule="auto"/>
      </w:pPr>
      <w:r>
        <w:rPr>
          <w:rFonts w:ascii="宋体" w:hAnsi="宋体" w:eastAsia="宋体" w:cs="宋体"/>
          <w:color w:val="000"/>
          <w:sz w:val="28"/>
          <w:szCs w:val="28"/>
        </w:rPr>
        <w:t xml:space="preserve">第七单元《11-20各数的认识》教学反思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因此，在本节课教学时做到以下几点： 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宋体" w:hAnsi="宋体" w:eastAsia="宋体" w:cs="宋体"/>
          <w:color w:val="000"/>
          <w:sz w:val="28"/>
          <w:szCs w:val="28"/>
        </w:rPr>
        <w:t xml:space="preserve">第八单元《认识钟表》教学反思</w:t>
      </w:r>
    </w:p>
    <w:p>
      <w:pPr>
        <w:ind w:left="0" w:right="0" w:firstLine="560"/>
        <w:spacing w:before="450" w:after="450" w:line="312" w:lineRule="auto"/>
      </w:pPr>
      <w:r>
        <w:rPr>
          <w:rFonts w:ascii="宋体" w:hAnsi="宋体" w:eastAsia="宋体" w:cs="宋体"/>
          <w:color w:val="000"/>
          <w:sz w:val="28"/>
          <w:szCs w:val="28"/>
        </w:rPr>
        <w:t xml:space="preserve">《认识钟表》这一单元，学生在日常生活中会有不同程度的接触，有些学生会认读，并掌握本单元所要求的内容，有些同学对钟表的知识不会，在课堂中学生是第一次认识钟表与时间。在教学中我重点抓住了以下几个环节的教学设计进行反思：</w:t>
      </w:r>
    </w:p>
    <w:p>
      <w:pPr>
        <w:ind w:left="0" w:right="0" w:firstLine="560"/>
        <w:spacing w:before="450" w:after="450" w:line="312" w:lineRule="auto"/>
      </w:pPr>
      <w:r>
        <w:rPr>
          <w:rFonts w:ascii="宋体" w:hAnsi="宋体" w:eastAsia="宋体" w:cs="宋体"/>
          <w:color w:val="000"/>
          <w:sz w:val="28"/>
          <w:szCs w:val="28"/>
        </w:rPr>
        <w:t xml:space="preserve">认识钟面时，让学生认识哪根是时针，哪根是分针，有哪些数字，怎样排列，然后利用课件闪动，如果只是单纯地通过视觉去感知，让学生形成表象是不够的。我在教学时希望学生把所学的数学知识能更好地为生活服务，因此让同学们每人课前准备一个钟面的学具，学生在看一看，亲手摸一摸、拨一拨的过程中，自主探索。同学们通过观察钟面、拨动转钮会发现：秒针走得最快、分针走得比较快、时针走得最慢；分针比较长、时针最短；秒针最细、分针比较粗、时针最粗；小朋友还知道了三根针走的方向。</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总的来说，这单元教学利用学具，调动学生多种感官参与学习。学生在实际中运用所学知识，密切联系实际。充分体现了数学来源于生活，生活离不开数学。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第九单元《20以内的进位加法》教学反思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《20以内的进位加法》是20以内的退位减法和多位数计算的基础，这一部分学习的好坏，将对今后计算的正确和迅速程度产生直接的影响，因此，20以内的进位加法是进一步学习数学必须练好的基本功之一。</w:t>
      </w:r>
    </w:p>
    <w:p>
      <w:pPr>
        <w:ind w:left="0" w:right="0" w:firstLine="560"/>
        <w:spacing w:before="450" w:after="450" w:line="312" w:lineRule="auto"/>
      </w:pPr>
      <w:r>
        <w:rPr>
          <w:rFonts w:ascii="宋体" w:hAnsi="宋体" w:eastAsia="宋体" w:cs="宋体"/>
          <w:color w:val="000"/>
          <w:sz w:val="28"/>
          <w:szCs w:val="28"/>
        </w:rPr>
        <w:t xml:space="preserve">本单元分三小节完成，第一节，学习9加几，这一小节以实际情景提供计算题，让学生在操作中理解并接受凑十法，第二节，学习8、7、6加几，让学生进一步巩固凑十法，同时要求学生在“拆小数，凑大数”、“拆大数，凑小数”和“交换加数的位置”等几种方法中，会根据具体的情况选择合适的算法。第三小节，学习5、4、3、2加几，这一小节是完全脱离实物，让学生独立思考算法，进一步巩固“交换加数的位置，和不变”这种算法，也为今后学习加法的交换律打下基础。</w:t>
      </w:r>
    </w:p>
    <w:p>
      <w:pPr>
        <w:ind w:left="0" w:right="0" w:firstLine="560"/>
        <w:spacing w:before="450" w:after="450" w:line="312" w:lineRule="auto"/>
      </w:pPr>
      <w:r>
        <w:rPr>
          <w:rFonts w:ascii="宋体" w:hAnsi="宋体" w:eastAsia="宋体" w:cs="宋体"/>
          <w:color w:val="000"/>
          <w:sz w:val="28"/>
          <w:szCs w:val="28"/>
        </w:rPr>
        <w:t xml:space="preserve">在教学中，学生对凑十法掌握较好，能根据具体的题选择合适的凑十法，在口算小数加大数的试题中，我发现大部分学生还是习惯用凑十法，只有少数学生用交换加数的位置想另外一个算式来口算的方法。本单元的解决问题与以往的解决问题相比，有两个新的要求，一是要求在得数后面写出单位名称，二是要求用不同的方法解决同一个问题，体现解决问题策略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第三篇：六年级上册数学各单元教学反思2024</w:t>
      </w:r>
    </w:p>
    <w:p>
      <w:pPr>
        <w:ind w:left="0" w:right="0" w:firstLine="560"/>
        <w:spacing w:before="450" w:after="450" w:line="312" w:lineRule="auto"/>
      </w:pPr>
      <w:r>
        <w:rPr>
          <w:rFonts w:ascii="宋体" w:hAnsi="宋体" w:eastAsia="宋体" w:cs="宋体"/>
          <w:color w:val="000"/>
          <w:sz w:val="28"/>
          <w:szCs w:val="28"/>
        </w:rPr>
        <w:t xml:space="preserve">六年级上册数学各单元教学反思</w:t>
      </w:r>
    </w:p>
    <w:p>
      <w:pPr>
        <w:ind w:left="0" w:right="0" w:firstLine="560"/>
        <w:spacing w:before="450" w:after="450" w:line="312" w:lineRule="auto"/>
      </w:pPr>
      <w:r>
        <w:rPr>
          <w:rFonts w:ascii="宋体" w:hAnsi="宋体" w:eastAsia="宋体" w:cs="宋体"/>
          <w:color w:val="000"/>
          <w:sz w:val="28"/>
          <w:szCs w:val="28"/>
        </w:rPr>
        <w:t xml:space="preserve">六年级上册数学第一单元《位置》教学反思</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六年级上册数学第二单元——《分数乘法》教学反思</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 时=()分</w:t>
      </w:r>
    </w:p>
    <w:p>
      <w:pPr>
        <w:ind w:left="0" w:right="0" w:firstLine="560"/>
        <w:spacing w:before="450" w:after="450" w:line="312" w:lineRule="auto"/>
      </w:pPr>
      <w:r>
        <w:rPr>
          <w:rFonts w:ascii="宋体" w:hAnsi="宋体" w:eastAsia="宋体" w:cs="宋体"/>
          <w:color w:val="000"/>
          <w:sz w:val="28"/>
          <w:szCs w:val="28"/>
        </w:rPr>
        <w:t xml:space="preserve">吨=（）千克。</w:t>
      </w:r>
    </w:p>
    <w:p>
      <w:pPr>
        <w:ind w:left="0" w:right="0" w:firstLine="560"/>
        <w:spacing w:before="450" w:after="450" w:line="312" w:lineRule="auto"/>
      </w:pPr>
      <w:r>
        <w:rPr>
          <w:rFonts w:ascii="宋体" w:hAnsi="宋体" w:eastAsia="宋体" w:cs="宋体"/>
          <w:color w:val="000"/>
          <w:sz w:val="28"/>
          <w:szCs w:val="28"/>
        </w:rPr>
        <w:t xml:space="preserve">在猜想中验证</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六年级上册数学第三单元《分数除法》教学反思</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48×1/ 8=</w:t>
      </w:r>
    </w:p>
    <w:p>
      <w:pPr>
        <w:ind w:left="0" w:right="0" w:firstLine="560"/>
        <w:spacing w:before="450" w:after="450" w:line="312" w:lineRule="auto"/>
      </w:pPr>
      <w:r>
        <w:rPr>
          <w:rFonts w:ascii="宋体" w:hAnsi="宋体" w:eastAsia="宋体" w:cs="宋体"/>
          <w:color w:val="000"/>
          <w:sz w:val="28"/>
          <w:szCs w:val="28"/>
        </w:rPr>
        <w:t xml:space="preserve">36×1/4 = 生1：前一个是除法，后一个是乘法，但它们的结果都是一样的。</w:t>
      </w:r>
    </w:p>
    <w:p>
      <w:pPr>
        <w:ind w:left="0" w:right="0" w:firstLine="560"/>
        <w:spacing w:before="450" w:after="450" w:line="312" w:lineRule="auto"/>
      </w:pPr>
      <w:r>
        <w:rPr>
          <w:rFonts w:ascii="宋体" w:hAnsi="宋体" w:eastAsia="宋体" w:cs="宋体"/>
          <w:color w:val="000"/>
          <w:sz w:val="28"/>
          <w:szCs w:val="28"/>
        </w:rPr>
        <w:t xml:space="preserve">生2：第一个数都是相同的，第二个数是前一个数的倒数。</w:t>
      </w:r>
    </w:p>
    <w:p>
      <w:pPr>
        <w:ind w:left="0" w:right="0" w:firstLine="560"/>
        <w:spacing w:before="450" w:after="450" w:line="312" w:lineRule="auto"/>
      </w:pPr>
      <w:r>
        <w:rPr>
          <w:rFonts w:ascii="宋体" w:hAnsi="宋体" w:eastAsia="宋体" w:cs="宋体"/>
          <w:color w:val="000"/>
          <w:sz w:val="28"/>
          <w:szCs w:val="28"/>
        </w:rPr>
        <w:t xml:space="preserve">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w:t>
      </w:r>
    </w:p>
    <w:p>
      <w:pPr>
        <w:ind w:left="0" w:right="0" w:firstLine="560"/>
        <w:spacing w:before="450" w:after="450" w:line="312" w:lineRule="auto"/>
      </w:pPr>
      <w:r>
        <w:rPr>
          <w:rFonts w:ascii="宋体" w:hAnsi="宋体" w:eastAsia="宋体" w:cs="宋体"/>
          <w:color w:val="000"/>
          <w:sz w:val="28"/>
          <w:szCs w:val="28"/>
        </w:rPr>
        <w:t xml:space="preserve">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六年级上册数学第三单元用分数除法解决问题教学反思</w:t>
      </w:r>
    </w:p>
    <w:p>
      <w:pPr>
        <w:ind w:left="0" w:right="0" w:firstLine="560"/>
        <w:spacing w:before="450" w:after="450" w:line="312" w:lineRule="auto"/>
      </w:pPr>
      <w:r>
        <w:rPr>
          <w:rFonts w:ascii="宋体" w:hAnsi="宋体" w:eastAsia="宋体" w:cs="宋体"/>
          <w:color w:val="000"/>
          <w:sz w:val="28"/>
          <w:szCs w:val="28"/>
        </w:rPr>
        <w:t xml:space="preserve">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三、寻找多种方法，开拓学生思维能力。</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w:t>
      </w:r>
    </w:p>
    <w:p>
      <w:pPr>
        <w:ind w:left="0" w:right="0" w:firstLine="560"/>
        <w:spacing w:before="450" w:after="450" w:line="312" w:lineRule="auto"/>
      </w:pPr>
      <w:r>
        <w:rPr>
          <w:rFonts w:ascii="宋体" w:hAnsi="宋体" w:eastAsia="宋体" w:cs="宋体"/>
          <w:color w:val="000"/>
          <w:sz w:val="28"/>
          <w:szCs w:val="28"/>
        </w:rPr>
        <w:t xml:space="preserve">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六年级上册数学第四单元——《圆》教学反思</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  ∏的结果等等训练。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六年级上册数学第五单元——《百分数》教学反思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而且百分数这一知识本身就来源于生活实际，并服务于生活，在日常生活中的运用得十分广泛。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六年级上册数学第六单元——《扇形统计图》教学反思</w:t>
      </w:r>
    </w:p>
    <w:p>
      <w:pPr>
        <w:ind w:left="0" w:right="0" w:firstLine="560"/>
        <w:spacing w:before="450" w:after="450" w:line="312" w:lineRule="auto"/>
      </w:pPr>
      <w:r>
        <w:rPr>
          <w:rFonts w:ascii="宋体" w:hAnsi="宋体" w:eastAsia="宋体" w:cs="宋体"/>
          <w:color w:val="000"/>
          <w:sz w:val="28"/>
          <w:szCs w:val="28"/>
        </w:rPr>
        <w:t xml:space="preserve">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六年级上册数学第七单元——《鸡兔同笼》教学反思</w:t>
      </w:r>
    </w:p>
    <w:p>
      <w:pPr>
        <w:ind w:left="0" w:right="0" w:firstLine="560"/>
        <w:spacing w:before="450" w:after="450" w:line="312" w:lineRule="auto"/>
      </w:pPr>
      <w:r>
        <w:rPr>
          <w:rFonts w:ascii="宋体" w:hAnsi="宋体" w:eastAsia="宋体" w:cs="宋体"/>
          <w:color w:val="000"/>
          <w:sz w:val="28"/>
          <w:szCs w:val="28"/>
        </w:rPr>
        <w:t xml:space="preserve">《鸡兔同笼》是抽象的课，对学生来说有一定的难度，课前我对我班的学生进行了估计。有少部分学生接触过鸡兔同笼问题，但对于多数的学生来说，学习《鸡兔同笼》可能会有一定的难度。所以，在这节课中，我决定主要借助教师引导探究这个手段，让学生在尝试、探索、合作中，弄懂鸡兔同笼问题的基本解题思路。</w:t>
      </w:r>
    </w:p>
    <w:p>
      <w:pPr>
        <w:ind w:left="0" w:right="0" w:firstLine="560"/>
        <w:spacing w:before="450" w:after="450" w:line="312" w:lineRule="auto"/>
      </w:pPr>
      <w:r>
        <w:rPr>
          <w:rFonts w:ascii="宋体" w:hAnsi="宋体" w:eastAsia="宋体" w:cs="宋体"/>
          <w:color w:val="000"/>
          <w:sz w:val="28"/>
          <w:szCs w:val="28"/>
        </w:rPr>
        <w:t xml:space="preserve">我首先从数青蛙的歌曲中，引出可以用数学的语言来描述动物的特点，再让学生弄懂鸡兔同笼问题的基本解题思路：鸡的只数×2 + 兔的只数×4 = 共有的腿，为列方程法提供等量关系。再让所有的兔子学鸡，让学生观察脚的条数有什么变化；又让鸡学兔，再提问，为假设法的思维方式做了铺垫。接着出示例1，师生共同经历了三种不同的方法：假设法二种、列方程法。对三种不同的方法做了比较，进行方法最优化，提倡学生用方程解答。再来解决“鸡兔同笼”的原题。最后进行练习，解决生活中“鸡兔同笼”的问题。</w:t>
      </w:r>
    </w:p>
    <w:p>
      <w:pPr>
        <w:ind w:left="0" w:right="0" w:firstLine="560"/>
        <w:spacing w:before="450" w:after="450" w:line="312" w:lineRule="auto"/>
      </w:pPr>
      <w:r>
        <w:rPr>
          <w:rFonts w:ascii="宋体" w:hAnsi="宋体" w:eastAsia="宋体" w:cs="宋体"/>
          <w:color w:val="000"/>
          <w:sz w:val="28"/>
          <w:szCs w:val="28"/>
        </w:rPr>
        <w:t xml:space="preserve">存在问题、由于内容比较多，我在教学时间的控制上还略显紧张，导致给学生思考的时间比较少。这一内容在以前是奥数题，有些难度，这样对学习比较困难的学生更加难理解。</w:t>
      </w:r>
    </w:p>
    <w:p>
      <w:pPr>
        <w:ind w:left="0" w:right="0" w:firstLine="560"/>
        <w:spacing w:before="450" w:after="450" w:line="312" w:lineRule="auto"/>
      </w:pPr>
      <w:r>
        <w:rPr>
          <w:rFonts w:ascii="宋体" w:hAnsi="宋体" w:eastAsia="宋体" w:cs="宋体"/>
          <w:color w:val="000"/>
          <w:sz w:val="28"/>
          <w:szCs w:val="28"/>
        </w:rPr>
        <w:t xml:space="preserve">2、在强调运用方程解此类题的时候，当设足数多的为x时，我出现了一个小错误，设足数少的为x时，学生不会做。我当时就说我们不会做，就应该设足数多的为x。我应该用发展的眼光来教育学生，说明现在我们不能做不要紧，今后会学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四年级数学上册各单元教学反思1</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三位数乘两位数笔算的基本方法，是在学生掌握了三位数乘一位数、两位数乘两位数笔算方法的基础上安排的。这样安排进一步完善和提升整数乘法的笔算能力，为以后进步学习乘法计算打好基础。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教学时先复习已有知识，帮助学生知识复苏，引导学生进行知识迁移，利用已有知识和经验尝试练习，初步感知三位数乘两位数的笔算过程，然后通过交流，帮助学生明确三位数乘两位数笔算的基本方法。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但是，在学生的作业中，反映出许多的问题。主要是计算能力不过关，原因是多方面的。教材分得过散也是一方面原因，一学期四五节课，学生还没掌握内化为自己的技能，一单元结束了。所以在新授之前，一定要对已有知识复习，掌握要领，其次加强训练强度，使之形成技能，达到熟练掌握的程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四年级数学上册各单元教学反思2</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某的，哪些线是不交某的。因此我们在课中要做的就是让学生体验在同一平面内，不交某的两条直线叫做平行线，交某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四年级数学上册各单元教学反思3</w:t>
      </w:r>
    </w:p>
    <w:p>
      <w:pPr>
        <w:ind w:left="0" w:right="0" w:firstLine="560"/>
        <w:spacing w:before="450" w:after="450" w:line="312" w:lineRule="auto"/>
      </w:pPr>
      <w:r>
        <w:rPr>
          <w:rFonts w:ascii="宋体" w:hAnsi="宋体" w:eastAsia="宋体" w:cs="宋体"/>
          <w:color w:val="000"/>
          <w:sz w:val="28"/>
          <w:szCs w:val="28"/>
        </w:rPr>
        <w:t xml:space="preserve">如何让学生能够正确地学会量角，掌握量角器的用法呢?我改变了策略，除了指名上来量角，集体指正方法以外，安排四人小组互相学习量角方法，给学生足够的时间动手量，看看别人是怎么量的，会的同学教教不会的同学。</w:t>
      </w:r>
    </w:p>
    <w:p>
      <w:pPr>
        <w:ind w:left="0" w:right="0" w:firstLine="560"/>
        <w:spacing w:before="450" w:after="450" w:line="312" w:lineRule="auto"/>
      </w:pPr>
      <w:r>
        <w:rPr>
          <w:rFonts w:ascii="宋体" w:hAnsi="宋体" w:eastAsia="宋体" w:cs="宋体"/>
          <w:color w:val="000"/>
          <w:sz w:val="28"/>
          <w:szCs w:val="28"/>
        </w:rPr>
        <w:t xml:space="preserve">还有，让学生全面认识量角器的构造和如何指导学生量角的方法的前提是，要让学生参与到对量角器的产生过程(知识的源头)中去，不能只让学生对量角器的认识停留在中心点、内外圈、零刻度线、刻度等一些标志性的静止状态，而无法用思维的连续性去指导量角行为的连贯性，“量角器为何能量角”这一问题解决了也就突破了量角这个难点。</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四年级数学上册各单元教学反思4</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这一周的教学任务是：《除数是两位数的除法》教学效果明显的不好，错题的类型很多。我仔细地分析了学生的错题，发现，这个知识点的学习负迁移的干扰比较大。</w:t>
      </w:r>
    </w:p>
    <w:p>
      <w:pPr>
        <w:ind w:left="0" w:right="0" w:firstLine="560"/>
        <w:spacing w:before="450" w:after="450" w:line="312" w:lineRule="auto"/>
      </w:pPr>
      <w:r>
        <w:rPr>
          <w:rFonts w:ascii="宋体" w:hAnsi="宋体" w:eastAsia="宋体" w:cs="宋体"/>
          <w:color w:val="000"/>
          <w:sz w:val="28"/>
          <w:szCs w:val="28"/>
        </w:rPr>
        <w:t xml:space="preserve">1、商的位置写错，因为，试商的时候是将80除以20看成8除以2来看的，所以就将商写在十位上了。这是试商带来的负影响。</w:t>
      </w:r>
    </w:p>
    <w:p>
      <w:pPr>
        <w:ind w:left="0" w:right="0" w:firstLine="560"/>
        <w:spacing w:before="450" w:after="450" w:line="312" w:lineRule="auto"/>
      </w:pPr>
      <w:r>
        <w:rPr>
          <w:rFonts w:ascii="宋体" w:hAnsi="宋体" w:eastAsia="宋体" w:cs="宋体"/>
          <w:color w:val="000"/>
          <w:sz w:val="28"/>
          <w:szCs w:val="28"/>
        </w:rPr>
        <w:t xml:space="preserve">2、除的时候不该落下的零就落下了，主要出现在商是两位数的时候，最高位上商的时候，除数的个位上本来不需要落下来，也就错误的落下了，我想这主要是因为以前学了末尾有零的乘法的影响。</w:t>
      </w:r>
    </w:p>
    <w:p>
      <w:pPr>
        <w:ind w:left="0" w:right="0" w:firstLine="560"/>
        <w:spacing w:before="450" w:after="450" w:line="312" w:lineRule="auto"/>
      </w:pPr>
      <w:r>
        <w:rPr>
          <w:rFonts w:ascii="宋体" w:hAnsi="宋体" w:eastAsia="宋体" w:cs="宋体"/>
          <w:color w:val="000"/>
          <w:sz w:val="28"/>
          <w:szCs w:val="28"/>
        </w:rPr>
        <w:t xml:space="preserve">3、基础问题也是运算错误主要原因之一。比如，有些同学不会退位减法，尤其是连续退位减法；乘法口诀也不熟练。</w:t>
      </w:r>
    </w:p>
    <w:p>
      <w:pPr>
        <w:ind w:left="0" w:right="0" w:firstLine="560"/>
        <w:spacing w:before="450" w:after="450" w:line="312" w:lineRule="auto"/>
      </w:pPr>
      <w:r>
        <w:rPr>
          <w:rFonts w:ascii="宋体" w:hAnsi="宋体" w:eastAsia="宋体" w:cs="宋体"/>
          <w:color w:val="000"/>
          <w:sz w:val="28"/>
          <w:szCs w:val="28"/>
        </w:rPr>
        <w:t xml:space="preserve">4、还有部分同学，计算竖式完全正确，但在横式后写结果的时候，抄写错误，大多数学生没有良好的验算习惯，完全是任务观点。计算错误，验算却是正确的。</w:t>
      </w:r>
    </w:p>
    <w:p>
      <w:pPr>
        <w:ind w:left="0" w:right="0" w:firstLine="560"/>
        <w:spacing w:before="450" w:after="450" w:line="312" w:lineRule="auto"/>
      </w:pPr>
      <w:r>
        <w:rPr>
          <w:rFonts w:ascii="宋体" w:hAnsi="宋体" w:eastAsia="宋体" w:cs="宋体"/>
          <w:color w:val="000"/>
          <w:sz w:val="28"/>
          <w:szCs w:val="28"/>
        </w:rPr>
        <w:t xml:space="preserve">总之：《除数是两位数的除法》，教学效果不好，原因很多，总觉得学生在低年级学得很不扎实。也许是训练不到位；也许是本来计算就枯燥，且有一定难度，学生学起来兴趣不浓；一些家长也不重视孩子的学习，不能很好的配合教师的教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四年级数学上册各单元教学反思5</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在数学课堂上，教师应尽量为学生提供充分的时间和空间，搭建自主探究的平台，突出学生的主体地位，让学生全身心地投入在探究数学知识的过程中，从中获得数学学习成功的体验，点燃学生创新的思维火花。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学生的数学活动应当是一个生动活泼的、主动的和富有个性的过程。”在数学课堂上，我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在本课中，每一个学生根据自己已有的知识经验和学习体验，用自己的思维方式自由地、开放地去探索如何设计一个自己喜欢而又简单的图表。然后，在全班进行展示交流，展开生生互评、师生互评。在相互评价的过程中，取长补短，互相帮助，互相欣赏，引发思维的碰撞，发挥学生的思维潜能，从中领悟集合的数学思想。</w:t>
      </w:r>
    </w:p>
    <w:p>
      <w:pPr>
        <w:ind w:left="0" w:right="0" w:firstLine="560"/>
        <w:spacing w:before="450" w:after="450" w:line="312" w:lineRule="auto"/>
      </w:pPr>
      <w:r>
        <w:rPr>
          <w:rFonts w:ascii="宋体" w:hAnsi="宋体" w:eastAsia="宋体" w:cs="宋体"/>
          <w:color w:val="000"/>
          <w:sz w:val="28"/>
          <w:szCs w:val="28"/>
        </w:rPr>
        <w:t xml:space="preserve">心理学认为，一个人只要体验一次成功，便会激起无休止地追求意念和力量。当学生在探索知识过程中经历“磨难”后，突破重围有重大发现时，这是一种强有力的和令人兴奋的情绪体验，他会产生再次追求这种情感体验的愿望。因此，在本课中，我通过引起学生参加50米跑的、参加跳绳的和两个项目都参加的是哪些同学的认知冲突，使学生不断克服思维障碍，自主探索设计韦恩图，解决数学问题，从而感悟集合的数学思想，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第五篇：人教版二年级数学上册各单元教学反思教学反思</w:t>
      </w:r>
    </w:p>
    <w:p>
      <w:pPr>
        <w:ind w:left="0" w:right="0" w:firstLine="560"/>
        <w:spacing w:before="450" w:after="450" w:line="312" w:lineRule="auto"/>
      </w:pPr>
      <w:r>
        <w:rPr>
          <w:rFonts w:ascii="宋体" w:hAnsi="宋体" w:eastAsia="宋体" w:cs="宋体"/>
          <w:color w:val="000"/>
          <w:sz w:val="28"/>
          <w:szCs w:val="28"/>
        </w:rPr>
        <w:t xml:space="preserve">人教版二年级数学上册各单元教学反思一长度单位教学反思 《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教师的精心准备、学生的全员参与，确实使学生对知识的掌握、兴趣的激发、经验的积累起到了巨大的推动作用。我在第一课时的时候，必须得完成一个教学难点，就是</w:t>
      </w:r>
    </w:p>
    <w:p>
      <w:pPr>
        <w:ind w:left="0" w:right="0" w:firstLine="560"/>
        <w:spacing w:before="450" w:after="450" w:line="312" w:lineRule="auto"/>
      </w:pPr>
      <w:r>
        <w:rPr>
          <w:rFonts w:ascii="宋体" w:hAnsi="宋体" w:eastAsia="宋体" w:cs="宋体"/>
          <w:color w:val="000"/>
          <w:sz w:val="28"/>
          <w:szCs w:val="28"/>
        </w:rPr>
        <w:t xml:space="preserve">“总长度与标准量的关系”，这个似乎和高年级的“商不变性质”有点相像。呵呵！让学生在操作、实践中全程参与学习过程，利用操作、比较等手段获得感性认识，切实理解知识间的内在联系。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厘米”这一单位在日常生活中比较常用，而且较容易让学生认识。所以，我将“厘米”作为教学的基点和重点，首先来认识。为了培养学生观察、比较、分析、抽象的能力，在教学“厘米”这一概念时，我安排了以下几个环节：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2.看一看。通过观察直尺，直观感知“1 厘米”的长度。让学生从直尺上找出“1厘米”，并且知道从刻度到1刻度之间就是1厘米。然后让学生找一找，还有哪两个数字之间的长度也是1厘米？从而使学生充分认识直尺，认识1厘米的长度。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w:t>
      </w:r>
    </w:p>
    <w:p>
      <w:pPr>
        <w:ind w:left="0" w:right="0" w:firstLine="560"/>
        <w:spacing w:before="450" w:after="450" w:line="312" w:lineRule="auto"/>
      </w:pPr>
      <w:r>
        <w:rPr>
          <w:rFonts w:ascii="宋体" w:hAnsi="宋体" w:eastAsia="宋体" w:cs="宋体"/>
          <w:color w:val="000"/>
          <w:sz w:val="28"/>
          <w:szCs w:val="28"/>
        </w:rPr>
        <w:t xml:space="preserve">（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学生在生活中接触过很多的角，但对于数学意义上的角，还很模糊、抽象，因此，在教学中，为了帮助学生更好的理解角，我设计了以下环节：⑴找一找，先从主题图中找出角、找出教室及周围的角；⑵折一折，让学生参与体验创造角；⑶摸一摸，感性体验角的特征；⑷说一说，将角的知识还原于生活，应用于生活；⑸做一做，进一步把角形象化，把感性认识升华为理性；⑹画一画，对角的认识的提升，能力的培养。在找—折——摸——说——做——画几个步骤中，学生调动了生活经验，充分的运用感知觉，饶有趣味的自我建构了角的概念。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w:t>
      </w:r>
    </w:p>
    <w:p>
      <w:pPr>
        <w:ind w:left="0" w:right="0" w:firstLine="560"/>
        <w:spacing w:before="450" w:after="450" w:line="312" w:lineRule="auto"/>
      </w:pPr>
      <w:r>
        <w:rPr>
          <w:rFonts w:ascii="宋体" w:hAnsi="宋体" w:eastAsia="宋体" w:cs="宋体"/>
          <w:color w:val="000"/>
          <w:sz w:val="28"/>
          <w:szCs w:val="28"/>
        </w:rPr>
        <w:t xml:space="preserve">助学生在自主探索与合作交流的过程中真正理解和掌握基本的数学知识技能、思</w:t>
      </w:r>
    </w:p>
    <w:p>
      <w:pPr>
        <w:ind w:left="0" w:right="0" w:firstLine="560"/>
        <w:spacing w:before="450" w:after="450" w:line="312" w:lineRule="auto"/>
      </w:pPr>
      <w:r>
        <w:rPr>
          <w:rFonts w:ascii="宋体" w:hAnsi="宋体" w:eastAsia="宋体" w:cs="宋体"/>
          <w:color w:val="000"/>
          <w:sz w:val="28"/>
          <w:szCs w:val="28"/>
        </w:rPr>
        <w:t xml:space="preserve">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四、人教版表内乘法(一)教学反思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不过，本节课也有一些值得我思考的地方：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1.创设情境，充分调动学生学习的兴趣充分利用教学插图及教学课件，调动学生学习的积极性，激发学生的学习兴趣。让学生主动参与到口决的编制学习过程中。2.小组合作，主动探究，编制口诀学生已经学过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3.关注小组合作学习的作用。这单元教学，我认为还有一个闪光的地方就是小组合作学习，让学生经历合作的</w:t>
      </w:r>
    </w:p>
    <w:p>
      <w:pPr>
        <w:ind w:left="0" w:right="0" w:firstLine="560"/>
        <w:spacing w:before="450" w:after="450" w:line="312" w:lineRule="auto"/>
      </w:pPr>
      <w:r>
        <w:rPr>
          <w:rFonts w:ascii="宋体" w:hAnsi="宋体" w:eastAsia="宋体" w:cs="宋体"/>
          <w:color w:val="000"/>
          <w:sz w:val="28"/>
          <w:szCs w:val="28"/>
        </w:rPr>
        <w:t xml:space="preserve">愉快，因此学生的积极性很高，合作意识也增强了。当然也存在着不足，我认为我的评价语言过于苍白，针对性不强，今后的教学中我要注意评价语言的运用，让每一节课都能给学生带来收获。4.多种形式练习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1.内容生动有趣，激发学趣，提高教学效率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2.培养学生探究意识和能力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2024-11-23T01:18:17+08:00</dcterms:created>
  <dcterms:modified xsi:type="dcterms:W3CDTF">2024-11-23T01:18:17+08:00</dcterms:modified>
</cp:coreProperties>
</file>

<file path=docProps/custom.xml><?xml version="1.0" encoding="utf-8"?>
<Properties xmlns="http://schemas.openxmlformats.org/officeDocument/2006/custom-properties" xmlns:vt="http://schemas.openxmlformats.org/officeDocument/2006/docPropsVTypes"/>
</file>