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小学美术创造活力的课堂教学实践</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创造活力的课堂教学实践《小学美术创造活力的课堂教学实践》波航中心学校：鲁秉仓如何在现代教育理念指导下，开发课堂教学的生命潜力，创造充满活力的课堂教学实践？近年来，我们以“自主探究教学方式”的课题研究为突破口，走出封闭、单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第一篇：小学美术创造活力的课堂教学实践</w:t>
      </w:r>
    </w:p>
    <w:p>
      <w:pPr>
        <w:ind w:left="0" w:right="0" w:firstLine="560"/>
        <w:spacing w:before="450" w:after="450" w:line="312" w:lineRule="auto"/>
      </w:pPr>
      <w:r>
        <w:rPr>
          <w:rFonts w:ascii="宋体" w:hAnsi="宋体" w:eastAsia="宋体" w:cs="宋体"/>
          <w:color w:val="000"/>
          <w:sz w:val="28"/>
          <w:szCs w:val="28"/>
        </w:rPr>
        <w:t xml:space="preserve">《小学美术创造活力的课堂教学实践》</w:t>
      </w:r>
    </w:p>
    <w:p>
      <w:pPr>
        <w:ind w:left="0" w:right="0" w:firstLine="560"/>
        <w:spacing w:before="450" w:after="450" w:line="312" w:lineRule="auto"/>
      </w:pPr>
      <w:r>
        <w:rPr>
          <w:rFonts w:ascii="宋体" w:hAnsi="宋体" w:eastAsia="宋体" w:cs="宋体"/>
          <w:color w:val="000"/>
          <w:sz w:val="28"/>
          <w:szCs w:val="28"/>
        </w:rPr>
        <w:t xml:space="preserve">波航中心学校：鲁秉仓</w:t>
      </w:r>
    </w:p>
    <w:p>
      <w:pPr>
        <w:ind w:left="0" w:right="0" w:firstLine="560"/>
        <w:spacing w:before="450" w:after="450" w:line="312" w:lineRule="auto"/>
      </w:pPr>
      <w:r>
        <w:rPr>
          <w:rFonts w:ascii="宋体" w:hAnsi="宋体" w:eastAsia="宋体" w:cs="宋体"/>
          <w:color w:val="000"/>
          <w:sz w:val="28"/>
          <w:szCs w:val="28"/>
        </w:rPr>
        <w:t xml:space="preserve">如何在现代教育理念指导下，开发课堂教学的生命潜力，创造充满活力的课堂教学实践？近年来，我们以“自主探究教学方式”的课题研究为突破口，走出封闭、单一的课堂，创设开放的充满活力的课堂，真正把学习的主动权交给学生，使学生在课堂中个性发展。我在多年的教学实践中有以下五点体会。</w:t>
      </w:r>
    </w:p>
    <w:p>
      <w:pPr>
        <w:ind w:left="0" w:right="0" w:firstLine="560"/>
        <w:spacing w:before="450" w:after="450" w:line="312" w:lineRule="auto"/>
      </w:pPr>
      <w:r>
        <w:rPr>
          <w:rFonts w:ascii="宋体" w:hAnsi="宋体" w:eastAsia="宋体" w:cs="宋体"/>
          <w:color w:val="000"/>
          <w:sz w:val="28"/>
          <w:szCs w:val="28"/>
        </w:rPr>
        <w:t xml:space="preserve">一、给学生和谐愉快的课堂气氛</w:t>
      </w:r>
    </w:p>
    <w:p>
      <w:pPr>
        <w:ind w:left="0" w:right="0" w:firstLine="560"/>
        <w:spacing w:before="450" w:after="450" w:line="312" w:lineRule="auto"/>
      </w:pPr>
      <w:r>
        <w:rPr>
          <w:rFonts w:ascii="宋体" w:hAnsi="宋体" w:eastAsia="宋体" w:cs="宋体"/>
          <w:color w:val="000"/>
          <w:sz w:val="28"/>
          <w:szCs w:val="28"/>
        </w:rPr>
        <w:t xml:space="preserve">在我多年的教育实践中体会到，教师掌握人际关系的水平与学生的学习成绩、学习态度及在校行为等均有直接关系。教师必须能够以最大的热情和爱心对待所有从事的工作，才能在教学中关爱学生，教师与学生的接近度直接影响情感交流，教师与学生的距离的缩短，以及师生面对面机会的增多可以增进学生参与课堂活动的机会。如：在欣赏梵高的《向日葵》时，我仅仅介绍了作品的时代背景和作者的情况，便让学生看画，自己感受一下作品的气氛，并要求学生看画的同时思考下面的问题：画的是什么？怎么画？色彩、用笔有什么特色？哪个地方给你感触最深？然后，鼓励每个同学都说出自己的看法：有的看到的是单纯而明快的色彩；有的感受到的是强烈的色彩和扭曲的笔触形成的视觉冲击力；有的领略到的是一种震撼人心的激情；有的则从作品中体会到生命被压抑而发出的呐喊；有的则感到每朵花就象一团火焰，这是爱的最强光。我走在学生中间讲课，与他们一起动手实践，以他们中的一员的身份参与活动之中，就会缩短师生之间的距离，增加和谐温暖的气氛，也会提高教师的作用和加深教师的影响。</w:t>
      </w:r>
    </w:p>
    <w:p>
      <w:pPr>
        <w:ind w:left="0" w:right="0" w:firstLine="560"/>
        <w:spacing w:before="450" w:after="450" w:line="312" w:lineRule="auto"/>
      </w:pPr>
      <w:r>
        <w:rPr>
          <w:rFonts w:ascii="宋体" w:hAnsi="宋体" w:eastAsia="宋体" w:cs="宋体"/>
          <w:color w:val="000"/>
          <w:sz w:val="28"/>
          <w:szCs w:val="28"/>
        </w:rPr>
        <w:t xml:space="preserve">教育教学还十分注重尊重学生，尊重他们的艺术创作。能够尊重自己内在价值的教师也会十分尊重学生，对于儿童的创造给予保护和鼓励。儿童们年龄虽小也都有自尊，教学中只有了解学生，了解学生的想法和意图，才能恰当地提出建议和给予合适的帮助。教师应避免以个人的好恶进行作业评价，为此教师必须努力提高个人的专业素养，使自己眼界开阔、知识渊博，掌握多元文化艺术知识，只有这样，在教学中才能有更大的包容心，帮助各色各样的学生发展自己。</w:t>
      </w:r>
    </w:p>
    <w:p>
      <w:pPr>
        <w:ind w:left="0" w:right="0" w:firstLine="560"/>
        <w:spacing w:before="450" w:after="450" w:line="312" w:lineRule="auto"/>
      </w:pPr>
      <w:r>
        <w:rPr>
          <w:rFonts w:ascii="宋体" w:hAnsi="宋体" w:eastAsia="宋体" w:cs="宋体"/>
          <w:color w:val="000"/>
          <w:sz w:val="28"/>
          <w:szCs w:val="28"/>
        </w:rPr>
        <w:t xml:space="preserve">二、给学生走出课堂开阔视野</w:t>
      </w:r>
    </w:p>
    <w:p>
      <w:pPr>
        <w:ind w:left="0" w:right="0" w:firstLine="560"/>
        <w:spacing w:before="450" w:after="450" w:line="312" w:lineRule="auto"/>
      </w:pPr>
      <w:r>
        <w:rPr>
          <w:rFonts w:ascii="宋体" w:hAnsi="宋体" w:eastAsia="宋体" w:cs="宋体"/>
          <w:color w:val="000"/>
          <w:sz w:val="28"/>
          <w:szCs w:val="28"/>
        </w:rPr>
        <w:t xml:space="preserve">大自然环境优美、空气清新、地大物博，可结合时间、气候、环境，有组织、有纪律地领学生走出课堂，进入大自然自由自在、无拘无束地画画、塑造。走出课堂，不仅是进行户外教学，更多的是对学生进行活泼通俗的教学。进行户外教学，从心理的学的角度来看，爱玩是学生的天性，让他们整天坐在教室里啃着书本，既乏味又无助于创新的培养。回归大自然吧！面对大自然，人们会有无尽的瑕想，孩子也不例外，大自然会激起学生丰富的情感。我曾经上过《影子的联想》那课，利用学生对光的认识进行了教学，到太阳光底下寻找影子，同学们画出来的影子都不一样，他们发现不同的东西，在不同方向的光照下，影子的形状也不一样，观察角度不一样，影子的形状也不一样，并且发现很多有趣的影子，回到课堂兴致勃勃地展示自己的观察成果，既开阔了视野，又增强了学习兴趣。这样学生对周围的形、色进行辨识，培养他们的想象力和创造力、以及热爱祖国美好河山的纯高心灵。</w:t>
      </w:r>
    </w:p>
    <w:p>
      <w:pPr>
        <w:ind w:left="0" w:right="0" w:firstLine="560"/>
        <w:spacing w:before="450" w:after="450" w:line="312" w:lineRule="auto"/>
      </w:pPr>
      <w:r>
        <w:rPr>
          <w:rFonts w:ascii="宋体" w:hAnsi="宋体" w:eastAsia="宋体" w:cs="宋体"/>
          <w:color w:val="000"/>
          <w:sz w:val="28"/>
          <w:szCs w:val="28"/>
        </w:rPr>
        <w:t xml:space="preserve">三、给学生创新的课堂创作能力</w:t>
      </w:r>
    </w:p>
    <w:p>
      <w:pPr>
        <w:ind w:left="0" w:right="0" w:firstLine="560"/>
        <w:spacing w:before="450" w:after="450" w:line="312" w:lineRule="auto"/>
      </w:pPr>
      <w:r>
        <w:rPr>
          <w:rFonts w:ascii="宋体" w:hAnsi="宋体" w:eastAsia="宋体" w:cs="宋体"/>
          <w:color w:val="000"/>
          <w:sz w:val="28"/>
          <w:szCs w:val="28"/>
        </w:rPr>
        <w:t xml:space="preserve">新的课程观为21世纪的美术教育，在教材内容的选择、拓展和组织形式上提供广泛的空间和新的可能性，因此我在美术教学的表现形式上突出了选择性，使每个学生都能自由的选择自己感兴趣的表现方式，都能突出自己的闪光点，都能获得成功。如在《小纸船的梦》的教学中，我把制作立体场景作为重点，因此为使学生对生活中很普遍的、合理存在的遮挡现象有初步的认识，促进学生有意识地注意观察和表现遮挡关系。我在导入上直接切入遮挡现象让学生观察，让学生说出自己直观的感受，老师点出这种现象在美术中叫遮挡关系。启发学生说出身边的遮挡现象。在制作中，我让学生说出可以用几种形式表现主题。学生说出可用绘画、纸工、泥工等形式去表现。学生准备了不同的材料，选择自己感兴趣的表现形式，发挥自己的创作特长。使学生在选择中有了兴趣，在选择中有了自信，在选择中也就有了表现的欲望与冲动。从学生画出的、剪贴出的、泥捏出的合理有遮挡关系的景象，你就会发现学生对生活的创作热情，展示自我的激情，创作美好未来的豪情。因此，开放性、选择性的学习给每一个学生创设了成功的机会和希望。</w:t>
      </w:r>
    </w:p>
    <w:p>
      <w:pPr>
        <w:ind w:left="0" w:right="0" w:firstLine="560"/>
        <w:spacing w:before="450" w:after="450" w:line="312" w:lineRule="auto"/>
      </w:pPr>
      <w:r>
        <w:rPr>
          <w:rFonts w:ascii="宋体" w:hAnsi="宋体" w:eastAsia="宋体" w:cs="宋体"/>
          <w:color w:val="000"/>
          <w:sz w:val="28"/>
          <w:szCs w:val="28"/>
        </w:rPr>
        <w:t xml:space="preserve">四、给学生创设自我评价的舞台</w:t>
      </w:r>
    </w:p>
    <w:p>
      <w:pPr>
        <w:ind w:left="0" w:right="0" w:firstLine="560"/>
        <w:spacing w:before="450" w:after="450" w:line="312" w:lineRule="auto"/>
      </w:pPr>
      <w:r>
        <w:rPr>
          <w:rFonts w:ascii="宋体" w:hAnsi="宋体" w:eastAsia="宋体" w:cs="宋体"/>
          <w:color w:val="000"/>
          <w:sz w:val="28"/>
          <w:szCs w:val="28"/>
        </w:rPr>
        <w:t xml:space="preserve">激励性评价是教学中的艺术，教师要用发展的眼光看待学生,学生是有感情，需要的，从上第一堂课开始，他们就需要从教师那里得到尊重,友爱,温暖,情谊和教诲。当这种情感得到满足后,他们便会以更大的激情上好课.这是教师经常运用的教育手段之一。由于学生的个性差异，在知识的理解与表现上会有一定差异，我们不能用成人的眼光去看学生的美术作品，更不能用“画得像不像”来衡量学生的作品。在教学中，画得特别好的学生，最大期望莫过于得到教师恰如其分地评价和鼓励；某些技法差的,最害怕的莫过于受到教师的挖苦和冷落。遇到上述情况,正确的做法应是：该表扬时就实事求是地给予表扬，并提出新的期望,鼓励其向更高的目标迈进;画得差的要表现他的“闪光点”，表扬你“想法好”，“用色大胆”等等其它方面,去鼓励学生进行大胆地创作，从而激发其学习积极性。每个人的审美观点不同，对美术作品的评价结论也就不同。在每次下课前给孩子评价自我，可以相互借鉴学习，有利于培养学生的观察，判断，审美等方面的能力,并且学生在互动中学会了宽容还能经常听到“他画的比以前进步了”，“他的颜色涂得好”，“我要学„„</w:t>
      </w:r>
    </w:p>
    <w:p>
      <w:pPr>
        <w:ind w:left="0" w:right="0" w:firstLine="560"/>
        <w:spacing w:before="450" w:after="450" w:line="312" w:lineRule="auto"/>
      </w:pPr>
      <w:r>
        <w:rPr>
          <w:rFonts w:ascii="宋体" w:hAnsi="宋体" w:eastAsia="宋体" w:cs="宋体"/>
          <w:color w:val="000"/>
          <w:sz w:val="28"/>
          <w:szCs w:val="28"/>
        </w:rPr>
        <w:t xml:space="preserve">五、给学生创设学习空间和自主发展</w:t>
      </w:r>
    </w:p>
    <w:p>
      <w:pPr>
        <w:ind w:left="0" w:right="0" w:firstLine="560"/>
        <w:spacing w:before="450" w:after="450" w:line="312" w:lineRule="auto"/>
      </w:pPr>
      <w:r>
        <w:rPr>
          <w:rFonts w:ascii="宋体" w:hAnsi="宋体" w:eastAsia="宋体" w:cs="宋体"/>
          <w:color w:val="000"/>
          <w:sz w:val="28"/>
          <w:szCs w:val="28"/>
        </w:rPr>
        <w:t xml:space="preserve">教学中,教师要不失时机有计划地巧妙设疑,置疑,创设问题情景。美术教学也必须在一种氛围中,一种文化中才可能进行.如果学生由头至尾都不能走进你的思路,那么美术教学就难以继续下去。为学生创设自由生动活泼的学习空间，让学生进行交流,使学生不仅仅是学习者,欣赏者,模仿者,而且与教师共同面对问题情景,解决问题,成为讲授者,表演者,创造者。</w:t>
      </w:r>
    </w:p>
    <w:p>
      <w:pPr>
        <w:ind w:left="0" w:right="0" w:firstLine="560"/>
        <w:spacing w:before="450" w:after="450" w:line="312" w:lineRule="auto"/>
      </w:pPr>
      <w:r>
        <w:rPr>
          <w:rFonts w:ascii="宋体" w:hAnsi="宋体" w:eastAsia="宋体" w:cs="宋体"/>
          <w:color w:val="000"/>
          <w:sz w:val="28"/>
          <w:szCs w:val="28"/>
        </w:rPr>
        <w:t xml:space="preserve">例如我在上《画纸转转转》一课中，采用了集体无主题的绘画方式：每组第一位学生在纸上画上自己喜欢的简单图形，到了规定时间后，无论完成与否，把自己的作品传给后一位同学，那到前一位作品的同学观察后，根据自己的理解和想法，继续学完成作业；同样在规定时间里，在把作品传给后一位同学，如此循环，直到作业完成。学生对集体完成的形象和突出的色彩感到兴奋和愉悦。采用这种接力游戏不仅给学生创设了自由、活泼的创作空间，也调动了学生学习积极性，分享了学习成果的快乐，提高了学习效率。</w:t>
      </w:r>
    </w:p>
    <w:p>
      <w:pPr>
        <w:ind w:left="0" w:right="0" w:firstLine="560"/>
        <w:spacing w:before="450" w:after="450" w:line="312" w:lineRule="auto"/>
      </w:pPr>
      <w:r>
        <w:rPr>
          <w:rFonts w:ascii="宋体" w:hAnsi="宋体" w:eastAsia="宋体" w:cs="宋体"/>
          <w:color w:val="000"/>
          <w:sz w:val="28"/>
          <w:szCs w:val="28"/>
        </w:rPr>
        <w:t xml:space="preserve">又如《灵巧的手》一课,在进行手偶游戏时,在学生已按奈不住自己可以创造奇妙的手偶形象的激动心情时,我便让学生上台表演,有的学生做出了各种小动物的形象.如:穿裙子的小女孩,鸵鸟，蜗牛，长颈鹿,大灰狼„„还有的学生积极思维,做出了各种“百花齐放”,真让人赞叹不已,我也及时地参与其中,教师的一句肯定话语,同时让学生们的创造力有了进一步地发挥,有理由相信,在以后的活动中,学生会逐渐学会自己运用创造的策略进行更高水平的创造。</w:t>
      </w:r>
    </w:p>
    <w:p>
      <w:pPr>
        <w:ind w:left="0" w:right="0" w:firstLine="560"/>
        <w:spacing w:before="450" w:after="450" w:line="312" w:lineRule="auto"/>
      </w:pPr>
      <w:r>
        <w:rPr>
          <w:rFonts w:ascii="宋体" w:hAnsi="宋体" w:eastAsia="宋体" w:cs="宋体"/>
          <w:color w:val="000"/>
          <w:sz w:val="28"/>
          <w:szCs w:val="28"/>
        </w:rPr>
        <w:t xml:space="preserve">《我们的田野》一课时，先是让同学们闭上眼睛聆听一首“我们的田野”歌曲，让学生感受那无边的田野、美丽的土地、蓝色的群山、飞翔的雄鹰等带来得美感。听完后，学生们都争着抢着说出自己的感受：老师我看到了金黄金黄的麦穗了；老师我闻到了花香；老师我看到我的爷爷正在田里干活（因为他的爷爷是在农村）„„这时我在黑板上出示了一幅超大表现田野的背景图，告诉学生我们要把将刚才你听到的、想到的、感受到的景物和人物都画出来，然后用剪刀剪下粘贴到黑板上的田野中。这时的学生们早已按耐不住自己的愉悦心情急着想把自己的作品第一个贴在前面。毫无疑问，对教师来说，善于为学生营造宽松愉悦的学习氛围，甚至比渊博的学识更为重要。课堂效率的高低，直接决定着课业负担的轻重，决定着学生课外活动时间和空间的拓展。</w:t>
      </w:r>
    </w:p>
    <w:p>
      <w:pPr>
        <w:ind w:left="0" w:right="0" w:firstLine="560"/>
        <w:spacing w:before="450" w:after="450" w:line="312" w:lineRule="auto"/>
      </w:pPr>
      <w:r>
        <w:rPr>
          <w:rFonts w:ascii="宋体" w:hAnsi="宋体" w:eastAsia="宋体" w:cs="宋体"/>
          <w:color w:val="000"/>
          <w:sz w:val="28"/>
          <w:szCs w:val="28"/>
        </w:rPr>
        <w:t xml:space="preserve">总之，在美术教学中注意教学方法的灵活运用，不仅可以激发学生学习兴趣，而且对提高学生的审美意识和创造性思维的能力具有很大的促进作用。因此，只有创新课堂教学，才能使学生获得个性发展的空间，课堂才会因此而多彩并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第二篇：创造充满生命活力的小学英语课堂教学</w:t>
      </w:r>
    </w:p>
    <w:p>
      <w:pPr>
        <w:ind w:left="0" w:right="0" w:firstLine="560"/>
        <w:spacing w:before="450" w:after="450" w:line="312" w:lineRule="auto"/>
      </w:pPr>
      <w:r>
        <w:rPr>
          <w:rFonts w:ascii="宋体" w:hAnsi="宋体" w:eastAsia="宋体" w:cs="宋体"/>
          <w:color w:val="000"/>
          <w:sz w:val="28"/>
          <w:szCs w:val="28"/>
        </w:rPr>
        <w:t xml:space="preserve">创造充满生命活力的小学英语课堂教学</w:t>
      </w:r>
    </w:p>
    <w:p>
      <w:pPr>
        <w:ind w:left="0" w:right="0" w:firstLine="560"/>
        <w:spacing w:before="450" w:after="450" w:line="312" w:lineRule="auto"/>
      </w:pPr>
      <w:r>
        <w:rPr>
          <w:rFonts w:ascii="宋体" w:hAnsi="宋体" w:eastAsia="宋体" w:cs="宋体"/>
          <w:color w:val="000"/>
          <w:sz w:val="28"/>
          <w:szCs w:val="28"/>
        </w:rPr>
        <w:t xml:space="preserve">【摘要】教育心理学中告诉了我们：生性好动，好奇心强和模仿性强小学生的年龄特点，注意力持续的时间相对比较短。语言学习是单调和枯燥的，而一味的是以教师讲、而学生听的这种教学形式的话，没有任何激情，这些势必会使学生的学习兴趣逐渐消失。因此在学习中的动机体系里，有一种很神奇的因素叫做心理因素，人们将它称为成材的起点，燃起智慧的火种，这就是情趣。因此，在小学英语中进行情趣的教学，这可以使学生在多种形式的教学之中，会始终处在活跃、兴奋的状态中，这样，对教学是有益而无一害的。</w:t>
      </w:r>
    </w:p>
    <w:p>
      <w:pPr>
        <w:ind w:left="0" w:right="0" w:firstLine="560"/>
        <w:spacing w:before="450" w:after="450" w:line="312" w:lineRule="auto"/>
      </w:pPr>
      <w:r>
        <w:rPr>
          <w:rFonts w:ascii="宋体" w:hAnsi="宋体" w:eastAsia="宋体" w:cs="宋体"/>
          <w:color w:val="000"/>
          <w:sz w:val="28"/>
          <w:szCs w:val="28"/>
        </w:rPr>
        <w:t xml:space="preserve">【关键词】氛围；激发；情景；活动</w:t>
      </w:r>
    </w:p>
    <w:p>
      <w:pPr>
        <w:ind w:left="0" w:right="0" w:firstLine="560"/>
        <w:spacing w:before="450" w:after="450" w:line="312" w:lineRule="auto"/>
      </w:pPr>
      <w:r>
        <w:rPr>
          <w:rFonts w:ascii="宋体" w:hAnsi="宋体" w:eastAsia="宋体" w:cs="宋体"/>
          <w:color w:val="000"/>
          <w:sz w:val="28"/>
          <w:szCs w:val="28"/>
        </w:rPr>
        <w:t xml:space="preserve">“知之者不如好知者，好知者不如乐知者。”是我国古代的教育心理学家说过的一句话，这句话非常形象和生动地讲明了激发学习兴趣的巨大作用性，所以教师在教学中要激发学生 的学习兴趣。除了和谐的师生关系和融洽的氛围外，其中最重要的就是怎样在实行素质教育主阵地，也就是课堂教学之中发现，激发以及培养他们在学习中的兴趣。可是，该怎样正确的开展教育中的情趣教学呢？所以本篇文章就会教大家怎么样在小学英语的课堂教学之中让学生们想学、爱学、乐学的层次上作了初步探索。</w:t>
      </w:r>
    </w:p>
    <w:p>
      <w:pPr>
        <w:ind w:left="0" w:right="0" w:firstLine="560"/>
        <w:spacing w:before="450" w:after="450" w:line="312" w:lineRule="auto"/>
      </w:pPr>
      <w:r>
        <w:rPr>
          <w:rFonts w:ascii="宋体" w:hAnsi="宋体" w:eastAsia="宋体" w:cs="宋体"/>
          <w:color w:val="000"/>
          <w:sz w:val="28"/>
          <w:szCs w:val="28"/>
        </w:rPr>
        <w:t xml:space="preserve">一、营造学习英语的氛围</w:t>
      </w:r>
    </w:p>
    <w:p>
      <w:pPr>
        <w:ind w:left="0" w:right="0" w:firstLine="560"/>
        <w:spacing w:before="450" w:after="450" w:line="312" w:lineRule="auto"/>
      </w:pPr>
      <w:r>
        <w:rPr>
          <w:rFonts w:ascii="宋体" w:hAnsi="宋体" w:eastAsia="宋体" w:cs="宋体"/>
          <w:color w:val="000"/>
          <w:sz w:val="28"/>
          <w:szCs w:val="28"/>
        </w:rPr>
        <w:t xml:space="preserve">我认为学习语言，首先得要有个好的语言环境。在课堂教学中我会经常使用这些英语语句：It\'s time to start now.Turn to your books at page 8.Followme.Please read after me.当课堂中有学生在说小话的时候，我会说：Please，be quiet!当我在提问的时候或和学生互动时，我会使用Good/Very good/wonderful/Excellent这些语句鼓励他们，这会让他们有满足感和荣誉感。当我在说这些话的时候我会添加我的肢体语言，说Excellent时向学生竖起大拇指，有时候也可以讲了英文后，再把中文翻译也一并说出来，这样学生就能完全明白老师所表达的意思了。</w:t>
      </w:r>
    </w:p>
    <w:p>
      <w:pPr>
        <w:ind w:left="0" w:right="0" w:firstLine="560"/>
        <w:spacing w:before="450" w:after="450" w:line="312" w:lineRule="auto"/>
      </w:pPr>
      <w:r>
        <w:rPr>
          <w:rFonts w:ascii="宋体" w:hAnsi="宋体" w:eastAsia="宋体" w:cs="宋体"/>
          <w:color w:val="000"/>
          <w:sz w:val="28"/>
          <w:szCs w:val="28"/>
        </w:rPr>
        <w:t xml:space="preserve">二、创造学生积极学习的情景</w:t>
      </w:r>
    </w:p>
    <w:p>
      <w:pPr>
        <w:ind w:left="0" w:right="0" w:firstLine="560"/>
        <w:spacing w:before="450" w:after="450" w:line="312" w:lineRule="auto"/>
      </w:pPr>
      <w:r>
        <w:rPr>
          <w:rFonts w:ascii="宋体" w:hAnsi="宋体" w:eastAsia="宋体" w:cs="宋体"/>
          <w:color w:val="000"/>
          <w:sz w:val="28"/>
          <w:szCs w:val="28"/>
        </w:rPr>
        <w:t xml:space="preserve">新的英语教学标准指出：“通过实物、播放录音机、幻灯片、计算机等进行多样式的英语教学，有助于帮助学生理解消化所学的内容。”现在作为教育者，就要常使用图片、实物、幻灯片等辅助类工具，通过设置情景，情节来进行教学。这样就能让学生更加直接的理解、收获所学的英语知识。</w:t>
      </w:r>
    </w:p>
    <w:p>
      <w:pPr>
        <w:ind w:left="0" w:right="0" w:firstLine="560"/>
        <w:spacing w:before="450" w:after="450" w:line="312" w:lineRule="auto"/>
      </w:pPr>
      <w:r>
        <w:rPr>
          <w:rFonts w:ascii="宋体" w:hAnsi="宋体" w:eastAsia="宋体" w:cs="宋体"/>
          <w:color w:val="000"/>
          <w:sz w:val="28"/>
          <w:szCs w:val="28"/>
        </w:rPr>
        <w:t xml:space="preserve">三、设立学生喜欢的活动</w:t>
      </w:r>
    </w:p>
    <w:p>
      <w:pPr>
        <w:ind w:left="0" w:right="0" w:firstLine="560"/>
        <w:spacing w:before="450" w:after="450" w:line="312" w:lineRule="auto"/>
      </w:pPr>
      <w:r>
        <w:rPr>
          <w:rFonts w:ascii="宋体" w:hAnsi="宋体" w:eastAsia="宋体" w:cs="宋体"/>
          <w:color w:val="000"/>
          <w:sz w:val="28"/>
          <w:szCs w:val="28"/>
        </w:rPr>
        <w:t xml:space="preserve">有心理学家做了一个研究：当学生有兴趣比较投入的进行学习的时候，往往其大脑皮层处于最佳状态。所以，为了提高学习的质量，我们应开设各种有趣的活动，例如进行游戏、唱歌、知识竞猜等，让学生在活动的过程中感知、巩固、运用其知识，调动一切积极因素。从而激发其潜能，能学习的效果倍增。</w:t>
      </w:r>
    </w:p>
    <w:p>
      <w:pPr>
        <w:ind w:left="0" w:right="0" w:firstLine="560"/>
        <w:spacing w:before="450" w:after="450" w:line="312" w:lineRule="auto"/>
      </w:pPr>
      <w:r>
        <w:rPr>
          <w:rFonts w:ascii="宋体" w:hAnsi="宋体" w:eastAsia="宋体" w:cs="宋体"/>
          <w:color w:val="000"/>
          <w:sz w:val="28"/>
          <w:szCs w:val="28"/>
        </w:rPr>
        <w:t xml:space="preserve">1.自编游戏</w:t>
      </w:r>
    </w:p>
    <w:p>
      <w:pPr>
        <w:ind w:left="0" w:right="0" w:firstLine="560"/>
        <w:spacing w:before="450" w:after="450" w:line="312" w:lineRule="auto"/>
      </w:pPr>
      <w:r>
        <w:rPr>
          <w:rFonts w:ascii="宋体" w:hAnsi="宋体" w:eastAsia="宋体" w:cs="宋体"/>
          <w:color w:val="000"/>
          <w:sz w:val="28"/>
          <w:szCs w:val="28"/>
        </w:rPr>
        <w:t xml:space="preserve">通过英语游戏可以帮助学生巩固加深所学知识的记忆，提升学生认知的能。如学了apple、pear、watermelon等一类词，教师可以让学生自由分几个组，要求他们用这几个词编故事活动，然后教师评比哪个小组编的最好。通常学生们积极参加开动脑筋编出各种充满想象力的各种故事。通过进行游戏，学生会很容易的记住这些单词，这样可以调动学生的积极性，提升兴趣，使课堂氛围更活跃轻松，从而达到高质量的教学。</w:t>
      </w:r>
    </w:p>
    <w:p>
      <w:pPr>
        <w:ind w:left="0" w:right="0" w:firstLine="560"/>
        <w:spacing w:before="450" w:after="450" w:line="312" w:lineRule="auto"/>
      </w:pPr>
      <w:r>
        <w:rPr>
          <w:rFonts w:ascii="宋体" w:hAnsi="宋体" w:eastAsia="宋体" w:cs="宋体"/>
          <w:color w:val="000"/>
          <w:sz w:val="28"/>
          <w:szCs w:val="28"/>
        </w:rPr>
        <w:t xml:space="preserve">2.讲英语故事</w:t>
      </w:r>
    </w:p>
    <w:p>
      <w:pPr>
        <w:ind w:left="0" w:right="0" w:firstLine="560"/>
        <w:spacing w:before="450" w:after="450" w:line="312" w:lineRule="auto"/>
      </w:pPr>
      <w:r>
        <w:rPr>
          <w:rFonts w:ascii="宋体" w:hAnsi="宋体" w:eastAsia="宋体" w:cs="宋体"/>
          <w:color w:val="000"/>
          <w:sz w:val="28"/>
          <w:szCs w:val="28"/>
        </w:rPr>
        <w:t xml:space="preserve">小学生天性喜欢听故事，故事里反复出现的句子单词对于训练学生的听力有很大的作用。如果教师死背原来的课文，会使学生失去兴趣；然而，通过故事的形式，将即将学习的单词、句型逐步呈现，学生学习的效果就大不相同了。</w:t>
      </w:r>
    </w:p>
    <w:p>
      <w:pPr>
        <w:ind w:left="0" w:right="0" w:firstLine="560"/>
        <w:spacing w:before="450" w:after="450" w:line="312" w:lineRule="auto"/>
      </w:pPr>
      <w:r>
        <w:rPr>
          <w:rFonts w:ascii="宋体" w:hAnsi="宋体" w:eastAsia="宋体" w:cs="宋体"/>
          <w:color w:val="000"/>
          <w:sz w:val="28"/>
          <w:szCs w:val="28"/>
        </w:rPr>
        <w:t xml:space="preserve">四、构建良好师生关系</w:t>
      </w:r>
    </w:p>
    <w:p>
      <w:pPr>
        <w:ind w:left="0" w:right="0" w:firstLine="560"/>
        <w:spacing w:before="450" w:after="450" w:line="312" w:lineRule="auto"/>
      </w:pPr>
      <w:r>
        <w:rPr>
          <w:rFonts w:ascii="宋体" w:hAnsi="宋体" w:eastAsia="宋体" w:cs="宋体"/>
          <w:color w:val="000"/>
          <w:sz w:val="28"/>
          <w:szCs w:val="28"/>
        </w:rPr>
        <w:t xml:space="preserve">1.课堂英语化</w:t>
      </w:r>
    </w:p>
    <w:p>
      <w:pPr>
        <w:ind w:left="0" w:right="0" w:firstLine="560"/>
        <w:spacing w:before="450" w:after="450" w:line="312" w:lineRule="auto"/>
      </w:pPr>
      <w:r>
        <w:rPr>
          <w:rFonts w:ascii="宋体" w:hAnsi="宋体" w:eastAsia="宋体" w:cs="宋体"/>
          <w:color w:val="000"/>
          <w:sz w:val="28"/>
          <w:szCs w:val="28"/>
        </w:rPr>
        <w:t xml:space="preserve">从第一节课开始的时候，我就会使用英语课堂用语。碰到学生迟到或者进办公室，都会要求主动运用英语与老师进行对话：S：Excuse me，Can I come in？T：Come in.S：I’am so sorry!通过长期训练，学生就会适应这样的语言环境，基本听到懂一些简单的课堂用语。更能增强他们学习英语的信心，激发他们学习英语的兴趣，培养对英语的语感打下良好基础。</w:t>
      </w:r>
    </w:p>
    <w:p>
      <w:pPr>
        <w:ind w:left="0" w:right="0" w:firstLine="560"/>
        <w:spacing w:before="450" w:after="450" w:line="312" w:lineRule="auto"/>
      </w:pPr>
      <w:r>
        <w:rPr>
          <w:rFonts w:ascii="宋体" w:hAnsi="宋体" w:eastAsia="宋体" w:cs="宋体"/>
          <w:color w:val="000"/>
          <w:sz w:val="28"/>
          <w:szCs w:val="28"/>
        </w:rPr>
        <w:t xml:space="preserve">2.教学表情化、动作化</w:t>
      </w:r>
    </w:p>
    <w:p>
      <w:pPr>
        <w:ind w:left="0" w:right="0" w:firstLine="560"/>
        <w:spacing w:before="450" w:after="450" w:line="312" w:lineRule="auto"/>
      </w:pPr>
      <w:r>
        <w:rPr>
          <w:rFonts w:ascii="宋体" w:hAnsi="宋体" w:eastAsia="宋体" w:cs="宋体"/>
          <w:color w:val="000"/>
          <w:sz w:val="28"/>
          <w:szCs w:val="28"/>
        </w:rPr>
        <w:t xml:space="preserve">学生的英语的思维空间可以有非常大的局限性。那要怎样才能够帮助学生可以更好地理解英语和听说英语。通过老师的表情和动作来演示教学的内容。比如教walk，我只要抬腿，同时身体想前倾，学生便会明白：玩中有学，学中有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学是一个比较复杂的过程，如果要使课堂气氛活跃并焕发生机，如果要真正的提高教学的质量，并达到我们真正的教学目的，那么可以从发现和培养学生的兴趣中入手，灵活运用符合小学生的生理和心理认知的特点的不同教学方式，科学的设计和进行学习活动，使学生不但爱学和会学，而且学得活泼，学的积极主动，实现了从“要我学”到“我要学”的巨大的转变，让学生能够积极、愉快和主动地完成各种学习任务，让英语真正的成为让孩子们觉得是重要的并且自觉去追求的东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[1]付玉.浅谈新课标下小学英语的情趣教学法[J].职教论坛，2024，04（08）</w:t>
      </w:r>
    </w:p>
    <w:p>
      <w:pPr>
        <w:ind w:left="0" w:right="0" w:firstLine="560"/>
        <w:spacing w:before="450" w:after="450" w:line="312" w:lineRule="auto"/>
      </w:pPr>
      <w:r>
        <w:rPr>
          <w:rFonts w:ascii="宋体" w:hAnsi="宋体" w:eastAsia="宋体" w:cs="宋体"/>
          <w:color w:val="000"/>
          <w:sz w:val="28"/>
          <w:szCs w:val="28"/>
        </w:rPr>
        <w:t xml:space="preserve">[2]叶丽敏.论小学英语教学的生活化探索[J].教育教学研究，2024，02（04）</w:t>
      </w:r>
    </w:p>
    <w:p>
      <w:pPr>
        <w:ind w:left="0" w:right="0" w:firstLine="560"/>
        <w:spacing w:before="450" w:after="450" w:line="312" w:lineRule="auto"/>
      </w:pPr>
      <w:r>
        <w:rPr>
          <w:rFonts w:ascii="宋体" w:hAnsi="宋体" w:eastAsia="宋体" w:cs="宋体"/>
          <w:color w:val="000"/>
          <w:sz w:val="28"/>
          <w:szCs w:val="28"/>
        </w:rPr>
        <w:t xml:space="preserve">[3]贺少霞.让小学英语课堂充满活力[J].语文建设，2024，20（10）</w:t>
      </w:r>
    </w:p>
    <w:p>
      <w:pPr>
        <w:ind w:left="0" w:right="0" w:firstLine="560"/>
        <w:spacing w:before="450" w:after="450" w:line="312" w:lineRule="auto"/>
      </w:pPr>
      <w:r>
        <w:rPr>
          <w:rFonts w:ascii="黑体" w:hAnsi="黑体" w:eastAsia="黑体" w:cs="黑体"/>
          <w:color w:val="000000"/>
          <w:sz w:val="36"/>
          <w:szCs w:val="36"/>
          <w:b w:val="1"/>
          <w:bCs w:val="1"/>
        </w:rPr>
        <w:t xml:space="preserve">第三篇：美术高效活力课堂教学模式探究  和艳艳</w:t>
      </w:r>
    </w:p>
    <w:p>
      <w:pPr>
        <w:ind w:left="0" w:right="0" w:firstLine="560"/>
        <w:spacing w:before="450" w:after="450" w:line="312" w:lineRule="auto"/>
      </w:pPr>
      <w:r>
        <w:rPr>
          <w:rFonts w:ascii="宋体" w:hAnsi="宋体" w:eastAsia="宋体" w:cs="宋体"/>
          <w:color w:val="000"/>
          <w:sz w:val="28"/>
          <w:szCs w:val="28"/>
        </w:rPr>
        <w:t xml:space="preserve">努力打造生本高效教育</w:t>
      </w:r>
    </w:p>
    <w:p>
      <w:pPr>
        <w:ind w:left="0" w:right="0" w:firstLine="560"/>
        <w:spacing w:before="450" w:after="450" w:line="312" w:lineRule="auto"/>
      </w:pPr>
      <w:r>
        <w:rPr>
          <w:rFonts w:ascii="宋体" w:hAnsi="宋体" w:eastAsia="宋体" w:cs="宋体"/>
          <w:color w:val="000"/>
          <w:sz w:val="28"/>
          <w:szCs w:val="28"/>
        </w:rPr>
        <w:t xml:space="preserve">——小学美术高效活力课堂教学模式探究</w:t>
      </w:r>
    </w:p>
    <w:p>
      <w:pPr>
        <w:ind w:left="0" w:right="0" w:firstLine="560"/>
        <w:spacing w:before="450" w:after="450" w:line="312" w:lineRule="auto"/>
      </w:pPr>
      <w:r>
        <w:rPr>
          <w:rFonts w:ascii="宋体" w:hAnsi="宋体" w:eastAsia="宋体" w:cs="宋体"/>
          <w:color w:val="000"/>
          <w:sz w:val="28"/>
          <w:szCs w:val="28"/>
        </w:rPr>
        <w:t xml:space="preserve">任元汉小学 和艳艳</w:t>
      </w:r>
    </w:p>
    <w:p>
      <w:pPr>
        <w:ind w:left="0" w:right="0" w:firstLine="560"/>
        <w:spacing w:before="450" w:after="450" w:line="312" w:lineRule="auto"/>
      </w:pPr>
      <w:r>
        <w:rPr>
          <w:rFonts w:ascii="宋体" w:hAnsi="宋体" w:eastAsia="宋体" w:cs="宋体"/>
          <w:color w:val="000"/>
          <w:sz w:val="28"/>
          <w:szCs w:val="28"/>
        </w:rPr>
        <w:t xml:space="preserve">一、理论：</w:t>
      </w:r>
    </w:p>
    <w:p>
      <w:pPr>
        <w:ind w:left="0" w:right="0" w:firstLine="560"/>
        <w:spacing w:before="450" w:after="450" w:line="312" w:lineRule="auto"/>
      </w:pPr>
      <w:r>
        <w:rPr>
          <w:rFonts w:ascii="宋体" w:hAnsi="宋体" w:eastAsia="宋体" w:cs="宋体"/>
          <w:color w:val="000"/>
          <w:sz w:val="28"/>
          <w:szCs w:val="28"/>
        </w:rPr>
        <w:t xml:space="preserve">“课程标准”把美术课堂教学划分为 “造型·表现”、“设计·应用”、“欣赏·评述”和“综合·探索”四个学习领域。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四个学习领域，针对不同的年级学段，所要求达到的内容标准、教学活动也不同，也就形成了相应的四种基本类型课。美术课程应该具有视觉艺术特点，成功的美术教学表现出动眼、动手、动脑，行动、心动、情动，学习活动中接触到形形色色材料和形式，积极有效地促进学生视觉思维。</w:t>
      </w:r>
    </w:p>
    <w:p>
      <w:pPr>
        <w:ind w:left="0" w:right="0" w:firstLine="560"/>
        <w:spacing w:before="450" w:after="450" w:line="312" w:lineRule="auto"/>
      </w:pPr>
      <w:r>
        <w:rPr>
          <w:rFonts w:ascii="宋体" w:hAnsi="宋体" w:eastAsia="宋体" w:cs="宋体"/>
          <w:color w:val="000"/>
          <w:sz w:val="28"/>
          <w:szCs w:val="28"/>
        </w:rPr>
        <w:t xml:space="preserve">二、解读：</w:t>
      </w:r>
    </w:p>
    <w:p>
      <w:pPr>
        <w:ind w:left="0" w:right="0" w:firstLine="560"/>
        <w:spacing w:before="450" w:after="450" w:line="312" w:lineRule="auto"/>
      </w:pPr>
      <w:r>
        <w:rPr>
          <w:rFonts w:ascii="宋体" w:hAnsi="宋体" w:eastAsia="宋体" w:cs="宋体"/>
          <w:color w:val="000"/>
          <w:sz w:val="28"/>
          <w:szCs w:val="28"/>
        </w:rPr>
        <w:t xml:space="preserve">美术教学中，本着让学生在“乐中学，思中学，美中学”的教学特色，我实践创新了美术高效活力课堂教学模式,即“观察欣赏激发兴趣、探究交流解决重难点、讲解示范点拨疑点、实践创新完成目标、展示评价相互提高、拓展延伸促进发展。” 实践证明运用这六环节进行教学，是我们美术课堂教学比较理想的模式。</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（一）观察欣赏，激发兴趣。</w:t>
      </w:r>
    </w:p>
    <w:p>
      <w:pPr>
        <w:ind w:left="0" w:right="0" w:firstLine="560"/>
        <w:spacing w:before="450" w:after="450" w:line="312" w:lineRule="auto"/>
      </w:pPr>
      <w:r>
        <w:rPr>
          <w:rFonts w:ascii="宋体" w:hAnsi="宋体" w:eastAsia="宋体" w:cs="宋体"/>
          <w:color w:val="000"/>
          <w:sz w:val="28"/>
          <w:szCs w:val="28"/>
        </w:rPr>
        <w:t xml:space="preserve">美术教学中创设情境，我根据所学课型的特点和学生年龄、认知的特点，从实际出发，针对不同的具体内容，可以利用语言、图片、影像、表演、问答等手段来设置一种情境，激发学生运用感官，如:眼、耳、口、鼻、手等，完成一定的活动内容，激发学生学习兴趣，唤起学生创造美的欲望。例如：《在快乐的节日里》，以学生节日名称接龙拉开序幕，以多媒体所播放的不同节日、民族欢庆的场面为学生产生回忆和联想的辅助资料，激发学生的表现欲望和爱国教育，使学生进入愉快的学习状态中去。</w:t>
      </w:r>
    </w:p>
    <w:p>
      <w:pPr>
        <w:ind w:left="0" w:right="0" w:firstLine="560"/>
        <w:spacing w:before="450" w:after="450" w:line="312" w:lineRule="auto"/>
      </w:pPr>
      <w:r>
        <w:rPr>
          <w:rFonts w:ascii="宋体" w:hAnsi="宋体" w:eastAsia="宋体" w:cs="宋体"/>
          <w:color w:val="000"/>
          <w:sz w:val="28"/>
          <w:szCs w:val="28"/>
        </w:rPr>
        <w:t xml:space="preserve">（二）探究交流，解决重难点。</w:t>
      </w:r>
    </w:p>
    <w:p>
      <w:pPr>
        <w:ind w:left="0" w:right="0" w:firstLine="560"/>
        <w:spacing w:before="450" w:after="450" w:line="312" w:lineRule="auto"/>
      </w:pPr>
      <w:r>
        <w:rPr>
          <w:rFonts w:ascii="宋体" w:hAnsi="宋体" w:eastAsia="宋体" w:cs="宋体"/>
          <w:color w:val="000"/>
          <w:sz w:val="28"/>
          <w:szCs w:val="28"/>
        </w:rPr>
        <w:t xml:space="preserve">学生在观察、欣赏有关图片、影像等资料的同时，教师可以把一些思考的问题融入到其中，采用纵横交流的方式让学生进行自由回答，可以小组交流、可以师生交流。我们这时采取巧妙地引导学生，让他们自己在观察、分析、研讨交流中，解决了大部分教学中的重难点，剩余的要靠我们用适当的方式来解决。例如：在上《神鸟变树》一课时，教师通过课件中的色环观察和作品赏析后，学生对色彩美感意识还有些不清晰。这时，教师让学生以同桌讨论的交流方式和教师的帮引的辅助手段，有力地分散了教学难点。在讲《猴子上树》的折法时，教师在引、扶的基础子上大胆地放手，让学生把第一只折好的较为容易的基本形拆开，对照书中的示意图，自学而成。这样让学生在游戏般的拆拆，想想，折折中不知不觉分散了难点。这样，使学生的发散思维得到扩展，也提高了学生观察、分析、合作、探究的意识，提高了学生动脑、动眼、动手的能力，从而打造了高效课堂。</w:t>
      </w:r>
    </w:p>
    <w:p>
      <w:pPr>
        <w:ind w:left="0" w:right="0" w:firstLine="560"/>
        <w:spacing w:before="450" w:after="450" w:line="312" w:lineRule="auto"/>
      </w:pPr>
      <w:r>
        <w:rPr>
          <w:rFonts w:ascii="宋体" w:hAnsi="宋体" w:eastAsia="宋体" w:cs="宋体"/>
          <w:color w:val="000"/>
          <w:sz w:val="28"/>
          <w:szCs w:val="28"/>
        </w:rPr>
        <w:t xml:space="preserve">（三）讲解示范，点拨疑点。学生在合作探究交流的基础上基本上能解决重难点，教师再适当利用如问答、欣赏图片资料等教学手段基本上解决了重难点，但在此可能还存在着疑点，这时，就需要我们教师的讲解与示范点拔帮助学生解决疑点，教师的示范因直观性强易于学生更快更好地掌握，使学生形成自己的思路进而确定主题。例如：在讲《彩点点》时，针对学生容易出现的点点稀疏，大小悬殊等问题，我以一张有此缺点的画，加以讲解、演示。既节省了时间又把学生的疑点消灭了。我在讲二年美术课《假如我是巨人》一课时，课件中，利用老鼠与大象，男孩与女孩的图片，通过想象把现实生活中的事物可以随意变化，帮助学生利用比较的方法来表现大与小。在引导学生观察分析中好像都明白了。但要从抽象的思维到学生灵活运用对比法画出有对比效果的形象，还是有疑点。这时，我就演示自己变成巨人后来到小人国里的简单故事表现。讲故事般的与学生谈话、讲解、演示，把利用对比的方法表现大与小的绘画技法传授给学生，自然所有疑点都迎刃而解，也体现了低年级“玩中学”的教学特点。</w:t>
      </w:r>
    </w:p>
    <w:p>
      <w:pPr>
        <w:ind w:left="0" w:right="0" w:firstLine="560"/>
        <w:spacing w:before="450" w:after="450" w:line="312" w:lineRule="auto"/>
      </w:pPr>
      <w:r>
        <w:rPr>
          <w:rFonts w:ascii="宋体" w:hAnsi="宋体" w:eastAsia="宋体" w:cs="宋体"/>
          <w:color w:val="000"/>
          <w:sz w:val="28"/>
          <w:szCs w:val="28"/>
        </w:rPr>
        <w:t xml:space="preserve">尽管运用了先进的教学媒体，丰富的形式表现，课堂中表象上是多么的绚丽多姿，如果缺少了教师对孩子们美术知识和技能的直观演示传授，就像人失去了灵魂，华而不实，暗然失色。只有这样，学生才知道依何种方法、步骤与技巧进行创作为后面的实践创新打下了坚实的基础，从而打造了最坚实的高效课堂。</w:t>
      </w:r>
    </w:p>
    <w:p>
      <w:pPr>
        <w:ind w:left="0" w:right="0" w:firstLine="560"/>
        <w:spacing w:before="450" w:after="450" w:line="312" w:lineRule="auto"/>
      </w:pPr>
      <w:r>
        <w:rPr>
          <w:rFonts w:ascii="宋体" w:hAnsi="宋体" w:eastAsia="宋体" w:cs="宋体"/>
          <w:color w:val="000"/>
          <w:sz w:val="28"/>
          <w:szCs w:val="28"/>
        </w:rPr>
        <w:t xml:space="preserve">（四）实践创新完成目标。此环节就是让学生根据所学知识去创新实践，根据学生的作品效果来检验课堂教学效果。学生形成开放式发散式创新思维，成功地表现自己的心灵的过程就是我们追求的结果。实践创新是学生主体性实践和认识活动展示的一个环节。教师对不同天赋和绘画水平的学生要有针对性辅导，使学生的想法得以发挥，从而高效地完成教学目标。</w:t>
      </w:r>
    </w:p>
    <w:p>
      <w:pPr>
        <w:ind w:left="0" w:right="0" w:firstLine="560"/>
        <w:spacing w:before="450" w:after="450" w:line="312" w:lineRule="auto"/>
      </w:pPr>
      <w:r>
        <w:rPr>
          <w:rFonts w:ascii="宋体" w:hAnsi="宋体" w:eastAsia="宋体" w:cs="宋体"/>
          <w:color w:val="000"/>
          <w:sz w:val="28"/>
          <w:szCs w:val="28"/>
        </w:rPr>
        <w:t xml:space="preserve">（五）展示评价相互提高。</w:t>
      </w:r>
    </w:p>
    <w:p>
      <w:pPr>
        <w:ind w:left="0" w:right="0" w:firstLine="560"/>
        <w:spacing w:before="450" w:after="450" w:line="312" w:lineRule="auto"/>
      </w:pPr>
      <w:r>
        <w:rPr>
          <w:rFonts w:ascii="宋体" w:hAnsi="宋体" w:eastAsia="宋体" w:cs="宋体"/>
          <w:color w:val="000"/>
          <w:sz w:val="28"/>
          <w:szCs w:val="28"/>
        </w:rPr>
        <w:t xml:space="preserve">展示作品、相互交流、欣赏评价，是课堂教学中不可缺少的重要环节。此环节是学生学习其他学生作品优点和改进自己绘画不足的大好机会。在这个过程中，学生可以享受到收获的喜悦，进一步巩固学习兴趣，可以欣赏到优秀的作品，进一步得到艺术的陶冶。</w:t>
      </w:r>
    </w:p>
    <w:p>
      <w:pPr>
        <w:ind w:left="0" w:right="0" w:firstLine="560"/>
        <w:spacing w:before="450" w:after="450" w:line="312" w:lineRule="auto"/>
      </w:pPr>
      <w:r>
        <w:rPr>
          <w:rFonts w:ascii="宋体" w:hAnsi="宋体" w:eastAsia="宋体" w:cs="宋体"/>
          <w:color w:val="000"/>
          <w:sz w:val="28"/>
          <w:szCs w:val="28"/>
        </w:rPr>
        <w:t xml:space="preserve">此环节中如果方法适当，会大幅度提高学生绘画水平。例如：三年级美术课《机器人》一课中，在学生互评中，一位同学指出作品的缺点，教师趁此机会说：“你能帮助他添画几笔，而使整幅画变美吗？”这位学生画上一些建筑，使原来构图偏的画面，显得沉稳了，这一灵活处理，使学生之间的绘画得到交流。</w:t>
      </w:r>
    </w:p>
    <w:p>
      <w:pPr>
        <w:ind w:left="0" w:right="0" w:firstLine="560"/>
        <w:spacing w:before="450" w:after="450" w:line="312" w:lineRule="auto"/>
      </w:pPr>
      <w:r>
        <w:rPr>
          <w:rFonts w:ascii="宋体" w:hAnsi="宋体" w:eastAsia="宋体" w:cs="宋体"/>
          <w:color w:val="000"/>
          <w:sz w:val="28"/>
          <w:szCs w:val="28"/>
        </w:rPr>
        <w:t xml:space="preserve">我们在这环节中，既不伤害了学生，又评价和改进了学生作品，从而提高了学生的审美能力和评价能力。</w:t>
      </w:r>
    </w:p>
    <w:p>
      <w:pPr>
        <w:ind w:left="0" w:right="0" w:firstLine="560"/>
        <w:spacing w:before="450" w:after="450" w:line="312" w:lineRule="auto"/>
      </w:pPr>
      <w:r>
        <w:rPr>
          <w:rFonts w:ascii="宋体" w:hAnsi="宋体" w:eastAsia="宋体" w:cs="宋体"/>
          <w:color w:val="000"/>
          <w:sz w:val="28"/>
          <w:szCs w:val="28"/>
        </w:rPr>
        <w:t xml:space="preserve">（六）拓展延伸促进发展。</w:t>
      </w:r>
    </w:p>
    <w:p>
      <w:pPr>
        <w:ind w:left="0" w:right="0" w:firstLine="560"/>
        <w:spacing w:before="450" w:after="450" w:line="312" w:lineRule="auto"/>
      </w:pPr>
      <w:r>
        <w:rPr>
          <w:rFonts w:ascii="宋体" w:hAnsi="宋体" w:eastAsia="宋体" w:cs="宋体"/>
          <w:color w:val="000"/>
          <w:sz w:val="28"/>
          <w:szCs w:val="28"/>
        </w:rPr>
        <w:t xml:space="preserve">我们总结本节所学知识后，就进入到学生目标的认识由课内向课外延伸拓展的环节。新世纪美术教育的一大特点是注重美术文化的学习，通过美术与人类、生活、自然、情感、德育以及自身和其它学科的联系，提高学生的美术审美能力、美术鉴赏能力和美术创造能力。我们可以根据学生的年龄和知识面的特点适当设计一些拓展题目，让学生根据自己的喜好选择性的进行表现，这样就拓展了学生的知识，让学生在课外得到发展，使艺术之花得以升华。</w:t>
      </w:r>
    </w:p>
    <w:p>
      <w:pPr>
        <w:ind w:left="0" w:right="0" w:firstLine="560"/>
        <w:spacing w:before="450" w:after="450" w:line="312" w:lineRule="auto"/>
      </w:pPr>
      <w:r>
        <w:rPr>
          <w:rFonts w:ascii="宋体" w:hAnsi="宋体" w:eastAsia="宋体" w:cs="宋体"/>
          <w:color w:val="000"/>
          <w:sz w:val="28"/>
          <w:szCs w:val="28"/>
        </w:rPr>
        <w:t xml:space="preserve">五、达到的预期效果：</w:t>
      </w:r>
    </w:p>
    <w:p>
      <w:pPr>
        <w:ind w:left="0" w:right="0" w:firstLine="560"/>
        <w:spacing w:before="450" w:after="450" w:line="312" w:lineRule="auto"/>
      </w:pPr>
      <w:r>
        <w:rPr>
          <w:rFonts w:ascii="宋体" w:hAnsi="宋体" w:eastAsia="宋体" w:cs="宋体"/>
          <w:color w:val="000"/>
          <w:sz w:val="28"/>
          <w:szCs w:val="28"/>
        </w:rPr>
        <w:t xml:space="preserve">通过以上课堂教学实践，学生学习兴趣提高了，学生能积极的进行合作探究发表自己的想法，开发出自己的想象创造力，用自己喜欢的方式完善作品，打造了高效且有活力的美术教学课堂。</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第四篇：小学美术课堂教学尝试与实践</w:t>
      </w:r>
    </w:p>
    <w:p>
      <w:pPr>
        <w:ind w:left="0" w:right="0" w:firstLine="560"/>
        <w:spacing w:before="450" w:after="450" w:line="312" w:lineRule="auto"/>
      </w:pPr>
      <w:r>
        <w:rPr>
          <w:rFonts w:ascii="宋体" w:hAnsi="宋体" w:eastAsia="宋体" w:cs="宋体"/>
          <w:color w:val="000"/>
          <w:sz w:val="28"/>
          <w:szCs w:val="28"/>
        </w:rPr>
        <w:t xml:space="preserve">小学美术课堂教学尝试与实践</w:t>
      </w:r>
    </w:p>
    <w:p>
      <w:pPr>
        <w:ind w:left="0" w:right="0" w:firstLine="560"/>
        <w:spacing w:before="450" w:after="450" w:line="312" w:lineRule="auto"/>
      </w:pPr>
      <w:r>
        <w:rPr>
          <w:rFonts w:ascii="宋体" w:hAnsi="宋体" w:eastAsia="宋体" w:cs="宋体"/>
          <w:color w:val="000"/>
          <w:sz w:val="28"/>
          <w:szCs w:val="28"/>
        </w:rPr>
        <w:t xml:space="preserve">■石哲联校秦 宁</w:t>
      </w:r>
    </w:p>
    <w:p>
      <w:pPr>
        <w:ind w:left="0" w:right="0" w:firstLine="560"/>
        <w:spacing w:before="450" w:after="450" w:line="312" w:lineRule="auto"/>
      </w:pPr>
      <w:r>
        <w:rPr>
          <w:rFonts w:ascii="宋体" w:hAnsi="宋体" w:eastAsia="宋体" w:cs="宋体"/>
          <w:color w:val="000"/>
          <w:sz w:val="28"/>
          <w:szCs w:val="28"/>
        </w:rPr>
        <w:t xml:space="preserve">随着教育改革的不断深化、素质教育的不断推进，美术教育已不再被认为是单纯进行技能技巧的训练，不以造就专业画家为唯一目的，而是通过美术活动，在学生掌握双基与获取智能的同时，培养他们良好的审美知觉、创新意识、健康情感，拓宽思维，丰富其精神世界，促进学生的个性形成和综合素养的全面发展。</w:t>
      </w:r>
    </w:p>
    <w:p>
      <w:pPr>
        <w:ind w:left="0" w:right="0" w:firstLine="560"/>
        <w:spacing w:before="450" w:after="450" w:line="312" w:lineRule="auto"/>
      </w:pPr>
      <w:r>
        <w:rPr>
          <w:rFonts w:ascii="宋体" w:hAnsi="宋体" w:eastAsia="宋体" w:cs="宋体"/>
          <w:color w:val="000"/>
          <w:sz w:val="28"/>
          <w:szCs w:val="28"/>
        </w:rPr>
        <w:t xml:space="preserve">一、兴趣：学习的契入点。兴趣是学习美术的基本动力之一。学生一旦对某一事物产生了浓厚的兴趣，便会自愿地去自主学习，我们称之为“乐学”。乐学能使人产生巨大的动力。课程标准中提出，教师要“以活泼多样的课程内容呈现形式和教学方式，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1、以人为本，趣化教材。教师要尊重童心，以学生的发展为本。选择一些学生感兴趣的教学内容，去想象那未知世界，大胆表达心中所想。如：未来世界、海底探秘、童话故事等，都是学生感兴趣的内容。在此基础上还要趣化教材。新教材为我们老师提供了展示的舞台，我们老师可以自由、灵活、创造性地使用教材，活化教材。</w:t>
      </w:r>
    </w:p>
    <w:p>
      <w:pPr>
        <w:ind w:left="0" w:right="0" w:firstLine="560"/>
        <w:spacing w:before="450" w:after="450" w:line="312" w:lineRule="auto"/>
      </w:pPr>
      <w:r>
        <w:rPr>
          <w:rFonts w:ascii="宋体" w:hAnsi="宋体" w:eastAsia="宋体" w:cs="宋体"/>
          <w:color w:val="000"/>
          <w:sz w:val="28"/>
          <w:szCs w:val="28"/>
        </w:rPr>
        <w:t xml:space="preserve">2、释放个性，开放 “无序”。“填鸭式”的灌输方法，以教师为主体，“有序”的传统教学模式，只会减弱学生学习的兴趣，直到产生厌学的情绪，导致学习上的各种障碍。学生在低年级段时对美术的学习兴趣都非常高，随着年级的升高兴趣逐减。通过调查，我发现我们老师的课堂教学模式一成不变，看上去非常“有序”，而学生在这样的课堂上学习的兴趣逐渐被抹杀,更谈不上发展个性了。美术教学的“无序”开放能消除这种障碍，为学生提供尤为广阔的空间，任其轻松愉悦、毫无约束地释放个性，从而直接引发学生的学习兴趣。</w:t>
      </w:r>
    </w:p>
    <w:p>
      <w:pPr>
        <w:ind w:left="0" w:right="0" w:firstLine="560"/>
        <w:spacing w:before="450" w:after="450" w:line="312" w:lineRule="auto"/>
      </w:pPr>
      <w:r>
        <w:rPr>
          <w:rFonts w:ascii="宋体" w:hAnsi="宋体" w:eastAsia="宋体" w:cs="宋体"/>
          <w:color w:val="000"/>
          <w:sz w:val="28"/>
          <w:szCs w:val="28"/>
        </w:rPr>
        <w:t xml:space="preserve">二、想象：创新的突破点。儿童天生就有成人难以预及的想象，关键是教师如何去挖掘。我国正在大力提倡“创新”教育，有此而产生“放的”教学，使之解放孩子的头脑，大胆地想象。学生在这种无拘无束的释放中，驰骋他们的想象，培养他们的创新思维。创新潜能人人有，只是开发与否，一但有了丰富的想象，学生就会展示天才的本性。设想，没有了想象，谈何创新？因此，教师要重视对学生想象与创新精神的培养，采取多种方法，使学生思维的流畅性、灵活性和独特性得到发展，最大限度地开发学生的创造潜能。</w:t>
      </w:r>
    </w:p>
    <w:p>
      <w:pPr>
        <w:ind w:left="0" w:right="0" w:firstLine="560"/>
        <w:spacing w:before="450" w:after="450" w:line="312" w:lineRule="auto"/>
      </w:pPr>
      <w:r>
        <w:rPr>
          <w:rFonts w:ascii="宋体" w:hAnsi="宋体" w:eastAsia="宋体" w:cs="宋体"/>
          <w:color w:val="000"/>
          <w:sz w:val="28"/>
          <w:szCs w:val="28"/>
        </w:rPr>
        <w:t xml:space="preserve">三、实践：能力的整合点。学生有了最大的兴趣、最新的创意总是要通过实践操作来发展其综合能力的。实践能锻炼发展学生的表现能力、解决问题的能力及合作能力等综合能力。所以教师要重视学生实践能力的培养，使学生具有将创新的观念转化为具体成果的能力。学生始终在轻松愉快的氛围中，消除各种障碍，积极主动参与学习的过程，发展了学生的个性，陶冶高尚的审美情操，发展提高综合能力，完善人格。</w:t>
      </w:r>
    </w:p>
    <w:p>
      <w:pPr>
        <w:ind w:left="0" w:right="0" w:firstLine="560"/>
        <w:spacing w:before="450" w:after="450" w:line="312" w:lineRule="auto"/>
      </w:pPr>
      <w:r>
        <w:rPr>
          <w:rFonts w:ascii="宋体" w:hAnsi="宋体" w:eastAsia="宋体" w:cs="宋体"/>
          <w:color w:val="000"/>
          <w:sz w:val="28"/>
          <w:szCs w:val="28"/>
        </w:rPr>
        <w:t xml:space="preserve">美术教育是一种创造性活动。努力推进现代儿童美术教育，面向全体学生，以学生发展为本，培养学生的人文精神和审美能力，促进学生的个性形成、健全人格的形成以及综合能力的全面发展，还有待我们进一步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第五篇：创造与想象美术课堂教学琐谈</w:t>
      </w:r>
    </w:p>
    <w:p>
      <w:pPr>
        <w:ind w:left="0" w:right="0" w:firstLine="560"/>
        <w:spacing w:before="450" w:after="450" w:line="312" w:lineRule="auto"/>
      </w:pPr>
      <w:r>
        <w:rPr>
          <w:rFonts w:ascii="宋体" w:hAnsi="宋体" w:eastAsia="宋体" w:cs="宋体"/>
          <w:color w:val="000"/>
          <w:sz w:val="28"/>
          <w:szCs w:val="28"/>
        </w:rPr>
        <w:t xml:space="preserve">创造与想象美术课堂教学琐谈</w:t>
      </w:r>
    </w:p>
    <w:p>
      <w:pPr>
        <w:ind w:left="0" w:right="0" w:firstLine="560"/>
        <w:spacing w:before="450" w:after="450" w:line="312" w:lineRule="auto"/>
      </w:pPr>
      <w:r>
        <w:rPr>
          <w:rFonts w:ascii="宋体" w:hAnsi="宋体" w:eastAsia="宋体" w:cs="宋体"/>
          <w:color w:val="000"/>
          <w:sz w:val="28"/>
          <w:szCs w:val="28"/>
        </w:rPr>
        <w:t xml:space="preserve">武平县实验小学</w:t>
      </w:r>
    </w:p>
    <w:p>
      <w:pPr>
        <w:ind w:left="0" w:right="0" w:firstLine="560"/>
        <w:spacing w:before="450" w:after="450" w:line="312" w:lineRule="auto"/>
      </w:pPr>
      <w:r>
        <w:rPr>
          <w:rFonts w:ascii="宋体" w:hAnsi="宋体" w:eastAsia="宋体" w:cs="宋体"/>
          <w:color w:val="000"/>
          <w:sz w:val="28"/>
          <w:szCs w:val="28"/>
        </w:rPr>
        <w:t xml:space="preserve">谢发明</w:t>
      </w:r>
    </w:p>
    <w:p>
      <w:pPr>
        <w:ind w:left="0" w:right="0" w:firstLine="560"/>
        <w:spacing w:before="450" w:after="450" w:line="312" w:lineRule="auto"/>
      </w:pPr>
      <w:r>
        <w:rPr>
          <w:rFonts w:ascii="宋体" w:hAnsi="宋体" w:eastAsia="宋体" w:cs="宋体"/>
          <w:color w:val="000"/>
          <w:sz w:val="28"/>
          <w:szCs w:val="28"/>
        </w:rPr>
        <w:t xml:space="preserve">在今天充满激烈竞争的社会里,只有具有创造性的人才,才能获得发展的机遇,成为社会的高级人才。情感是创造的灵魂,兴趣是创造的先导,想象是创造的核心,没有想象,就不会有创造。黑格尔人为:最杰出的艺术本领就是想象,而想象本身就是一种创造。因此，在小学美术教学中培养学生想象力是培养学生创造力的关键。</w:t>
      </w:r>
    </w:p>
    <w:p>
      <w:pPr>
        <w:ind w:left="0" w:right="0" w:firstLine="560"/>
        <w:spacing w:before="450" w:after="450" w:line="312" w:lineRule="auto"/>
      </w:pPr>
      <w:r>
        <w:rPr>
          <w:rFonts w:ascii="宋体" w:hAnsi="宋体" w:eastAsia="宋体" w:cs="宋体"/>
          <w:color w:val="000"/>
          <w:sz w:val="28"/>
          <w:szCs w:val="28"/>
        </w:rPr>
        <w:t xml:space="preserve">一、兴趣的激励。实践证明,兴趣是最大的动力,只有学生对美术感兴趣,才能主动去吸收美术知识和技能,并更多地接触优秀的美术作品和生活中美好的事物,而知识和能力是创造能力的基础。兴趣也是信心的推动力,对美术兴趣盎然的儿童,总是信心十足敢于大胆表现,他们思想活跃经常表现出创造的欲望和热情。在教学中,我们教师可以采取多种方法,让学生去感受事物并对事物产生充分的联想,从而激励学生的学习兴趣,激发他们的表现欲望,充分发挥想象力和创造力。我在讲《可爱的小动物》一课时,把录音机带进课堂,上课时放了一段动物圆舞曲,学生听了都陶醉在优美动听的旋律创设的情境之中,我问:“听了这段音乐有什么感觉?”学生:“音乐很美”。“好像在大森林里听小鸟们开演唱会”。“仿佛在和小动物们跳舞呢”,这时学生已经跃跃欲试要画小动物了,借此情景我便推波助澜,在黑板上当场示范画一幅可爱的小动物图画,学生们更加兴致勃勃了。当学生作画时我提示,不要囿于教材或老师的范画,而要把自己心理所想的画出来,学生欢呼极致。在兴奋中学生画出了一幅幅动态不</w:t>
      </w:r>
    </w:p>
    <w:p>
      <w:pPr>
        <w:ind w:left="0" w:right="0" w:firstLine="560"/>
        <w:spacing w:before="450" w:after="450" w:line="312" w:lineRule="auto"/>
      </w:pPr>
      <w:r>
        <w:rPr>
          <w:rFonts w:ascii="宋体" w:hAnsi="宋体" w:eastAsia="宋体" w:cs="宋体"/>
          <w:color w:val="000"/>
          <w:sz w:val="28"/>
          <w:szCs w:val="28"/>
        </w:rPr>
        <w:t xml:space="preserve">一、情趣可爱的动物图,到最后评画小结时,我把作品集中在黑板上展示,构成一幅动物群图,然后再度播放音乐,曲图并茂,学生们开心极了。</w:t>
      </w:r>
    </w:p>
    <w:p>
      <w:pPr>
        <w:ind w:left="0" w:right="0" w:firstLine="560"/>
        <w:spacing w:before="450" w:after="450" w:line="312" w:lineRule="auto"/>
      </w:pPr>
      <w:r>
        <w:rPr>
          <w:rFonts w:ascii="宋体" w:hAnsi="宋体" w:eastAsia="宋体" w:cs="宋体"/>
          <w:color w:val="000"/>
          <w:sz w:val="28"/>
          <w:szCs w:val="28"/>
        </w:rPr>
        <w:t xml:space="preserve">让儿童插上想象的翅膀。爱因斯坦虽然不是个画家但他说:“想象力比知识更重要,因为知识是有限的,而想象力概括着世界上的一切,推动着进步,并且是知识进化的源泉。”鲁迅先生说:“孩子是可敬的,他常常想到星月上的境界,想到地面上的情形,想到花卉的用途,想到昆虫的语言,他想飞上天空,他想潜入蚁穴。”学生常常在生活中产生丰富的想象,又罩上纯自我的神秘色彩,创作出的作品有稚拙美,有时像童话一样引人入胜,不要看不起小学生捏泥人,小时候有想象力,思维得到了健全的发展,以后才能够有更好的创造。玩沙子、捏泥人、看蚂蚁搬家,对孩子来讲都是十分重要的,是一个人在成长过程中的必要的营养素。</w:t>
      </w:r>
    </w:p>
    <w:p>
      <w:pPr>
        <w:ind w:left="0" w:right="0" w:firstLine="560"/>
        <w:spacing w:before="450" w:after="450" w:line="312" w:lineRule="auto"/>
      </w:pPr>
      <w:r>
        <w:rPr>
          <w:rFonts w:ascii="宋体" w:hAnsi="宋体" w:eastAsia="宋体" w:cs="宋体"/>
          <w:color w:val="000"/>
          <w:sz w:val="28"/>
          <w:szCs w:val="28"/>
        </w:rPr>
        <w:t xml:space="preserve">改变教学方法,变照葫芦画瓢为引发。照葫芦画瓢---即老师挂一张范画,学生照着画；或老师画一笔,学生跟着画一笔,谁画的像谁的分就高。这些传统的,错误的儿童绘画教学方法只能扼杀孩子们的想象力和创造力。在教学中,要强调引发,引发学生内在的感受,情绪、想象、气质和才能等等。由引发然后产生联想,联想是形象思维的重要方法之一,美术作品恰恰就是二、三、四、形象思维的产物,通过培养学生的联想能力,不仅能使学生得到形象思维训练,而且能提高创造思维能力。</w:t>
      </w:r>
    </w:p>
    <w:p>
      <w:pPr>
        <w:ind w:left="0" w:right="0" w:firstLine="560"/>
        <w:spacing w:before="450" w:after="450" w:line="312" w:lineRule="auto"/>
      </w:pPr>
      <w:r>
        <w:rPr>
          <w:rFonts w:ascii="宋体" w:hAnsi="宋体" w:eastAsia="宋体" w:cs="宋体"/>
          <w:color w:val="000"/>
          <w:sz w:val="28"/>
          <w:szCs w:val="28"/>
        </w:rPr>
        <w:t xml:space="preserve">充分运用多谋体辅助教学,增强教学的直观性,趣味性,从而丰富教学内容,提高教学效益。美术教学要适应时代的发展,运用电教多谋体可提高教师的工作效率,把教学的重难点通过图文并茂来传达给学生,唤起他们的审美知觉,开启他们的联想，培养学生对美术的特定情感,且有益于创造良好的学习气氛,使他们生动活泼地学习,大胆地进行艺术表现和创造,既有助于发展学生的形象思维能力,也有利于培养学生的创造能力。我在讲一年级《穿花衣的热带鱼》一课时,让学生欣赏老师制作的小电影和课件,孩子们被那生动有趣的电影画面和精美的课件制作深深地吸引住了,他们有如身临其境,而且思维也很快跟着活跃起来,在接下来装饰热带鱼的时候,他们大胆想象,大胆表现热带鱼身上的图案和色彩,到最后当学生把一条条的热带鱼“游”到黑板上老师特制的大海里时,呈现在你面前的好似一群活灵活现的美丽的热带鱼,这时你一定会惊叹孩子们的想象力尽是如此特别与丰富。</w:t>
      </w:r>
    </w:p>
    <w:p>
      <w:pPr>
        <w:ind w:left="0" w:right="0" w:firstLine="560"/>
        <w:spacing w:before="450" w:after="450" w:line="312" w:lineRule="auto"/>
      </w:pPr>
      <w:r>
        <w:rPr>
          <w:rFonts w:ascii="宋体" w:hAnsi="宋体" w:eastAsia="宋体" w:cs="宋体"/>
          <w:color w:val="000"/>
          <w:sz w:val="28"/>
          <w:szCs w:val="28"/>
        </w:rPr>
        <w:t xml:space="preserve">总之,教学中应采取多种方法,培养学生的个性和创新精神,使学生思维的流畅性、灵活性和独特性得到发展,最大限度地开发学生的创造潜能,而创造型学生的培养必须先有创造型的老师,多学习多思考,不断地创新我们教师的教学方法,让我们的学生都成为绽放的多姿多彩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2024-11-23T00:51:34+08:00</dcterms:created>
  <dcterms:modified xsi:type="dcterms:W3CDTF">2024-11-23T00:51:34+08:00</dcterms:modified>
</cp:coreProperties>
</file>

<file path=docProps/custom.xml><?xml version="1.0" encoding="utf-8"?>
<Properties xmlns="http://schemas.openxmlformats.org/officeDocument/2006/custom-properties" xmlns:vt="http://schemas.openxmlformats.org/officeDocument/2006/docPropsVTypes"/>
</file>