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高中物理教学中学生自主学习能力的培养</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第一篇：高中物理教学中学生自主学习能力的培养高中物理教学中学生自主学习能力的培养葛建光（江苏省溧阳中学）摘 要：自主学习能力的培养是新课改所提倡的一种重要的学习方法，因此，在高中物理教学过程中，教师不要只重视学生物理知识的掌握程度，还要重...</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高中物理教学中学生自主学习能力的培养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葛建光</w:t>
      </w:r>
    </w:p>
    <w:p>
      <w:pPr>
        <w:ind w:left="0" w:right="0" w:firstLine="560"/>
        <w:spacing w:before="450" w:after="450" w:line="312" w:lineRule="auto"/>
      </w:pPr>
      <w:r>
        <w:rPr>
          <w:rFonts w:ascii="宋体" w:hAnsi="宋体" w:eastAsia="宋体" w:cs="宋体"/>
          <w:color w:val="000"/>
          <w:sz w:val="28"/>
          <w:szCs w:val="28"/>
        </w:rPr>
        <w:t xml:space="preserve">（江苏省溧阳中学）</w:t>
      </w:r>
    </w:p>
    <w:p>
      <w:pPr>
        <w:ind w:left="0" w:right="0" w:firstLine="560"/>
        <w:spacing w:before="450" w:after="450" w:line="312" w:lineRule="auto"/>
      </w:pPr>
      <w:r>
        <w:rPr>
          <w:rFonts w:ascii="宋体" w:hAnsi="宋体" w:eastAsia="宋体" w:cs="宋体"/>
          <w:color w:val="000"/>
          <w:sz w:val="28"/>
          <w:szCs w:val="28"/>
        </w:rPr>
        <w:t xml:space="preserve">摘 要：自主学习能力的培养是新课改所提倡的一种重要的学习方法，因此，在高中物理教学过程中，教师不要只重视学生物理知识的掌握程度，还要重视学生综合能力的培养，通过培养学生学习的自主性来提高教学效率，从而高效地完成教学任务。</w:t>
      </w:r>
    </w:p>
    <w:p>
      <w:pPr>
        <w:ind w:left="0" w:right="0" w:firstLine="560"/>
        <w:spacing w:before="450" w:after="450" w:line="312" w:lineRule="auto"/>
      </w:pPr>
      <w:r>
        <w:rPr>
          <w:rFonts w:ascii="宋体" w:hAnsi="宋体" w:eastAsia="宋体" w:cs="宋体"/>
          <w:color w:val="000"/>
          <w:sz w:val="28"/>
          <w:szCs w:val="28"/>
        </w:rPr>
        <w:t xml:space="preserve">关键词：高中物理；教学模式；学习自主性</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良好的学习习惯对于学生的学习效率起着至关重要的作用，是影响学习结果、培养自主学习能力的关键因素。</w:t>
      </w:r>
    </w:p>
    <w:p>
      <w:pPr>
        <w:ind w:left="0" w:right="0" w:firstLine="560"/>
        <w:spacing w:before="450" w:after="450" w:line="312" w:lineRule="auto"/>
      </w:pPr>
      <w:r>
        <w:rPr>
          <w:rFonts w:ascii="宋体" w:hAnsi="宋体" w:eastAsia="宋体" w:cs="宋体"/>
          <w:color w:val="000"/>
          <w:sz w:val="28"/>
          <w:szCs w:val="28"/>
        </w:rPr>
        <w:t xml:space="preserve">首先，在学习新内容之前，教师要帮助学生养成事先预习的习惯，在预习过程中学生要把自己不懂的地方进行标注，然后在教师讲课时要根据自己的标注重点听课，对于不懂的知识课堂上可以进行主动询问，当堂课解决好这些问题。由于物理知识具有一定的连贯性，很多内容都是环环相扣的，如果不及时解决学习中的问题，就有可能影响下一节课乃至今后的物理学习。其次，在听课的时候，学生不仅要听教学的内容，还要学习教师的思路和对问题的分析方法，并且及时做好笔记。这样在以后的学习过程中，才能真正掌握物理的学习规律，迅速领悟已学过的内容，遇到问题也能够做到游刃有余。再次，要及时进行复习。如果对学过的知识不及时进行归纳总结或复习，就容易出现知识间的断层，很难进行知识间的联系与融汇，从而造成知识的脱节。而物理知识本身的逻辑性很强，这样学生就很难灵活地应用知识去分析与解决问题。只有认真做好以上几个学习环节，形成良好的学习习惯，学生才能够对物理知识的掌握更加全面，使学生了解学习的重点内容，有利于提高学生以后的复习效率。除此之外，教师还要对课后习题加以重视，既要有基础性的反馈，也要有训练型的提高。这样不但能够巩固所学的知识，还能将学习的知识得到运用，有助于提高学生对于物理知识的掌握。</w:t>
      </w:r>
    </w:p>
    <w:p>
      <w:pPr>
        <w:ind w:left="0" w:right="0" w:firstLine="560"/>
        <w:spacing w:before="450" w:after="450" w:line="312" w:lineRule="auto"/>
      </w:pPr>
      <w:r>
        <w:rPr>
          <w:rFonts w:ascii="宋体" w:hAnsi="宋体" w:eastAsia="宋体" w:cs="宋体"/>
          <w:color w:val="000"/>
          <w:sz w:val="28"/>
          <w:szCs w:val="28"/>
        </w:rPr>
        <w:t xml:space="preserve">二、激发学习动机</w:t>
      </w:r>
    </w:p>
    <w:p>
      <w:pPr>
        <w:ind w:left="0" w:right="0" w:firstLine="560"/>
        <w:spacing w:before="450" w:after="450" w:line="312" w:lineRule="auto"/>
      </w:pPr>
      <w:r>
        <w:rPr>
          <w:rFonts w:ascii="宋体" w:hAnsi="宋体" w:eastAsia="宋体" w:cs="宋体"/>
          <w:color w:val="000"/>
          <w:sz w:val="28"/>
          <w:szCs w:val="28"/>
        </w:rPr>
        <w:t xml:space="preserve">1.提高学生兴趣，激发学习动机</w:t>
      </w:r>
    </w:p>
    <w:p>
      <w:pPr>
        <w:ind w:left="0" w:right="0" w:firstLine="560"/>
        <w:spacing w:before="450" w:after="450" w:line="312" w:lineRule="auto"/>
      </w:pPr>
      <w:r>
        <w:rPr>
          <w:rFonts w:ascii="宋体" w:hAnsi="宋体" w:eastAsia="宋体" w:cs="宋体"/>
          <w:color w:val="000"/>
          <w:sz w:val="28"/>
          <w:szCs w:val="28"/>
        </w:rPr>
        <w:t xml:space="preserve">兴趣是最好的老师。换句话说，如果一个人对一件事物产生了强烈的兴趣，就会自觉主动地去接触这项事物，了解和学习这项事物，不断地进行探究和实验，从而得出结论，并在探究的过程中找到满足感和乐趣。对于学习也是一样的道理，教师可以在高中物理教学过程中不断培养学生对于物理的学习兴趣，从而不断提高学生的学习自主性和探究性，提高高中物理的教学效率。在我们的生活中，有很多的现象都与物理知识息息相关的，但是对于学生来说，他们对于物理知识的掌握程度还是非常有限的，在平时的生活中即使接触到了物理知识也没有仔细研究。因此，教师就要在适当的时候对学生进行一定的引导和点拨，让学生有一种豁然开朗的感觉，这样不但能够让学生的感知能力越来越强，还能够不断培养学生对于物理的学习兴趣，有利于高中物理课程的开展。例如，在学习光的折射和全反射现象的相关知识时，教师首先可以提出问题：为什么荷叶上的露珠看上去晶莹剔透？为什么玻璃中的空气泡看上去特别明亮？接着让学生观察光照玻璃球、光射在玻璃水杯中的现象。然后进行折射与全反射知识讲解„„最后，根据本节的教学让学生了解：很多伟大的发现，都是物理学家经过认真的观察得出的，很多伟大的知识理论都是从一些小的生活现象中发现的，从而不断激发学生对于物理的学习兴趣，提高学生的学习自主性。</w:t>
      </w:r>
    </w:p>
    <w:p>
      <w:pPr>
        <w:ind w:left="0" w:right="0" w:firstLine="560"/>
        <w:spacing w:before="450" w:after="450" w:line="312" w:lineRule="auto"/>
      </w:pPr>
      <w:r>
        <w:rPr>
          <w:rFonts w:ascii="宋体" w:hAnsi="宋体" w:eastAsia="宋体" w:cs="宋体"/>
          <w:color w:val="000"/>
          <w:sz w:val="28"/>
          <w:szCs w:val="28"/>
        </w:rPr>
        <w:t xml:space="preserve">2.联系生活实际，激发学习动机</w:t>
      </w:r>
    </w:p>
    <w:p>
      <w:pPr>
        <w:ind w:left="0" w:right="0" w:firstLine="560"/>
        <w:spacing w:before="450" w:after="450" w:line="312" w:lineRule="auto"/>
      </w:pPr>
      <w:r>
        <w:rPr>
          <w:rFonts w:ascii="宋体" w:hAnsi="宋体" w:eastAsia="宋体" w:cs="宋体"/>
          <w:color w:val="000"/>
          <w:sz w:val="28"/>
          <w:szCs w:val="28"/>
        </w:rPr>
        <w:t xml:space="preserve">想要激发学生的学习动机，就必须让学生对于物理学科充满强烈的求知欲望，这样才能够让学生积极主动地参与物理知识的学习，并做到学以致用，从而不断地了解自然，探究更多自然现象的出现与原因，为人类解决迷惑的同时利用物理知识为人们服务。物理是一门逻辑性和抽象性较强的学科，对于很多学生来说都具有一定的难度，学生学习起来也比较吃力。因此，物理教师要科学地应用生活化教学，将物理知识与学生的生活实际紧紧的联系起来，这样不但能够将抽象的物理知识变得简单化和直观化，利于学生的理解，同时在以后的物理学习过程中，学生也能够学会将物理知识应用于生活，这样不但能够激发学生的学习动机，还能够使学生在以后的物理学习过程中掌握解题的方法和思路，促进学生物理自主性学习的培养。所以，在物理的学习过程中，教师应该善于将教学与实际生活相结合，利用身边的例子来引题，并学会应用其中，从而做到学以致用。例如，在学习光的偏振的物理知识时，教师就可以列举生活中3D立体电影的例子：为什么不戴眼镜时看到的是模糊的影像，而戴上眼镜就能看到清晰立体的影像呢？继而使用两个偏振片观察透射光强的逐渐变化过程„„这样的例子是学生在生活中能够经常接触到的，教师由此例进行引题，不但能够让学生对于光的偏振有一定的初步了解，还能够使学生对于光的偏振产生一定的好奇心，想要了解为什么会产生那样的现象。因此，学生就会集中于课堂之上认真的听课，从而达到能够运用理论知识解释生活中的现象，还能够利用生活中的例子去形象地阐述理论的目的，激发学生的学习动机。</w:t>
      </w:r>
    </w:p>
    <w:p>
      <w:pPr>
        <w:ind w:left="0" w:right="0" w:firstLine="560"/>
        <w:spacing w:before="450" w:after="450" w:line="312" w:lineRule="auto"/>
      </w:pPr>
      <w:r>
        <w:rPr>
          <w:rFonts w:ascii="宋体" w:hAnsi="宋体" w:eastAsia="宋体" w:cs="宋体"/>
          <w:color w:val="000"/>
          <w:sz w:val="28"/>
          <w:szCs w:val="28"/>
        </w:rPr>
        <w:t xml:space="preserve">三、培养自主创新能力</w:t>
      </w:r>
    </w:p>
    <w:p>
      <w:pPr>
        <w:ind w:left="0" w:right="0" w:firstLine="560"/>
        <w:spacing w:before="450" w:after="450" w:line="312" w:lineRule="auto"/>
      </w:pPr>
      <w:r>
        <w:rPr>
          <w:rFonts w:ascii="宋体" w:hAnsi="宋体" w:eastAsia="宋体" w:cs="宋体"/>
          <w:color w:val="000"/>
          <w:sz w:val="28"/>
          <w:szCs w:val="28"/>
        </w:rPr>
        <w:t xml:space="preserve">想要提高学生的创新能力，教师就应该重视学生探究能力的培养，在学习过程中不要过于看重学生对于物理知识的理解和吸收能力，还要让学生积极参与到实践中去。通过经历科学探究过程，学习物理知识与技能，体验科学探究乐趣，同时，体会科学探究的方法，领悟科学的思想和精神，理解科学探究的精髓所在。因此，在课堂上学生探究行为的设计成了提高探究创新能力的关键。让学生大胆地进行假定、假设，构思自己表达的内容结构，能即兴地表达、倾听与交流，达到一定程度的自主进行探究的能力。</w:t>
      </w:r>
    </w:p>
    <w:p>
      <w:pPr>
        <w:ind w:left="0" w:right="0" w:firstLine="560"/>
        <w:spacing w:before="450" w:after="450" w:line="312" w:lineRule="auto"/>
      </w:pPr>
      <w:r>
        <w:rPr>
          <w:rFonts w:ascii="宋体" w:hAnsi="宋体" w:eastAsia="宋体" w:cs="宋体"/>
          <w:color w:val="000"/>
          <w:sz w:val="28"/>
          <w:szCs w:val="28"/>
        </w:rPr>
        <w:t xml:space="preserve">在实验课的教学中，我们可以通过实践来增加学生的阅历，培养学生的实践能力，鼓励学生根据自己的实践进行探究行为的设计，这样不但能够提高学生对实践的反思和感悟，还能够促进学生创新能力的培养。我校是省“高中化学课程基地”，依托该课程基地建设工作的开展，建设了理化生学生自主体验的实验室。实验室建设是构建核心教学内容体验式学习模型的重要手段，也是培养学生实践创新的有效途径，完善了培养学生综合素质的课程结构体系，为学生提供个性化的实践学习情境，以促进学生自主学习主动发展。我们的“标准化实验室”能开齐学生分组实验，现代化的“数字化实验室”能进行比较准确的定量实验探究，正在集成“虚拟实验室”，视频实验、动画实验等，将现实条件不能进行的实验进行过程模拟，进一步支持学生的自主学习。我们正在筹备建设部分“自主实验室”，让学生有更多自主实践和创新体验的机会。这些都将会不同程度地改变学生传统的学习方式，培养学生的科学思维能力、创新精神和实践能力。</w:t>
      </w:r>
    </w:p>
    <w:p>
      <w:pPr>
        <w:ind w:left="0" w:right="0" w:firstLine="560"/>
        <w:spacing w:before="450" w:after="450" w:line="312" w:lineRule="auto"/>
      </w:pPr>
      <w:r>
        <w:rPr>
          <w:rFonts w:ascii="宋体" w:hAnsi="宋体" w:eastAsia="宋体" w:cs="宋体"/>
          <w:color w:val="000"/>
          <w:sz w:val="28"/>
          <w:szCs w:val="28"/>
        </w:rPr>
        <w:t xml:space="preserve">总而言之，随着社会的不断发展，社会对人才的要求越来越高，教师在教学过程中应该有针对性地进行教学，重视学生综合能力的培养。因此，在高中物理的课堂上，教师应该改变传统的教学模式，利用多样化的教学方式激发学生对于物理的学习兴趣，不断培养学生学习的自主性和探究性，从而促进学生自主学习能力的发展和创新精神的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［1］马秀英。在课堂教学中培养学生自主学习能力［J］。宁夏教育科研，2024（02）。</w:t>
      </w:r>
    </w:p>
    <w:p>
      <w:pPr>
        <w:ind w:left="0" w:right="0" w:firstLine="560"/>
        <w:spacing w:before="450" w:after="450" w:line="312" w:lineRule="auto"/>
      </w:pPr>
      <w:r>
        <w:rPr>
          <w:rFonts w:ascii="宋体" w:hAnsi="宋体" w:eastAsia="宋体" w:cs="宋体"/>
          <w:color w:val="000"/>
          <w:sz w:val="28"/>
          <w:szCs w:val="28"/>
        </w:rPr>
        <w:t xml:space="preserve">［2］谢汉萍。实施情感趣味教学培养自主学习能力［J］。雅安职业技术学院学报，2024（02）。</w:t>
      </w:r>
    </w:p>
    <w:p>
      <w:pPr>
        <w:ind w:left="0" w:right="0" w:firstLine="560"/>
        <w:spacing w:before="450" w:after="450" w:line="312" w:lineRule="auto"/>
      </w:pPr>
      <w:r>
        <w:rPr>
          <w:rFonts w:ascii="宋体" w:hAnsi="宋体" w:eastAsia="宋体" w:cs="宋体"/>
          <w:color w:val="000"/>
          <w:sz w:val="28"/>
          <w:szCs w:val="28"/>
        </w:rPr>
        <w:t xml:space="preserve">［3］朱霞。在形式多样的活动中培养学生的自主学习能力［J］。教育革新，2024（01）。</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第二篇：中学生自主学习能力培养</w:t>
      </w:r>
    </w:p>
    <w:p>
      <w:pPr>
        <w:ind w:left="0" w:right="0" w:firstLine="560"/>
        <w:spacing w:before="450" w:after="450" w:line="312" w:lineRule="auto"/>
      </w:pPr>
      <w:r>
        <w:rPr>
          <w:rFonts w:ascii="宋体" w:hAnsi="宋体" w:eastAsia="宋体" w:cs="宋体"/>
          <w:color w:val="000"/>
          <w:sz w:val="28"/>
          <w:szCs w:val="28"/>
        </w:rPr>
        <w:t xml:space="preserve">中学生英语自主学习能力的培养策略</w:t>
      </w:r>
    </w:p>
    <w:p>
      <w:pPr>
        <w:ind w:left="0" w:right="0" w:firstLine="560"/>
        <w:spacing w:before="450" w:after="450" w:line="312" w:lineRule="auto"/>
      </w:pPr>
      <w:r>
        <w:rPr>
          <w:rFonts w:ascii="宋体" w:hAnsi="宋体" w:eastAsia="宋体" w:cs="宋体"/>
          <w:color w:val="000"/>
          <w:sz w:val="28"/>
          <w:szCs w:val="28"/>
        </w:rPr>
        <w:t xml:space="preserve">1．自主学习模式下英语教师和学生的角色定位</w:t>
      </w:r>
    </w:p>
    <w:p>
      <w:pPr>
        <w:ind w:left="0" w:right="0" w:firstLine="560"/>
        <w:spacing w:before="450" w:after="450" w:line="312" w:lineRule="auto"/>
      </w:pPr>
      <w:r>
        <w:rPr>
          <w:rFonts w:ascii="宋体" w:hAnsi="宋体" w:eastAsia="宋体" w:cs="宋体"/>
          <w:color w:val="000"/>
          <w:sz w:val="28"/>
          <w:szCs w:val="28"/>
        </w:rPr>
        <w:t xml:space="preserve">英语自主学习能力就是英语学习者在英语学习过程中，获取英语知识，并把英语知识应用于实践中，与此同时，能够掌握学习外语语种的技能的一种能力。在这种自主学习模式下，必须打破传统的教学方式。</w:t>
      </w:r>
    </w:p>
    <w:p>
      <w:pPr>
        <w:ind w:left="0" w:right="0" w:firstLine="560"/>
        <w:spacing w:before="450" w:after="450" w:line="312" w:lineRule="auto"/>
      </w:pPr>
      <w:r>
        <w:rPr>
          <w:rFonts w:ascii="宋体" w:hAnsi="宋体" w:eastAsia="宋体" w:cs="宋体"/>
          <w:color w:val="000"/>
          <w:sz w:val="28"/>
          <w:szCs w:val="28"/>
        </w:rPr>
        <w:t xml:space="preserve">1．1教师的角色转变</w:t>
      </w:r>
    </w:p>
    <w:p>
      <w:pPr>
        <w:ind w:left="0" w:right="0" w:firstLine="560"/>
        <w:spacing w:before="450" w:after="450" w:line="312" w:lineRule="auto"/>
      </w:pPr>
      <w:r>
        <w:rPr>
          <w:rFonts w:ascii="宋体" w:hAnsi="宋体" w:eastAsia="宋体" w:cs="宋体"/>
          <w:color w:val="000"/>
          <w:sz w:val="28"/>
          <w:szCs w:val="28"/>
        </w:rPr>
        <w:t xml:space="preserve">传统的教学方法大都以书本为中心，课堂教学以教师讲、学生听为主。这种“说教式”、“填鸭式”的教学模式，容易造成学生依赖性的学习习惯，缺乏自主学习能力。因此，应改变传统教学模式为自主学习模式，教师应该从知识的传授者转换为指导者、引导者、教学活动的组织者和学生英语资源的提供者和帮助者。作为中学英语教师，在培养学生自主学习的过程中，引导学生怎样获取知识，怎样理解并适应英语语言的文化变化，帮助学生培养独立思考并获得解决问题的能力。此外，教师还需要了解自己的学生，根据学生的英语学习的程度，帮学生制定短期的学习目标和学习计划。</w:t>
      </w:r>
    </w:p>
    <w:p>
      <w:pPr>
        <w:ind w:left="0" w:right="0" w:firstLine="560"/>
        <w:spacing w:before="450" w:after="450" w:line="312" w:lineRule="auto"/>
      </w:pPr>
      <w:r>
        <w:rPr>
          <w:rFonts w:ascii="宋体" w:hAnsi="宋体" w:eastAsia="宋体" w:cs="宋体"/>
          <w:color w:val="000"/>
          <w:sz w:val="28"/>
          <w:szCs w:val="28"/>
        </w:rPr>
        <w:t xml:space="preserve">1．2强调学生的主体作用</w:t>
      </w:r>
    </w:p>
    <w:p>
      <w:pPr>
        <w:ind w:left="0" w:right="0" w:firstLine="560"/>
        <w:spacing w:before="450" w:after="450" w:line="312" w:lineRule="auto"/>
      </w:pPr>
      <w:r>
        <w:rPr>
          <w:rFonts w:ascii="宋体" w:hAnsi="宋体" w:eastAsia="宋体" w:cs="宋体"/>
          <w:color w:val="000"/>
          <w:sz w:val="28"/>
          <w:szCs w:val="28"/>
        </w:rPr>
        <w:t xml:space="preserve">在自主学习模式下，学生应由被动接受知识转为自主学习知识，根据个人英语水平、学习能力、学习特点来制定自己的学习计划并逐步去完成。在学习英语的过程中，学生应该多总结、多领悟，以此来掌握学习语言的技能。这样中学生也会从中学到自我决策、自我管理，从而培养自己的自主学习能力。因此，在教学中教师应该强调学生的主体作用，鼓励学生按照自己的学习计划学习，为不同的学生给出不同的学习意见，倡导学生有目标、有计划的自主学习。</w:t>
      </w:r>
    </w:p>
    <w:p>
      <w:pPr>
        <w:ind w:left="0" w:right="0" w:firstLine="560"/>
        <w:spacing w:before="450" w:after="450" w:line="312" w:lineRule="auto"/>
      </w:pPr>
      <w:r>
        <w:rPr>
          <w:rFonts w:ascii="宋体" w:hAnsi="宋体" w:eastAsia="宋体" w:cs="宋体"/>
          <w:color w:val="000"/>
          <w:sz w:val="28"/>
          <w:szCs w:val="28"/>
        </w:rPr>
        <w:t xml:space="preserve">2．培养学生在英语学习过程中的自主学习意识</w:t>
      </w:r>
    </w:p>
    <w:p>
      <w:pPr>
        <w:ind w:left="0" w:right="0" w:firstLine="560"/>
        <w:spacing w:before="450" w:after="450" w:line="312" w:lineRule="auto"/>
      </w:pPr>
      <w:r>
        <w:rPr>
          <w:rFonts w:ascii="宋体" w:hAnsi="宋体" w:eastAsia="宋体" w:cs="宋体"/>
          <w:color w:val="000"/>
          <w:sz w:val="28"/>
          <w:szCs w:val="28"/>
        </w:rPr>
        <w:t xml:space="preserve">2．1创造轻松、愉快、民主、和谐的英语学习氛围</w:t>
      </w:r>
    </w:p>
    <w:p>
      <w:pPr>
        <w:ind w:left="0" w:right="0" w:firstLine="560"/>
        <w:spacing w:before="450" w:after="450" w:line="312" w:lineRule="auto"/>
      </w:pPr>
      <w:r>
        <w:rPr>
          <w:rFonts w:ascii="宋体" w:hAnsi="宋体" w:eastAsia="宋体" w:cs="宋体"/>
          <w:color w:val="000"/>
          <w:sz w:val="28"/>
          <w:szCs w:val="28"/>
        </w:rPr>
        <w:t xml:space="preserve">在英语课堂教学中，教师创造宽松的教学氛围可以减轻学生说英语的恐惧心理。作为一名英语教师，要尽量用简易的英文给学生们交流授课，创造英语学习氛围，注重与学生的语言互动，设计各种教学活动来激发学生学习英语的自主性。在课堂上，我要求自己做到让学生成为教学活动的主体，创设情景，设计问题，为学生提供自主运用语言的机会。在设计活动时，尽可能做到分层次教学，尽量给学生创设成功的机会，面向全体学生，多一些鼓励，使每个学生都能积极地进</w:t>
      </w:r>
    </w:p>
    <w:p>
      <w:pPr>
        <w:ind w:left="0" w:right="0" w:firstLine="560"/>
        <w:spacing w:before="450" w:after="450" w:line="312" w:lineRule="auto"/>
      </w:pPr>
      <w:r>
        <w:rPr>
          <w:rFonts w:ascii="宋体" w:hAnsi="宋体" w:eastAsia="宋体" w:cs="宋体"/>
          <w:color w:val="000"/>
          <w:sz w:val="28"/>
          <w:szCs w:val="28"/>
        </w:rPr>
        <w:t xml:space="preserve">行自主学习。特别是对学习成绩学生，对他们身上的闪光点及时肯定、赞扬，增强他们的自信心，促使他们主动地学习。</w:t>
      </w:r>
    </w:p>
    <w:p>
      <w:pPr>
        <w:ind w:left="0" w:right="0" w:firstLine="560"/>
        <w:spacing w:before="450" w:after="450" w:line="312" w:lineRule="auto"/>
      </w:pPr>
      <w:r>
        <w:rPr>
          <w:rFonts w:ascii="宋体" w:hAnsi="宋体" w:eastAsia="宋体" w:cs="宋体"/>
          <w:color w:val="000"/>
          <w:sz w:val="28"/>
          <w:szCs w:val="28"/>
        </w:rPr>
        <w:t xml:space="preserve">2．2．创设文化情境来激发学生的求知欲</w:t>
      </w:r>
    </w:p>
    <w:p>
      <w:pPr>
        <w:ind w:left="0" w:right="0" w:firstLine="560"/>
        <w:spacing w:before="450" w:after="450" w:line="312" w:lineRule="auto"/>
      </w:pPr>
      <w:r>
        <w:rPr>
          <w:rFonts w:ascii="宋体" w:hAnsi="宋体" w:eastAsia="宋体" w:cs="宋体"/>
          <w:color w:val="000"/>
          <w:sz w:val="28"/>
          <w:szCs w:val="28"/>
        </w:rPr>
        <w:t xml:space="preserve">语言是文化的载体，在英语教学中，我们要善于利用来自异国的文化元素，激发学生的求知欲，增强学生学习的动力。英语学习过程中渗透着语言学习和文化学习，这种学习不仅要努力掌握英语语言知识，还要学习英语语言文化，所以在英语语言教学中必须渗透英语文化教学。因此在备课时，教师要尽量多地掌握课文的文化背景，将课文内容所承载的文化内涵给学生以交待，这样可以大大激发学生的求知欲，使其产生较浓的学习兴趣，从而为学生自主学习创造前提。</w:t>
      </w:r>
    </w:p>
    <w:p>
      <w:pPr>
        <w:ind w:left="0" w:right="0" w:firstLine="560"/>
        <w:spacing w:before="450" w:after="450" w:line="312" w:lineRule="auto"/>
      </w:pPr>
      <w:r>
        <w:rPr>
          <w:rFonts w:ascii="宋体" w:hAnsi="宋体" w:eastAsia="宋体" w:cs="宋体"/>
          <w:color w:val="000"/>
          <w:sz w:val="28"/>
          <w:szCs w:val="28"/>
        </w:rPr>
        <w:t xml:space="preserve">3．引导学生培养英语自主学习能力</w:t>
      </w:r>
    </w:p>
    <w:p>
      <w:pPr>
        <w:ind w:left="0" w:right="0" w:firstLine="560"/>
        <w:spacing w:before="450" w:after="450" w:line="312" w:lineRule="auto"/>
      </w:pPr>
      <w:r>
        <w:rPr>
          <w:rFonts w:ascii="宋体" w:hAnsi="宋体" w:eastAsia="宋体" w:cs="宋体"/>
          <w:color w:val="000"/>
          <w:sz w:val="28"/>
          <w:szCs w:val="28"/>
        </w:rPr>
        <w:t xml:space="preserve">3．1指导学生的学习方法，培养学生的良好习惯</w:t>
      </w:r>
    </w:p>
    <w:p>
      <w:pPr>
        <w:ind w:left="0" w:right="0" w:firstLine="560"/>
        <w:spacing w:before="450" w:after="450" w:line="312" w:lineRule="auto"/>
      </w:pPr>
      <w:r>
        <w:rPr>
          <w:rFonts w:ascii="宋体" w:hAnsi="宋体" w:eastAsia="宋体" w:cs="宋体"/>
          <w:color w:val="000"/>
          <w:sz w:val="28"/>
          <w:szCs w:val="28"/>
        </w:rPr>
        <w:t xml:space="preserve">俗话说：习惯决定命运，而正确的做事方法可以事半功倍。因此，在英语教学中，要指导学生学会预习、听课、复习、作业，并学会制定英语学习计划和安排学习时间。例如在授课unit 19 The Merchant ofVenice时，我提前三天给学生布置了任务——小组课本剧汇演。学生对此兴趣高涨，在准备汇演中，主动查单词、句型，理解课本意思，听剧本录音。在授课前，学生会自主地预习整个单元的课文，并对课文做初步的了解。在授课时，我让学生学会听课，比如做好课堂笔记，对小组的表演可以积极的发表自己的意见。在布置作业时，我让学生以记叙文的形式来呈现剧本的形式。这样学生就会主动地先复习，再作业；学会这单元，让学生小结一下本单元的重点是什么，难点又是什么，方法怎样；同时还要让学生制定学习计划和安排学习时间，如在三天准备汇演期间，学生就会主动安排自己的计划和学习时间。</w:t>
      </w:r>
    </w:p>
    <w:p>
      <w:pPr>
        <w:ind w:left="0" w:right="0" w:firstLine="560"/>
        <w:spacing w:before="450" w:after="450" w:line="312" w:lineRule="auto"/>
      </w:pPr>
      <w:r>
        <w:rPr>
          <w:rFonts w:ascii="宋体" w:hAnsi="宋体" w:eastAsia="宋体" w:cs="宋体"/>
          <w:color w:val="000"/>
          <w:sz w:val="28"/>
          <w:szCs w:val="28"/>
        </w:rPr>
        <w:t xml:space="preserve">3．2指导并鼓励学生间自主合作学习</w:t>
      </w:r>
    </w:p>
    <w:p>
      <w:pPr>
        <w:ind w:left="0" w:right="0" w:firstLine="560"/>
        <w:spacing w:before="450" w:after="450" w:line="312" w:lineRule="auto"/>
      </w:pPr>
      <w:r>
        <w:rPr>
          <w:rFonts w:ascii="宋体" w:hAnsi="宋体" w:eastAsia="宋体" w:cs="宋体"/>
          <w:color w:val="000"/>
          <w:sz w:val="28"/>
          <w:szCs w:val="28"/>
        </w:rPr>
        <w:t xml:space="preserve">合作学习主要体现在学生之间的相互作用和影响上，教师可以放手让学生设计教学活动，开展协作学习。在以学生为中心的教学模式的过渡中，强调协作学习的重要性，在一定的独立性学习的基础上，创造合作学习的机会。例如unit 19 The Merchant of Venice中的小组课本剧汇演准备时，每个小组的学生会主动交流信息，进行合作，在整个准备阶段，学生在独立学习的基础上，彼此问会主动进行合作学习。除戏剧表演外，还可以通过学生授课、学生英文手抄报编写、英文</w:t>
      </w:r>
    </w:p>
    <w:p>
      <w:pPr>
        <w:ind w:left="0" w:right="0" w:firstLine="560"/>
        <w:spacing w:before="450" w:after="450" w:line="312" w:lineRule="auto"/>
      </w:pPr>
      <w:r>
        <w:rPr>
          <w:rFonts w:ascii="宋体" w:hAnsi="宋体" w:eastAsia="宋体" w:cs="宋体"/>
          <w:color w:val="000"/>
          <w:sz w:val="28"/>
          <w:szCs w:val="28"/>
        </w:rPr>
        <w:t xml:space="preserve">演讲比赛、英语歌曲比赛、日常生活中学生英语对话、对问单词、生生间相互评价等形式来给学生创造合作学习的机会。</w:t>
      </w:r>
    </w:p>
    <w:p>
      <w:pPr>
        <w:ind w:left="0" w:right="0" w:firstLine="560"/>
        <w:spacing w:before="450" w:after="450" w:line="312" w:lineRule="auto"/>
      </w:pPr>
      <w:r>
        <w:rPr>
          <w:rFonts w:ascii="宋体" w:hAnsi="宋体" w:eastAsia="宋体" w:cs="宋体"/>
          <w:color w:val="000"/>
          <w:sz w:val="28"/>
          <w:szCs w:val="28"/>
        </w:rPr>
        <w:t xml:space="preserve">3．3重视自主学习过程的自我评价</w:t>
      </w:r>
    </w:p>
    <w:p>
      <w:pPr>
        <w:ind w:left="0" w:right="0" w:firstLine="560"/>
        <w:spacing w:before="450" w:after="450" w:line="312" w:lineRule="auto"/>
      </w:pPr>
      <w:r>
        <w:rPr>
          <w:rFonts w:ascii="宋体" w:hAnsi="宋体" w:eastAsia="宋体" w:cs="宋体"/>
          <w:color w:val="000"/>
          <w:sz w:val="28"/>
          <w:szCs w:val="28"/>
        </w:rPr>
        <w:t xml:space="preserve">自我评价使学生能亲身体验学习的过程，从中能清楚地了解到自己的学习情况，看到成绩或差距，对自己的学习进行重新计划或调整，以进一步提高学习质量，从而使学习变得更加主动。对于自我评价，教师要给以正确的指导，使学生尽快掌握评价的方法，总体把握学习情况。老师可以指导学生记录自己学习过程中的表现，经常对照学习计划自我反思和总结。通过学生相互批改作业、小测验、为每个单元进行小结和反思来促使学生进行自我评价。这样让学生逐渐掌握自我评价的方法，进行自我学习的调节，提高学习效率，最终使自己成为自我激励、自我监控的学习自觉执行者</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音乐教学中学生自主学习能力的培养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王晓燕</w:t>
      </w:r>
    </w:p>
    <w:p>
      <w:pPr>
        <w:ind w:left="0" w:right="0" w:firstLine="560"/>
        <w:spacing w:before="450" w:after="450" w:line="312" w:lineRule="auto"/>
      </w:pPr>
      <w:r>
        <w:rPr>
          <w:rFonts w:ascii="宋体" w:hAnsi="宋体" w:eastAsia="宋体" w:cs="宋体"/>
          <w:color w:val="000"/>
          <w:sz w:val="28"/>
          <w:szCs w:val="28"/>
        </w:rPr>
        <w:t xml:space="preserve">著名德国音乐教育家奥尔夫曾讲过：在音乐教育中，音乐只是手段，教育人才是目的。综观当今世界，科学技术日新月异，人类文明迅速发展，新的时代需要大批具有自主学习能力、创造型、开拓型的人才。因此，音乐教育的首要任务应该是培养学生的自主学习能力和创造意识、探索精神，教学的根本任务是发展学生潜在的创造能力，并使其获得发展。</w:t>
      </w:r>
    </w:p>
    <w:p>
      <w:pPr>
        <w:ind w:left="0" w:right="0" w:firstLine="560"/>
        <w:spacing w:before="450" w:after="450" w:line="312" w:lineRule="auto"/>
      </w:pPr>
      <w:r>
        <w:rPr>
          <w:rFonts w:ascii="宋体" w:hAnsi="宋体" w:eastAsia="宋体" w:cs="宋体"/>
          <w:color w:val="000"/>
          <w:sz w:val="28"/>
          <w:szCs w:val="28"/>
        </w:rPr>
        <w:t xml:space="preserve">要使学生获得自主学习，积极探究的能力，首先，教师要从思想上改革旧的教育观念，真正树立起与新课程相适应的体现素质教育精神的教育观念。其次，要坚定不移的改进教学方式和学习方式的转变。先进的教育观念要通过先进的教育方式体现出来，而教育观念转变本身也要在教育方式中进行。</w:t>
      </w:r>
    </w:p>
    <w:p>
      <w:pPr>
        <w:ind w:left="0" w:right="0" w:firstLine="560"/>
        <w:spacing w:before="450" w:after="450" w:line="312" w:lineRule="auto"/>
      </w:pPr>
      <w:r>
        <w:rPr>
          <w:rFonts w:ascii="宋体" w:hAnsi="宋体" w:eastAsia="宋体" w:cs="宋体"/>
          <w:color w:val="000"/>
          <w:sz w:val="28"/>
          <w:szCs w:val="28"/>
        </w:rPr>
        <w:t xml:space="preserve">要将上述理念具体贯彻到教学中去，通过实践我发现，按以下几点实施教学，会达到良好的效果。</w:t>
      </w:r>
    </w:p>
    <w:p>
      <w:pPr>
        <w:ind w:left="0" w:right="0" w:firstLine="560"/>
        <w:spacing w:before="450" w:after="450" w:line="312" w:lineRule="auto"/>
      </w:pPr>
      <w:r>
        <w:rPr>
          <w:rFonts w:ascii="宋体" w:hAnsi="宋体" w:eastAsia="宋体" w:cs="宋体"/>
          <w:color w:val="000"/>
          <w:sz w:val="28"/>
          <w:szCs w:val="28"/>
        </w:rPr>
        <w:t xml:space="preserve">首先，教师要诱发起学生的学习兴趣。夸美纽斯曾说过：兴趣是一个创造欢乐和光明的教学环境的主要途径之一。儿童只有在学习中产生一种迫切探求新知的欲望时，他们的创造能力才能得以发挥。因此，教师要为学生创设有利学习的主动性和创造性发展的教学环境，以学生年龄特点和情感为出发点，采用寓教于乐的游戏化教学方式，引发学生创造的兴趣.第二，要实行激励制度。在教学中，教师要尊重学生，要为学生创造一种民主、平等的学习氛围，排除畏惧、缺乏自信等阻滞创造力发挥的心理障碍。教师对于学生新奇、别出心裁的设想要及时的称赞和鼓励。教师对学生的创造成果要持欣赏的态度、忍耐的态度。要知道，我们翘起的大拇指和啧啧的称赞，就能保护孩子最初的点滴的创造，使孩子体验创造的成功感，获取继续创造的勇气。例如：我在音乐课中，经常让学生创作旋律片段，学生对音乐的想法和对音乐的再创造简直是五花八门，有的学生对音乐的感悟不是很好，学生们创造出来的旋律也不是很通顺，但是，我都给予了积极的评价：你真行、太好了、非常棒、你是小作曲家等等。学生对自己很不成熟的作品有了一种成就感，对自己也充满了信心。</w:t>
      </w:r>
    </w:p>
    <w:p>
      <w:pPr>
        <w:ind w:left="0" w:right="0" w:firstLine="560"/>
        <w:spacing w:before="450" w:after="450" w:line="312" w:lineRule="auto"/>
      </w:pPr>
      <w:r>
        <w:rPr>
          <w:rFonts w:ascii="宋体" w:hAnsi="宋体" w:eastAsia="宋体" w:cs="宋体"/>
          <w:color w:val="000"/>
          <w:sz w:val="28"/>
          <w:szCs w:val="28"/>
        </w:rPr>
        <w:t xml:space="preserve">要培养学生自主学习、积极探究的能力，还有一个不可忽视的因素，那就是自由的心理环境和丰富的物质环境的创设。教师对学生的控制越少，学生体验的自由度越大，活动的自主性越强，其创造性发挥的也就越好。为培养学生的创造力，人民教育家陶行知先生曾提出过“六个解放”，既解放儿童的大脑，解放儿童的双手，解放儿童的眼睛，解放儿童的嘴，解放儿童的空间，解放儿童的时间，通过这些解放，儿童的创造性得以发挥、拓展。例如：我在教授欣赏课时，不给学生讲解任何与欣赏曲目有关的创作背景内容、作者的创作意想、曲目的表现、乐器的使用，让学生在对乐曲的了解空白的情况下来欣赏音乐，学生会说出很多老师意想不到的对乐曲的理解和看法，如果老师把作者的意图、时代的背景提前告诉学生，那会控制学生的思想发展和想象，把学生带进一个个框架中，学生的思维得不到发展。</w:t>
      </w:r>
    </w:p>
    <w:p>
      <w:pPr>
        <w:ind w:left="0" w:right="0" w:firstLine="560"/>
        <w:spacing w:before="450" w:after="450" w:line="312" w:lineRule="auto"/>
      </w:pPr>
      <w:r>
        <w:rPr>
          <w:rFonts w:ascii="宋体" w:hAnsi="宋体" w:eastAsia="宋体" w:cs="宋体"/>
          <w:color w:val="000"/>
          <w:sz w:val="28"/>
          <w:szCs w:val="28"/>
        </w:rPr>
        <w:t xml:space="preserve">要培养学生自主学习、积极探究的能力，教师还要在教学活动中为学生提供广阔的创造时空。首先是教材问题，教师要尽量挖掘教材的可创造性部分，还可根据需要适当的选择、补充一些具备可创造余地的教材，以次让学生能够充分的去学习、创造。在学生学习探究的过程中，教师的评价方式也是非常重要的。要让学生自主学习，充分发挥其积极探究创造的能力，合理的评价是必不可少的。第一，教师要善用延迟判断。所谓延迟判断，就是教师对学生在学习和探究创造过程中所发生的错误、所走的弯路不急于下结论，要想方设法让学生在实践中找出谬误，发现真知，这样做，给学生提供了创造的时机，使孩子自主的创造性的解决问题。第二，在评价中，要避免迷信权威的做法，允许孩子存在不同意见，允许孩子同教师争辩。当然，争辩不能没有原则，这个原则就是师生双方的互相尊重。</w:t>
      </w:r>
    </w:p>
    <w:p>
      <w:pPr>
        <w:ind w:left="0" w:right="0" w:firstLine="560"/>
        <w:spacing w:before="450" w:after="450" w:line="312" w:lineRule="auto"/>
      </w:pPr>
      <w:r>
        <w:rPr>
          <w:rFonts w:ascii="宋体" w:hAnsi="宋体" w:eastAsia="宋体" w:cs="宋体"/>
          <w:color w:val="000"/>
          <w:sz w:val="28"/>
          <w:szCs w:val="28"/>
        </w:rPr>
        <w:t xml:space="preserve">强调培养学生自主学习、积极探究和创造的能力，并不是说教师在教学活动中就可以置身事外，无所作为，研究表明，认同新知如果与学习者原有的经验没有联系，没有已有的经验作为落脚点的话，新知识是不会被引起兴趣而被吸收的，而创造是要有一定的范型为基础的，因此，在教学过程的适当时机中，教师适时的为学生提供已有的知识经验作为范型就显得十分必要，从而使自主学习、探究创造能力的培养与知识技能的传授有机的结合起来。</w:t>
      </w:r>
    </w:p>
    <w:p>
      <w:pPr>
        <w:ind w:left="0" w:right="0" w:firstLine="560"/>
        <w:spacing w:before="450" w:after="450" w:line="312" w:lineRule="auto"/>
      </w:pPr>
      <w:r>
        <w:rPr>
          <w:rFonts w:ascii="宋体" w:hAnsi="宋体" w:eastAsia="宋体" w:cs="宋体"/>
          <w:color w:val="000"/>
          <w:sz w:val="28"/>
          <w:szCs w:val="28"/>
        </w:rPr>
        <w:t xml:space="preserve">综上所述，解决好音乐教学中的观念问题，教学方式和学习方式问题，就能为新世纪造就能发明、能创造、能自主学习、对新生事物有积极探究能力和热情的人才，而这种良好的学习、生活态度又可使他们收益一生，这是我们教书育人的最终最高目标，让我们为之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第四篇：浅谈语文教学中学生自主学习能力的培养（本站推荐）</w:t>
      </w:r>
    </w:p>
    <w:p>
      <w:pPr>
        <w:ind w:left="0" w:right="0" w:firstLine="560"/>
        <w:spacing w:before="450" w:after="450" w:line="312" w:lineRule="auto"/>
      </w:pPr>
      <w:r>
        <w:rPr>
          <w:rFonts w:ascii="宋体" w:hAnsi="宋体" w:eastAsia="宋体" w:cs="宋体"/>
          <w:color w:val="000"/>
          <w:sz w:val="28"/>
          <w:szCs w:val="28"/>
        </w:rPr>
        <w:t xml:space="preserve">浅谈语文教学中学生自主学习能力的培养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奉浦学校</w:t>
      </w:r>
    </w:p>
    <w:p>
      <w:pPr>
        <w:ind w:left="0" w:right="0" w:firstLine="560"/>
        <w:spacing w:before="450" w:after="450" w:line="312" w:lineRule="auto"/>
      </w:pPr>
      <w:r>
        <w:rPr>
          <w:rFonts w:ascii="宋体" w:hAnsi="宋体" w:eastAsia="宋体" w:cs="宋体"/>
          <w:color w:val="000"/>
          <w:sz w:val="28"/>
          <w:szCs w:val="28"/>
        </w:rPr>
        <w:t xml:space="preserve">何芳</w:t>
      </w:r>
    </w:p>
    <w:p>
      <w:pPr>
        <w:ind w:left="0" w:right="0" w:firstLine="560"/>
        <w:spacing w:before="450" w:after="450" w:line="312" w:lineRule="auto"/>
      </w:pPr>
      <w:r>
        <w:rPr>
          <w:rFonts w:ascii="宋体" w:hAnsi="宋体" w:eastAsia="宋体" w:cs="宋体"/>
          <w:color w:val="000"/>
          <w:sz w:val="28"/>
          <w:szCs w:val="28"/>
        </w:rPr>
        <w:t xml:space="preserve">当前，随着课程改革的进一步深入，培养学生的自主学习能力已越来越得到广大教师的重视。有从曾统计过，一个人一生的时间所需要的知识，在校期间所学知识仅占三分之一左右，还有三分之二的时间需要走出学校以后不断地自学获得，正所谓“活到老，学到老”。由此可见，一个人要想适应社会，必须具有较强的自学能力。现代社会，具有自学能力是一个人的基本能力之一。语文是百科之母，培养学生自学能力对于学好语文乃至学好其它学科至关重要。</w:t>
      </w:r>
    </w:p>
    <w:p>
      <w:pPr>
        <w:ind w:left="0" w:right="0" w:firstLine="560"/>
        <w:spacing w:before="450" w:after="450" w:line="312" w:lineRule="auto"/>
      </w:pPr>
      <w:r>
        <w:rPr>
          <w:rFonts w:ascii="宋体" w:hAnsi="宋体" w:eastAsia="宋体" w:cs="宋体"/>
          <w:color w:val="000"/>
          <w:sz w:val="28"/>
          <w:szCs w:val="28"/>
        </w:rPr>
        <w:t xml:space="preserve">《新课标》也指出：“语文教学要着眼于逐步培养学生的自学能力。”可见，改变学生的学习方式，已是新课改的重要目标之一了。因为，未来的文盲已不再是不识字的人，而是不会学习的人。我国著名教育家陶行知先生也说过：“我认为好的先生不是教书，不是教学生，乃是教学生学。”“教育的最终目的在学生自学自励。”作为语文教师，不仅要让学生学到语文基础知识掌握语文基本技能，更重要是要教会学生怎样学习，掌握打开知识宝库的钥匙，具有“点石成金”的指头，能够自己去获取知识，成为真正有用的新型人才。这对学生一生的影响意义重大。</w:t>
      </w:r>
    </w:p>
    <w:p>
      <w:pPr>
        <w:ind w:left="0" w:right="0" w:firstLine="560"/>
        <w:spacing w:before="450" w:after="450" w:line="312" w:lineRule="auto"/>
      </w:pPr>
      <w:r>
        <w:rPr>
          <w:rFonts w:ascii="宋体" w:hAnsi="宋体" w:eastAsia="宋体" w:cs="宋体"/>
          <w:color w:val="000"/>
          <w:sz w:val="28"/>
          <w:szCs w:val="28"/>
        </w:rPr>
        <w:t xml:space="preserve">那么，在语文教学中如何培养学生的自主学习能力呢？下面，我结合平时的教学实践，谈谈几点看法：</w:t>
      </w:r>
    </w:p>
    <w:p>
      <w:pPr>
        <w:ind w:left="0" w:right="0" w:firstLine="560"/>
        <w:spacing w:before="450" w:after="450" w:line="312" w:lineRule="auto"/>
      </w:pPr>
      <w:r>
        <w:rPr>
          <w:rFonts w:ascii="宋体" w:hAnsi="宋体" w:eastAsia="宋体" w:cs="宋体"/>
          <w:color w:val="000"/>
          <w:sz w:val="28"/>
          <w:szCs w:val="28"/>
        </w:rPr>
        <w:t xml:space="preserve">一、转变观念，变教学为导学。</w:t>
      </w:r>
    </w:p>
    <w:p>
      <w:pPr>
        <w:ind w:left="0" w:right="0" w:firstLine="560"/>
        <w:spacing w:before="450" w:after="450" w:line="312" w:lineRule="auto"/>
      </w:pPr>
      <w:r>
        <w:rPr>
          <w:rFonts w:ascii="宋体" w:hAnsi="宋体" w:eastAsia="宋体" w:cs="宋体"/>
          <w:color w:val="000"/>
          <w:sz w:val="28"/>
          <w:szCs w:val="28"/>
        </w:rPr>
        <w:t xml:space="preserve">要突出“学生是学习和发展的主体。”就必须确定“学生是学习的主人”的观念。在教学过程中，教师首先要转变教学观念，要把培养学生的语文自学能力当作教学的一个专门的独立的任务来完成，当作教学的一个重要目标来对待。关注学生学习的过程，该引的引，该点的点。以往那种注入式教学方法，课堂气氛沉闷和程式化，学生缺乏学习的兴趣，学生的语文成绩难以得到真正的提高，学生处于听众的地位，即使有时能举手回答问题，也不过是配角罢了。因此，要破除急于求成，包办代替的做法，充分认识到学生的差异性，树立相信学生的意识，要以发展的眼光看学生，让学生自主决定自己学习的进程轨迹。从而达到自我控制，自我体验自主学习的境界，使学生在自主学习过程中学有收益，提高素养，让学生的学习过程辉煌。</w:t>
      </w:r>
    </w:p>
    <w:p>
      <w:pPr>
        <w:ind w:left="0" w:right="0" w:firstLine="560"/>
        <w:spacing w:before="450" w:after="450" w:line="312" w:lineRule="auto"/>
      </w:pPr>
      <w:r>
        <w:rPr>
          <w:rFonts w:ascii="宋体" w:hAnsi="宋体" w:eastAsia="宋体" w:cs="宋体"/>
          <w:color w:val="000"/>
          <w:sz w:val="28"/>
          <w:szCs w:val="28"/>
        </w:rPr>
        <w:t xml:space="preserve">二、解放学生，还给学生学习主动权。</w:t>
      </w:r>
    </w:p>
    <w:p>
      <w:pPr>
        <w:ind w:left="0" w:right="0" w:firstLine="560"/>
        <w:spacing w:before="450" w:after="450" w:line="312" w:lineRule="auto"/>
      </w:pPr>
      <w:r>
        <w:rPr>
          <w:rFonts w:ascii="宋体" w:hAnsi="宋体" w:eastAsia="宋体" w:cs="宋体"/>
          <w:color w:val="000"/>
          <w:sz w:val="28"/>
          <w:szCs w:val="28"/>
        </w:rPr>
        <w:t xml:space="preserve">我们教师要深入到学生中间了解他们心理、生理、学习发展的需要，以取得教育的主动权。还要解放学生，把学生的主动权还给学生，把他们从以课本为中心的传统教学中解放出来。解放他们的双眼，不要只盯住课本，外面的世界更精彩；解放他们的大脑，点燃思维的火花；解放他们的双手，让他们参与实践活动；解放他们的嘴巴，使学生谈天、谈地、谈真理。要相信他们有信心有能力学好，要尊重他们的意愿，挖掘他们学习的潜力，建立民主、平等的师生关系，拉近师生间的距离，创建一个学生感到有话想对老师说，有事想请老师做，有困难想请老师帮的良好氛围。其次，要善于发现学生的闪光点，适时的进行鼓励和引导，把他们的自我表现欲充分地激发出来，用于他们自主学习的过程。这样，课堂才真正“活”起来了，学生的创造性才能也发挥得更好。</w:t>
      </w:r>
    </w:p>
    <w:p>
      <w:pPr>
        <w:ind w:left="0" w:right="0" w:firstLine="560"/>
        <w:spacing w:before="450" w:after="450" w:line="312" w:lineRule="auto"/>
      </w:pPr>
      <w:r>
        <w:rPr>
          <w:rFonts w:ascii="宋体" w:hAnsi="宋体" w:eastAsia="宋体" w:cs="宋体"/>
          <w:color w:val="000"/>
          <w:sz w:val="28"/>
          <w:szCs w:val="28"/>
        </w:rPr>
        <w:t xml:space="preserve">三、激发学生兴趣，使学生主动去学。教育家夸美纽斯说：“铁匠在打铁以前便先去把铁打热……一个做教员的人在传授学生知识之前，必须同样先使他的学生渴求知识。”这句话形象而深刻地说明了培养学生学习兴趣的重要性。</w:t>
      </w:r>
    </w:p>
    <w:p>
      <w:pPr>
        <w:ind w:left="0" w:right="0" w:firstLine="560"/>
        <w:spacing w:before="450" w:after="450" w:line="312" w:lineRule="auto"/>
      </w:pPr>
      <w:r>
        <w:rPr>
          <w:rFonts w:ascii="宋体" w:hAnsi="宋体" w:eastAsia="宋体" w:cs="宋体"/>
          <w:color w:val="000"/>
          <w:sz w:val="28"/>
          <w:szCs w:val="28"/>
        </w:rPr>
        <w:t xml:space="preserve">“兴趣是最好的老师，是学习之母。”学习有了积极性，才能事倍功半。在日常教学中，我通过各种手段，激发学生的求知欲和学习兴趣，采用语言激趣，设置悬念，创设情景，猜谜语，讲故事，做游戏等教学方法，做好导向作用，让学生探究潜能与欲望有所指向。如教学《轰隆隆》一课时，一上课，我先播放雷声，隆隆的雷声会将学生带入课文描述的情景之中，感受雷声的威力。然后我借助课件让学生观看动画片，理解和想象画面的内容，学生学习的兴趣油然而生，调动了学生的兴趣，这样做，既训练了学生的思维说话能力，又激发了学生的兴趣，还自然而然地引入了新课的学习。</w:t>
      </w:r>
    </w:p>
    <w:p>
      <w:pPr>
        <w:ind w:left="0" w:right="0" w:firstLine="560"/>
        <w:spacing w:before="450" w:after="450" w:line="312" w:lineRule="auto"/>
      </w:pPr>
      <w:r>
        <w:rPr>
          <w:rFonts w:ascii="宋体" w:hAnsi="宋体" w:eastAsia="宋体" w:cs="宋体"/>
          <w:color w:val="000"/>
          <w:sz w:val="28"/>
          <w:szCs w:val="28"/>
        </w:rPr>
        <w:t xml:space="preserve">四、指导学法，让学生学会学习。</w:t>
      </w:r>
    </w:p>
    <w:p>
      <w:pPr>
        <w:ind w:left="0" w:right="0" w:firstLine="560"/>
        <w:spacing w:before="450" w:after="450" w:line="312" w:lineRule="auto"/>
      </w:pPr>
      <w:r>
        <w:rPr>
          <w:rFonts w:ascii="宋体" w:hAnsi="宋体" w:eastAsia="宋体" w:cs="宋体"/>
          <w:color w:val="000"/>
          <w:sz w:val="28"/>
          <w:szCs w:val="28"/>
        </w:rPr>
        <w:t xml:space="preserve">授之以鱼不如授之以渔。生物学家达尔文说：“最有价值的知识是关于方法的知识。”因此，在教学中要加强学法引导，把打开知识宝库的“金钥匙”交给学生，让学生学会自己学，并养成自主学习的习惯，在单位时间里学到更多的知识。</w:t>
      </w:r>
    </w:p>
    <w:p>
      <w:pPr>
        <w:ind w:left="0" w:right="0" w:firstLine="560"/>
        <w:spacing w:before="450" w:after="450" w:line="312" w:lineRule="auto"/>
      </w:pPr>
      <w:r>
        <w:rPr>
          <w:rFonts w:ascii="宋体" w:hAnsi="宋体" w:eastAsia="宋体" w:cs="宋体"/>
          <w:color w:val="000"/>
          <w:sz w:val="28"/>
          <w:szCs w:val="28"/>
        </w:rPr>
        <w:t xml:space="preserve">在教学中，要改变学习的被动状态，有意识在教给学习方法，使学生能掌握一定的学习方法。如《脚印》这篇课文是一篇写景的文章，在教学生学习这篇课文时我们同样应注重学法的指导。在教学这一课时，我先指导学生学习第一，二段，首先我让学生读第一，第二段的内容课文，让他们找一找小狗，小鸭的脚印像什么？其目的是让学生抓住每种动物脚印的不同特点。抓住特点后再细读课文，最后放声朗读，体会感情。学完这两段之后我让学生总结一下刚才的学习方法，在教师的指导下学生很快就可以总结出来。掌握了学法后就让学生用这种方法自学第三段，并要求学生把这种学习方法运用到以后的自学中去。不同的课文采用不同的教法，指导学生学会不同的学习方法，其目的之一在于教给学生学习的方法，即授之以渔，也就是培养学生的自主学习能力。</w:t>
      </w:r>
    </w:p>
    <w:p>
      <w:pPr>
        <w:ind w:left="0" w:right="0" w:firstLine="560"/>
        <w:spacing w:before="450" w:after="450" w:line="312" w:lineRule="auto"/>
      </w:pPr>
      <w:r>
        <w:rPr>
          <w:rFonts w:ascii="宋体" w:hAnsi="宋体" w:eastAsia="宋体" w:cs="宋体"/>
          <w:color w:val="000"/>
          <w:sz w:val="28"/>
          <w:szCs w:val="28"/>
        </w:rPr>
        <w:t xml:space="preserve">五、搭建自主学习的平台，多创施展才能的空间。</w:t>
      </w:r>
    </w:p>
    <w:p>
      <w:pPr>
        <w:ind w:left="0" w:right="0" w:firstLine="560"/>
        <w:spacing w:before="450" w:after="450" w:line="312" w:lineRule="auto"/>
      </w:pPr>
      <w:r>
        <w:rPr>
          <w:rFonts w:ascii="宋体" w:hAnsi="宋体" w:eastAsia="宋体" w:cs="宋体"/>
          <w:color w:val="000"/>
          <w:sz w:val="28"/>
          <w:szCs w:val="28"/>
        </w:rPr>
        <w:t xml:space="preserve">语文教学中，教师除了让学生根据明确的目标导向，更要善于创设条件，为学生搭建自主学习的平台，应该给学生提供更多互相交流、共同切磋的机会，让学生相互协作，共同参与学习活动，使学生更多体验互相帮助、共同分享的快乐，让学生在充满合作机会的个体与群体中，自主地探索，获得知识。在教学中，我采用小组合作式教学，在开展小组合作时，我认真编设学习小组，按座位就近四人一组，按学习能力有机组合，指定组长负责本组学习讨论活动的开展，发挥“小能手”作用。集体交流时，以小组为单位，小组四名成员先后分别汇报发言，也可以先由组长主要发言，其他成员补充。这样，学生展示才能的机会更多了。</w:t>
      </w:r>
    </w:p>
    <w:p>
      <w:pPr>
        <w:ind w:left="0" w:right="0" w:firstLine="560"/>
        <w:spacing w:before="450" w:after="450" w:line="312" w:lineRule="auto"/>
      </w:pPr>
      <w:r>
        <w:rPr>
          <w:rFonts w:ascii="宋体" w:hAnsi="宋体" w:eastAsia="宋体" w:cs="宋体"/>
          <w:color w:val="000"/>
          <w:sz w:val="28"/>
          <w:szCs w:val="28"/>
        </w:rPr>
        <w:t xml:space="preserve">另外，我还开展丰富多彩的语文课外活动，如：开展制作手抄报和读书笔记展评活动、故事会、诗歌朗诵、词语接龙、口语交际课等，同时指导学生进行广泛的课外阅读，为孩子们导航，提议学生广泛阅读文学、史地、生物等通俗少儿读物，让他们在书本和报纸，甚至网络上寻找自己喜欢的内容，从中学生可以得到丰富的知识。这样学生的课堂学习得到巩固，自主学习得到了延伸，为学生提供了一个多练习，多活动，增长知识，开拓知识视野的平台，发展了学生的自主学习能力，进而提高学生的语文能力。</w:t>
      </w:r>
    </w:p>
    <w:p>
      <w:pPr>
        <w:ind w:left="0" w:right="0" w:firstLine="560"/>
        <w:spacing w:before="450" w:after="450" w:line="312" w:lineRule="auto"/>
      </w:pPr>
      <w:r>
        <w:rPr>
          <w:rFonts w:ascii="宋体" w:hAnsi="宋体" w:eastAsia="宋体" w:cs="宋体"/>
          <w:color w:val="000"/>
          <w:sz w:val="28"/>
          <w:szCs w:val="28"/>
        </w:rPr>
        <w:t xml:space="preserve">六、感受成功喜悦，让学生乐学。心理学家盖兹说过：“没有什么东西比成功更能增强满足的感觉；也没有什么东西让每个学生都能体验到成功的喜悦，更能引发学生的求知欲望。”教师应当在教学中为每个学生都提供成功的机会，力求使学生有所获。在教学中，我采用分层式教学，根据学生的差异，对不同层次的学生提出不同的学习目标，使所有学生能够跳一跳摘到果子，享受成功的喜悦，继而以更饱满的热情快乐地学习。</w:t>
      </w:r>
    </w:p>
    <w:p>
      <w:pPr>
        <w:ind w:left="0" w:right="0" w:firstLine="560"/>
        <w:spacing w:before="450" w:after="450" w:line="312" w:lineRule="auto"/>
      </w:pPr>
      <w:r>
        <w:rPr>
          <w:rFonts w:ascii="宋体" w:hAnsi="宋体" w:eastAsia="宋体" w:cs="宋体"/>
          <w:color w:val="000"/>
          <w:sz w:val="28"/>
          <w:szCs w:val="28"/>
        </w:rPr>
        <w:t xml:space="preserve">七、培养学生学生语文自学能力，需要注意以下几点：</w:t>
      </w:r>
    </w:p>
    <w:p>
      <w:pPr>
        <w:ind w:left="0" w:right="0" w:firstLine="560"/>
        <w:spacing w:before="450" w:after="450" w:line="312" w:lineRule="auto"/>
      </w:pPr>
      <w:r>
        <w:rPr>
          <w:rFonts w:ascii="宋体" w:hAnsi="宋体" w:eastAsia="宋体" w:cs="宋体"/>
          <w:color w:val="000"/>
          <w:sz w:val="28"/>
          <w:szCs w:val="28"/>
        </w:rPr>
        <w:t xml:space="preserve">1、学生自学能力贵在坚持，要做到持之以恒，循序渐进。培养学生自学能力是一项长期而艰巨的任务，决不能一步登天，切忌一暴十寒。要做到逐步引导，长期坚持，根据学生实际情况分层次进行，不断总结经验教训。</w:t>
      </w:r>
    </w:p>
    <w:p>
      <w:pPr>
        <w:ind w:left="0" w:right="0" w:firstLine="560"/>
        <w:spacing w:before="450" w:after="450" w:line="312" w:lineRule="auto"/>
      </w:pPr>
      <w:r>
        <w:rPr>
          <w:rFonts w:ascii="宋体" w:hAnsi="宋体" w:eastAsia="宋体" w:cs="宋体"/>
          <w:color w:val="000"/>
          <w:sz w:val="28"/>
          <w:szCs w:val="28"/>
        </w:rPr>
        <w:t xml:space="preserve">2、自主学习不是自由学习，教师要教给学生一些自学方法，该放则放，该收则收，不能放任自流，活而不乱。</w:t>
      </w:r>
    </w:p>
    <w:p>
      <w:pPr>
        <w:ind w:left="0" w:right="0" w:firstLine="560"/>
        <w:spacing w:before="450" w:after="450" w:line="312" w:lineRule="auto"/>
      </w:pPr>
      <w:r>
        <w:rPr>
          <w:rFonts w:ascii="宋体" w:hAnsi="宋体" w:eastAsia="宋体" w:cs="宋体"/>
          <w:color w:val="000"/>
          <w:sz w:val="28"/>
          <w:szCs w:val="28"/>
        </w:rPr>
        <w:t xml:space="preserve">总之，“教”是为了“不教”，“教”的唯一目的是促进学生“学”，教会学生“学”。培养学生自主学习的能力，是时代的需要，是语文教学改革的需要，是切实提高语文教学质量的需要，也是培养现代人素质的需要。我相信只要我们语文教师转变观念，有意识地在课堂控制中运用各种策略，培养学生勇于发现、积极探索、大胆创新的能力，那么语文课堂教学就能勃发出生机和活力，就能提高课堂教学效率，真正培养学生自主学习的能力，为学生终身学习和未来发展打下良好而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第五篇：浅谈初中历史教学中学生自主学习能力的培养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浅谈初中历史教学中学生自主学习能力的培养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叶兆浦</w:t>
      </w:r>
    </w:p>
    <w:p>
      <w:pPr>
        <w:ind w:left="0" w:right="0" w:firstLine="560"/>
        <w:spacing w:before="450" w:after="450" w:line="312" w:lineRule="auto"/>
      </w:pPr>
      <w:r>
        <w:rPr>
          <w:rFonts w:ascii="宋体" w:hAnsi="宋体" w:eastAsia="宋体" w:cs="宋体"/>
          <w:color w:val="000"/>
          <w:sz w:val="28"/>
          <w:szCs w:val="28"/>
        </w:rPr>
        <w:t xml:space="preserve">传统的教学观是把学习简单的看成是知识由外到内的输入过程。这种教学就是要把结论告诉学生,让他们理解,记忆下来,从而在以后需要的时候可以提取出来加以应用。因而出现了“满堂灌,填鸭式的教学方式”,学生渐渐失去了自主学习的能力。</w:t>
      </w:r>
    </w:p>
    <w:p>
      <w:pPr>
        <w:ind w:left="0" w:right="0" w:firstLine="560"/>
        <w:spacing w:before="450" w:after="450" w:line="312" w:lineRule="auto"/>
      </w:pPr>
      <w:r>
        <w:rPr>
          <w:rFonts w:ascii="宋体" w:hAnsi="宋体" w:eastAsia="宋体" w:cs="宋体"/>
          <w:color w:val="000"/>
          <w:sz w:val="28"/>
          <w:szCs w:val="28"/>
        </w:rPr>
        <w:t xml:space="preserve">自主学习,就是学生依靠自己的努力,自觉、主动、积极地获取知识。自主学习能力则是学生在学习活动中表现出来的一种综合能力。具有这种能力的学生有强烈的求知欲,善于运用科学的学习方法,合理安排自己的学习活动。善于积极思考,敢于质疑,在学习过程中表现出强烈的探索和进取的精神。</w:t>
      </w:r>
    </w:p>
    <w:p>
      <w:pPr>
        <w:ind w:left="0" w:right="0" w:firstLine="560"/>
        <w:spacing w:before="450" w:after="450" w:line="312" w:lineRule="auto"/>
      </w:pPr>
      <w:r>
        <w:rPr>
          <w:rFonts w:ascii="宋体" w:hAnsi="宋体" w:eastAsia="宋体" w:cs="宋体"/>
          <w:color w:val="000"/>
          <w:sz w:val="28"/>
          <w:szCs w:val="28"/>
        </w:rPr>
        <w:t xml:space="preserve">我在几年来的历史课堂教学改革探索中,也经历了多次的曲折。从中总结出一些经验教训,认识到要让学生在教学中能真正发挥主体作用,在初中历史教学中必须从以下几个方面创造条件,培养学生自主学习的能力:</w:t>
      </w:r>
    </w:p>
    <w:p>
      <w:pPr>
        <w:ind w:left="0" w:right="0" w:firstLine="560"/>
        <w:spacing w:before="450" w:after="450" w:line="312" w:lineRule="auto"/>
      </w:pPr>
      <w:r>
        <w:rPr>
          <w:rFonts w:ascii="宋体" w:hAnsi="宋体" w:eastAsia="宋体" w:cs="宋体"/>
          <w:color w:val="000"/>
          <w:sz w:val="28"/>
          <w:szCs w:val="28"/>
        </w:rPr>
        <w:t xml:space="preserve">一、引起兴趣,激发学生自主学习的动机,改变教学方法,让学生在兴趣中学会自主</w:t>
      </w:r>
    </w:p>
    <w:p>
      <w:pPr>
        <w:ind w:left="0" w:right="0" w:firstLine="560"/>
        <w:spacing w:before="450" w:after="450" w:line="312" w:lineRule="auto"/>
      </w:pPr>
      <w:r>
        <w:rPr>
          <w:rFonts w:ascii="宋体" w:hAnsi="宋体" w:eastAsia="宋体" w:cs="宋体"/>
          <w:color w:val="000"/>
          <w:sz w:val="28"/>
          <w:szCs w:val="28"/>
        </w:rPr>
        <w:t xml:space="preserve">孔子曾说过:“知之者不如好知者,好知者不如乐之者”。而要使学生“乐学”,教师必须“乐教”,在实际教学中,要使教师的教学活动得以顺利实施,必须营造良好、和谐、融洽的课堂氛围,使学生在较为愉快的环境中接受知识,训斥、挖苦学生,只能造成学生的敌意,而紧闭思维的闸门。因此,教师必须在教学实践中,创设有利于激发学生创造性的意境,尽可能的挖掘每一个学生的创造潜能,尽可能把学生的自身创造潜质和创造欲望,通过教师的妥善引导、点拨焕发出来,使其转化为现实的创造能力,成为打开学生心灵的钥匙。现代心理学家认为:人的一切行为都是动机引起的,所以激发学习参与动机是引导学生主动参与为前提。动机是激励学生自主学习的内在力,教学中,教师要注意激发学生学习兴趣,以引起学生参与动机。例如教学《国防建设》一课时,我把50周年国庆大阅兵的片断用多媒体播放,看到画面上的坦克、飞机、导弹,陆海军官兵整齐的步伐,昂扬的进行曲,学生情绪十分高涨。这时教师抓住这一时机,引导学生观察、探究,我国何时有了自己的飞机、导弹、核潜艇,并播放了对越自卫反击战、抗美援朝的一些纪录片片断,并给出一些问题,如战争中武器是不是起决定性因素?建国后的中国为什么能取得这些局部战争的胜利等等,这样教学激发学生的内在动机和外在动机,促使学生想学要学。这就为学生积极参与自主学习提供了原动力。学生在学习过程中有情感的投入,学会参与确定对自己有意义的学习目标,自己制定学习进度,参与设计评价指标,培养学生自主学习的动力。</w:t>
      </w:r>
    </w:p>
    <w:p>
      <w:pPr>
        <w:ind w:left="0" w:right="0" w:firstLine="560"/>
        <w:spacing w:before="450" w:after="450" w:line="312" w:lineRule="auto"/>
      </w:pPr>
      <w:r>
        <w:rPr>
          <w:rFonts w:ascii="宋体" w:hAnsi="宋体" w:eastAsia="宋体" w:cs="宋体"/>
          <w:color w:val="000"/>
          <w:sz w:val="28"/>
          <w:szCs w:val="28"/>
        </w:rPr>
        <w:t xml:space="preserve">二、创造条件,创设最佳的学习氛围,提供学生自主学习的机会</w:t>
      </w:r>
    </w:p>
    <w:p>
      <w:pPr>
        <w:ind w:left="0" w:right="0" w:firstLine="560"/>
        <w:spacing w:before="450" w:after="450" w:line="312" w:lineRule="auto"/>
      </w:pPr>
      <w:r>
        <w:rPr>
          <w:rFonts w:ascii="宋体" w:hAnsi="宋体" w:eastAsia="宋体" w:cs="宋体"/>
          <w:color w:val="000"/>
          <w:sz w:val="28"/>
          <w:szCs w:val="28"/>
        </w:rPr>
        <w:t xml:space="preserve">学生有了自主学习的动力,还需要有参与学习的机会。首先,上课时要留出充足的时间,让学生有自主学习、自主思考的时间,教师要善于根据教材内容、特点和班级学生的实际,想方设法创造条件,为学生提供更多参与自主学习的机会。为此教师应结合教学内容,在一堂课中精心设计、组织丰富多彩的学习活动,并提供恰当帮助。</w:t>
      </w:r>
    </w:p>
    <w:p>
      <w:pPr>
        <w:ind w:left="0" w:right="0" w:firstLine="560"/>
        <w:spacing w:before="450" w:after="450" w:line="312" w:lineRule="auto"/>
      </w:pPr>
      <w:r>
        <w:rPr>
          <w:rFonts w:ascii="宋体" w:hAnsi="宋体" w:eastAsia="宋体" w:cs="宋体"/>
          <w:color w:val="000"/>
          <w:sz w:val="28"/>
          <w:szCs w:val="28"/>
        </w:rPr>
        <w:t xml:space="preserve">教师对学生的学习要多鼓励,对学生回答的问题不要简单地否定或肯定,要鼓励学生多问“为什么”,并让学生说说是从何想起、怎么想的,鼓励学生不懂就问,并通过学生自己来解答疑问,多让学生感受成功的喜悦。</w:t>
      </w:r>
    </w:p>
    <w:p>
      <w:pPr>
        <w:ind w:left="0" w:right="0" w:firstLine="560"/>
        <w:spacing w:before="450" w:after="450" w:line="312" w:lineRule="auto"/>
      </w:pPr>
      <w:r>
        <w:rPr>
          <w:rFonts w:ascii="宋体" w:hAnsi="宋体" w:eastAsia="宋体" w:cs="宋体"/>
          <w:color w:val="000"/>
          <w:sz w:val="28"/>
          <w:szCs w:val="28"/>
        </w:rPr>
        <w:t xml:space="preserve">学生在自主学习时,为了使学习有方向性,避免盲目性,教师应预置自主学习的任务,也可以让学生尝试制定自主学习的任务。教师可以列举书目或网址,也可以让学生到图书馆或网上搜集相关资料,并在课堂上为同学们宣读介绍,并且让其他同学从中提取有效信息。这些做法无疑扩大课堂信息含量,丰富课堂,因为素质教育是面向全体学生的教育,所以在教学过程中教师应具备这样的教育意识:“凡是学生都能发现的知识,教师决不代替;凡是学生能够解决的问题,教师决不能暗示。”因此教师应最大限度让全体学生参与认知的过程中来。例如,《在抗美援朝，保家卫国》一课中,学生搜集到了《志愿军军歌》、《上甘岭》,个别学生还能关注目前的朝韩关系、朝核问题。一方面为课堂教学提供了素材,另一方面锻炼了学生的搜集、阅读、提炼等能力。</w:t>
      </w:r>
    </w:p>
    <w:p>
      <w:pPr>
        <w:ind w:left="0" w:right="0" w:firstLine="560"/>
        <w:spacing w:before="450" w:after="450" w:line="312" w:lineRule="auto"/>
      </w:pPr>
      <w:r>
        <w:rPr>
          <w:rFonts w:ascii="宋体" w:hAnsi="宋体" w:eastAsia="宋体" w:cs="宋体"/>
          <w:color w:val="000"/>
          <w:sz w:val="28"/>
          <w:szCs w:val="28"/>
        </w:rPr>
        <w:t xml:space="preserve">三、指导学法,培养学生自主学习的信心,提高学生自主学习的质量</w:t>
      </w:r>
    </w:p>
    <w:p>
      <w:pPr>
        <w:ind w:left="0" w:right="0" w:firstLine="560"/>
        <w:spacing w:before="450" w:after="450" w:line="312" w:lineRule="auto"/>
      </w:pPr>
      <w:r>
        <w:rPr>
          <w:rFonts w:ascii="宋体" w:hAnsi="宋体" w:eastAsia="宋体" w:cs="宋体"/>
          <w:color w:val="000"/>
          <w:sz w:val="28"/>
          <w:szCs w:val="28"/>
        </w:rPr>
        <w:t xml:space="preserve">学生自主能力的提高,既离不开自身的体验积累,也离不开教师的指导。达尔文说过:“最有价值的知识是关于方法的知识”。显然“会学”比“学会”更重要。因此,教师在教学中,要重视学法研究,教给学生学习方法和策略,让学生由“学会”过渡到“会学”。</w:t>
      </w:r>
    </w:p>
    <w:p>
      <w:pPr>
        <w:ind w:left="0" w:right="0" w:firstLine="560"/>
        <w:spacing w:before="450" w:after="450" w:line="312" w:lineRule="auto"/>
      </w:pPr>
      <w:r>
        <w:rPr>
          <w:rFonts w:ascii="宋体" w:hAnsi="宋体" w:eastAsia="宋体" w:cs="宋体"/>
          <w:color w:val="000"/>
          <w:sz w:val="28"/>
          <w:szCs w:val="28"/>
        </w:rPr>
        <w:t xml:space="preserve">教师要精心设计,指导学生学会思考问题。自主思考,形成独特的思维角度。著名科学家李政道博士说:“什么叫学问?是要学怎么问,就是思考问题”。在我们大力倡导学生个性张扬,并善于自我表现时,我们同时也希望学生拥有全新的思维角度,因为我们的教育和教学要在不断增强自我,发现自我,形成自我,打造一个优秀的自我。例如教材中有很多“动脑筋”,如“开元盛世”一课中的动脑筋,阿拉伯商人透过衣服看到官员胸上有颗黑痣,一问,竟然穿了五件衣服,这个例子说明了什么问题?通过学生讨论,扩大学生的有效参与面,同时也为学生自主学习提供了方法上的补充。有的学生会回答,“丝织技术高超”,但也有学生说:“唐朝人真开放穿着太暴露”。教师不必批驳,只需给以引导即可。指导自学,学会读书和质疑。学生获取知识主要渠道是书本,学会读书,不异于掌握的开启知识大门的钥匙。为此,教师要着力指导学生学会阅读课内外读物,使他们逐步掌握读书方法。教学中,我们要十分重视指导学生养成读书的习惯,懂得书上的表述方法,抓住重点语句,依据自学提纲,寻找答案。同时还要求学生在看书时边看边动脑筋,提出问题,最好用不同颜色的笔,用各种各样的标记,画出关键点,做些批注。</w:t>
      </w:r>
    </w:p>
    <w:p>
      <w:pPr>
        <w:ind w:left="0" w:right="0" w:firstLine="560"/>
        <w:spacing w:before="450" w:after="450" w:line="312" w:lineRule="auto"/>
      </w:pPr>
      <w:r>
        <w:rPr>
          <w:rFonts w:ascii="宋体" w:hAnsi="宋体" w:eastAsia="宋体" w:cs="宋体"/>
          <w:color w:val="000"/>
          <w:sz w:val="28"/>
          <w:szCs w:val="28"/>
        </w:rPr>
        <w:t xml:space="preserve">四、开展了丰富多彩的课内外活动,让学生体验成功,联系生活实际,让学生在实践活动中加强自主能力</w:t>
      </w:r>
    </w:p>
    <w:p>
      <w:pPr>
        <w:ind w:left="0" w:right="0" w:firstLine="560"/>
        <w:spacing w:before="450" w:after="450" w:line="312" w:lineRule="auto"/>
      </w:pPr>
      <w:r>
        <w:rPr>
          <w:rFonts w:ascii="宋体" w:hAnsi="宋体" w:eastAsia="宋体" w:cs="宋体"/>
          <w:color w:val="000"/>
          <w:sz w:val="28"/>
          <w:szCs w:val="28"/>
        </w:rPr>
        <w:t xml:space="preserve">教师要尽量创造条件,做学生活动的组织者、引导者、合作者。例如,我经常用课前5分钟的时间让学生讲历史故事,特别是乡土传说,一些较好的故事,经过整理,还推荐到校刊上发表。一切的过去都是历史,过去的历史不可捉摸,比较抽象,如何让学生感知历史,感知过去,需要通过开展各种课内外活动,将课内知识与实践活动相联系,因此在历史教学中,教师必须把教学的视野从课内扩大到课外,从课堂扩大到社会,指导学生利用各种时间,通过多种渠道学习,丰富知识面,例如开展:(1)讲故事,编写、表演课本剧;(2)收集、整理、观看历史文字、图片、电影记录片;(3)参观、调查历史文化古迹,采访历史见证人。如参观郑成功纪念馆、苏颂科技馆、博物馆等;(4)举办历史故事会和历史辩论会。</w:t>
      </w:r>
    </w:p>
    <w:p>
      <w:pPr>
        <w:ind w:left="0" w:right="0" w:firstLine="560"/>
        <w:spacing w:before="450" w:after="450" w:line="312" w:lineRule="auto"/>
      </w:pPr>
      <w:r>
        <w:rPr>
          <w:rFonts w:ascii="宋体" w:hAnsi="宋体" w:eastAsia="宋体" w:cs="宋体"/>
          <w:color w:val="000"/>
          <w:sz w:val="28"/>
          <w:szCs w:val="28"/>
        </w:rPr>
        <w:t xml:space="preserve">五、积极评价学生的课内外活动,让学生充分体会成功感,学会自主设定学习目标,学会自我评价、自主评判,形成良好的自我意识</w:t>
      </w:r>
    </w:p>
    <w:p>
      <w:pPr>
        <w:ind w:left="0" w:right="0" w:firstLine="560"/>
        <w:spacing w:before="450" w:after="450" w:line="312" w:lineRule="auto"/>
      </w:pPr>
      <w:r>
        <w:rPr>
          <w:rFonts w:ascii="宋体" w:hAnsi="宋体" w:eastAsia="宋体" w:cs="宋体"/>
          <w:color w:val="000"/>
          <w:sz w:val="28"/>
          <w:szCs w:val="28"/>
        </w:rPr>
        <w:t xml:space="preserve">美国心理学家威谱·詹姆斯说:“人 生最深刻的原则就是希望别人对自己加以赏识”。在评价的价值观上,坚持用辩证的、发展的价值观,即以发掘学生的优点为主,以突出学生的主要优点及在合作中的主要贡献为主;对一些不足之处则可用发展的观点去评价,给学生改进、进步的机会与信心;在评价内容上,不仅要对探究结果评价,而且要对合作探究的态度、方法、程度、过程进行评价;不仅要对学生掌握基础知识、基本技能进行评价,而且要对学生的思想觉悟、道德品质、道德行为进行评价。学生学会自主设定学习目标,学会自我评价、自主评判,形成良好的自我意识。</w:t>
      </w:r>
    </w:p>
    <w:p>
      <w:pPr>
        <w:ind w:left="0" w:right="0" w:firstLine="560"/>
        <w:spacing w:before="450" w:after="450" w:line="312" w:lineRule="auto"/>
      </w:pPr>
      <w:r>
        <w:rPr>
          <w:rFonts w:ascii="宋体" w:hAnsi="宋体" w:eastAsia="宋体" w:cs="宋体"/>
          <w:color w:val="000"/>
          <w:sz w:val="28"/>
          <w:szCs w:val="28"/>
        </w:rPr>
        <w:t xml:space="preserve">这里既要使学生享受到获取知识后的愉悦心情,又要使学生感受到有待努力之处。在每节课的末尾留出一点时间,让学生自我反思、自我评价,说说:“你学会了什么、怎么学会的、还想知道什么问题、努力方向是什么”。经常性地进行这样的自测与评价,能有效地增强学生的自主学习动力和能力。学生真正成为课堂的主人。让学生逐步学会评判自己,评判自己的优缺点,评判自己的观察能力,评判自己自主学习能力的水平。</w:t>
      </w:r>
    </w:p>
    <w:p>
      <w:pPr>
        <w:ind w:left="0" w:right="0" w:firstLine="560"/>
        <w:spacing w:before="450" w:after="450" w:line="312" w:lineRule="auto"/>
      </w:pPr>
      <w:r>
        <w:rPr>
          <w:rFonts w:ascii="宋体" w:hAnsi="宋体" w:eastAsia="宋体" w:cs="宋体"/>
          <w:color w:val="000"/>
          <w:sz w:val="28"/>
          <w:szCs w:val="28"/>
        </w:rPr>
        <w:t xml:space="preserve">如何培养学生自主学习能力, 这只是一些粗浅的看法,实际上,培养学生的自主能力是一个复杂的艺术工程,还有很多问题有待探讨。但我相信,随着教师教学思想的转变,教学方法的更新,定能在新课程历史教学中不断培养学生的自主学习能力。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2025-04-04T00:42:46+08:00</dcterms:created>
  <dcterms:modified xsi:type="dcterms:W3CDTF">2025-04-04T00:42:46+08:00</dcterms:modified>
</cp:coreProperties>
</file>

<file path=docProps/custom.xml><?xml version="1.0" encoding="utf-8"?>
<Properties xmlns="http://schemas.openxmlformats.org/officeDocument/2006/custom-properties" xmlns:vt="http://schemas.openxmlformats.org/officeDocument/2006/docPropsVTypes"/>
</file>